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03475" w:rsidP="004F1767" w:rsidRDefault="004F1767" w14:paraId="023E8199" w14:textId="10D7FC37">
      <w:pPr>
        <w:pStyle w:val="1"/>
        <w:jc w:val="both"/>
        <w:rPr>
          <w:sz w:val="40"/>
          <w:szCs w:val="40"/>
        </w:rPr>
      </w:pPr>
      <w:r w:rsidRPr="004F1767">
        <w:rPr>
          <w:sz w:val="40"/>
          <w:szCs w:val="40"/>
        </w:rPr>
        <w:t>Работа със символни данни. Създаване и инициализиране на символен низ. Операции върху символни низове</w:t>
      </w:r>
    </w:p>
    <w:p w:rsidR="004F1767" w:rsidP="004F1767" w:rsidRDefault="004F1767" w14:paraId="48F38519" w14:textId="4145F5FC"/>
    <w:p w:rsidR="004F1767" w:rsidP="004F1767" w:rsidRDefault="004F1767" w14:paraId="33FA9F96" w14:textId="46763791">
      <w:pPr>
        <w:rPr>
          <w:sz w:val="24"/>
          <w:szCs w:val="24"/>
        </w:rPr>
      </w:pPr>
      <w:r w:rsidRPr="004F1767">
        <w:rPr>
          <w:sz w:val="24"/>
          <w:szCs w:val="24"/>
        </w:rPr>
        <w:t>В С низовете представляват едномерни масиви от знаци, като в края на масива за приключване на низа се счита слагането на знак „</w:t>
      </w:r>
      <w:r w:rsidRPr="004F1767">
        <w:rPr>
          <w:sz w:val="24"/>
          <w:szCs w:val="24"/>
          <w:lang w:val="en-US"/>
        </w:rPr>
        <w:t>\0</w:t>
      </w:r>
      <w:r w:rsidRPr="004F1767">
        <w:rPr>
          <w:sz w:val="24"/>
          <w:szCs w:val="24"/>
        </w:rPr>
        <w:t>“</w:t>
      </w:r>
      <w:r w:rsidRPr="004F1767">
        <w:rPr>
          <w:sz w:val="24"/>
          <w:szCs w:val="24"/>
          <w:lang w:val="en-US"/>
        </w:rPr>
        <w:t>.</w:t>
      </w:r>
      <w:r w:rsidRPr="004F1767">
        <w:rPr>
          <w:sz w:val="24"/>
          <w:szCs w:val="24"/>
        </w:rPr>
        <w:t xml:space="preserve"> </w:t>
      </w:r>
    </w:p>
    <w:p w:rsidR="00930A5A" w:rsidP="00930A5A" w:rsidRDefault="00930A5A" w14:paraId="403E7FA1" w14:textId="39EC7B08">
      <w:pPr>
        <w:pStyle w:val="1"/>
      </w:pPr>
      <w:r>
        <w:t>Декларация и инициализация</w:t>
      </w:r>
    </w:p>
    <w:p w:rsidR="00930A5A" w:rsidP="00930A5A" w:rsidRDefault="00930A5A" w14:paraId="4038C4BD" w14:textId="5CE0508A"/>
    <w:p w:rsidRPr="007B4A00" w:rsidR="00930A5A" w:rsidP="00930A5A" w:rsidRDefault="00930A5A" w14:paraId="247E9BB8" w14:textId="2477A874">
      <w:pPr>
        <w:rPr>
          <w:sz w:val="24"/>
          <w:szCs w:val="24"/>
        </w:rPr>
      </w:pPr>
      <w:r w:rsidRPr="007B4A00">
        <w:rPr>
          <w:sz w:val="24"/>
          <w:szCs w:val="24"/>
        </w:rPr>
        <w:t xml:space="preserve">Когато компилатора „види“ поредица от знаци оградени от двойни кавички автоматично слага знака </w:t>
      </w:r>
      <w:r w:rsidRPr="007B4A00">
        <w:rPr>
          <w:sz w:val="24"/>
          <w:szCs w:val="24"/>
          <w:lang w:val="en-US"/>
        </w:rPr>
        <w:t>\0</w:t>
      </w:r>
      <w:r w:rsidRPr="007B4A00">
        <w:rPr>
          <w:sz w:val="24"/>
          <w:szCs w:val="24"/>
        </w:rPr>
        <w:t xml:space="preserve"> за да завърши низа. </w:t>
      </w:r>
    </w:p>
    <w:p w:rsidRPr="007B4A00" w:rsidR="00930A5A" w:rsidP="00930A5A" w:rsidRDefault="00930A5A" w14:paraId="1D862F74" w14:textId="43320511">
      <w:pPr>
        <w:rPr>
          <w:sz w:val="24"/>
          <w:szCs w:val="24"/>
        </w:rPr>
      </w:pPr>
      <w:r w:rsidRPr="007B4A00">
        <w:rPr>
          <w:sz w:val="24"/>
          <w:szCs w:val="24"/>
        </w:rPr>
        <w:t>Примерна декларация:</w:t>
      </w:r>
    </w:p>
    <w:p w:rsidRPr="007B4A00" w:rsidR="00930A5A" w:rsidP="00930A5A" w:rsidRDefault="00930A5A" w14:paraId="70F926D4" w14:textId="21538210">
      <w:pPr>
        <w:rPr>
          <w:sz w:val="24"/>
          <w:szCs w:val="24"/>
        </w:rPr>
      </w:pPr>
    </w:p>
    <w:p w:rsidRPr="007B4A00" w:rsidR="00930A5A" w:rsidP="00930A5A" w:rsidRDefault="00930A5A" w14:paraId="1BB15AC9" w14:textId="717653B4">
      <w:pPr>
        <w:rPr>
          <w:sz w:val="24"/>
          <w:szCs w:val="24"/>
          <w:lang w:val="en-US"/>
        </w:rPr>
      </w:pPr>
      <w:r w:rsidRPr="007B4A00">
        <w:rPr>
          <w:sz w:val="24"/>
          <w:szCs w:val="24"/>
          <w:lang w:val="en-US"/>
        </w:rPr>
        <w:t>char str [] = “Hello!</w:t>
      </w:r>
      <w:proofErr w:type="gramStart"/>
      <w:r w:rsidRPr="007B4A00">
        <w:rPr>
          <w:sz w:val="24"/>
          <w:szCs w:val="24"/>
          <w:lang w:val="en-US"/>
        </w:rPr>
        <w:t>”;</w:t>
      </w:r>
      <w:proofErr w:type="gramEnd"/>
    </w:p>
    <w:p w:rsidRPr="007B4A00" w:rsidR="00930A5A" w:rsidP="00930A5A" w:rsidRDefault="00930A5A" w14:paraId="63760E29" w14:textId="0287E9A0">
      <w:pPr>
        <w:rPr>
          <w:sz w:val="24"/>
          <w:szCs w:val="24"/>
        </w:rPr>
      </w:pPr>
      <w:r w:rsidRPr="007B4A00">
        <w:rPr>
          <w:sz w:val="24"/>
          <w:szCs w:val="24"/>
        </w:rPr>
        <w:t>това е аналогично на:</w:t>
      </w:r>
    </w:p>
    <w:p w:rsidRPr="007B4A00" w:rsidR="00930A5A" w:rsidP="00930A5A" w:rsidRDefault="00930A5A" w14:paraId="331A5227" w14:textId="3BDA3E6C">
      <w:pPr>
        <w:rPr>
          <w:sz w:val="24"/>
          <w:szCs w:val="24"/>
          <w:lang w:val="en-US"/>
        </w:rPr>
      </w:pPr>
      <w:r w:rsidRPr="007B4A00">
        <w:rPr>
          <w:sz w:val="24"/>
          <w:szCs w:val="24"/>
          <w:lang w:val="en-US"/>
        </w:rPr>
        <w:t xml:space="preserve">char </w:t>
      </w:r>
      <w:proofErr w:type="gramStart"/>
      <w:r w:rsidRPr="007B4A00">
        <w:rPr>
          <w:sz w:val="24"/>
          <w:szCs w:val="24"/>
          <w:lang w:val="en-US"/>
        </w:rPr>
        <w:t>str[</w:t>
      </w:r>
      <w:proofErr w:type="gramEnd"/>
      <w:r w:rsidRPr="007B4A00">
        <w:rPr>
          <w:sz w:val="24"/>
          <w:szCs w:val="24"/>
          <w:lang w:val="en-US"/>
        </w:rPr>
        <w:t>] = {‘</w:t>
      </w:r>
      <w:proofErr w:type="spellStart"/>
      <w:r w:rsidRPr="007B4A00">
        <w:rPr>
          <w:sz w:val="24"/>
          <w:szCs w:val="24"/>
          <w:lang w:val="en-US"/>
        </w:rPr>
        <w:t>H’,’e’,’l’,’l’,’o</w:t>
      </w:r>
      <w:proofErr w:type="spellEnd"/>
      <w:r w:rsidRPr="007B4A00">
        <w:rPr>
          <w:sz w:val="24"/>
          <w:szCs w:val="24"/>
          <w:lang w:val="en-US"/>
        </w:rPr>
        <w:t>’</w:t>
      </w:r>
      <w:r w:rsidRPr="007B4A00" w:rsidR="00026928">
        <w:rPr>
          <w:sz w:val="24"/>
          <w:szCs w:val="24"/>
          <w:lang w:val="en-US"/>
        </w:rPr>
        <w:t>,’\0’</w:t>
      </w:r>
      <w:r w:rsidRPr="007B4A00">
        <w:rPr>
          <w:sz w:val="24"/>
          <w:szCs w:val="24"/>
          <w:lang w:val="en-US"/>
        </w:rPr>
        <w:t>}</w:t>
      </w:r>
      <w:r w:rsidRPr="007B4A00" w:rsidR="00026928">
        <w:rPr>
          <w:sz w:val="24"/>
          <w:szCs w:val="24"/>
          <w:lang w:val="en-US"/>
        </w:rPr>
        <w:t>;</w:t>
      </w:r>
    </w:p>
    <w:p w:rsidRPr="007B4A00" w:rsidR="00026928" w:rsidP="00930A5A" w:rsidRDefault="00026928" w14:paraId="10E815B2" w14:textId="3EE32428">
      <w:pPr>
        <w:rPr>
          <w:b/>
          <w:bCs/>
          <w:i/>
          <w:iCs/>
          <w:sz w:val="24"/>
          <w:szCs w:val="24"/>
        </w:rPr>
      </w:pPr>
      <w:r w:rsidRPr="007B4A00">
        <w:rPr>
          <w:b/>
          <w:bCs/>
          <w:i/>
          <w:iCs/>
          <w:sz w:val="24"/>
          <w:szCs w:val="24"/>
        </w:rPr>
        <w:t xml:space="preserve">Винаги заделяйте място за елемента за край на низ!!! </w:t>
      </w:r>
    </w:p>
    <w:p w:rsidRPr="007B4A00" w:rsidR="00026928" w:rsidP="00930A5A" w:rsidRDefault="00026928" w14:paraId="2AEED60B" w14:textId="4E2981AE">
      <w:pPr>
        <w:rPr>
          <w:sz w:val="24"/>
          <w:szCs w:val="24"/>
        </w:rPr>
      </w:pPr>
      <w:r w:rsidRPr="007B4A00">
        <w:rPr>
          <w:sz w:val="24"/>
          <w:szCs w:val="24"/>
        </w:rPr>
        <w:t>Как изглежда това в паметта:</w:t>
      </w:r>
    </w:p>
    <w:p w:rsidR="00026928" w:rsidP="00930A5A" w:rsidRDefault="00026928" w14:paraId="2960C63B" w14:textId="3E997A3E">
      <w:r>
        <w:rPr>
          <w:noProof/>
        </w:rPr>
        <w:drawing>
          <wp:inline distT="0" distB="0" distL="0" distR="0" wp14:anchorId="731DC307" wp14:editId="1AB8EA11">
            <wp:extent cx="5099050" cy="1752600"/>
            <wp:effectExtent l="0" t="0" r="635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28" w:rsidP="00930A5A" w:rsidRDefault="00026928" w14:paraId="20F38187" w14:textId="0974B59C"/>
    <w:p w:rsidRPr="00026928" w:rsidR="00026928" w:rsidP="00026928" w:rsidRDefault="00026928" w14:paraId="684DA376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026928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>#include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&lt;</w:t>
      </w:r>
      <w:proofErr w:type="spellStart"/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stdio.h</w:t>
      </w:r>
      <w:proofErr w:type="spellEnd"/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&gt;</w:t>
      </w:r>
    </w:p>
    <w:p w:rsidRPr="00026928" w:rsidR="00026928" w:rsidP="00026928" w:rsidRDefault="00026928" w14:paraId="0584CF25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</w:p>
    <w:p w:rsidRPr="00026928" w:rsidR="00026928" w:rsidP="00026928" w:rsidRDefault="00026928" w14:paraId="530B79C9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proofErr w:type="spellStart"/>
      <w:r w:rsidRPr="00026928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proofErr w:type="spellEnd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proofErr w:type="spellStart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>main</w:t>
      </w:r>
      <w:proofErr w:type="spellEnd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()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{</w:t>
      </w:r>
    </w:p>
    <w:p w:rsidRPr="00026928" w:rsidR="00026928" w:rsidP="00026928" w:rsidRDefault="00026928" w14:paraId="7A4BE876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</w:p>
    <w:p w:rsidRPr="00026928" w:rsidR="00026928" w:rsidP="00026928" w:rsidRDefault="00026928" w14:paraId="4D21EBE8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proofErr w:type="spellStart"/>
      <w:r w:rsidRPr="00026928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char</w:t>
      </w:r>
      <w:proofErr w:type="spellEnd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proofErr w:type="spellStart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>greeting</w:t>
      </w:r>
      <w:proofErr w:type="spellEnd"/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[</w:t>
      </w:r>
      <w:r w:rsidRPr="00026928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6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]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=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{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'H'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'e'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'l'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'l'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'o'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'\0'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};</w:t>
      </w:r>
    </w:p>
    <w:p w:rsidRPr="00026928" w:rsidR="00026928" w:rsidP="00026928" w:rsidRDefault="00026928" w14:paraId="2963F2A2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proofErr w:type="spellStart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>printf</w:t>
      </w:r>
      <w:proofErr w:type="spellEnd"/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(</w:t>
      </w:r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"</w:t>
      </w:r>
      <w:proofErr w:type="spellStart"/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Greeting</w:t>
      </w:r>
      <w:proofErr w:type="spellEnd"/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 xml:space="preserve"> </w:t>
      </w:r>
      <w:proofErr w:type="spellStart"/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message</w:t>
      </w:r>
      <w:proofErr w:type="spellEnd"/>
      <w:r w:rsidRPr="00026928">
        <w:rPr>
          <w:rFonts w:ascii="Courier New" w:hAnsi="Courier New" w:eastAsia="Times New Roman" w:cs="Courier New"/>
          <w:color w:val="008800"/>
          <w:sz w:val="23"/>
          <w:szCs w:val="23"/>
          <w:lang w:eastAsia="bg-BG"/>
        </w:rPr>
        <w:t>: %s\n"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proofErr w:type="spellStart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>greeting</w:t>
      </w:r>
      <w:proofErr w:type="spellEnd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);</w:t>
      </w:r>
    </w:p>
    <w:p w:rsidRPr="00026928" w:rsidR="00026928" w:rsidP="00026928" w:rsidRDefault="00026928" w14:paraId="7A5FF209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proofErr w:type="spellStart"/>
      <w:r w:rsidRPr="00026928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return</w:t>
      </w:r>
      <w:proofErr w:type="spellEnd"/>
      <w:r w:rsidRPr="00026928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026928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0</w:t>
      </w: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;</w:t>
      </w:r>
    </w:p>
    <w:p w:rsidRPr="00026928" w:rsidR="00026928" w:rsidP="00026928" w:rsidRDefault="00026928" w14:paraId="4DD54485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bg-BG"/>
        </w:rPr>
      </w:pPr>
      <w:r w:rsidRPr="00026928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}</w:t>
      </w:r>
    </w:p>
    <w:p w:rsidR="00026928" w:rsidP="00930A5A" w:rsidRDefault="00026928" w14:paraId="5D67C629" w14:textId="5D3BE1B1"/>
    <w:p w:rsidR="00026928" w:rsidP="00026928" w:rsidRDefault="00026928" w14:paraId="48590EF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lastRenderedPageBreak/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abcd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026928" w:rsidP="00026928" w:rsidRDefault="00026928" w14:paraId="1BA0AE8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026928" w:rsidP="00026928" w:rsidRDefault="00026928" w14:paraId="7E53D70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abcd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026928" w:rsidP="00026928" w:rsidRDefault="00026928" w14:paraId="716D99B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026928" w:rsidP="00026928" w:rsidRDefault="00026928" w14:paraId="14AEB75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c[] = {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'a'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'b'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'c'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'd'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'\0'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};</w:t>
      </w:r>
    </w:p>
    <w:p w:rsidR="00026928" w:rsidP="00026928" w:rsidRDefault="00026928" w14:paraId="0DBCE89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026928" w:rsidP="00026928" w:rsidRDefault="00026928" w14:paraId="23349E9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 = {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'a'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'b'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'c'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'd'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'\0'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};</w:t>
      </w:r>
    </w:p>
    <w:p w:rsidR="00026928" w:rsidP="00930A5A" w:rsidRDefault="00026928" w14:paraId="5D4E2ADA" w14:textId="16EC9C33"/>
    <w:p w:rsidRPr="007B4A00" w:rsidR="00026928" w:rsidP="00930A5A" w:rsidRDefault="00026928" w14:paraId="0E310C06" w14:textId="2DF7935B">
      <w:pPr>
        <w:rPr>
          <w:sz w:val="24"/>
          <w:szCs w:val="24"/>
        </w:rPr>
      </w:pPr>
      <w:r w:rsidRPr="007B4A00">
        <w:rPr>
          <w:sz w:val="24"/>
          <w:szCs w:val="24"/>
        </w:rPr>
        <w:t>Даване на стойности на низ:</w:t>
      </w:r>
    </w:p>
    <w:p w:rsidR="00026928" w:rsidP="00026928" w:rsidRDefault="00026928" w14:paraId="7ADF5D9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100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];</w:t>
      </w:r>
    </w:p>
    <w:p w:rsidR="00026928" w:rsidP="00026928" w:rsidRDefault="00026928" w14:paraId="661579B0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c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"C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programming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Error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!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array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type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is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not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assignable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.</w:t>
      </w:r>
    </w:p>
    <w:p w:rsidR="00026928" w:rsidP="00930A5A" w:rsidRDefault="00026928" w14:paraId="0DDCC375" w14:textId="0FCF6550"/>
    <w:p w:rsidRPr="007B4A00" w:rsidR="00026928" w:rsidP="00930A5A" w:rsidRDefault="00026928" w14:paraId="226E6669" w14:textId="5E28B709">
      <w:pPr>
        <w:rPr>
          <w:sz w:val="24"/>
          <w:szCs w:val="24"/>
        </w:rPr>
      </w:pPr>
      <w:r w:rsidRPr="007B4A00">
        <w:rPr>
          <w:sz w:val="24"/>
          <w:szCs w:val="24"/>
        </w:rPr>
        <w:t>В езика С не може да присвояваме стойност на низ. За целта използваме функции или работим като обикновен масив.</w:t>
      </w:r>
    </w:p>
    <w:p w:rsidRPr="007B4A00" w:rsidR="00026928" w:rsidP="00930A5A" w:rsidRDefault="00731CE6" w14:paraId="5B02AD22" w14:textId="2E3164DC">
      <w:pPr>
        <w:rPr>
          <w:sz w:val="24"/>
          <w:szCs w:val="24"/>
        </w:rPr>
      </w:pPr>
      <w:r w:rsidRPr="007B4A00">
        <w:rPr>
          <w:sz w:val="24"/>
          <w:szCs w:val="24"/>
        </w:rPr>
        <w:t>Четене на стойност от клавиатурата:</w:t>
      </w:r>
    </w:p>
    <w:p w:rsidR="00731CE6" w:rsidP="00731CE6" w:rsidRDefault="00731CE6" w14:paraId="390E3A93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&gt;</w:t>
      </w:r>
    </w:p>
    <w:p w:rsidR="00731CE6" w:rsidP="00731CE6" w:rsidRDefault="00731CE6" w14:paraId="71E9FE0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()</w:t>
      </w:r>
    </w:p>
    <w:p w:rsidR="00731CE6" w:rsidP="00731CE6" w:rsidRDefault="00731CE6" w14:paraId="38C35093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731CE6" w:rsidP="00731CE6" w:rsidRDefault="00731CE6" w14:paraId="37F6DEF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];</w:t>
      </w:r>
    </w:p>
    <w:p w:rsidR="00731CE6" w:rsidP="00731CE6" w:rsidRDefault="00731CE6" w14:paraId="14D448C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 w:rsidR="00731CE6"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 w:rsidR="00731CE6"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 w:rsidR="00731CE6"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 w:rsidR="00731CE6"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 w:rsidR="00731CE6"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 w:rsidR="00731CE6"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 w:rsidR="00731CE6"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 w:rsidR="00731CE6"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"</w:t>
      </w:r>
      <w:r w:rsidR="00731CE6"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); </w:t>
      </w:r>
    </w:p>
    <w:p w:rsidR="00731CE6" w:rsidP="00731CE6" w:rsidRDefault="00731CE6" w14:paraId="2EF7CF3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scanf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"%s"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731CE6" w:rsidP="00731CE6" w:rsidRDefault="00731CE6" w14:paraId="73D5F05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Your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is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%s."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731CE6" w:rsidP="00731CE6" w:rsidRDefault="00731CE6" w14:paraId="7171EE4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return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731CE6" w:rsidP="00731CE6" w:rsidRDefault="00731CE6" w14:paraId="3ACF0E4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731CE6" w:rsidP="00930A5A" w:rsidRDefault="00731CE6" w14:paraId="17873386" w14:textId="73C9EEA0">
      <w:r w:rsidRPr="007B4A00">
        <w:rPr>
          <w:sz w:val="24"/>
          <w:szCs w:val="24"/>
        </w:rPr>
        <w:t>Четене на цял ред</w:t>
      </w:r>
      <w:r>
        <w:t>:</w:t>
      </w:r>
    </w:p>
    <w:p w:rsidR="00731CE6" w:rsidP="00731CE6" w:rsidRDefault="00731CE6" w14:paraId="0857992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&gt;</w:t>
      </w:r>
    </w:p>
    <w:p w:rsidR="00731CE6" w:rsidP="00731CE6" w:rsidRDefault="00731CE6" w14:paraId="239ACCA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()</w:t>
      </w:r>
    </w:p>
    <w:p w:rsidR="00731CE6" w:rsidP="00731CE6" w:rsidRDefault="00731CE6" w14:paraId="04A9DC9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731CE6" w:rsidP="00731CE6" w:rsidRDefault="00731CE6" w14:paraId="03804FF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];</w:t>
      </w:r>
    </w:p>
    <w:p w:rsidR="00731CE6" w:rsidP="00731CE6" w:rsidRDefault="00731CE6" w14:paraId="6C89938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731CE6" w:rsidP="00731CE6" w:rsidRDefault="00731CE6" w14:paraId="74ED43C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fgets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sizeof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),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stdin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read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string</w:t>
      </w:r>
      <w:proofErr w:type="spellEnd"/>
    </w:p>
    <w:p w:rsidR="00731CE6" w:rsidP="00731CE6" w:rsidRDefault="00731CE6" w14:paraId="4D4D5FC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731CE6" w:rsidP="00731CE6" w:rsidRDefault="00731CE6" w14:paraId="2C609B08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puts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);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display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string</w:t>
      </w:r>
      <w:proofErr w:type="spellEnd"/>
    </w:p>
    <w:p w:rsidR="00731CE6" w:rsidP="00731CE6" w:rsidRDefault="00731CE6" w14:paraId="112842C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return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731CE6" w:rsidP="00731CE6" w:rsidRDefault="00731CE6" w14:paraId="50974B20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7B4A00" w:rsidP="00930A5A" w:rsidRDefault="007B4A00" w14:paraId="2238E564" w14:textId="77777777">
      <w:pPr>
        <w:rPr>
          <w:sz w:val="24"/>
          <w:szCs w:val="24"/>
        </w:rPr>
      </w:pPr>
    </w:p>
    <w:p w:rsidRPr="007B4A00" w:rsidR="00731CE6" w:rsidP="00930A5A" w:rsidRDefault="00731CE6" w14:paraId="24D46FA8" w14:textId="29183F16">
      <w:pPr>
        <w:rPr>
          <w:sz w:val="24"/>
          <w:szCs w:val="24"/>
        </w:rPr>
      </w:pPr>
      <w:r w:rsidRPr="007B4A00">
        <w:rPr>
          <w:sz w:val="24"/>
          <w:szCs w:val="24"/>
        </w:rPr>
        <w:lastRenderedPageBreak/>
        <w:t>Подаване на низ на функция:</w:t>
      </w:r>
    </w:p>
    <w:p w:rsidR="00731CE6" w:rsidP="00731CE6" w:rsidRDefault="00731CE6" w14:paraId="7BBC0E8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&gt;</w:t>
      </w:r>
    </w:p>
    <w:p w:rsidR="00731CE6" w:rsidP="00731CE6" w:rsidRDefault="00731CE6" w14:paraId="78877C8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void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displayString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str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[])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731CE6" w:rsidP="00731CE6" w:rsidRDefault="00731CE6" w14:paraId="00C06B1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731CE6" w:rsidP="00731CE6" w:rsidRDefault="00731CE6" w14:paraId="70D9C99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()</w:t>
      </w:r>
    </w:p>
    <w:p w:rsidR="00731CE6" w:rsidP="00731CE6" w:rsidRDefault="00731CE6" w14:paraId="6E179D7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731CE6" w:rsidP="00731CE6" w:rsidRDefault="00731CE6" w14:paraId="1AFFD98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str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];</w:t>
      </w:r>
    </w:p>
    <w:p w:rsidR="00731CE6" w:rsidP="00731CE6" w:rsidRDefault="00731CE6" w14:paraId="64491C6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string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731CE6" w:rsidP="00731CE6" w:rsidRDefault="00731CE6" w14:paraId="63D2BD9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fgets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str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sizeof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str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),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stdin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);             </w:t>
      </w:r>
    </w:p>
    <w:p w:rsidR="00731CE6" w:rsidP="00731CE6" w:rsidRDefault="00731CE6" w14:paraId="26C0D3A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displayString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str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);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Passing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string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a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function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.    </w:t>
      </w:r>
    </w:p>
    <w:p w:rsidR="00731CE6" w:rsidP="00731CE6" w:rsidRDefault="00731CE6" w14:paraId="4E8385A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return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731CE6" w:rsidP="00731CE6" w:rsidRDefault="00731CE6" w14:paraId="26AC34E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731CE6" w:rsidP="00731CE6" w:rsidRDefault="00731CE6" w14:paraId="37769A2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void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displayString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str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[])</w:t>
      </w:r>
    </w:p>
    <w:p w:rsidR="00731CE6" w:rsidP="00731CE6" w:rsidRDefault="00731CE6" w14:paraId="5C05676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731CE6" w:rsidP="00731CE6" w:rsidRDefault="00731CE6" w14:paraId="565D611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String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Output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731CE6" w:rsidP="00731CE6" w:rsidRDefault="00731CE6" w14:paraId="57638F4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puts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str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731CE6" w:rsidP="00731CE6" w:rsidRDefault="00731CE6" w14:paraId="217D107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731CE6" w:rsidP="00930A5A" w:rsidRDefault="00731CE6" w14:paraId="3B27EBC1" w14:textId="1DF83F44"/>
    <w:p w:rsidRPr="00BF4163" w:rsidR="00731CE6" w:rsidP="00930A5A" w:rsidRDefault="00731CE6" w14:paraId="579FE706" w14:textId="34D3159E">
      <w:pPr>
        <w:rPr>
          <w:sz w:val="24"/>
          <w:szCs w:val="24"/>
        </w:rPr>
      </w:pPr>
      <w:r w:rsidRPr="00BF4163">
        <w:rPr>
          <w:sz w:val="24"/>
          <w:szCs w:val="24"/>
        </w:rPr>
        <w:t>Пример с използване на указатели и низове:</w:t>
      </w:r>
    </w:p>
    <w:p w:rsidR="00731CE6" w:rsidP="00731CE6" w:rsidRDefault="00731CE6" w14:paraId="1B51A8D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&gt;</w:t>
      </w:r>
    </w:p>
    <w:p w:rsidR="00731CE6" w:rsidP="00731CE6" w:rsidRDefault="00731CE6" w14:paraId="26C81ED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731CE6" w:rsidP="00731CE6" w:rsidRDefault="00731CE6" w14:paraId="6654284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void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731CE6" w:rsidP="00731CE6" w:rsidRDefault="00731CE6" w14:paraId="4599DD2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[]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Harry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Potter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731CE6" w:rsidP="00731CE6" w:rsidRDefault="00731CE6" w14:paraId="3AC6AF5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731CE6" w:rsidP="00731CE6" w:rsidRDefault="00731CE6" w14:paraId="7342361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"%c"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*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);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Output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: H</w:t>
      </w:r>
    </w:p>
    <w:p w:rsidR="00731CE6" w:rsidP="00731CE6" w:rsidRDefault="00731CE6" w14:paraId="4E22BA4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"%c"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*(name+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));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Output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: a</w:t>
      </w:r>
    </w:p>
    <w:p w:rsidR="00731CE6" w:rsidP="00731CE6" w:rsidRDefault="00731CE6" w14:paraId="2550CAB3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"%c"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*(name+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7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));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Output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: o</w:t>
      </w:r>
    </w:p>
    <w:p w:rsidR="00731CE6" w:rsidP="00731CE6" w:rsidRDefault="00731CE6" w14:paraId="277D028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731CE6" w:rsidP="00731CE6" w:rsidRDefault="00731CE6" w14:paraId="01D5E1A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char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*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namePtr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731CE6" w:rsidP="00731CE6" w:rsidRDefault="00731CE6" w14:paraId="053EDF3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731CE6" w:rsidP="00731CE6" w:rsidRDefault="00731CE6" w14:paraId="5806447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namePtr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=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731CE6" w:rsidP="00731CE6" w:rsidRDefault="00731CE6" w14:paraId="037E0B0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"%c"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*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namePtr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);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Output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: H</w:t>
      </w:r>
    </w:p>
    <w:p w:rsidR="00731CE6" w:rsidP="00731CE6" w:rsidRDefault="00731CE6" w14:paraId="157ABD4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"%c"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*(namePtr+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));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Output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: a</w:t>
      </w:r>
    </w:p>
    <w:p w:rsidR="00731CE6" w:rsidP="00731CE6" w:rsidRDefault="00731CE6" w14:paraId="20BB1DB0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"%c"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*(namePtr+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7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));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Output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: o</w:t>
      </w:r>
    </w:p>
    <w:p w:rsidR="00731CE6" w:rsidP="00731CE6" w:rsidRDefault="00731CE6" w14:paraId="456EAFD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731CE6" w:rsidP="00930A5A" w:rsidRDefault="00731CE6" w14:paraId="20F124DE" w14:textId="551C3E30"/>
    <w:p w:rsidRPr="00BF4163" w:rsidR="00731CE6" w:rsidP="00930A5A" w:rsidRDefault="00731CE6" w14:paraId="378A8BCF" w14:textId="4570B5A7">
      <w:pPr>
        <w:rPr>
          <w:sz w:val="24"/>
          <w:szCs w:val="24"/>
        </w:rPr>
      </w:pPr>
      <w:r w:rsidRPr="00BF4163">
        <w:rPr>
          <w:sz w:val="24"/>
          <w:szCs w:val="24"/>
        </w:rPr>
        <w:t>Често използвани функции:</w:t>
      </w:r>
    </w:p>
    <w:p w:rsidRPr="00BF4163" w:rsidR="00731CE6" w:rsidP="00930A5A" w:rsidRDefault="00731CE6" w14:paraId="074D97D6" w14:textId="73C9091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strcpy</w:t>
      </w:r>
      <w:proofErr w:type="spellEnd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(s1, s2);</w:t>
      </w:r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- 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копира низ 2 в низ 1</w:t>
      </w:r>
    </w:p>
    <w:p w:rsidRPr="00BF4163" w:rsidR="00731CE6" w:rsidP="00930A5A" w:rsidRDefault="00731CE6" w14:paraId="1EF5D1E8" w14:textId="64B4C6B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strcat</w:t>
      </w:r>
      <w:proofErr w:type="spellEnd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(s1, s2);</w:t>
      </w:r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-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залепя низ2 в края на низ1 като трябва да има място в низ 1 за всички знаци</w:t>
      </w:r>
    </w:p>
    <w:p w:rsidRPr="00BF4163" w:rsidR="00731CE6" w:rsidP="00930A5A" w:rsidRDefault="00731CE6" w14:paraId="0637FB9A" w14:textId="5F520C2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strlen</w:t>
      </w:r>
      <w:proofErr w:type="spellEnd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(s1);</w:t>
      </w:r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-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връща дължината на низа</w:t>
      </w:r>
    </w:p>
    <w:p w:rsidRPr="00BF4163" w:rsidR="00731CE6" w:rsidP="00930A5A" w:rsidRDefault="00731CE6" w14:paraId="69A8F56E" w14:textId="5D158288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strcmp</w:t>
      </w:r>
      <w:proofErr w:type="spellEnd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(s1, s2);</w:t>
      </w:r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-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сравнява двата низа лексикографски. Връща 0 при еднакви, &lt;0 </w:t>
      </w:r>
      <w:r w:rsidRPr="00BF4163" w:rsidR="00F141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при </w:t>
      </w:r>
      <w:r w:rsidRPr="00BF4163" w:rsidR="00F1418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s1&lt;s2 </w:t>
      </w:r>
      <w:r w:rsidRPr="00BF4163" w:rsidR="00F1418C">
        <w:rPr>
          <w:rFonts w:ascii="Arial" w:hAnsi="Arial" w:cs="Arial"/>
          <w:color w:val="000000"/>
          <w:sz w:val="24"/>
          <w:szCs w:val="24"/>
          <w:shd w:val="clear" w:color="auto" w:fill="FFFFFF"/>
        </w:rPr>
        <w:t>и &gt;0</w:t>
      </w:r>
      <w:r w:rsidRPr="00BF4163" w:rsidR="00F1418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163" w:rsidR="00F141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при </w:t>
      </w:r>
      <w:r w:rsidRPr="00BF4163" w:rsidR="00F1418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s1&gt;s2.</w:t>
      </w:r>
    </w:p>
    <w:p w:rsidRPr="00BF4163" w:rsidR="00F1418C" w:rsidP="00930A5A" w:rsidRDefault="00F1418C" w14:paraId="44FBA3B6" w14:textId="1F389702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strchr</w:t>
      </w:r>
      <w:proofErr w:type="spellEnd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(s1, </w:t>
      </w:r>
      <w:proofErr w:type="spellStart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ch</w:t>
      </w:r>
      <w:proofErr w:type="spellEnd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);</w:t>
      </w:r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връща указател към първото срещане на знака  </w:t>
      </w:r>
      <w:proofErr w:type="spellStart"/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ch</w:t>
      </w:r>
      <w:proofErr w:type="spellEnd"/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s1</w:t>
      </w:r>
    </w:p>
    <w:p w:rsidRPr="00BF4163" w:rsidR="00F1418C" w:rsidP="00930A5A" w:rsidRDefault="00F1418C" w14:paraId="5905E47E" w14:textId="521B9B86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:rsidRPr="00BF4163" w:rsidR="00F1418C" w:rsidP="00930A5A" w:rsidRDefault="00F1418C" w14:paraId="082A5726" w14:textId="5089B649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strstr</w:t>
      </w:r>
      <w:proofErr w:type="spellEnd"/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(s1, s2);</w:t>
      </w:r>
      <w:r w:rsidRPr="00BF416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-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връща указател към първото срещане на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s2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</w:t>
      </w: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s1.</w:t>
      </w:r>
    </w:p>
    <w:p w:rsidRPr="00BF4163" w:rsidR="00F1418C" w:rsidP="00930A5A" w:rsidRDefault="00F1418C" w14:paraId="4E22EDD4" w14:textId="2D0AB9A8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:rsidRPr="00BF4163" w:rsidR="00F1418C" w:rsidP="00930A5A" w:rsidRDefault="00F1418C" w14:paraId="0F811B21" w14:textId="788878C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Пример за ползване на функциите:</w:t>
      </w:r>
    </w:p>
    <w:p w:rsidR="00F1418C" w:rsidP="00F1418C" w:rsidRDefault="00F1418C" w14:paraId="15910E3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stdio.h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F1418C" w:rsidP="00F1418C" w:rsidRDefault="00F1418C" w14:paraId="78DA0387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string.h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F1418C" w:rsidP="00F1418C" w:rsidRDefault="00F1418C" w14:paraId="5EC645C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F1418C" w:rsidP="00F1418C" w:rsidRDefault="00F1418C" w14:paraId="7770E21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main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F1418C" w:rsidP="00F1418C" w:rsidRDefault="00F1418C" w14:paraId="409ED95C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F1418C" w:rsidP="00F1418C" w:rsidRDefault="00F1418C" w14:paraId="2905771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char</w:t>
      </w:r>
      <w:proofErr w:type="spellEnd"/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Hello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</w:p>
    <w:p w:rsidR="00F1418C" w:rsidP="00F1418C" w:rsidRDefault="00F1418C" w14:paraId="51B5761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char</w:t>
      </w:r>
      <w:proofErr w:type="spellEnd"/>
      <w:r>
        <w:rPr>
          <w:rStyle w:val="pln"/>
          <w:color w:val="000000"/>
          <w:sz w:val="23"/>
          <w:szCs w:val="23"/>
        </w:rPr>
        <w:t xml:space="preserve"> str2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"World"</w:t>
      </w:r>
      <w:r>
        <w:rPr>
          <w:rStyle w:val="pun"/>
          <w:color w:val="666600"/>
          <w:sz w:val="23"/>
          <w:szCs w:val="23"/>
        </w:rPr>
        <w:t>;</w:t>
      </w:r>
    </w:p>
    <w:p w:rsidR="00F1418C" w:rsidP="00F1418C" w:rsidRDefault="00F1418C" w14:paraId="397FD23B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char</w:t>
      </w:r>
      <w:proofErr w:type="spellEnd"/>
      <w:r>
        <w:rPr>
          <w:rStyle w:val="pln"/>
          <w:color w:val="000000"/>
          <w:sz w:val="23"/>
          <w:szCs w:val="23"/>
        </w:rPr>
        <w:t xml:space="preserve"> str3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12</w:t>
      </w:r>
      <w:r>
        <w:rPr>
          <w:rStyle w:val="pun"/>
          <w:color w:val="666600"/>
          <w:sz w:val="23"/>
          <w:szCs w:val="23"/>
        </w:rPr>
        <w:t>];</w:t>
      </w:r>
    </w:p>
    <w:p w:rsidR="00F1418C" w:rsidP="00F1418C" w:rsidRDefault="00F1418C" w14:paraId="77B0E9A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 </w:t>
      </w:r>
      <w:proofErr w:type="spellStart"/>
      <w:r>
        <w:rPr>
          <w:rStyle w:val="pln"/>
          <w:color w:val="000000"/>
          <w:sz w:val="23"/>
          <w:szCs w:val="23"/>
        </w:rPr>
        <w:t>len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;</w:t>
      </w:r>
    </w:p>
    <w:p w:rsidR="00F1418C" w:rsidP="00F1418C" w:rsidRDefault="00F1418C" w14:paraId="5900FC7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F1418C" w:rsidP="00F1418C" w:rsidRDefault="00F1418C" w14:paraId="15E3509B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copy</w:t>
      </w:r>
      <w:proofErr w:type="spellEnd"/>
      <w:r>
        <w:rPr>
          <w:rStyle w:val="com"/>
          <w:color w:val="880000"/>
          <w:sz w:val="23"/>
          <w:szCs w:val="23"/>
        </w:rPr>
        <w:t xml:space="preserve"> str1 </w:t>
      </w:r>
      <w:proofErr w:type="spellStart"/>
      <w:r>
        <w:rPr>
          <w:rStyle w:val="com"/>
          <w:color w:val="880000"/>
          <w:sz w:val="23"/>
          <w:szCs w:val="23"/>
        </w:rPr>
        <w:t>into</w:t>
      </w:r>
      <w:proofErr w:type="spellEnd"/>
      <w:r>
        <w:rPr>
          <w:rStyle w:val="com"/>
          <w:color w:val="880000"/>
          <w:sz w:val="23"/>
          <w:szCs w:val="23"/>
        </w:rPr>
        <w:t xml:space="preserve"> str3 */</w:t>
      </w:r>
    </w:p>
    <w:p w:rsidR="00F1418C" w:rsidP="00F1418C" w:rsidRDefault="00F1418C" w14:paraId="4C98143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strcpy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str3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);</w:t>
      </w:r>
    </w:p>
    <w:p w:rsidR="00F1418C" w:rsidP="00F1418C" w:rsidRDefault="00F1418C" w14:paraId="014B5307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strcpy</w:t>
      </w:r>
      <w:proofErr w:type="spellEnd"/>
      <w:r>
        <w:rPr>
          <w:rStyle w:val="str"/>
          <w:color w:val="008800"/>
          <w:sz w:val="23"/>
          <w:szCs w:val="23"/>
        </w:rPr>
        <w:t>( str3, str1) : 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str3 </w:t>
      </w:r>
      <w:r>
        <w:rPr>
          <w:rStyle w:val="pun"/>
          <w:color w:val="666600"/>
          <w:sz w:val="23"/>
          <w:szCs w:val="23"/>
        </w:rPr>
        <w:t>);</w:t>
      </w:r>
    </w:p>
    <w:p w:rsidR="00F1418C" w:rsidP="00F1418C" w:rsidRDefault="00F1418C" w14:paraId="41BCE20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F1418C" w:rsidP="00F1418C" w:rsidRDefault="00F1418C" w14:paraId="0636E52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concatenates</w:t>
      </w:r>
      <w:proofErr w:type="spellEnd"/>
      <w:r>
        <w:rPr>
          <w:rStyle w:val="com"/>
          <w:color w:val="880000"/>
          <w:sz w:val="23"/>
          <w:szCs w:val="23"/>
        </w:rPr>
        <w:t xml:space="preserve"> str1 </w:t>
      </w:r>
      <w:proofErr w:type="spellStart"/>
      <w:r>
        <w:rPr>
          <w:rStyle w:val="com"/>
          <w:color w:val="880000"/>
          <w:sz w:val="23"/>
          <w:szCs w:val="23"/>
        </w:rPr>
        <w:t>and</w:t>
      </w:r>
      <w:proofErr w:type="spellEnd"/>
      <w:r>
        <w:rPr>
          <w:rStyle w:val="com"/>
          <w:color w:val="880000"/>
          <w:sz w:val="23"/>
          <w:szCs w:val="23"/>
        </w:rPr>
        <w:t xml:space="preserve"> str2 */</w:t>
      </w:r>
    </w:p>
    <w:p w:rsidR="00F1418C" w:rsidP="00F1418C" w:rsidRDefault="00F1418C" w14:paraId="0301F59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strcat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str1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str2</w:t>
      </w:r>
      <w:r>
        <w:rPr>
          <w:rStyle w:val="pun"/>
          <w:color w:val="666600"/>
          <w:sz w:val="23"/>
          <w:szCs w:val="23"/>
        </w:rPr>
        <w:t>);</w:t>
      </w:r>
    </w:p>
    <w:p w:rsidR="00F1418C" w:rsidP="00F1418C" w:rsidRDefault="00F1418C" w14:paraId="7D37755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strcat</w:t>
      </w:r>
      <w:proofErr w:type="spellEnd"/>
      <w:r>
        <w:rPr>
          <w:rStyle w:val="str"/>
          <w:color w:val="008800"/>
          <w:sz w:val="23"/>
          <w:szCs w:val="23"/>
        </w:rPr>
        <w:t>( str1, str2):   %s\n"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str1 </w:t>
      </w:r>
      <w:r>
        <w:rPr>
          <w:rStyle w:val="pun"/>
          <w:color w:val="666600"/>
          <w:sz w:val="23"/>
          <w:szCs w:val="23"/>
        </w:rPr>
        <w:t>);</w:t>
      </w:r>
    </w:p>
    <w:p w:rsidR="00F1418C" w:rsidP="00F1418C" w:rsidRDefault="00F1418C" w14:paraId="539CD854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F1418C" w:rsidP="00F1418C" w:rsidRDefault="00F1418C" w14:paraId="432403E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total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lenghth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of</w:t>
      </w:r>
      <w:proofErr w:type="spellEnd"/>
      <w:r>
        <w:rPr>
          <w:rStyle w:val="com"/>
          <w:color w:val="880000"/>
          <w:sz w:val="23"/>
          <w:szCs w:val="23"/>
        </w:rPr>
        <w:t xml:space="preserve"> str1 </w:t>
      </w:r>
      <w:proofErr w:type="spellStart"/>
      <w:r>
        <w:rPr>
          <w:rStyle w:val="com"/>
          <w:color w:val="880000"/>
          <w:sz w:val="23"/>
          <w:szCs w:val="23"/>
        </w:rPr>
        <w:t>after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concatenation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F1418C" w:rsidP="00F1418C" w:rsidRDefault="00F1418C" w14:paraId="57B78D2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len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strlen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str1</w:t>
      </w:r>
      <w:r>
        <w:rPr>
          <w:rStyle w:val="pun"/>
          <w:color w:val="666600"/>
          <w:sz w:val="23"/>
          <w:szCs w:val="23"/>
        </w:rPr>
        <w:t>);</w:t>
      </w:r>
    </w:p>
    <w:p w:rsidR="00F1418C" w:rsidP="00F1418C" w:rsidRDefault="00F1418C" w14:paraId="37AE6317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strlen</w:t>
      </w:r>
      <w:proofErr w:type="spellEnd"/>
      <w:r>
        <w:rPr>
          <w:rStyle w:val="str"/>
          <w:color w:val="008800"/>
          <w:sz w:val="23"/>
          <w:szCs w:val="23"/>
        </w:rPr>
        <w:t>(str1) : 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len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:rsidR="00F1418C" w:rsidP="00F1418C" w:rsidRDefault="00F1418C" w14:paraId="381C27F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F1418C" w:rsidP="00F1418C" w:rsidRDefault="00F1418C" w14:paraId="2B3735C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F1418C" w:rsidP="00F1418C" w:rsidRDefault="00F1418C" w14:paraId="001712D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Pr="00F1418C" w:rsidR="00F1418C" w:rsidP="00930A5A" w:rsidRDefault="00F1418C" w14:paraId="3F910940" w14:textId="77777777">
      <w:pPr>
        <w:rPr>
          <w:rFonts w:ascii="Arial" w:hAnsi="Arial" w:cs="Arial"/>
          <w:color w:val="000000"/>
          <w:shd w:val="clear" w:color="auto" w:fill="FFFFFF"/>
        </w:rPr>
      </w:pPr>
    </w:p>
    <w:p w:rsidRPr="00BF4163" w:rsidR="00F1418C" w:rsidP="3A177B90" w:rsidRDefault="00F1418C" w14:paraId="1D3D8FB3" w14:textId="67D9BFC7" w14:noSpellErr="1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 w:rsidR="00F141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Налични са и други функции, които може да разгледате на адрес: </w:t>
      </w:r>
      <w:hyperlink w:history="1" r:id="Rcc2ad1bd837e4615">
        <w:r w:rsidRPr="00BF4163" w:rsidR="00F1418C"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http://cplusplus.com/reference/cstring/</w:t>
        </w:r>
      </w:hyperlink>
    </w:p>
    <w:p w:rsidRPr="00BF4163" w:rsidR="00F1418C" w:rsidP="00930A5A" w:rsidRDefault="00F1418C" w14:paraId="7F82D4E1" w14:textId="1938D37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Pr="00BF4163" w:rsidR="007B4A00" w:rsidP="00930A5A" w:rsidRDefault="007B4A00" w14:paraId="341668E8" w14:textId="5D63A8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Задачи:</w:t>
      </w:r>
    </w:p>
    <w:p w:rsidRPr="00BF4163" w:rsidR="007B4A00" w:rsidP="007B4A00" w:rsidRDefault="007B4A00" w14:paraId="5337CB45" w14:textId="516E0B3E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Напишете функция, която намира дължината на низ без да ползвате вградените.</w:t>
      </w:r>
    </w:p>
    <w:p w:rsidRPr="00BF4163" w:rsidR="007B4A00" w:rsidP="007B4A00" w:rsidRDefault="007B4A00" w14:paraId="05B23486" w14:textId="21B72EBC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Напишете програма, която намира броя на думите в низ</w:t>
      </w:r>
    </w:p>
    <w:p w:rsidRPr="00BF4163" w:rsidR="007B4A00" w:rsidP="007B4A00" w:rsidRDefault="007B4A00" w14:paraId="0B88A7E9" w14:textId="783CE808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Напишете програма, която изкарва колко пъти се среща всяка буква в низ</w:t>
      </w:r>
    </w:p>
    <w:p w:rsidRPr="00BF4163" w:rsidR="007B4A00" w:rsidP="007B4A00" w:rsidRDefault="007B4A00" w14:paraId="539E7A35" w14:textId="680FEF81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Напишете програма, която сравнява два низа без да ползвате вградените функции</w:t>
      </w:r>
    </w:p>
    <w:p w:rsidRPr="00BF4163" w:rsidR="007B4A00" w:rsidP="007B4A00" w:rsidRDefault="007B4A00" w14:paraId="466421A0" w14:textId="3C4A1A15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Напишете функция, която връща броя на гласните в низ.</w:t>
      </w:r>
    </w:p>
    <w:p w:rsidRPr="00BF4163" w:rsidR="007B4A00" w:rsidP="007B4A00" w:rsidRDefault="007B4A00" w14:paraId="60AD332A" w14:textId="310BB47F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F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Напишете програма, която заменя малките букви в низ с големи</w:t>
      </w:r>
    </w:p>
    <w:sectPr w:rsidRPr="00BF4163" w:rsidR="007B4A00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450fd2a9c7f44163"/>
      <w:footerReference w:type="default" r:id="R5b4dd9955fb54d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A177B90" w:rsidTr="3A177B90" w14:paraId="07CE9B86">
      <w:tc>
        <w:tcPr>
          <w:tcW w:w="3020" w:type="dxa"/>
          <w:tcMar/>
        </w:tcPr>
        <w:p w:rsidR="3A177B90" w:rsidP="3A177B90" w:rsidRDefault="3A177B90" w14:paraId="09F25AEB" w14:textId="24DB3E5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A177B90" w:rsidP="3A177B90" w:rsidRDefault="3A177B90" w14:paraId="1F7D2C6C" w14:textId="73FBCDC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A177B90" w:rsidP="3A177B90" w:rsidRDefault="3A177B90" w14:paraId="7602E5A9" w14:textId="01D1AE4E">
          <w:pPr>
            <w:pStyle w:val="Header"/>
            <w:bidi w:val="0"/>
            <w:ind w:right="-115"/>
            <w:jc w:val="right"/>
          </w:pPr>
        </w:p>
      </w:tc>
    </w:tr>
  </w:tbl>
  <w:p w:rsidR="3A177B90" w:rsidP="3A177B90" w:rsidRDefault="3A177B90" w14:paraId="68B7E5E2" w14:textId="61A746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A177B90" w:rsidTr="3A177B90" w14:paraId="40FB1998">
      <w:tc>
        <w:tcPr>
          <w:tcW w:w="3020" w:type="dxa"/>
          <w:tcMar/>
        </w:tcPr>
        <w:p w:rsidR="3A177B90" w:rsidP="3A177B90" w:rsidRDefault="3A177B90" w14:paraId="28B54A43" w14:textId="4C94CB4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A177B90" w:rsidP="3A177B90" w:rsidRDefault="3A177B90" w14:paraId="520AA610" w14:textId="35250FE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A177B90" w:rsidP="3A177B90" w:rsidRDefault="3A177B90" w14:paraId="184CDC8D" w14:textId="57FAF149">
          <w:pPr>
            <w:pStyle w:val="Header"/>
            <w:bidi w:val="0"/>
            <w:ind w:right="-115"/>
            <w:jc w:val="right"/>
          </w:pPr>
        </w:p>
      </w:tc>
    </w:tr>
  </w:tbl>
  <w:p w:rsidR="3A177B90" w:rsidP="3A177B90" w:rsidRDefault="3A177B90" w14:paraId="42C9D045" w14:textId="3E67C99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4B61"/>
    <w:multiLevelType w:val="hybridMultilevel"/>
    <w:tmpl w:val="CFB283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67"/>
    <w:rsid w:val="00026928"/>
    <w:rsid w:val="004F1767"/>
    <w:rsid w:val="00731CE6"/>
    <w:rsid w:val="007B4A00"/>
    <w:rsid w:val="00930A5A"/>
    <w:rsid w:val="00BF4163"/>
    <w:rsid w:val="00F03475"/>
    <w:rsid w:val="00F1418C"/>
    <w:rsid w:val="1B189CE3"/>
    <w:rsid w:val="3A177B90"/>
    <w:rsid w:val="5875E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7181"/>
  <w15:chartTrackingRefBased/>
  <w15:docId w15:val="{D176DD25-3B56-463E-B141-B4C2B35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176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4F176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2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character" w:styleId="HTML0" w:customStyle="1">
    <w:name w:val="HTML стандартен Знак"/>
    <w:basedOn w:val="a0"/>
    <w:link w:val="HTML"/>
    <w:uiPriority w:val="99"/>
    <w:semiHidden/>
    <w:rsid w:val="00026928"/>
    <w:rPr>
      <w:rFonts w:ascii="Courier New" w:hAnsi="Courier New" w:eastAsia="Times New Roman" w:cs="Courier New"/>
      <w:sz w:val="20"/>
      <w:szCs w:val="20"/>
      <w:lang w:eastAsia="bg-BG"/>
    </w:rPr>
  </w:style>
  <w:style w:type="character" w:styleId="com" w:customStyle="1">
    <w:name w:val="com"/>
    <w:basedOn w:val="a0"/>
    <w:rsid w:val="00026928"/>
  </w:style>
  <w:style w:type="character" w:styleId="pln" w:customStyle="1">
    <w:name w:val="pln"/>
    <w:basedOn w:val="a0"/>
    <w:rsid w:val="00026928"/>
  </w:style>
  <w:style w:type="character" w:styleId="str" w:customStyle="1">
    <w:name w:val="str"/>
    <w:basedOn w:val="a0"/>
    <w:rsid w:val="00026928"/>
  </w:style>
  <w:style w:type="character" w:styleId="kwd" w:customStyle="1">
    <w:name w:val="kwd"/>
    <w:basedOn w:val="a0"/>
    <w:rsid w:val="00026928"/>
  </w:style>
  <w:style w:type="character" w:styleId="pun" w:customStyle="1">
    <w:name w:val="pun"/>
    <w:basedOn w:val="a0"/>
    <w:rsid w:val="00026928"/>
  </w:style>
  <w:style w:type="character" w:styleId="lit" w:customStyle="1">
    <w:name w:val="lit"/>
    <w:basedOn w:val="a0"/>
    <w:rsid w:val="00026928"/>
  </w:style>
  <w:style w:type="character" w:styleId="HTML1">
    <w:name w:val="HTML Code"/>
    <w:basedOn w:val="a0"/>
    <w:uiPriority w:val="99"/>
    <w:semiHidden/>
    <w:unhideWhenUsed/>
    <w:rsid w:val="00026928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a0"/>
    <w:rsid w:val="00026928"/>
  </w:style>
  <w:style w:type="character" w:styleId="hljs-string" w:customStyle="1">
    <w:name w:val="hljs-string"/>
    <w:basedOn w:val="a0"/>
    <w:rsid w:val="00026928"/>
  </w:style>
  <w:style w:type="character" w:styleId="hljs-number" w:customStyle="1">
    <w:name w:val="hljs-number"/>
    <w:basedOn w:val="a0"/>
    <w:rsid w:val="00026928"/>
  </w:style>
  <w:style w:type="character" w:styleId="hljs-comment" w:customStyle="1">
    <w:name w:val="hljs-comment"/>
    <w:basedOn w:val="a0"/>
    <w:rsid w:val="00026928"/>
  </w:style>
  <w:style w:type="character" w:styleId="hljs-meta" w:customStyle="1">
    <w:name w:val="hljs-meta"/>
    <w:basedOn w:val="a0"/>
    <w:rsid w:val="00731CE6"/>
  </w:style>
  <w:style w:type="character" w:styleId="hljs-meta-keyword" w:customStyle="1">
    <w:name w:val="hljs-meta-keyword"/>
    <w:basedOn w:val="a0"/>
    <w:rsid w:val="00731CE6"/>
  </w:style>
  <w:style w:type="character" w:styleId="hljs-meta-string" w:customStyle="1">
    <w:name w:val="hljs-meta-string"/>
    <w:basedOn w:val="a0"/>
    <w:rsid w:val="00731CE6"/>
  </w:style>
  <w:style w:type="character" w:styleId="hljs-function" w:customStyle="1">
    <w:name w:val="hljs-function"/>
    <w:basedOn w:val="a0"/>
    <w:rsid w:val="00731CE6"/>
  </w:style>
  <w:style w:type="character" w:styleId="hljs-title" w:customStyle="1">
    <w:name w:val="hljs-title"/>
    <w:basedOn w:val="a0"/>
    <w:rsid w:val="00731CE6"/>
  </w:style>
  <w:style w:type="character" w:styleId="hljs-params" w:customStyle="1">
    <w:name w:val="hljs-params"/>
    <w:basedOn w:val="a0"/>
    <w:rsid w:val="00731CE6"/>
  </w:style>
  <w:style w:type="character" w:styleId="hljs-builtin" w:customStyle="1">
    <w:name w:val="hljs-built_in"/>
    <w:basedOn w:val="a0"/>
    <w:rsid w:val="00731CE6"/>
  </w:style>
  <w:style w:type="character" w:styleId="a3">
    <w:name w:val="Hyperlink"/>
    <w:basedOn w:val="a0"/>
    <w:uiPriority w:val="99"/>
    <w:unhideWhenUsed/>
    <w:rsid w:val="00F141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18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B4A0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://cplusplus.com/reference/cstring/" TargetMode="External" Id="Rcc2ad1bd837e4615" /><Relationship Type="http://schemas.openxmlformats.org/officeDocument/2006/relationships/header" Target="header.xml" Id="R450fd2a9c7f44163" /><Relationship Type="http://schemas.openxmlformats.org/officeDocument/2006/relationships/footer" Target="footer.xml" Id="R5b4dd9955fb54d18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3" ma:contentTypeDescription="Create a new document." ma:contentTypeScope="" ma:versionID="8e8be7504ca69e54753c0fbdfb00be6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abe6dafb81db99bf45f96942b73e421d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5358E-197F-4BBC-8FFB-9D4B03B56142}"/>
</file>

<file path=customXml/itemProps2.xml><?xml version="1.0" encoding="utf-8"?>
<ds:datastoreItem xmlns:ds="http://schemas.openxmlformats.org/officeDocument/2006/customXml" ds:itemID="{5939D03F-0260-4A72-9200-FAE4992FEA3B}"/>
</file>

<file path=customXml/itemProps3.xml><?xml version="1.0" encoding="utf-8"?>
<ds:datastoreItem xmlns:ds="http://schemas.openxmlformats.org/officeDocument/2006/customXml" ds:itemID="{55246E12-A876-4D5C-910D-7A56AAA47C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Sandra Milosheva</cp:lastModifiedBy>
  <cp:revision>2</cp:revision>
  <dcterms:created xsi:type="dcterms:W3CDTF">2022-04-04T06:54:00Z</dcterms:created>
  <dcterms:modified xsi:type="dcterms:W3CDTF">2022-04-17T19:29:24Z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