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3727" w:rsidP="00E53BEC" w:rsidRDefault="00E53BEC" w14:paraId="575589B7" w14:textId="79E699DC">
      <w:pPr>
        <w:pStyle w:val="1"/>
        <w:jc w:val="center"/>
        <w:rPr>
          <w:sz w:val="40"/>
          <w:szCs w:val="40"/>
        </w:rPr>
      </w:pPr>
      <w:r w:rsidRPr="2B6989AB" w:rsidR="5A512986">
        <w:rPr>
          <w:sz w:val="40"/>
          <w:szCs w:val="40"/>
        </w:rPr>
        <w:t xml:space="preserve"> Обработка на масиви. Работа с масиви и указатели. Обмен на данни (базови типове, масиви) между функции. Разработване на програми с масиви</w:t>
      </w:r>
    </w:p>
    <w:p w:rsidR="00E53BEC" w:rsidP="00E53BEC" w:rsidRDefault="00E53BEC" w14:paraId="3ECED015" w14:textId="1F1179E4"/>
    <w:p w:rsidR="00E53BEC" w:rsidP="00E53BEC" w:rsidRDefault="00E53BEC" w14:paraId="7C7DE582" w14:textId="531A5663">
      <w:pPr>
        <w:pStyle w:val="1"/>
      </w:pPr>
      <w:r>
        <w:t>Масиви</w:t>
      </w:r>
    </w:p>
    <w:p w:rsidR="00E53BEC" w:rsidP="00E53BEC" w:rsidRDefault="00E53BEC" w14:paraId="3470EBDB" w14:textId="5D6B5567">
      <w:pPr>
        <w:rPr>
          <w:sz w:val="24"/>
          <w:szCs w:val="24"/>
        </w:rPr>
      </w:pPr>
    </w:p>
    <w:p w:rsidR="005C52DE" w:rsidP="00CC3005" w:rsidRDefault="00E53BEC" w14:paraId="27E6965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Масивите са структура за съхранение на данни, която може да пази </w:t>
      </w:r>
      <w:r w:rsidR="007E141F">
        <w:rPr>
          <w:sz w:val="24"/>
          <w:szCs w:val="24"/>
        </w:rPr>
        <w:t xml:space="preserve">последователно разположени елементи, еднакви по размер, от един и същи тип. Масива попада към структурите от данни, но по – често се разглежда като съвкупност от променливи от един и същ тип. Вместо да се декларират отделни променливи една по една събирането им в една идея позволява динамичност при решаване на стандартни задачи и възможност за разглеждане на по – сложни проблеми.  Конкретен елемент от масива се достъпва чрез така нареченият индекс – поредния номер от положението му спрямо началото на данните. Масива съдържа последователни адреси от паметта, като най – малкият адрес е началото на масива, а всеки следващ се променя чрез отместването с един елемент. </w:t>
      </w:r>
    </w:p>
    <w:p w:rsidR="00E53BEC" w:rsidP="00CC3005" w:rsidRDefault="005C52DE" w14:paraId="79B8296E" w14:textId="0AFEBC4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F5618F" wp14:editId="0117A78D">
            <wp:extent cx="4375785" cy="1110615"/>
            <wp:effectExtent l="0" t="0" r="571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05" w:rsidP="00CC3005" w:rsidRDefault="00CC3005" w14:paraId="6988DEE1" w14:textId="42DB52B4">
      <w:pPr>
        <w:jc w:val="center"/>
        <w:rPr>
          <w:sz w:val="24"/>
          <w:szCs w:val="24"/>
        </w:rPr>
      </w:pPr>
    </w:p>
    <w:p w:rsidR="00CC3005" w:rsidP="00D8608D" w:rsidRDefault="00CC3005" w14:paraId="73008B9E" w14:textId="77C776A0">
      <w:pPr>
        <w:pStyle w:val="1"/>
      </w:pPr>
      <w:r>
        <w:t>Деклариране на масив</w:t>
      </w:r>
    </w:p>
    <w:p w:rsidR="00CC3005" w:rsidP="00CC3005" w:rsidRDefault="00CC3005" w14:paraId="3A1ED927" w14:textId="59676A84">
      <w:pPr>
        <w:jc w:val="both"/>
        <w:rPr>
          <w:sz w:val="24"/>
          <w:szCs w:val="24"/>
        </w:rPr>
      </w:pPr>
    </w:p>
    <w:p w:rsidR="00D8608D" w:rsidP="00CC3005" w:rsidRDefault="00D8608D" w14:paraId="6F6E2D4E" w14:textId="534E826C">
      <w:pPr>
        <w:jc w:val="both"/>
        <w:rPr>
          <w:sz w:val="24"/>
          <w:szCs w:val="24"/>
        </w:rPr>
      </w:pPr>
      <w:r>
        <w:rPr>
          <w:sz w:val="24"/>
          <w:szCs w:val="24"/>
        </w:rPr>
        <w:t>Декларацията на масив изисква да посочим типа данни и броят елементи, които да се съдържат в масива.</w:t>
      </w:r>
    </w:p>
    <w:p w:rsidR="00D8608D" w:rsidP="00CC3005" w:rsidRDefault="00D8608D" w14:paraId="05EE397D" w14:textId="1F201221">
      <w:pPr>
        <w:jc w:val="both"/>
        <w:rPr>
          <w:sz w:val="24"/>
          <w:szCs w:val="24"/>
        </w:rPr>
      </w:pPr>
    </w:p>
    <w:p w:rsidRPr="00D8608D" w:rsidR="00D8608D" w:rsidP="00CC3005" w:rsidRDefault="00D8608D" w14:paraId="2C644BCA" w14:textId="51FC364F">
      <w:pPr>
        <w:jc w:val="both"/>
        <w:rPr>
          <w:b/>
          <w:bCs/>
          <w:i/>
          <w:iCs/>
          <w:sz w:val="24"/>
          <w:szCs w:val="24"/>
          <w:lang w:val="en-US"/>
        </w:rPr>
      </w:pPr>
      <w:r w:rsidRPr="00D8608D">
        <w:rPr>
          <w:b/>
          <w:bCs/>
          <w:i/>
          <w:iCs/>
          <w:sz w:val="24"/>
          <w:szCs w:val="24"/>
        </w:rPr>
        <w:t xml:space="preserve">&lt;тип&gt; име </w:t>
      </w:r>
      <w:r w:rsidRPr="00D8608D">
        <w:rPr>
          <w:b/>
          <w:bCs/>
          <w:i/>
          <w:iCs/>
          <w:sz w:val="24"/>
          <w:szCs w:val="24"/>
          <w:lang w:val="en-US"/>
        </w:rPr>
        <w:t>[</w:t>
      </w:r>
      <w:r w:rsidRPr="00D8608D">
        <w:rPr>
          <w:b/>
          <w:bCs/>
          <w:i/>
          <w:iCs/>
          <w:sz w:val="24"/>
          <w:szCs w:val="24"/>
        </w:rPr>
        <w:t>брой елементи</w:t>
      </w:r>
      <w:r w:rsidRPr="00D8608D">
        <w:rPr>
          <w:b/>
          <w:bCs/>
          <w:i/>
          <w:iCs/>
          <w:sz w:val="24"/>
          <w:szCs w:val="24"/>
          <w:lang w:val="en-US"/>
        </w:rPr>
        <w:t>]</w:t>
      </w:r>
    </w:p>
    <w:p w:rsidR="00D8608D" w:rsidP="00CC3005" w:rsidRDefault="00D8608D" w14:paraId="53BC44B9" w14:textId="78A546BE">
      <w:pPr>
        <w:jc w:val="both"/>
        <w:rPr>
          <w:sz w:val="24"/>
          <w:szCs w:val="24"/>
          <w:lang w:val="en-US"/>
        </w:rPr>
      </w:pPr>
    </w:p>
    <w:p w:rsidR="00D8608D" w:rsidP="00CC3005" w:rsidRDefault="00D8608D" w14:paraId="7797E98C" w14:textId="6D6C9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Така обявеният масив се нарича едномерен. Съществуват и многомерни масиви, които ще разгледаме в следващото упражнение. Броя елементи е константен размер, като може да бъде всеки целочислен тип данни, стига да е </w:t>
      </w:r>
      <w:r w:rsidRPr="00D8608D">
        <w:rPr>
          <w:b/>
          <w:bCs/>
          <w:sz w:val="24"/>
          <w:szCs w:val="24"/>
        </w:rPr>
        <w:t>положително</w:t>
      </w:r>
      <w:r>
        <w:rPr>
          <w:sz w:val="24"/>
          <w:szCs w:val="24"/>
        </w:rPr>
        <w:t xml:space="preserve"> число. Типа данни може да бъде всеки валиден тип в езика. </w:t>
      </w:r>
    </w:p>
    <w:p w:rsidR="00D8608D" w:rsidP="00CC3005" w:rsidRDefault="00D8608D" w14:paraId="7996E2D4" w14:textId="2C88E06B">
      <w:pPr>
        <w:jc w:val="both"/>
        <w:rPr>
          <w:sz w:val="24"/>
          <w:szCs w:val="24"/>
        </w:rPr>
      </w:pPr>
    </w:p>
    <w:p w:rsidR="00D8608D" w:rsidP="00CC3005" w:rsidRDefault="00D8608D" w14:paraId="1A163706" w14:textId="00FE406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Пример:</w:t>
      </w:r>
    </w:p>
    <w:p w:rsidR="00D8608D" w:rsidP="00CC3005" w:rsidRDefault="00D8608D" w14:paraId="34FA5D61" w14:textId="7ECEDE6A">
      <w:pPr>
        <w:jc w:val="both"/>
        <w:rPr>
          <w:sz w:val="24"/>
          <w:szCs w:val="24"/>
        </w:rPr>
      </w:pPr>
      <w:r w:rsidRPr="2B6989AB" w:rsidR="3497BE4C">
        <w:rPr>
          <w:sz w:val="24"/>
          <w:szCs w:val="24"/>
        </w:rPr>
        <w:t xml:space="preserve">Деклариране на масив от реални числа с 10 елемента: </w:t>
      </w:r>
      <w:r w:rsidRPr="2B6989AB" w:rsidR="3497BE4C">
        <w:rPr>
          <w:rFonts w:ascii="Segoe UI Emoji" w:hAnsi="Segoe UI Emoji" w:eastAsia="Segoe UI Emoji" w:cs="Segoe UI Emoji"/>
          <w:sz w:val="24"/>
          <w:szCs w:val="24"/>
        </w:rPr>
        <w:t>😀</w:t>
      </w:r>
      <w:r w:rsidRPr="2B6989AB" w:rsidR="3497BE4C">
        <w:rPr>
          <w:sz w:val="24"/>
          <w:szCs w:val="24"/>
        </w:rPr>
        <w:t xml:space="preserve"> </w:t>
      </w:r>
    </w:p>
    <w:p w:rsidR="00D8608D" w:rsidP="00CC3005" w:rsidRDefault="00D8608D" w14:paraId="4EB67901" w14:textId="494CF6B3">
      <w:pPr>
        <w:jc w:val="both"/>
        <w:rPr>
          <w:sz w:val="24"/>
          <w:szCs w:val="24"/>
        </w:rPr>
      </w:pPr>
    </w:p>
    <w:p w:rsidRPr="00D8608D" w:rsidR="00D8608D" w:rsidP="00D8608D" w:rsidRDefault="00D8608D" w14:paraId="68AACE15" w14:textId="7777777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bg-BG"/>
        </w:rPr>
      </w:pPr>
      <w:proofErr w:type="spellStart"/>
      <w:r w:rsidRPr="00D8608D">
        <w:rPr>
          <w:rFonts w:ascii="Courier New" w:hAnsi="Courier New" w:eastAsia="Times New Roman" w:cs="Courier New"/>
          <w:sz w:val="23"/>
          <w:szCs w:val="23"/>
          <w:lang w:eastAsia="bg-BG"/>
        </w:rPr>
        <w:t>double</w:t>
      </w:r>
      <w:proofErr w:type="spellEnd"/>
      <w:r w:rsidRPr="00D8608D">
        <w:rPr>
          <w:rFonts w:ascii="Courier New" w:hAnsi="Courier New" w:eastAsia="Times New Roman" w:cs="Courier New"/>
          <w:sz w:val="23"/>
          <w:szCs w:val="23"/>
          <w:lang w:eastAsia="bg-BG"/>
        </w:rPr>
        <w:t xml:space="preserve"> </w:t>
      </w:r>
      <w:proofErr w:type="spellStart"/>
      <w:r w:rsidRPr="00D8608D">
        <w:rPr>
          <w:rFonts w:ascii="Courier New" w:hAnsi="Courier New" w:eastAsia="Times New Roman" w:cs="Courier New"/>
          <w:sz w:val="23"/>
          <w:szCs w:val="23"/>
          <w:lang w:eastAsia="bg-BG"/>
        </w:rPr>
        <w:t>balance</w:t>
      </w:r>
      <w:proofErr w:type="spellEnd"/>
      <w:r w:rsidRPr="00D8608D">
        <w:rPr>
          <w:rFonts w:ascii="Courier New" w:hAnsi="Courier New" w:eastAsia="Times New Roman" w:cs="Courier New"/>
          <w:sz w:val="23"/>
          <w:szCs w:val="23"/>
          <w:lang w:eastAsia="bg-BG"/>
        </w:rPr>
        <w:t>[10];</w:t>
      </w:r>
    </w:p>
    <w:p w:rsidR="00D8608D" w:rsidP="00CC3005" w:rsidRDefault="00D8608D" w14:paraId="28A11AFA" w14:textId="75F13A49">
      <w:pPr>
        <w:jc w:val="both"/>
        <w:rPr>
          <w:sz w:val="24"/>
          <w:szCs w:val="24"/>
        </w:rPr>
      </w:pPr>
    </w:p>
    <w:p w:rsidR="00D8608D" w:rsidP="00CC3005" w:rsidRDefault="00D8608D" w14:paraId="4255EA85" w14:textId="7512CEA6">
      <w:pPr>
        <w:jc w:val="both"/>
        <w:rPr>
          <w:sz w:val="24"/>
          <w:szCs w:val="24"/>
        </w:rPr>
      </w:pPr>
    </w:p>
    <w:p w:rsidR="00D8608D" w:rsidP="00CC3005" w:rsidRDefault="00D8608D" w14:paraId="6D8EAA71" w14:textId="1EE6F5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този начин вече имаме променлива която се казва </w:t>
      </w:r>
      <w:r>
        <w:rPr>
          <w:sz w:val="24"/>
          <w:szCs w:val="24"/>
          <w:lang w:val="en-US"/>
        </w:rPr>
        <w:t>balance</w:t>
      </w:r>
      <w:r>
        <w:rPr>
          <w:sz w:val="24"/>
          <w:szCs w:val="24"/>
        </w:rPr>
        <w:t xml:space="preserve"> и в себе си съдържа не една а 10 променливи, които могат да съдържат </w:t>
      </w:r>
      <w:r>
        <w:rPr>
          <w:sz w:val="24"/>
          <w:szCs w:val="24"/>
          <w:lang w:val="en-US"/>
        </w:rPr>
        <w:t xml:space="preserve">double </w:t>
      </w:r>
      <w:r>
        <w:rPr>
          <w:sz w:val="24"/>
          <w:szCs w:val="24"/>
        </w:rPr>
        <w:t>числа.</w:t>
      </w:r>
    </w:p>
    <w:p w:rsidR="00D8608D" w:rsidP="00CC3005" w:rsidRDefault="00D8608D" w14:paraId="1D69785B" w14:textId="723AF93F">
      <w:pPr>
        <w:jc w:val="both"/>
        <w:rPr>
          <w:sz w:val="24"/>
          <w:szCs w:val="24"/>
        </w:rPr>
      </w:pPr>
    </w:p>
    <w:p w:rsidR="00D8608D" w:rsidP="00D8608D" w:rsidRDefault="00D8608D" w14:paraId="5B78DCF2" w14:textId="5728AFE2">
      <w:pPr>
        <w:pStyle w:val="1"/>
      </w:pPr>
      <w:r>
        <w:t>Инициализиране на масив</w:t>
      </w:r>
    </w:p>
    <w:p w:rsidR="00D8608D" w:rsidP="00CC3005" w:rsidRDefault="00D8608D" w14:paraId="4EF05B80" w14:textId="76D27359">
      <w:pPr>
        <w:jc w:val="both"/>
        <w:rPr>
          <w:sz w:val="24"/>
          <w:szCs w:val="24"/>
        </w:rPr>
      </w:pPr>
    </w:p>
    <w:p w:rsidR="00D8608D" w:rsidP="00CC3005" w:rsidRDefault="00DD4B5A" w14:paraId="02A022B5" w14:textId="45521F7E">
      <w:pPr>
        <w:jc w:val="both"/>
        <w:rPr>
          <w:sz w:val="24"/>
          <w:szCs w:val="24"/>
        </w:rPr>
      </w:pPr>
      <w:r>
        <w:rPr>
          <w:sz w:val="24"/>
          <w:szCs w:val="24"/>
        </w:rPr>
        <w:t>Можем да инициализираме масив, като даваме стойности една по една или наведнъж.</w:t>
      </w:r>
    </w:p>
    <w:p w:rsidR="00DD4B5A" w:rsidP="00DD4B5A" w:rsidRDefault="00DD4B5A" w14:paraId="2503A9D5" w14:textId="77777777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balance</w:t>
      </w:r>
      <w:proofErr w:type="spellEnd"/>
      <w:r>
        <w:rPr>
          <w:sz w:val="23"/>
          <w:szCs w:val="23"/>
        </w:rPr>
        <w:t>[5] = {1000.0, 2.0, 3.4, 7.0, 50.0};</w:t>
      </w:r>
    </w:p>
    <w:p w:rsidR="00DD4B5A" w:rsidP="00CC3005" w:rsidRDefault="00DD4B5A" w14:paraId="7A8F0C9F" w14:textId="453AE929">
      <w:pPr>
        <w:jc w:val="both"/>
        <w:rPr>
          <w:sz w:val="24"/>
          <w:szCs w:val="24"/>
        </w:rPr>
      </w:pPr>
    </w:p>
    <w:p w:rsidR="00DD4B5A" w:rsidP="00CC3005" w:rsidRDefault="00DD4B5A" w14:paraId="000FAA55" w14:textId="2B59089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Броя елементи в скобите </w:t>
      </w:r>
      <w:r>
        <w:rPr>
          <w:sz w:val="24"/>
          <w:szCs w:val="24"/>
          <w:lang w:val="en-US"/>
        </w:rPr>
        <w:t>{}</w:t>
      </w:r>
      <w:r>
        <w:rPr>
          <w:sz w:val="24"/>
          <w:szCs w:val="24"/>
        </w:rPr>
        <w:t xml:space="preserve"> не може да надвишава подадените като размер на масива, случая 5.</w:t>
      </w:r>
    </w:p>
    <w:p w:rsidR="00DD4B5A" w:rsidP="00CC3005" w:rsidRDefault="00DD4B5A" w14:paraId="11AAF959" w14:textId="771E4A8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инициализация с подаване на елементи може да си позволим да пропуснем броя елементи в </w:t>
      </w:r>
      <w:r>
        <w:rPr>
          <w:sz w:val="24"/>
          <w:szCs w:val="24"/>
          <w:lang w:val="en-US"/>
        </w:rPr>
        <w:t>[]</w:t>
      </w:r>
      <w:r>
        <w:rPr>
          <w:sz w:val="24"/>
          <w:szCs w:val="24"/>
        </w:rPr>
        <w:t xml:space="preserve">, като ще приеме броя на подадените стойности в </w:t>
      </w:r>
      <w:r>
        <w:rPr>
          <w:sz w:val="24"/>
          <w:szCs w:val="24"/>
          <w:lang w:val="en-US"/>
        </w:rPr>
        <w:t>{}.</w:t>
      </w:r>
    </w:p>
    <w:p w:rsidR="00DD4B5A" w:rsidP="00DD4B5A" w:rsidRDefault="00DD4B5A" w14:paraId="7C5896F8" w14:textId="77777777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balance</w:t>
      </w:r>
      <w:proofErr w:type="spellEnd"/>
      <w:r>
        <w:rPr>
          <w:sz w:val="23"/>
          <w:szCs w:val="23"/>
        </w:rPr>
        <w:t>[] = {1000.0, 2.0, 3.4, 7.0, 50.0};</w:t>
      </w:r>
    </w:p>
    <w:p w:rsidR="00DD4B5A" w:rsidP="00CC3005" w:rsidRDefault="00DD4B5A" w14:paraId="601E45EE" w14:textId="2CC512ED">
      <w:pPr>
        <w:jc w:val="both"/>
        <w:rPr>
          <w:sz w:val="24"/>
          <w:szCs w:val="24"/>
          <w:lang w:val="en-US"/>
        </w:rPr>
      </w:pPr>
    </w:p>
    <w:p w:rsidR="00DD4B5A" w:rsidP="00CC3005" w:rsidRDefault="00DD4B5A" w14:paraId="1F73D415" w14:textId="39F7813F">
      <w:pPr>
        <w:jc w:val="both"/>
        <w:rPr>
          <w:sz w:val="24"/>
          <w:szCs w:val="24"/>
        </w:rPr>
      </w:pPr>
      <w:r>
        <w:rPr>
          <w:sz w:val="24"/>
          <w:szCs w:val="24"/>
        </w:rPr>
        <w:t>Задаването на един елемент на масива се получава като се обърнем към индекса на масива и му присвоим стойност.</w:t>
      </w:r>
    </w:p>
    <w:p w:rsidR="00DD4B5A" w:rsidP="00DD4B5A" w:rsidRDefault="00DD4B5A" w14:paraId="500833A1" w14:textId="77777777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balance</w:t>
      </w:r>
      <w:proofErr w:type="spellEnd"/>
      <w:r>
        <w:rPr>
          <w:sz w:val="23"/>
          <w:szCs w:val="23"/>
        </w:rPr>
        <w:t>[4] = 50.0;</w:t>
      </w:r>
    </w:p>
    <w:p w:rsidR="00DD4B5A" w:rsidP="00CC3005" w:rsidRDefault="00DD4B5A" w14:paraId="67261D29" w14:textId="5DC48B76">
      <w:pPr>
        <w:jc w:val="both"/>
        <w:rPr>
          <w:sz w:val="24"/>
          <w:szCs w:val="24"/>
        </w:rPr>
      </w:pPr>
    </w:p>
    <w:p w:rsidR="00DD4B5A" w:rsidP="00CC3005" w:rsidRDefault="00DD4B5A" w14:paraId="67EEC8CB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Тук даваме на 5-ят елемент стойност 50.  Всеки масив започва своето индексиране от 0 и съдържа елементи до индекс </w:t>
      </w:r>
      <w:r>
        <w:rPr>
          <w:sz w:val="24"/>
          <w:szCs w:val="24"/>
          <w:lang w:val="en-US"/>
        </w:rPr>
        <w:t xml:space="preserve">N-1. </w:t>
      </w:r>
      <w:r>
        <w:rPr>
          <w:sz w:val="24"/>
          <w:szCs w:val="24"/>
        </w:rPr>
        <w:t>Нулевият индекс се нарича базов индекс, а последният достъпен индекс е със стойност броя елементи минус 1.</w:t>
      </w:r>
    </w:p>
    <w:p w:rsidR="00DD4B5A" w:rsidP="005756FA" w:rsidRDefault="005756FA" w14:paraId="58271E42" w14:textId="04EB6A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C58E6E" wp14:editId="7B9F6306">
            <wp:extent cx="4592955" cy="7112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FA" w:rsidP="005756FA" w:rsidRDefault="005756FA" w14:paraId="56535492" w14:textId="55E0440C">
      <w:pPr>
        <w:jc w:val="center"/>
        <w:rPr>
          <w:sz w:val="24"/>
          <w:szCs w:val="24"/>
        </w:rPr>
      </w:pPr>
    </w:p>
    <w:p w:rsidR="005756FA" w:rsidP="005756FA" w:rsidRDefault="005756FA" w14:paraId="179F667D" w14:textId="592B92FD">
      <w:pPr>
        <w:jc w:val="both"/>
        <w:rPr>
          <w:sz w:val="24"/>
          <w:szCs w:val="24"/>
        </w:rPr>
      </w:pPr>
    </w:p>
    <w:p w:rsidR="005756FA" w:rsidP="005756FA" w:rsidRDefault="005756FA" w14:paraId="77B2DBFC" w14:textId="1D415C0A">
      <w:pPr>
        <w:jc w:val="both"/>
        <w:rPr>
          <w:sz w:val="24"/>
          <w:szCs w:val="24"/>
        </w:rPr>
      </w:pPr>
    </w:p>
    <w:p w:rsidR="005756FA" w:rsidP="005756FA" w:rsidRDefault="005756FA" w14:paraId="6F74A8EC" w14:textId="06ABFF6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1914E81" wp14:editId="29FA6972">
            <wp:extent cx="5757545" cy="297624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6FA" w:rsidP="005756FA" w:rsidRDefault="005756FA" w14:paraId="3EEC734E" w14:textId="77777777">
      <w:pPr>
        <w:jc w:val="both"/>
        <w:rPr>
          <w:sz w:val="24"/>
          <w:szCs w:val="24"/>
        </w:rPr>
      </w:pPr>
    </w:p>
    <w:p w:rsidR="005756FA" w:rsidP="005756FA" w:rsidRDefault="005756FA" w14:paraId="6DA16FD9" w14:textId="649B8F54">
      <w:pPr>
        <w:pStyle w:val="1"/>
      </w:pPr>
      <w:r>
        <w:t>Достъпване на елементите</w:t>
      </w:r>
    </w:p>
    <w:p w:rsidR="005756FA" w:rsidP="005756FA" w:rsidRDefault="005756FA" w14:paraId="3ED67EA1" w14:textId="45C4BCA8"/>
    <w:p w:rsidR="000D2344" w:rsidP="005756FA" w:rsidRDefault="000D2344" w14:paraId="1465196D" w14:textId="77777777">
      <w:r>
        <w:t xml:space="preserve">Достъп до елемент от масива се получава като изберем индекс от него, поставяйки го в </w:t>
      </w:r>
      <w:r>
        <w:rPr>
          <w:lang w:val="en-US"/>
        </w:rPr>
        <w:t>[]</w:t>
      </w:r>
      <w:r>
        <w:t xml:space="preserve"> комбинирани с името на масива.</w:t>
      </w:r>
    </w:p>
    <w:p w:rsidR="000D2344" w:rsidP="000D2344" w:rsidRDefault="000D2344" w14:paraId="01043D44" w14:textId="77777777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double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salary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balance</w:t>
      </w:r>
      <w:proofErr w:type="spellEnd"/>
      <w:r>
        <w:rPr>
          <w:sz w:val="23"/>
          <w:szCs w:val="23"/>
        </w:rPr>
        <w:t>[9];</w:t>
      </w:r>
    </w:p>
    <w:p w:rsidR="000D2344" w:rsidP="005756FA" w:rsidRDefault="000D2344" w14:paraId="038C87A9" w14:textId="77777777"/>
    <w:p w:rsidR="000D2344" w:rsidP="005756FA" w:rsidRDefault="000D2344" w14:paraId="53588236" w14:textId="3294C660">
      <w:pPr>
        <w:rPr>
          <w:lang w:val="en-US"/>
        </w:rPr>
      </w:pPr>
      <w:r w:rsidR="28F5BBDA">
        <w:rPr/>
        <w:t xml:space="preserve">Тук достъпваме 10 тия елемент от масива </w:t>
      </w:r>
      <w:r w:rsidRPr="2B6989AB" w:rsidR="28F5BBDA">
        <w:rPr>
          <w:lang w:val="en-US"/>
        </w:rPr>
        <w:t>balance</w:t>
      </w:r>
      <w:r w:rsidR="28F5BBDA">
        <w:rPr/>
        <w:t xml:space="preserve"> и го подаваме на променливата </w:t>
      </w:r>
      <w:r w:rsidRPr="2B6989AB" w:rsidR="28F5BBDA">
        <w:rPr>
          <w:lang w:val="en-US"/>
        </w:rPr>
        <w:t xml:space="preserve">salary.  </w:t>
      </w:r>
    </w:p>
    <w:p w:rsidR="000D2344" w:rsidP="005756FA" w:rsidRDefault="000D2344" w14:paraId="20DF555E" w14:textId="77777777">
      <w:r>
        <w:t>Примерен код за използване на масиви:</w:t>
      </w:r>
    </w:p>
    <w:p w:rsidR="000D2344" w:rsidP="000D2344" w:rsidRDefault="000D2344" w14:paraId="6F81260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0D2344" w:rsidP="000D2344" w:rsidRDefault="000D2344" w14:paraId="489BFFA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0D2344" w:rsidP="000D2344" w:rsidRDefault="000D2344" w14:paraId="23AB9D4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0D2344" w:rsidP="000D2344" w:rsidRDefault="000D2344" w14:paraId="09BDB76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0D2344" w:rsidP="000D2344" w:rsidRDefault="000D2344" w14:paraId="4E32125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/* n </w:t>
      </w:r>
      <w:proofErr w:type="spellStart"/>
      <w:r>
        <w:rPr>
          <w:rStyle w:val="com"/>
          <w:color w:val="880000"/>
          <w:sz w:val="23"/>
          <w:szCs w:val="23"/>
        </w:rPr>
        <w:t>is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array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of</w:t>
      </w:r>
      <w:proofErr w:type="spellEnd"/>
      <w:r>
        <w:rPr>
          <w:rStyle w:val="com"/>
          <w:color w:val="880000"/>
          <w:sz w:val="23"/>
          <w:szCs w:val="23"/>
        </w:rPr>
        <w:t xml:space="preserve"> 10 </w:t>
      </w:r>
      <w:proofErr w:type="spellStart"/>
      <w:r>
        <w:rPr>
          <w:rStyle w:val="com"/>
          <w:color w:val="880000"/>
          <w:sz w:val="23"/>
          <w:szCs w:val="23"/>
        </w:rPr>
        <w:t>integers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0D2344" w:rsidP="000D2344" w:rsidRDefault="000D2344" w14:paraId="71F622E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j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0D2344" w:rsidP="000D2344" w:rsidRDefault="000D2344" w14:paraId="0AA560C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0D2344" w:rsidP="000D2344" w:rsidRDefault="000D2344" w14:paraId="057E144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initialize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elements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of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array</w:t>
      </w:r>
      <w:proofErr w:type="spellEnd"/>
      <w:r>
        <w:rPr>
          <w:rStyle w:val="com"/>
          <w:color w:val="880000"/>
          <w:sz w:val="23"/>
          <w:szCs w:val="23"/>
        </w:rPr>
        <w:t xml:space="preserve"> n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0 */</w:t>
      </w:r>
      <w:r>
        <w:rPr>
          <w:rStyle w:val="pln"/>
          <w:color w:val="000000"/>
          <w:sz w:val="23"/>
          <w:szCs w:val="23"/>
        </w:rPr>
        <w:t xml:space="preserve">         </w:t>
      </w:r>
    </w:p>
    <w:p w:rsidR="000D2344" w:rsidP="000D2344" w:rsidRDefault="000D2344" w14:paraId="50DB94F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0D2344" w:rsidP="000D2344" w:rsidRDefault="000D2344" w14:paraId="12EDDC8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n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set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element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location</w:t>
      </w:r>
      <w:proofErr w:type="spellEnd"/>
      <w:r>
        <w:rPr>
          <w:rStyle w:val="com"/>
          <w:color w:val="880000"/>
          <w:sz w:val="23"/>
          <w:szCs w:val="23"/>
        </w:rPr>
        <w:t xml:space="preserve"> i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i + 100 */</w:t>
      </w:r>
    </w:p>
    <w:p w:rsidR="000D2344" w:rsidP="000D2344" w:rsidRDefault="000D2344" w14:paraId="4A3143D6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0D2344" w:rsidP="000D2344" w:rsidRDefault="000D2344" w14:paraId="5F04561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0D2344" w:rsidP="000D2344" w:rsidRDefault="000D2344" w14:paraId="44667E2D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output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each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array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element's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value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0D2344" w:rsidP="000D2344" w:rsidRDefault="000D2344" w14:paraId="2B03607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0D2344" w:rsidP="000D2344" w:rsidRDefault="000D2344" w14:paraId="3B97653B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Element</w:t>
      </w:r>
      <w:proofErr w:type="spellEnd"/>
      <w:r>
        <w:rPr>
          <w:rStyle w:val="str"/>
          <w:color w:val="008800"/>
          <w:sz w:val="23"/>
          <w:szCs w:val="23"/>
        </w:rPr>
        <w:t>[%d] =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n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j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:rsidR="000D2344" w:rsidP="000D2344" w:rsidRDefault="000D2344" w14:paraId="3A13594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0D2344" w:rsidP="000D2344" w:rsidRDefault="000D2344" w14:paraId="1354F8A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0D2344" w:rsidP="000D2344" w:rsidRDefault="000D2344" w14:paraId="3DD2C0F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0D2344" w:rsidP="000D2344" w:rsidRDefault="000D2344" w14:paraId="59413EA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5756FA" w:rsidP="000D2344" w:rsidRDefault="000D2344" w14:paraId="27864E87" w14:textId="6213880A">
      <w:pPr>
        <w:jc w:val="center"/>
      </w:pPr>
      <w:r>
        <w:rPr>
          <w:noProof/>
        </w:rPr>
        <w:lastRenderedPageBreak/>
        <w:drawing>
          <wp:inline distT="0" distB="0" distL="0" distR="0" wp14:anchorId="094E09B6" wp14:editId="2565F62D">
            <wp:extent cx="4614545" cy="22098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44" w:rsidP="005756FA" w:rsidRDefault="000D2344" w14:paraId="7AD00320" w14:textId="2256E4D7"/>
    <w:p w:rsidR="000D2344" w:rsidP="005756FA" w:rsidRDefault="000D2344" w14:paraId="7A95D395" w14:textId="5B59A009">
      <w:r w:rsidR="28F5BBDA">
        <w:rPr/>
        <w:t xml:space="preserve">Името на масива всъщност е и указател към началото му. </w:t>
      </w:r>
      <w:r w:rsidR="2AEE3001">
        <w:rPr/>
        <w:t xml:space="preserve">Променянето на индекса на масива се изразява в промяна мястото от началното положение – отстояване на елемента от началото на масива. В този случай може да фигурират и различни записи за използване на маси ва – чрез добавяне на стойност към указателя сочещ началото. </w:t>
      </w:r>
    </w:p>
    <w:p w:rsidR="003B43C6" w:rsidP="005756FA" w:rsidRDefault="003B43C6" w14:paraId="09645F02" w14:textId="1D01D8CA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5] -&gt; *(arr+5) -&gt; 5[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]</w:t>
      </w:r>
    </w:p>
    <w:p w:rsidR="00E13C68" w:rsidP="005756FA" w:rsidRDefault="00E13C68" w14:paraId="6AE67A99" w14:textId="106D71AA">
      <w:r>
        <w:t>Разглеждане адресите на масива и доказателство за последователността на елементите:</w:t>
      </w:r>
    </w:p>
    <w:p w:rsidRPr="00E13C68" w:rsidR="00E13C68" w:rsidP="00E13C68" w:rsidRDefault="00E13C68" w14:paraId="4CB9CE11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</w:t>
      </w:r>
      <w:proofErr w:type="spellStart"/>
      <w:r w:rsidRPr="00E13C68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E13C6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[5], i;</w:t>
      </w:r>
    </w:p>
    <w:p w:rsidRPr="00E13C68" w:rsidR="00E13C68" w:rsidP="00E13C68" w:rsidRDefault="00E13C68" w14:paraId="0F233A2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</w:t>
      </w:r>
      <w:r w:rsidRPr="00E13C6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E13C68" w:rsidR="00E13C68" w:rsidP="00E13C68" w:rsidRDefault="00E13C68" w14:paraId="557A5A5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E13C68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Size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of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integer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in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this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compiler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is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%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lu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\n"</w:t>
      </w:r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</w:t>
      </w:r>
    </w:p>
    <w:p w:rsidRPr="00E13C68" w:rsidR="00E13C68" w:rsidP="00E13C68" w:rsidRDefault="00E13C68" w14:paraId="51E948BF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       </w:t>
      </w:r>
      <w:proofErr w:type="spellStart"/>
      <w:r w:rsidRPr="00E13C68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sizeof</w:t>
      </w:r>
      <w:proofErr w:type="spellEnd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proofErr w:type="spellStart"/>
      <w:r w:rsidRPr="00E13C68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));</w:t>
      </w:r>
    </w:p>
    <w:p w:rsidRPr="00E13C68" w:rsidR="00E13C68" w:rsidP="00E13C68" w:rsidRDefault="00E13C68" w14:paraId="7D98B29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</w:t>
      </w:r>
      <w:r w:rsidRPr="00E13C6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E13C68" w:rsidR="00E13C68" w:rsidP="00E13C68" w:rsidRDefault="00E13C68" w14:paraId="6608E1BD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E13C68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for</w:t>
      </w:r>
      <w:proofErr w:type="spellEnd"/>
      <w:r w:rsidRPr="00E13C68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(i = 0; i &lt; 5; i++)</w:t>
      </w:r>
    </w:p>
    <w:p w:rsidRPr="00E13C68" w:rsidR="00E13C68" w:rsidP="00E13C68" w:rsidRDefault="00E13C68" w14:paraId="7DC8EC31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    </w:t>
      </w:r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The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use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'&amp;'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before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a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variable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name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,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yields</w:t>
      </w:r>
      <w:proofErr w:type="spellEnd"/>
    </w:p>
    <w:p w:rsidRPr="00E13C68" w:rsidR="00E13C68" w:rsidP="00E13C68" w:rsidRDefault="00E13C68" w14:paraId="201A208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    </w:t>
      </w:r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address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variable</w:t>
      </w:r>
      <w:proofErr w:type="spellEnd"/>
      <w:r w:rsidRPr="00E13C68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.</w:t>
      </w:r>
    </w:p>
    <w:p w:rsidRPr="00E13C68" w:rsidR="00E13C68" w:rsidP="00E13C68" w:rsidRDefault="00E13C68" w14:paraId="255E4697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E13C68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    </w:t>
      </w:r>
      <w:proofErr w:type="spellStart"/>
      <w:r w:rsidRPr="00E13C68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Address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arr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[%d] </w:t>
      </w:r>
      <w:proofErr w:type="spellStart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is</w:t>
      </w:r>
      <w:proofErr w:type="spellEnd"/>
      <w:r w:rsidRPr="00E13C68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%p\n"</w:t>
      </w:r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i, &amp;</w:t>
      </w:r>
      <w:proofErr w:type="spellStart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E13C68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[i]);</w:t>
      </w:r>
    </w:p>
    <w:p w:rsidR="00E13C68" w:rsidP="005756FA" w:rsidRDefault="00E13C68" w14:paraId="51AE4EEA" w14:textId="45D0298B"/>
    <w:p w:rsidR="00E13C68" w:rsidP="005756FA" w:rsidRDefault="00E13C68" w14:paraId="5DD68A0B" w14:textId="0A7AABF4"/>
    <w:p w:rsidR="00E13C68" w:rsidP="005756FA" w:rsidRDefault="00E13C68" w14:paraId="1F236EF5" w14:textId="6054D749">
      <w:pPr>
        <w:rPr>
          <w:sz w:val="24"/>
          <w:szCs w:val="24"/>
        </w:rPr>
      </w:pPr>
      <w:r>
        <w:rPr>
          <w:sz w:val="24"/>
          <w:szCs w:val="24"/>
        </w:rPr>
        <w:t>Когато използваме масиви трябва да внимаваме за размерността им. Ако излезем извън масива няма проверка, която да ни предупреди</w:t>
      </w:r>
      <w:r w:rsidR="007827D7">
        <w:rPr>
          <w:sz w:val="24"/>
          <w:szCs w:val="24"/>
        </w:rPr>
        <w:t xml:space="preserve">, а изкарва произволна според паметта стойност(неочаквана). Когато пробваме да променим такава памет или паметта е защитена приложението спира да работи с неочакван изход. </w:t>
      </w:r>
    </w:p>
    <w:p w:rsidR="007827D7" w:rsidP="005756FA" w:rsidRDefault="007827D7" w14:paraId="31D3E73C" w14:textId="295AA8DD">
      <w:pPr>
        <w:rPr>
          <w:sz w:val="24"/>
          <w:szCs w:val="24"/>
        </w:rPr>
      </w:pPr>
    </w:p>
    <w:p w:rsidR="007827D7" w:rsidP="007827D7" w:rsidRDefault="007827D7" w14:paraId="160CE561" w14:textId="5F7D083E">
      <w:pPr>
        <w:pStyle w:val="1"/>
      </w:pPr>
      <w:r>
        <w:t>Масиви и указатели</w:t>
      </w:r>
    </w:p>
    <w:p w:rsidR="007827D7" w:rsidP="005756FA" w:rsidRDefault="007827D7" w14:paraId="5AB2295C" w14:textId="51D9FD52">
      <w:pPr>
        <w:rPr>
          <w:sz w:val="24"/>
          <w:szCs w:val="24"/>
        </w:rPr>
      </w:pPr>
    </w:p>
    <w:p w:rsidR="007827D7" w:rsidP="005756FA" w:rsidRDefault="007827D7" w14:paraId="32D81DDD" w14:textId="27FE706B">
      <w:pPr>
        <w:rPr>
          <w:sz w:val="24"/>
          <w:szCs w:val="24"/>
        </w:rPr>
      </w:pPr>
    </w:p>
    <w:p w:rsidR="007827D7" w:rsidP="005756FA" w:rsidRDefault="007827D7" w14:paraId="672B7722" w14:textId="42FC3CF2">
      <w:pPr>
        <w:rPr>
          <w:sz w:val="24"/>
          <w:szCs w:val="24"/>
        </w:rPr>
      </w:pPr>
      <w:r>
        <w:rPr>
          <w:sz w:val="24"/>
          <w:szCs w:val="24"/>
        </w:rPr>
        <w:t xml:space="preserve">Указателите се ползват за заделянето на динамични масиви и подаването на масиви към функции. Има разлика между указател и името на масива. В най-общата си част за </w:t>
      </w:r>
      <w:r>
        <w:rPr>
          <w:sz w:val="24"/>
          <w:szCs w:val="24"/>
        </w:rPr>
        <w:lastRenderedPageBreak/>
        <w:t xml:space="preserve">разлика от указателя името на масива е елемент, който не е редно да се измества или променя, защото е дефиниран с идеята да определя конкретна памет. </w:t>
      </w:r>
    </w:p>
    <w:p w:rsidR="007827D7" w:rsidP="005756FA" w:rsidRDefault="007827D7" w14:paraId="61BAF4C4" w14:textId="51B250F1">
      <w:pPr>
        <w:rPr>
          <w:sz w:val="24"/>
          <w:szCs w:val="24"/>
        </w:rPr>
      </w:pPr>
      <w:r>
        <w:rPr>
          <w:sz w:val="24"/>
          <w:szCs w:val="24"/>
        </w:rPr>
        <w:t>Пример, за разликата между двете неща:</w:t>
      </w:r>
    </w:p>
    <w:p w:rsidRPr="007827D7" w:rsidR="007827D7" w:rsidP="007827D7" w:rsidRDefault="007827D7" w14:paraId="6F3ABE8D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#include &lt;</w:t>
      </w:r>
      <w:proofErr w:type="spellStart"/>
      <w:r w:rsidRPr="007827D7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stdio.h</w:t>
      </w:r>
      <w:proofErr w:type="spellEnd"/>
      <w:r w:rsidRPr="007827D7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&gt;</w:t>
      </w:r>
    </w:p>
    <w:p w:rsidRPr="007827D7" w:rsidR="007827D7" w:rsidP="007827D7" w:rsidRDefault="007827D7" w14:paraId="3BAD0E66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7827D7" w:rsidR="007827D7" w:rsidP="007827D7" w:rsidRDefault="007827D7" w14:paraId="790E3D8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proofErr w:type="spellStart"/>
      <w:r w:rsidRPr="007827D7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main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()</w:t>
      </w:r>
    </w:p>
    <w:p w:rsidRPr="007827D7" w:rsidR="007827D7" w:rsidP="007827D7" w:rsidRDefault="007827D7" w14:paraId="325BB2D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{</w:t>
      </w:r>
    </w:p>
    <w:p w:rsidRPr="007827D7" w:rsidR="007827D7" w:rsidP="007827D7" w:rsidRDefault="007827D7" w14:paraId="02E8EEE6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[] = { 10, 20, 30, 40, 50, 60 };</w:t>
      </w:r>
    </w:p>
    <w:p w:rsidRPr="007827D7" w:rsidR="007827D7" w:rsidP="007827D7" w:rsidRDefault="007827D7" w14:paraId="3D21ACA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* 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= 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;</w:t>
      </w:r>
    </w:p>
    <w:p w:rsidRPr="007827D7" w:rsidR="007827D7" w:rsidP="007827D7" w:rsidRDefault="007827D7" w14:paraId="4FE90D8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7827D7" w:rsidR="007827D7" w:rsidP="007827D7" w:rsidRDefault="007827D7" w14:paraId="3AB91836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sizof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(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) * (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number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element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in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[])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printed</w:t>
      </w:r>
      <w:proofErr w:type="spellEnd"/>
    </w:p>
    <w:p w:rsidRPr="007827D7" w:rsidR="007827D7" w:rsidP="007827D7" w:rsidRDefault="007827D7" w14:paraId="69E2A87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Size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of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[] %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ld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\n"</w:t>
      </w: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, </w:t>
      </w:r>
      <w:proofErr w:type="spellStart"/>
      <w:r w:rsidRPr="007827D7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sizeof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));</w:t>
      </w:r>
    </w:p>
    <w:p w:rsidRPr="007827D7" w:rsidR="007827D7" w:rsidP="007827D7" w:rsidRDefault="007827D7" w14:paraId="376660DC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7827D7" w:rsidR="007827D7" w:rsidP="007827D7" w:rsidRDefault="007827D7" w14:paraId="6D9E9A28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sizeof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a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pointer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printed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which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same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for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all</w:t>
      </w:r>
      <w:proofErr w:type="spellEnd"/>
    </w:p>
    <w:p w:rsidRPr="007827D7" w:rsidR="007827D7" w:rsidP="007827D7" w:rsidRDefault="007827D7" w14:paraId="788CE03F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type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pointers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(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char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*,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void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*,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etc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)</w:t>
      </w:r>
    </w:p>
    <w:p w:rsidRPr="007827D7" w:rsidR="007827D7" w:rsidP="007827D7" w:rsidRDefault="007827D7" w14:paraId="4F83CA7F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Size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of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ptr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%</w:t>
      </w:r>
      <w:proofErr w:type="spellStart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ld</w:t>
      </w:r>
      <w:proofErr w:type="spellEnd"/>
      <w:r w:rsidRPr="007827D7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, </w:t>
      </w:r>
      <w:proofErr w:type="spellStart"/>
      <w:r w:rsidRPr="007827D7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sizeof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));</w:t>
      </w:r>
    </w:p>
    <w:p w:rsidRPr="007827D7" w:rsidR="007827D7" w:rsidP="007827D7" w:rsidRDefault="007827D7" w14:paraId="0DFC3C7C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return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0;</w:t>
      </w:r>
    </w:p>
    <w:p w:rsidRPr="007827D7" w:rsidR="007827D7" w:rsidP="007827D7" w:rsidRDefault="007827D7" w14:paraId="20A92C6D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}</w:t>
      </w:r>
    </w:p>
    <w:p w:rsidR="007827D7" w:rsidP="2B6989AB" w:rsidRDefault="007827D7" w14:paraId="40D82117" w14:textId="600D42E6" w14:noSpellErr="1">
      <w:pPr>
        <w:rPr>
          <w:sz w:val="24"/>
          <w:szCs w:val="24"/>
        </w:rPr>
      </w:pPr>
    </w:p>
    <w:p w:rsidR="007827D7" w:rsidP="005756FA" w:rsidRDefault="007827D7" w14:paraId="77CC58CE" w14:textId="2E4AE516">
      <w:pPr>
        <w:rPr>
          <w:sz w:val="24"/>
          <w:szCs w:val="24"/>
        </w:rPr>
      </w:pPr>
      <w:r>
        <w:rPr>
          <w:sz w:val="24"/>
          <w:szCs w:val="24"/>
        </w:rPr>
        <w:t xml:space="preserve">Изход: </w:t>
      </w:r>
    </w:p>
    <w:p w:rsidR="007827D7" w:rsidP="007827D7" w:rsidRDefault="007827D7" w14:paraId="13F02B90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Size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[] 24</w:t>
      </w:r>
    </w:p>
    <w:p w:rsidR="007827D7" w:rsidP="007827D7" w:rsidRDefault="007827D7" w14:paraId="7FC3ECEE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Size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8</w:t>
      </w:r>
    </w:p>
    <w:p w:rsidR="007827D7" w:rsidP="005756FA" w:rsidRDefault="007827D7" w14:paraId="0A433604" w14:textId="203E3E2D">
      <w:pPr>
        <w:rPr>
          <w:sz w:val="24"/>
          <w:szCs w:val="24"/>
        </w:rPr>
      </w:pPr>
    </w:p>
    <w:p w:rsidR="007827D7" w:rsidP="005756FA" w:rsidRDefault="007827D7" w14:paraId="0EE3FBDF" w14:textId="04AF7214">
      <w:pPr>
        <w:rPr>
          <w:sz w:val="24"/>
          <w:szCs w:val="24"/>
        </w:rPr>
      </w:pPr>
      <w:r>
        <w:rPr>
          <w:sz w:val="24"/>
          <w:szCs w:val="24"/>
        </w:rPr>
        <w:t>Смяната на адреса към който сочи началото на масива не е позволена операция:</w:t>
      </w:r>
    </w:p>
    <w:p w:rsidR="007827D7" w:rsidP="005756FA" w:rsidRDefault="007827D7" w14:paraId="59B82163" w14:textId="07E5AEAE">
      <w:pPr>
        <w:rPr>
          <w:sz w:val="24"/>
          <w:szCs w:val="24"/>
        </w:rPr>
      </w:pPr>
    </w:p>
    <w:p w:rsidRPr="007827D7" w:rsidR="007827D7" w:rsidP="007827D7" w:rsidRDefault="007827D7" w14:paraId="5A22D448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#include &lt;</w:t>
      </w:r>
      <w:proofErr w:type="spellStart"/>
      <w:r w:rsidRPr="007827D7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stdio.h</w:t>
      </w:r>
      <w:proofErr w:type="spellEnd"/>
      <w:r w:rsidRPr="007827D7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&gt;</w:t>
      </w:r>
    </w:p>
    <w:p w:rsidRPr="007827D7" w:rsidR="007827D7" w:rsidP="007827D7" w:rsidRDefault="007827D7" w14:paraId="0536A15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7827D7" w:rsidR="007827D7" w:rsidP="007827D7" w:rsidRDefault="007827D7" w14:paraId="1BD7DED2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proofErr w:type="spellStart"/>
      <w:r w:rsidRPr="007827D7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main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()</w:t>
      </w:r>
    </w:p>
    <w:p w:rsidRPr="007827D7" w:rsidR="007827D7" w:rsidP="007827D7" w:rsidRDefault="007827D7" w14:paraId="438BE6D2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{</w:t>
      </w:r>
    </w:p>
    <w:p w:rsidRPr="007827D7" w:rsidR="007827D7" w:rsidP="007827D7" w:rsidRDefault="007827D7" w14:paraId="6922D988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[] = {10, 20}, x = 10;</w:t>
      </w:r>
    </w:p>
    <w:p w:rsidRPr="007827D7" w:rsidR="007827D7" w:rsidP="007827D7" w:rsidRDefault="007827D7" w14:paraId="79002F0A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*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= &amp;x; </w:t>
      </w:r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This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fine</w:t>
      </w:r>
      <w:proofErr w:type="spellEnd"/>
    </w:p>
    <w:p w:rsidRPr="007827D7" w:rsidR="007827D7" w:rsidP="007827D7" w:rsidRDefault="007827D7" w14:paraId="17197D6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= &amp;x;  </w:t>
      </w:r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Compiler</w:t>
      </w:r>
      <w:proofErr w:type="spellEnd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7827D7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Error</w:t>
      </w:r>
      <w:proofErr w:type="spellEnd"/>
    </w:p>
    <w:p w:rsidRPr="007827D7" w:rsidR="007827D7" w:rsidP="007827D7" w:rsidRDefault="007827D7" w14:paraId="47ECD27A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7827D7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return</w:t>
      </w:r>
      <w:proofErr w:type="spellEnd"/>
      <w:r w:rsidRPr="007827D7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0;</w:t>
      </w:r>
    </w:p>
    <w:p w:rsidRPr="007827D7" w:rsidR="007827D7" w:rsidP="007827D7" w:rsidRDefault="007827D7" w14:paraId="6353680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7827D7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}</w:t>
      </w:r>
    </w:p>
    <w:p w:rsidR="007827D7" w:rsidP="005756FA" w:rsidRDefault="007827D7" w14:paraId="116B0947" w14:textId="4FB42540">
      <w:pPr>
        <w:rPr>
          <w:sz w:val="24"/>
          <w:szCs w:val="24"/>
        </w:rPr>
      </w:pPr>
    </w:p>
    <w:p w:rsidR="007827D7" w:rsidP="005756FA" w:rsidRDefault="007827D7" w14:paraId="462691BB" w14:textId="1A51F604">
      <w:pPr>
        <w:rPr>
          <w:sz w:val="24"/>
          <w:szCs w:val="24"/>
        </w:rPr>
      </w:pPr>
      <w:r>
        <w:rPr>
          <w:sz w:val="24"/>
          <w:szCs w:val="24"/>
        </w:rPr>
        <w:t>Изход:</w:t>
      </w:r>
    </w:p>
    <w:p w:rsidR="007827D7" w:rsidP="007827D7" w:rsidRDefault="007827D7" w14:paraId="60780277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Compiler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Error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incompatible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types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when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assigning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to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</w:p>
    <w:p w:rsidR="007827D7" w:rsidP="007827D7" w:rsidRDefault="007827D7" w14:paraId="77038050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type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[2]'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from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type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'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*' </w:t>
      </w:r>
    </w:p>
    <w:p w:rsidR="007827D7" w:rsidP="005756FA" w:rsidRDefault="007827D7" w14:paraId="5557A588" w14:textId="48D7D142">
      <w:pPr>
        <w:rPr>
          <w:sz w:val="24"/>
          <w:szCs w:val="24"/>
        </w:rPr>
      </w:pPr>
    </w:p>
    <w:p w:rsidR="007827D7" w:rsidP="005756FA" w:rsidRDefault="00042BFF" w14:paraId="1A83AC77" w14:textId="14C1B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Чрез указател можем да изкарваме стойности от самият масив:</w:t>
      </w:r>
    </w:p>
    <w:p w:rsidRPr="00042BFF" w:rsidR="00042BFF" w:rsidP="00042BFF" w:rsidRDefault="00042BFF" w14:paraId="0EC14A20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#include &lt;</w:t>
      </w:r>
      <w:proofErr w:type="spellStart"/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stdio.h</w:t>
      </w:r>
      <w:proofErr w:type="spellEnd"/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&gt;</w:t>
      </w:r>
    </w:p>
    <w:p w:rsidRPr="00042BFF" w:rsidR="00042BFF" w:rsidP="00042BFF" w:rsidRDefault="00042BFF" w14:paraId="2845688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main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()</w:t>
      </w:r>
    </w:p>
    <w:p w:rsidRPr="00042BFF" w:rsidR="00042BFF" w:rsidP="00042BFF" w:rsidRDefault="00042BFF" w14:paraId="09C78751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{</w:t>
      </w:r>
    </w:p>
    <w:p w:rsidRPr="00042BFF" w:rsidR="00042BFF" w:rsidP="00042BFF" w:rsidRDefault="00042BFF" w14:paraId="469EEF77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[] = { 10, 20, 30, 40, 50, 60 };</w:t>
      </w:r>
    </w:p>
    <w:p w:rsidRPr="00042BFF" w:rsidR="00042BFF" w:rsidP="00042BFF" w:rsidRDefault="00042BFF" w14:paraId="5A55752E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Assigns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address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array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to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ptr</w:t>
      </w:r>
      <w:proofErr w:type="spellEnd"/>
    </w:p>
    <w:p w:rsidRPr="00042BFF" w:rsidR="00042BFF" w:rsidP="00042BFF" w:rsidRDefault="00042BFF" w14:paraId="1B7D547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*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=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;</w:t>
      </w:r>
    </w:p>
    <w:p w:rsidRPr="00042BFF" w:rsidR="00042BFF" w:rsidP="00042BFF" w:rsidRDefault="00042BFF" w14:paraId="321DD1D0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Value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of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first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element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is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%d"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*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);</w:t>
      </w:r>
    </w:p>
    <w:p w:rsidRPr="00042BFF" w:rsidR="00042BFF" w:rsidP="00042BFF" w:rsidRDefault="00042BFF" w14:paraId="3D06F314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return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0;</w:t>
      </w:r>
    </w:p>
    <w:p w:rsidRPr="00042BFF" w:rsidR="00042BFF" w:rsidP="00042BFF" w:rsidRDefault="00042BFF" w14:paraId="4EA809ED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}</w:t>
      </w:r>
    </w:p>
    <w:p w:rsidR="00042BFF" w:rsidP="005756FA" w:rsidRDefault="00042BFF" w14:paraId="66937C89" w14:textId="228F381C">
      <w:pPr>
        <w:rPr>
          <w:sz w:val="24"/>
          <w:szCs w:val="24"/>
        </w:rPr>
      </w:pPr>
    </w:p>
    <w:p w:rsidR="00042BFF" w:rsidP="005756FA" w:rsidRDefault="00042BFF" w14:paraId="6B685C84" w14:textId="1763D657">
      <w:pPr>
        <w:rPr>
          <w:sz w:val="24"/>
          <w:szCs w:val="24"/>
        </w:rPr>
      </w:pPr>
      <w:r>
        <w:rPr>
          <w:sz w:val="24"/>
          <w:szCs w:val="24"/>
        </w:rPr>
        <w:t>Изход:</w:t>
      </w:r>
    </w:p>
    <w:p w:rsidR="00042BFF" w:rsidP="00042BFF" w:rsidRDefault="00042BFF" w14:paraId="5EC4BBC1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Value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of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first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element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is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10</w:t>
      </w:r>
    </w:p>
    <w:p w:rsidR="00042BFF" w:rsidP="005756FA" w:rsidRDefault="00042BFF" w14:paraId="6C228040" w14:textId="029FEBF0">
      <w:pPr>
        <w:rPr>
          <w:sz w:val="24"/>
          <w:szCs w:val="24"/>
        </w:rPr>
      </w:pPr>
    </w:p>
    <w:p w:rsidR="00042BFF" w:rsidP="005756FA" w:rsidRDefault="00042BFF" w14:paraId="4C2B0817" w14:textId="274F7BB2">
      <w:pPr>
        <w:rPr>
          <w:sz w:val="24"/>
          <w:szCs w:val="24"/>
        </w:rPr>
      </w:pPr>
      <w:r>
        <w:rPr>
          <w:sz w:val="24"/>
          <w:szCs w:val="24"/>
        </w:rPr>
        <w:t>Както беше упоменато по – горе може да използваме аритметиката позволена за указателите за да изведем стойности от масив:</w:t>
      </w:r>
    </w:p>
    <w:p w:rsidRPr="00042BFF" w:rsidR="00042BFF" w:rsidP="00042BFF" w:rsidRDefault="00042BFF" w14:paraId="638E1AF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#include &lt;</w:t>
      </w:r>
      <w:proofErr w:type="spellStart"/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stdio.h</w:t>
      </w:r>
      <w:proofErr w:type="spellEnd"/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&gt;</w:t>
      </w:r>
    </w:p>
    <w:p w:rsidRPr="00042BFF" w:rsidR="00042BFF" w:rsidP="00042BFF" w:rsidRDefault="00042BFF" w14:paraId="5DAD06AA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51E5838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main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()</w:t>
      </w:r>
    </w:p>
    <w:p w:rsidRPr="00042BFF" w:rsidR="00042BFF" w:rsidP="00042BFF" w:rsidRDefault="00042BFF" w14:paraId="6CF458E4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{</w:t>
      </w:r>
    </w:p>
    <w:p w:rsidRPr="00042BFF" w:rsidR="00042BFF" w:rsidP="00042BFF" w:rsidRDefault="00042BFF" w14:paraId="75030428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[] = {10, 20, 30, 40, 50, 60};</w:t>
      </w:r>
    </w:p>
    <w:p w:rsidRPr="00042BFF" w:rsidR="00042BFF" w:rsidP="00042BFF" w:rsidRDefault="00042BFF" w14:paraId="0FC370F0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*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=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;</w:t>
      </w:r>
    </w:p>
    <w:p w:rsidRPr="00042BFF" w:rsidR="00042BFF" w:rsidP="00042BFF" w:rsidRDefault="00042BFF" w14:paraId="57D06B2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[2] = %d\n"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,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[2]);</w:t>
      </w:r>
    </w:p>
    <w:p w:rsidRPr="00042BFF" w:rsidR="00042BFF" w:rsidP="00042BFF" w:rsidRDefault="00042BFF" w14:paraId="71AB60FA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"*(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+ 2) = %d\n"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*(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+ 2));</w:t>
      </w:r>
    </w:p>
    <w:p w:rsidRPr="00042BFF" w:rsidR="00042BFF" w:rsidP="00042BFF" w:rsidRDefault="00042BFF" w14:paraId="56B43E4C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[2] = %d\n"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,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[2]);</w:t>
      </w:r>
    </w:p>
    <w:p w:rsidRPr="00042BFF" w:rsidR="00042BFF" w:rsidP="00042BFF" w:rsidRDefault="00042BFF" w14:paraId="5BC6BD9A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"*(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+ 2) = %d\n"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*(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+ 2));</w:t>
      </w:r>
    </w:p>
    <w:p w:rsidRPr="00042BFF" w:rsidR="00042BFF" w:rsidP="00042BFF" w:rsidRDefault="00042BFF" w14:paraId="7264AE8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return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0;</w:t>
      </w:r>
    </w:p>
    <w:p w:rsidRPr="00042BFF" w:rsidR="00042BFF" w:rsidP="00042BFF" w:rsidRDefault="00042BFF" w14:paraId="1B88A5B3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}</w:t>
      </w:r>
    </w:p>
    <w:p w:rsidR="00042BFF" w:rsidP="005756FA" w:rsidRDefault="00042BFF" w14:paraId="2F493521" w14:textId="362F61A9">
      <w:pPr>
        <w:rPr>
          <w:sz w:val="24"/>
          <w:szCs w:val="24"/>
        </w:rPr>
      </w:pPr>
    </w:p>
    <w:p w:rsidR="00042BFF" w:rsidP="005756FA" w:rsidRDefault="00042BFF" w14:paraId="52C252B5" w14:textId="241B06B2">
      <w:pPr>
        <w:rPr>
          <w:sz w:val="24"/>
          <w:szCs w:val="24"/>
        </w:rPr>
      </w:pPr>
      <w:r>
        <w:rPr>
          <w:sz w:val="24"/>
          <w:szCs w:val="24"/>
        </w:rPr>
        <w:t>Изход:</w:t>
      </w:r>
    </w:p>
    <w:p w:rsidR="00042BFF" w:rsidP="00042BFF" w:rsidRDefault="00042BFF" w14:paraId="4BA25095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[2] = 30</w:t>
      </w:r>
    </w:p>
    <w:p w:rsidR="00042BFF" w:rsidP="00042BFF" w:rsidRDefault="00042BFF" w14:paraId="2CFA3D85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+ 2) = 30</w:t>
      </w:r>
    </w:p>
    <w:p w:rsidR="00042BFF" w:rsidP="00042BFF" w:rsidRDefault="00042BFF" w14:paraId="1716E58B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[2] = 30</w:t>
      </w:r>
    </w:p>
    <w:p w:rsidR="00042BFF" w:rsidP="00042BFF" w:rsidRDefault="00042BFF" w14:paraId="6470D13F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+ 2) = 30</w:t>
      </w:r>
    </w:p>
    <w:p w:rsidR="00042BFF" w:rsidP="005756FA" w:rsidRDefault="00042BFF" w14:paraId="3BDCA585" w14:textId="36594F79">
      <w:pPr>
        <w:rPr>
          <w:sz w:val="24"/>
          <w:szCs w:val="24"/>
        </w:rPr>
      </w:pPr>
    </w:p>
    <w:p w:rsidR="00042BFF" w:rsidP="005756FA" w:rsidRDefault="00042BFF" w14:paraId="1B4A9F83" w14:textId="18D6342B">
      <w:pPr>
        <w:rPr>
          <w:sz w:val="24"/>
          <w:szCs w:val="24"/>
        </w:rPr>
      </w:pPr>
    </w:p>
    <w:p w:rsidR="00042BFF" w:rsidP="005756FA" w:rsidRDefault="00042BFF" w14:paraId="6C9C0559" w14:textId="38861C39">
      <w:pPr>
        <w:rPr>
          <w:sz w:val="24"/>
          <w:szCs w:val="24"/>
        </w:rPr>
      </w:pPr>
    </w:p>
    <w:p w:rsidR="00042BFF" w:rsidP="005756FA" w:rsidRDefault="00042BFF" w14:paraId="0BF577F9" w14:textId="77777777">
      <w:pPr>
        <w:rPr>
          <w:sz w:val="24"/>
          <w:szCs w:val="24"/>
        </w:rPr>
      </w:pPr>
    </w:p>
    <w:p w:rsidR="00042BFF" w:rsidP="005756FA" w:rsidRDefault="00042BFF" w14:paraId="51F81489" w14:textId="10ECB3F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Елементите на масив се подават винаги като указател, независимо дали ползваме указател или </w:t>
      </w:r>
      <w:r>
        <w:rPr>
          <w:sz w:val="24"/>
          <w:szCs w:val="24"/>
          <w:lang w:val="en-US"/>
        </w:rPr>
        <w:t xml:space="preserve">[]. </w:t>
      </w:r>
    </w:p>
    <w:p w:rsidRPr="00042BFF" w:rsidR="00042BFF" w:rsidP="00042BFF" w:rsidRDefault="00042BFF" w14:paraId="38B98314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#include &lt;</w:t>
      </w:r>
      <w:proofErr w:type="spellStart"/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stdio.h</w:t>
      </w:r>
      <w:proofErr w:type="spellEnd"/>
      <w:r w:rsidRPr="00042BFF">
        <w:rPr>
          <w:rFonts w:ascii="Consolas" w:hAnsi="Consolas" w:eastAsia="Times New Roman" w:cs="Courier New"/>
          <w:color w:val="808080"/>
          <w:spacing w:val="2"/>
          <w:bdr w:val="none" w:color="auto" w:sz="0" w:space="0" w:frame="1"/>
          <w:lang w:eastAsia="bg-BG"/>
        </w:rPr>
        <w:t>&gt;</w:t>
      </w:r>
    </w:p>
    <w:p w:rsidRPr="00042BFF" w:rsidR="00042BFF" w:rsidP="00042BFF" w:rsidRDefault="00042BFF" w14:paraId="3FE66192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0439E693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fun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[])</w:t>
      </w:r>
    </w:p>
    <w:p w:rsidRPr="00042BFF" w:rsidR="00042BFF" w:rsidP="00042BFF" w:rsidRDefault="00042BFF" w14:paraId="3C4F424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{</w:t>
      </w:r>
    </w:p>
    <w:p w:rsidRPr="00042BFF" w:rsidR="00042BFF" w:rsidP="00042BFF" w:rsidRDefault="00042BFF" w14:paraId="47AEBCCA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x = 10;</w:t>
      </w:r>
    </w:p>
    <w:p w:rsidRPr="00042BFF" w:rsidR="00042BFF" w:rsidP="00042BFF" w:rsidRDefault="00042BFF" w14:paraId="158D7C2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6FE0DE26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size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a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pointer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printed</w:t>
      </w:r>
      <w:proofErr w:type="spellEnd"/>
    </w:p>
    <w:p w:rsidRPr="00042BFF" w:rsidR="00042BFF" w:rsidP="00042BFF" w:rsidRDefault="00042BFF" w14:paraId="20B74CE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sizeof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(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) = %d\n"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(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</w:t>
      </w:r>
      <w:proofErr w:type="spellStart"/>
      <w:r w:rsidRPr="00042BFF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sizeof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(*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));</w:t>
      </w:r>
    </w:p>
    <w:p w:rsidRPr="00042BFF" w:rsidR="00042BFF" w:rsidP="00042BFF" w:rsidRDefault="00042BFF" w14:paraId="330EA99D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548DC87F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This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allowed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because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a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pointer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,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not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array</w:t>
      </w:r>
      <w:proofErr w:type="spellEnd"/>
    </w:p>
    <w:p w:rsidRPr="00042BFF" w:rsidR="00042BFF" w:rsidP="00042BFF" w:rsidRDefault="00042BFF" w14:paraId="5E518F85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 xml:space="preserve"> = &amp;x;</w:t>
      </w:r>
    </w:p>
    <w:p w:rsidRPr="00042BFF" w:rsidR="00042BFF" w:rsidP="00042BFF" w:rsidRDefault="00042BFF" w14:paraId="79FBC3E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4A981012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"*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 xml:space="preserve"> = %d 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*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ptr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);</w:t>
      </w:r>
    </w:p>
    <w:p w:rsidRPr="00042BFF" w:rsidR="00042BFF" w:rsidP="00042BFF" w:rsidRDefault="00042BFF" w14:paraId="46AD6C90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062AAAF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return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0;</w:t>
      </w:r>
    </w:p>
    <w:p w:rsidRPr="00042BFF" w:rsidR="00042BFF" w:rsidP="00042BFF" w:rsidRDefault="00042BFF" w14:paraId="2DEE0A6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}</w:t>
      </w:r>
    </w:p>
    <w:p w:rsidRPr="00042BFF" w:rsidR="00042BFF" w:rsidP="00042BFF" w:rsidRDefault="00042BFF" w14:paraId="20127D4B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005D789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Driver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code</w:t>
      </w:r>
      <w:proofErr w:type="spellEnd"/>
    </w:p>
    <w:p w:rsidRPr="00042BFF" w:rsidR="00042BFF" w:rsidP="00042BFF" w:rsidRDefault="00042BFF" w14:paraId="1CE82A99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main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()</w:t>
      </w:r>
    </w:p>
    <w:p w:rsidRPr="00042BFF" w:rsidR="00042BFF" w:rsidP="00042BFF" w:rsidRDefault="00042BFF" w14:paraId="11B6FF16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{</w:t>
      </w:r>
    </w:p>
    <w:p w:rsidRPr="00042BFF" w:rsidR="00042BFF" w:rsidP="00042BFF" w:rsidRDefault="00042BFF" w14:paraId="3464A624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[] = { 10, 20, 30, 40, 50, 60 };</w:t>
      </w:r>
    </w:p>
    <w:p w:rsidRPr="00042BFF" w:rsidR="00042BFF" w:rsidP="00042BFF" w:rsidRDefault="00042BFF" w14:paraId="144680EE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> </w:t>
      </w:r>
    </w:p>
    <w:p w:rsidRPr="00042BFF" w:rsidR="00042BFF" w:rsidP="00042BFF" w:rsidRDefault="00042BFF" w14:paraId="6FCCF9BC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//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size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of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a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array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is</w:t>
      </w:r>
      <w:proofErr w:type="spellEnd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 xml:space="preserve"> </w:t>
      </w:r>
      <w:proofErr w:type="spellStart"/>
      <w:r w:rsidRPr="00042BFF">
        <w:rPr>
          <w:rFonts w:ascii="Consolas" w:hAnsi="Consolas" w:eastAsia="Times New Roman" w:cs="Courier New"/>
          <w:color w:val="008200"/>
          <w:spacing w:val="2"/>
          <w:bdr w:val="none" w:color="auto" w:sz="0" w:space="0" w:frame="1"/>
          <w:lang w:eastAsia="bg-BG"/>
        </w:rPr>
        <w:t>printed</w:t>
      </w:r>
      <w:proofErr w:type="spellEnd"/>
    </w:p>
    <w:p w:rsidRPr="00042BFF" w:rsidR="00042BFF" w:rsidP="00042BFF" w:rsidRDefault="00042BFF" w14:paraId="259581E2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FF1493"/>
          <w:spacing w:val="2"/>
          <w:bdr w:val="none" w:color="auto" w:sz="0" w:space="0" w:frame="1"/>
          <w:lang w:eastAsia="bg-BG"/>
        </w:rPr>
        <w:t>printf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"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sizeof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(</w:t>
      </w:r>
      <w:proofErr w:type="spellStart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FF"/>
          <w:spacing w:val="2"/>
          <w:bdr w:val="none" w:color="auto" w:sz="0" w:space="0" w:frame="1"/>
          <w:lang w:eastAsia="bg-BG"/>
        </w:rPr>
        <w:t>) = %d\n"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, (</w:t>
      </w:r>
      <w:proofErr w:type="spellStart"/>
      <w:r w:rsidRPr="00042BFF">
        <w:rPr>
          <w:rFonts w:ascii="Consolas" w:hAnsi="Consolas" w:eastAsia="Times New Roman" w:cs="Courier New"/>
          <w:b/>
          <w:bCs/>
          <w:color w:val="808080"/>
          <w:spacing w:val="2"/>
          <w:bdr w:val="none" w:color="auto" w:sz="0" w:space="0" w:frame="1"/>
          <w:lang w:eastAsia="bg-BG"/>
        </w:rPr>
        <w:t>int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</w:t>
      </w:r>
      <w:proofErr w:type="spellStart"/>
      <w:r w:rsidRPr="00042BFF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sizeof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));</w:t>
      </w:r>
    </w:p>
    <w:p w:rsidRPr="00042BFF" w:rsidR="00042BFF" w:rsidP="00042BFF" w:rsidRDefault="00042BFF" w14:paraId="73A473D2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fun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(</w:t>
      </w:r>
      <w:proofErr w:type="spellStart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arr</w:t>
      </w:r>
      <w:proofErr w:type="spellEnd"/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);</w:t>
      </w:r>
    </w:p>
    <w:p w:rsidRPr="00042BFF" w:rsidR="00042BFF" w:rsidP="00042BFF" w:rsidRDefault="00042BFF" w14:paraId="06FC2C63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273239"/>
          <w:spacing w:val="2"/>
          <w:bdr w:val="none" w:color="auto" w:sz="0" w:space="0" w:frame="1"/>
          <w:lang w:eastAsia="bg-BG"/>
        </w:rPr>
        <w:t>    </w:t>
      </w:r>
      <w:proofErr w:type="spellStart"/>
      <w:r w:rsidRPr="00042BFF">
        <w:rPr>
          <w:rFonts w:ascii="Consolas" w:hAnsi="Consolas" w:eastAsia="Times New Roman" w:cs="Courier New"/>
          <w:b/>
          <w:bCs/>
          <w:color w:val="006699"/>
          <w:spacing w:val="2"/>
          <w:bdr w:val="none" w:color="auto" w:sz="0" w:space="0" w:frame="1"/>
          <w:lang w:eastAsia="bg-BG"/>
        </w:rPr>
        <w:t>return</w:t>
      </w:r>
      <w:proofErr w:type="spellEnd"/>
      <w:r w:rsidRPr="00042BFF"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  <w:t xml:space="preserve"> </w:t>
      </w: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0;</w:t>
      </w:r>
    </w:p>
    <w:p w:rsidRPr="00042BFF" w:rsidR="00042BFF" w:rsidP="00042BFF" w:rsidRDefault="00042BFF" w14:paraId="133F976D" w14:textId="77777777">
      <w:pPr>
        <w:shd w:val="clear" w:color="auto" w:fill="FFFFFF"/>
        <w:spacing w:after="0" w:line="288" w:lineRule="atLeast"/>
        <w:textAlignment w:val="baseline"/>
        <w:rPr>
          <w:rFonts w:ascii="Consolas" w:hAnsi="Consolas" w:eastAsia="Times New Roman" w:cs="Times New Roman"/>
          <w:color w:val="273239"/>
          <w:spacing w:val="2"/>
          <w:sz w:val="24"/>
          <w:szCs w:val="24"/>
          <w:lang w:eastAsia="bg-BG"/>
        </w:rPr>
      </w:pPr>
      <w:r w:rsidRPr="00042BFF">
        <w:rPr>
          <w:rFonts w:ascii="Consolas" w:hAnsi="Consolas" w:eastAsia="Times New Roman" w:cs="Courier New"/>
          <w:color w:val="000000"/>
          <w:spacing w:val="2"/>
          <w:bdr w:val="none" w:color="auto" w:sz="0" w:space="0" w:frame="1"/>
          <w:lang w:eastAsia="bg-BG"/>
        </w:rPr>
        <w:t>}</w:t>
      </w:r>
    </w:p>
    <w:p w:rsidR="00042BFF" w:rsidP="005756FA" w:rsidRDefault="00822A63" w14:paraId="63C18F1B" w14:textId="7D5125D9">
      <w:pPr>
        <w:rPr>
          <w:sz w:val="24"/>
          <w:szCs w:val="24"/>
        </w:rPr>
      </w:pPr>
      <w:r>
        <w:rPr>
          <w:sz w:val="24"/>
          <w:szCs w:val="24"/>
        </w:rPr>
        <w:t xml:space="preserve"> Изход:</w:t>
      </w:r>
    </w:p>
    <w:p w:rsidR="00822A63" w:rsidP="00822A63" w:rsidRDefault="00822A63" w14:paraId="7471A971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sizeof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arr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 = 24</w:t>
      </w:r>
    </w:p>
    <w:p w:rsidR="00822A63" w:rsidP="00822A63" w:rsidRDefault="00822A63" w14:paraId="477E48F9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sizeof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 = 4</w:t>
      </w:r>
    </w:p>
    <w:p w:rsidR="00822A63" w:rsidP="00822A63" w:rsidRDefault="00822A63" w14:paraId="52C248DB" w14:textId="77777777">
      <w:pPr>
        <w:pStyle w:val="HTML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*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10 </w:t>
      </w:r>
    </w:p>
    <w:p w:rsidR="00822A63" w:rsidP="00822A63" w:rsidRDefault="00822A63" w14:paraId="3E3945D0" w14:textId="77777777">
      <w:pPr>
        <w:pStyle w:val="1"/>
      </w:pPr>
    </w:p>
    <w:p w:rsidR="00822A63" w:rsidP="00822A63" w:rsidRDefault="00822A63" w14:paraId="1D8A2414" w14:textId="77777777">
      <w:pPr>
        <w:pStyle w:val="1"/>
      </w:pPr>
    </w:p>
    <w:p w:rsidR="00822A63" w:rsidP="00822A63" w:rsidRDefault="00822A63" w14:paraId="5269899F" w14:textId="653E0905">
      <w:pPr>
        <w:pStyle w:val="1"/>
      </w:pPr>
    </w:p>
    <w:p w:rsidRPr="00822A63" w:rsidR="00822A63" w:rsidP="00822A63" w:rsidRDefault="00822A63" w14:paraId="17ECFD14" w14:textId="77777777"/>
    <w:p w:rsidR="00822A63" w:rsidP="00822A63" w:rsidRDefault="00822A63" w14:paraId="4A355664" w14:textId="77777777">
      <w:pPr>
        <w:pStyle w:val="1"/>
      </w:pPr>
    </w:p>
    <w:p w:rsidR="00822A63" w:rsidP="00822A63" w:rsidRDefault="00822A63" w14:paraId="2C6C2941" w14:textId="79B5B032">
      <w:pPr>
        <w:pStyle w:val="1"/>
      </w:pPr>
      <w:r>
        <w:t>Работа с функции</w:t>
      </w:r>
    </w:p>
    <w:p w:rsidR="00822A63" w:rsidP="00822A63" w:rsidRDefault="00822A63" w14:paraId="50280CC0" w14:textId="2B7E06FB"/>
    <w:p w:rsidR="00822A63" w:rsidP="00822A63" w:rsidRDefault="00822A63" w14:paraId="1CDE8DDF" w14:textId="28A21C6F">
      <w:r>
        <w:t>Ако искаме да подадем масив като аргумент на функция можем да го направим по един от следните начини:</w:t>
      </w:r>
    </w:p>
    <w:p w:rsidR="00822A63" w:rsidP="00822A63" w:rsidRDefault="00822A63" w14:paraId="6E29A850" w14:textId="00EEE87B">
      <w:r>
        <w:t>Подаване като указател:</w:t>
      </w:r>
    </w:p>
    <w:p w:rsidR="00822A63" w:rsidP="00822A63" w:rsidRDefault="00822A63" w14:paraId="416F4A88" w14:textId="767435EE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myFunction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>p</w:t>
      </w:r>
      <w:r>
        <w:rPr>
          <w:rStyle w:val="pln"/>
          <w:color w:val="000000"/>
          <w:sz w:val="23"/>
          <w:szCs w:val="23"/>
          <w:lang w:val="en-US"/>
        </w:rPr>
        <w:t>tr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822A63" w:rsidP="00822A63" w:rsidRDefault="00822A63" w14:paraId="658B2D9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822A63" w:rsidP="00822A63" w:rsidRDefault="00822A63" w14:paraId="27606F5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822A63" w:rsidP="00822A63" w:rsidRDefault="00822A63" w14:paraId="399D328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822A63" w:rsidP="00822A63" w:rsidRDefault="00822A63" w14:paraId="5EA7520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822A63" w:rsidP="00822A63" w:rsidRDefault="00822A63" w14:paraId="68595660" w14:textId="6345E238"/>
    <w:p w:rsidR="00822A63" w:rsidP="00822A63" w:rsidRDefault="009C59FF" w14:paraId="0B047ACE" w14:textId="70B2F8A5">
      <w:r>
        <w:t>Подаване на масив с размерността му:</w:t>
      </w:r>
    </w:p>
    <w:p w:rsidR="009C59FF" w:rsidP="009C59FF" w:rsidRDefault="009C59FF" w14:paraId="217D71C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myFunction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param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6483CAF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2F0F665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7CD5D8F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32F07E6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C59FF" w:rsidP="00822A63" w:rsidRDefault="009C59FF" w14:paraId="1CF9C628" w14:textId="2D369B00"/>
    <w:p w:rsidR="009C59FF" w:rsidP="00822A63" w:rsidRDefault="009C59FF" w14:paraId="22E50D58" w14:textId="0171FBDC">
      <w:r>
        <w:t>Подаване на масив без размера му:</w:t>
      </w:r>
    </w:p>
    <w:p w:rsidR="009C59FF" w:rsidP="009C59FF" w:rsidRDefault="009C59FF" w14:paraId="07CC65B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void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myFunction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param</w:t>
      </w:r>
      <w:proofErr w:type="spellEnd"/>
      <w:r>
        <w:rPr>
          <w:rStyle w:val="pun"/>
          <w:color w:val="666600"/>
          <w:sz w:val="23"/>
          <w:szCs w:val="23"/>
        </w:rPr>
        <w:t>[])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4767F2A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79D3E4B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50F99B8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12D0E85C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C59FF" w:rsidP="00822A63" w:rsidRDefault="009C59FF" w14:paraId="0CD7DDB3" w14:textId="3497A595"/>
    <w:p w:rsidR="009C59FF" w:rsidP="00822A63" w:rsidRDefault="009C59FF" w14:paraId="38B80C89" w14:textId="56EAAC20">
      <w:r>
        <w:t>Пример:</w:t>
      </w:r>
    </w:p>
    <w:p w:rsidR="009C59FF" w:rsidP="009C59FF" w:rsidRDefault="009C59FF" w14:paraId="46BA7E6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double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getAverage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size</w:t>
      </w:r>
      <w:proofErr w:type="spell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7B9031F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65D90CC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52CBC52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double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6E5705A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double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1B803F5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2209DF1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size</w:t>
      </w:r>
      <w:proofErr w:type="spellEnd"/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6FBF647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sum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];</w:t>
      </w:r>
    </w:p>
    <w:p w:rsidR="009C59FF" w:rsidP="009C59FF" w:rsidRDefault="009C59FF" w14:paraId="1C7D380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9C59FF" w:rsidP="009C59FF" w:rsidRDefault="009C59FF" w14:paraId="0ADAB9C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04152C2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sum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/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size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3B4CBF5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0A557C9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0C9A9796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C59FF" w:rsidP="00822A63" w:rsidRDefault="009C59FF" w14:paraId="03DA36D3" w14:textId="4ECAEF8D"/>
    <w:p w:rsidR="009C59FF" w:rsidP="009C59FF" w:rsidRDefault="009C59FF" w14:paraId="5B5E2C5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lastRenderedPageBreak/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9C59FF" w:rsidP="009C59FF" w:rsidRDefault="009C59FF" w14:paraId="46D722A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9C59FF" w:rsidP="009C59FF" w:rsidRDefault="009C59FF" w14:paraId="46582FFD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declaration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4035CAE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double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getAverage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arr</w:t>
      </w:r>
      <w:proofErr w:type="spellEnd"/>
      <w:r>
        <w:rPr>
          <w:rStyle w:val="pun"/>
          <w:color w:val="666600"/>
          <w:sz w:val="23"/>
          <w:szCs w:val="23"/>
        </w:rPr>
        <w:t>[],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size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:rsidR="009C59FF" w:rsidP="009C59FF" w:rsidRDefault="009C59FF" w14:paraId="6AB629D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69708EE6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1E26ED5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566AF52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an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int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array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with</w:t>
      </w:r>
      <w:proofErr w:type="spellEnd"/>
      <w:r>
        <w:rPr>
          <w:rStyle w:val="com"/>
          <w:color w:val="880000"/>
          <w:sz w:val="23"/>
          <w:szCs w:val="23"/>
        </w:rPr>
        <w:t xml:space="preserve"> 5 </w:t>
      </w:r>
      <w:proofErr w:type="spellStart"/>
      <w:r>
        <w:rPr>
          <w:rStyle w:val="com"/>
          <w:color w:val="880000"/>
          <w:sz w:val="23"/>
          <w:szCs w:val="23"/>
        </w:rPr>
        <w:t>elements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604B798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balance</w:t>
      </w:r>
      <w:proofErr w:type="spellEnd"/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50</w:t>
      </w:r>
      <w:r>
        <w:rPr>
          <w:rStyle w:val="pun"/>
          <w:color w:val="666600"/>
          <w:sz w:val="23"/>
          <w:szCs w:val="23"/>
        </w:rPr>
        <w:t>};</w:t>
      </w:r>
    </w:p>
    <w:p w:rsidR="009C59FF" w:rsidP="009C59FF" w:rsidRDefault="009C59FF" w14:paraId="4A82689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double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07F3514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1C82FF1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pass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pointer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array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as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argument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6881FD4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getAverage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balance</w:t>
      </w:r>
      <w:proofErr w:type="spellEnd"/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5DDFB09D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9C59FF" w:rsidP="009C59FF" w:rsidRDefault="009C59FF" w14:paraId="69876CF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output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returned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value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0B6C628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Average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value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  <w:proofErr w:type="spellStart"/>
      <w:r>
        <w:rPr>
          <w:rStyle w:val="str"/>
          <w:color w:val="008800"/>
          <w:sz w:val="23"/>
          <w:szCs w:val="23"/>
        </w:rPr>
        <w:t>is</w:t>
      </w:r>
      <w:proofErr w:type="spellEnd"/>
      <w:r>
        <w:rPr>
          <w:rStyle w:val="str"/>
          <w:color w:val="008800"/>
          <w:sz w:val="23"/>
          <w:szCs w:val="23"/>
        </w:rPr>
        <w:t>: %f 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avg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:rsidR="009C59FF" w:rsidP="009C59FF" w:rsidRDefault="009C59FF" w14:paraId="580D89B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</w:t>
      </w:r>
    </w:p>
    <w:p w:rsidR="009C59FF" w:rsidP="009C59FF" w:rsidRDefault="009C59FF" w14:paraId="1A6A4C0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7AF2F0F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C59FF" w:rsidP="00822A63" w:rsidRDefault="009C59FF" w14:paraId="5A54D9E6" w14:textId="2EBD5003">
      <w:r>
        <w:t>Както виждаме от кода размера на масива не е от значение, защото работим с референция към памет.</w:t>
      </w:r>
    </w:p>
    <w:p w:rsidR="009C59FF" w:rsidP="00822A63" w:rsidRDefault="009C59FF" w14:paraId="2FB33FC8" w14:textId="7A596968">
      <w:r>
        <w:t>Връщане на указател от функция:</w:t>
      </w:r>
    </w:p>
    <w:p w:rsidR="009C59FF" w:rsidP="00822A63" w:rsidRDefault="009C59FF" w14:paraId="532DBE6E" w14:textId="55CEF486">
      <w:r>
        <w:t>В езика не можем да върнем всички стойности от масив, но можем да върнем указател към тези стойности в паметта:</w:t>
      </w:r>
    </w:p>
    <w:p w:rsidR="009C59FF" w:rsidP="009C59FF" w:rsidRDefault="009C59FF" w14:paraId="14A1C44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myFunction</w:t>
      </w:r>
      <w:proofErr w:type="spellEnd"/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1CF352A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3DB5898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786921B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.</w:t>
      </w:r>
    </w:p>
    <w:p w:rsidR="009C59FF" w:rsidP="009C59FF" w:rsidRDefault="009C59FF" w14:paraId="743F02A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C59FF" w:rsidP="00822A63" w:rsidRDefault="009C59FF" w14:paraId="7F87AE63" w14:textId="362EEEC6"/>
    <w:p w:rsidR="009C59FF" w:rsidP="00822A63" w:rsidRDefault="009C59FF" w14:paraId="418AEB0F" w14:textId="2AE0FDB7">
      <w:r>
        <w:t>Пример:</w:t>
      </w:r>
    </w:p>
    <w:p w:rsidR="009C59FF" w:rsidP="009C59FF" w:rsidRDefault="009C59FF" w14:paraId="4140BFF7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9C59FF" w:rsidP="009C59FF" w:rsidRDefault="009C59FF" w14:paraId="6C114B6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6E87BFF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generate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and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return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random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numbers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68DC03B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getRandom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5B87DBCC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06080A2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static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 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];</w:t>
      </w:r>
    </w:p>
    <w:p w:rsidR="009C59FF" w:rsidP="009C59FF" w:rsidRDefault="009C59FF" w14:paraId="7D7A93B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6280F47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082F9383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set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the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seed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243ABBF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srand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kwd"/>
          <w:color w:val="000088"/>
          <w:sz w:val="23"/>
          <w:szCs w:val="23"/>
        </w:rPr>
        <w:t>unsigned</w:t>
      </w:r>
      <w:proofErr w:type="spellEnd"/>
      <w:r>
        <w:rPr>
          <w:rStyle w:val="pun"/>
          <w:color w:val="666600"/>
          <w:sz w:val="23"/>
          <w:szCs w:val="23"/>
        </w:rPr>
        <w:t>)</w:t>
      </w:r>
      <w:proofErr w:type="spellStart"/>
      <w:r>
        <w:rPr>
          <w:rStyle w:val="pln"/>
          <w:color w:val="000000"/>
          <w:sz w:val="23"/>
          <w:szCs w:val="23"/>
        </w:rPr>
        <w:t>time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NULL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);</w:t>
      </w:r>
    </w:p>
    <w:p w:rsidR="009C59FF" w:rsidP="009C59FF" w:rsidRDefault="009C59FF" w14:paraId="7C4AC9F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</w:t>
      </w:r>
    </w:p>
    <w:p w:rsidR="009C59FF" w:rsidP="009C59FF" w:rsidRDefault="009C59FF" w14:paraId="5C33595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38F6DFBB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rand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:rsidR="009C59FF" w:rsidP="009C59FF" w:rsidRDefault="009C59FF" w14:paraId="71F1D83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color w:val="000000"/>
          <w:sz w:val="23"/>
          <w:szCs w:val="23"/>
        </w:rPr>
        <w:t>printf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"r[%d] = %d\n"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r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i</w:t>
      </w:r>
      <w:r>
        <w:rPr>
          <w:rStyle w:val="pun"/>
          <w:color w:val="666600"/>
          <w:sz w:val="23"/>
          <w:szCs w:val="23"/>
        </w:rPr>
        <w:t>]);</w:t>
      </w:r>
    </w:p>
    <w:p w:rsidR="009C59FF" w:rsidP="009C59FF" w:rsidRDefault="009C59FF" w14:paraId="660049D6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9C59FF" w:rsidP="009C59FF" w:rsidRDefault="009C59FF" w14:paraId="341D75D4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693E0CB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r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0C7BE736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lastRenderedPageBreak/>
        <w:t>}</w:t>
      </w:r>
    </w:p>
    <w:p w:rsidR="009C59FF" w:rsidP="009C59FF" w:rsidRDefault="009C59FF" w14:paraId="0861C4B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29C40F2C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/* </w:t>
      </w:r>
      <w:proofErr w:type="spellStart"/>
      <w:r>
        <w:rPr>
          <w:rStyle w:val="com"/>
          <w:color w:val="880000"/>
          <w:sz w:val="23"/>
          <w:szCs w:val="23"/>
        </w:rPr>
        <w:t>main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call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above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defined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function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6186E66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0F41A19D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63E1AD3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a </w:t>
      </w:r>
      <w:proofErr w:type="spellStart"/>
      <w:r>
        <w:rPr>
          <w:rStyle w:val="com"/>
          <w:color w:val="880000"/>
          <w:sz w:val="23"/>
          <w:szCs w:val="23"/>
        </w:rPr>
        <w:t>pointer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to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an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int</w:t>
      </w:r>
      <w:proofErr w:type="spellEnd"/>
      <w:r>
        <w:rPr>
          <w:rStyle w:val="com"/>
          <w:color w:val="880000"/>
          <w:sz w:val="23"/>
          <w:szCs w:val="23"/>
        </w:rPr>
        <w:t xml:space="preserve"> */</w:t>
      </w:r>
    </w:p>
    <w:p w:rsidR="009C59FF" w:rsidP="009C59FF" w:rsidRDefault="009C59FF" w14:paraId="63C01FF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>p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5C97AEB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42163D6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6A3D941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p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getRandom</w:t>
      </w:r>
      <w:proofErr w:type="spellEnd"/>
      <w:r>
        <w:rPr>
          <w:rStyle w:val="pun"/>
          <w:color w:val="666600"/>
          <w:sz w:val="23"/>
          <w:szCs w:val="23"/>
        </w:rPr>
        <w:t>();</w:t>
      </w:r>
    </w:p>
    <w:p w:rsidR="009C59FF" w:rsidP="009C59FF" w:rsidRDefault="009C59FF" w14:paraId="57673F19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ab/>
      </w:r>
    </w:p>
    <w:p w:rsidR="009C59FF" w:rsidP="009C59FF" w:rsidRDefault="009C59FF" w14:paraId="2EEC8EE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C59FF" w:rsidP="009C59FF" w:rsidRDefault="009C59FF" w14:paraId="44321DB0" w14:textId="4C71B3C0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 xml:space="preserve">  40    </w:t>
      </w: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>printf</w:t>
      </w:r>
      <w:r w:rsidRPr="2B6989AB" w:rsidR="61249AF0">
        <w:rPr>
          <w:rStyle w:val="pun"/>
          <w:color w:val="666600"/>
          <w:sz w:val="23"/>
          <w:szCs w:val="23"/>
        </w:rPr>
        <w:t>(</w:t>
      </w: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 xml:space="preserve"> </w:t>
      </w:r>
      <w:r w:rsidRPr="2B6989AB" w:rsidR="61249AF0">
        <w:rPr>
          <w:rStyle w:val="str"/>
          <w:color w:val="008800"/>
          <w:sz w:val="23"/>
          <w:szCs w:val="23"/>
        </w:rPr>
        <w:t>"*(p + %d) : %d\n"</w:t>
      </w:r>
      <w:r w:rsidRPr="2B6989AB" w:rsidR="61249AF0">
        <w:rPr>
          <w:rStyle w:val="pun"/>
          <w:color w:val="666600"/>
          <w:sz w:val="23"/>
          <w:szCs w:val="23"/>
        </w:rPr>
        <w:t>,</w:t>
      </w: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 xml:space="preserve"> i</w:t>
      </w:r>
      <w:r w:rsidRPr="2B6989AB" w:rsidR="61249AF0">
        <w:rPr>
          <w:rStyle w:val="pun"/>
          <w:color w:val="666600"/>
          <w:sz w:val="23"/>
          <w:szCs w:val="23"/>
        </w:rPr>
        <w:t>,</w:t>
      </w: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 xml:space="preserve"> </w:t>
      </w:r>
      <w:r w:rsidRPr="2B6989AB" w:rsidR="61249AF0">
        <w:rPr>
          <w:rStyle w:val="pun"/>
          <w:color w:val="666600"/>
          <w:sz w:val="23"/>
          <w:szCs w:val="23"/>
        </w:rPr>
        <w:t>*(</w:t>
      </w: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 xml:space="preserve">p </w:t>
      </w:r>
      <w:r w:rsidRPr="2B6989AB" w:rsidR="61249AF0">
        <w:rPr>
          <w:rStyle w:val="pun"/>
          <w:color w:val="666600"/>
          <w:sz w:val="23"/>
          <w:szCs w:val="23"/>
        </w:rPr>
        <w:t>+</w:t>
      </w:r>
      <w:r w:rsidRPr="2B6989AB" w:rsidR="61249AF0">
        <w:rPr>
          <w:rStyle w:val="pln"/>
          <w:color w:val="000000" w:themeColor="text1" w:themeTint="FF" w:themeShade="FF"/>
          <w:sz w:val="23"/>
          <w:szCs w:val="23"/>
        </w:rPr>
        <w:t xml:space="preserve"> i</w:t>
      </w:r>
      <w:r w:rsidRPr="2B6989AB" w:rsidR="61249AF0">
        <w:rPr>
          <w:rStyle w:val="pun"/>
          <w:color w:val="666600"/>
          <w:sz w:val="23"/>
          <w:szCs w:val="23"/>
        </w:rPr>
        <w:t>));</w:t>
      </w:r>
    </w:p>
    <w:p w:rsidR="009C59FF" w:rsidP="009C59FF" w:rsidRDefault="009C59FF" w14:paraId="51A9BB8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9C59FF" w:rsidP="009C59FF" w:rsidRDefault="009C59FF" w14:paraId="778B4A8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C59FF" w:rsidP="009C59FF" w:rsidRDefault="009C59FF" w14:paraId="35B646BA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9C59FF" w:rsidP="009C59FF" w:rsidRDefault="009C59FF" w14:paraId="2CC41DD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C59FF" w:rsidP="00822A63" w:rsidRDefault="009C59FF" w14:paraId="5560A517" w14:textId="71189179"/>
    <w:p w:rsidR="00DD417C" w:rsidP="00822A63" w:rsidRDefault="00DD417C" w14:paraId="5691B5D5" w14:textId="1CE94488">
      <w:r>
        <w:t>В С не можем да върнем стойност, която да е от локалната памет на функцията!</w:t>
      </w:r>
    </w:p>
    <w:p w:rsidR="00DD417C" w:rsidP="00822A63" w:rsidRDefault="00DD417C" w14:paraId="3BF6CB81" w14:textId="05E9F340"/>
    <w:p w:rsidR="00DD417C" w:rsidP="00822A63" w:rsidRDefault="00DD417C" w14:paraId="7B259A7D" w14:textId="51C6CE45">
      <w:r>
        <w:t>Задачи:</w:t>
      </w:r>
    </w:p>
    <w:p w:rsidR="00DD417C" w:rsidP="00DD417C" w:rsidRDefault="00DD417C" w14:paraId="529C4E6F" w14:textId="777777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Да се състави програма, чрез която се въвеждат 7 цели числа от интервала [-5000..5000] в едномерен масив. Програмата да изведе общата сума на въведените числа.</w:t>
      </w:r>
    </w:p>
    <w:p w:rsidR="00DD417C" w:rsidP="00DD417C" w:rsidRDefault="00DD417C" w14:paraId="5179D5FC" w14:textId="777777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Пример: 89, -123, 45, 196, 1204, 0, 112</w:t>
      </w:r>
      <w:r>
        <w:rPr>
          <w:rFonts w:ascii="Lucida Sans Unicode" w:hAnsi="Lucida Sans Unicode" w:cs="Lucida Sans Unicode"/>
          <w:color w:val="0D1216"/>
          <w:sz w:val="20"/>
          <w:szCs w:val="20"/>
        </w:rPr>
        <w:br/>
      </w:r>
      <w:r>
        <w:rPr>
          <w:rFonts w:ascii="Lucida Sans Unicode" w:hAnsi="Lucida Sans Unicode" w:cs="Lucida Sans Unicode"/>
          <w:color w:val="0D1216"/>
          <w:sz w:val="20"/>
          <w:szCs w:val="20"/>
        </w:rPr>
        <w:t>Изход: 1523</w:t>
      </w:r>
    </w:p>
    <w:p w:rsidR="00DD417C" w:rsidP="00822A63" w:rsidRDefault="00DD417C" w14:paraId="52E3FE23" w14:textId="729120C2"/>
    <w:p w:rsidR="00DD417C" w:rsidP="00DD417C" w:rsidRDefault="00DD417C" w14:paraId="071104DC" w14:textId="777777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Да се състави програма, чрез която се въвеждат 7 цели числа от интервала [-5000..5000] в едномерен масив. Програмата да изведе най-голямото от въведените числа.</w:t>
      </w:r>
    </w:p>
    <w:p w:rsidR="00DD417C" w:rsidP="00DD417C" w:rsidRDefault="00DD417C" w14:paraId="32F42684" w14:textId="777777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Пример: 89, -123, 45, 196, 1204, 0, 112</w:t>
      </w:r>
      <w:r>
        <w:rPr>
          <w:rFonts w:ascii="Lucida Sans Unicode" w:hAnsi="Lucida Sans Unicode" w:cs="Lucida Sans Unicode"/>
          <w:color w:val="0D1216"/>
          <w:sz w:val="20"/>
          <w:szCs w:val="20"/>
        </w:rPr>
        <w:br/>
      </w:r>
      <w:r>
        <w:rPr>
          <w:rFonts w:ascii="Lucida Sans Unicode" w:hAnsi="Lucida Sans Unicode" w:cs="Lucida Sans Unicode"/>
          <w:color w:val="0D1216"/>
          <w:sz w:val="20"/>
          <w:szCs w:val="20"/>
        </w:rPr>
        <w:t>Изход: 1204</w:t>
      </w:r>
    </w:p>
    <w:p w:rsidR="00DD417C" w:rsidP="00822A63" w:rsidRDefault="00DD417C" w14:paraId="44A2B0CE" w14:textId="6FDD4BDA"/>
    <w:p w:rsidR="00DD417C" w:rsidP="00DD417C" w:rsidRDefault="00DD417C" w14:paraId="2BB1AB48" w14:textId="777777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Да се състави програма, чрез която се въвеждат 7 цели числа от интервала [-5000..5000] в едномерен масив. Програмата да изведе средната стойност на въведените числа.</w:t>
      </w:r>
    </w:p>
    <w:p w:rsidR="00DD417C" w:rsidP="00DD417C" w:rsidRDefault="00DD417C" w14:paraId="5A04B954" w14:textId="777777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Пример: 89, -123, 45, 196, 1204, 0, 112</w:t>
      </w:r>
      <w:r>
        <w:rPr>
          <w:rFonts w:ascii="Lucida Sans Unicode" w:hAnsi="Lucida Sans Unicode" w:cs="Lucida Sans Unicode"/>
          <w:color w:val="0D1216"/>
          <w:sz w:val="20"/>
          <w:szCs w:val="20"/>
        </w:rPr>
        <w:br/>
      </w:r>
      <w:r>
        <w:rPr>
          <w:rFonts w:ascii="Lucida Sans Unicode" w:hAnsi="Lucida Sans Unicode" w:cs="Lucida Sans Unicode"/>
          <w:color w:val="0D1216"/>
          <w:sz w:val="20"/>
          <w:szCs w:val="20"/>
        </w:rPr>
        <w:t>Изход: 217.571</w:t>
      </w:r>
    </w:p>
    <w:p w:rsidR="00DD417C" w:rsidP="00822A63" w:rsidRDefault="00DD417C" w14:paraId="17B3E707" w14:textId="5354D86D"/>
    <w:p w:rsidR="00DD417C" w:rsidP="00DD417C" w:rsidRDefault="00DD417C" w14:paraId="6C6C52EB" w14:textId="07EE5977">
      <w:pPr>
        <w:pStyle w:val="a3"/>
        <w:shd w:val="clear" w:color="auto" w:fill="B2C2D1"/>
        <w:spacing w:before="180" w:beforeAutospacing="0" w:after="180" w:afterAutospacing="0"/>
        <w:rPr>
          <w:rFonts w:ascii="Lucida Sans Unicode" w:hAnsi="Lucida Sans Unicode" w:cs="Lucida Sans Unicode"/>
          <w:color w:val="0D1216"/>
          <w:sz w:val="20"/>
          <w:szCs w:val="20"/>
        </w:rPr>
      </w:pPr>
      <w:r>
        <w:rPr>
          <w:rFonts w:ascii="Lucida Sans Unicode" w:hAnsi="Lucida Sans Unicode" w:cs="Lucida Sans Unicode"/>
          <w:color w:val="0D1216"/>
          <w:sz w:val="20"/>
          <w:szCs w:val="20"/>
        </w:rPr>
        <w:t>Да се състави програма, чрез която се въвеждат 7 цели числа от интервала [-5000..5000] в едномерен масив. Програмата да изведе числото, което е най-близко до средната стойност на въведените числа</w:t>
      </w:r>
      <w:r>
        <w:rPr>
          <w:rFonts w:ascii="Lucida Sans Unicode" w:hAnsi="Lucida Sans Unicode" w:cs="Lucida Sans Unicode"/>
          <w:color w:val="0D1216"/>
          <w:sz w:val="20"/>
          <w:szCs w:val="20"/>
        </w:rPr>
        <w:t xml:space="preserve"> и къде се намира</w:t>
      </w:r>
      <w:r>
        <w:rPr>
          <w:rFonts w:ascii="Lucida Sans Unicode" w:hAnsi="Lucida Sans Unicode" w:cs="Lucida Sans Unicode"/>
          <w:color w:val="0D1216"/>
          <w:sz w:val="20"/>
          <w:szCs w:val="20"/>
        </w:rPr>
        <w:t>.</w:t>
      </w:r>
    </w:p>
    <w:p w:rsidR="00DD417C" w:rsidP="2B6989AB" w:rsidRDefault="00DD417C" w14:paraId="12B5F48A" w14:textId="718E8F40">
      <w:pPr>
        <w:pStyle w:val="a3"/>
        <w:shd w:val="clear" w:color="auto" w:fill="B2C2D1"/>
        <w:spacing w:before="180" w:beforeAutospacing="off" w:after="180" w:afterAutospacing="off"/>
        <w:rPr>
          <w:rFonts w:ascii="Lucida Sans Unicode" w:hAnsi="Lucida Sans Unicode" w:cs="Lucida Sans Unicode"/>
          <w:color w:val="0D1216"/>
          <w:sz w:val="20"/>
          <w:szCs w:val="20"/>
        </w:rPr>
      </w:pPr>
      <w:r w:rsidRPr="2B6989AB" w:rsidR="2A81E92D">
        <w:rPr>
          <w:rFonts w:ascii="Lucida Sans Unicode" w:hAnsi="Lucida Sans Unicode" w:cs="Lucida Sans Unicode"/>
          <w:color w:val="0D1216"/>
          <w:sz w:val="20"/>
          <w:szCs w:val="20"/>
        </w:rPr>
        <w:t>Пример: 1,2,3,4,5,6,7</w:t>
      </w:r>
      <w:r>
        <w:br/>
      </w:r>
      <w:r w:rsidRPr="2B6989AB" w:rsidR="2A81E92D">
        <w:rPr>
          <w:rFonts w:ascii="Lucida Sans Unicode" w:hAnsi="Lucida Sans Unicode" w:cs="Lucida Sans Unicode"/>
          <w:color w:val="0D1216"/>
          <w:sz w:val="20"/>
          <w:szCs w:val="20"/>
        </w:rPr>
        <w:t>Изход: средна стойност 4, най-близка стойност 4</w:t>
      </w:r>
      <w:r w:rsidRPr="2B6989AB" w:rsidR="2A81E92D">
        <w:rPr>
          <w:rFonts w:ascii="Lucida Sans Unicode" w:hAnsi="Lucida Sans Unicode" w:cs="Lucida Sans Unicode"/>
          <w:color w:val="0D1216"/>
          <w:sz w:val="20"/>
          <w:szCs w:val="20"/>
        </w:rPr>
        <w:t xml:space="preserve"> на 4-то </w:t>
      </w:r>
      <w:r w:rsidRPr="2B6989AB" w:rsidR="2A81E92D">
        <w:rPr>
          <w:rFonts w:ascii="Lucida Sans Unicode" w:hAnsi="Lucida Sans Unicode" w:cs="Lucida Sans Unicode"/>
          <w:color w:val="0D1216"/>
          <w:sz w:val="20"/>
          <w:szCs w:val="20"/>
        </w:rPr>
        <w:t>място</w:t>
      </w:r>
    </w:p>
    <w:p w:rsidRPr="009C59FF" w:rsidR="00DD417C" w:rsidP="00822A63" w:rsidRDefault="00DD417C" w14:paraId="78FFAA48" w14:textId="77777777" w14:noSpellErr="1">
      <w:pPr/>
    </w:p>
    <w:sectPr w:rsidRPr="009C59FF" w:rsidR="00DD417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EC"/>
    <w:rsid w:val="00042BFF"/>
    <w:rsid w:val="000D2344"/>
    <w:rsid w:val="00233727"/>
    <w:rsid w:val="003B43C6"/>
    <w:rsid w:val="005756FA"/>
    <w:rsid w:val="005C52DE"/>
    <w:rsid w:val="007827D7"/>
    <w:rsid w:val="007E141F"/>
    <w:rsid w:val="00822A63"/>
    <w:rsid w:val="009C59FF"/>
    <w:rsid w:val="00CC3005"/>
    <w:rsid w:val="00D8608D"/>
    <w:rsid w:val="00DD417C"/>
    <w:rsid w:val="00DD4B5A"/>
    <w:rsid w:val="00E13C68"/>
    <w:rsid w:val="00E53BEC"/>
    <w:rsid w:val="022DE640"/>
    <w:rsid w:val="28F5BBDA"/>
    <w:rsid w:val="2A81E92D"/>
    <w:rsid w:val="2AEE3001"/>
    <w:rsid w:val="2B6989AB"/>
    <w:rsid w:val="332EDB0D"/>
    <w:rsid w:val="3497BE4C"/>
    <w:rsid w:val="3D7EE2BD"/>
    <w:rsid w:val="54C8EDCE"/>
    <w:rsid w:val="56902915"/>
    <w:rsid w:val="5A512986"/>
    <w:rsid w:val="5E792802"/>
    <w:rsid w:val="60399B11"/>
    <w:rsid w:val="61249AF0"/>
    <w:rsid w:val="61592C96"/>
    <w:rsid w:val="6EB64A26"/>
    <w:rsid w:val="6F6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E27A"/>
  <w15:chartTrackingRefBased/>
  <w15:docId w15:val="{4487E811-C6AB-4DF2-A667-5C4A26E31A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3BE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E53BE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6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character" w:styleId="HTML0" w:customStyle="1">
    <w:name w:val="HTML стандартен Знак"/>
    <w:basedOn w:val="a0"/>
    <w:link w:val="HTML"/>
    <w:uiPriority w:val="99"/>
    <w:semiHidden/>
    <w:rsid w:val="00D8608D"/>
    <w:rPr>
      <w:rFonts w:ascii="Courier New" w:hAnsi="Courier New" w:eastAsia="Times New Roman" w:cs="Courier New"/>
      <w:sz w:val="20"/>
      <w:szCs w:val="20"/>
      <w:lang w:eastAsia="bg-BG"/>
    </w:rPr>
  </w:style>
  <w:style w:type="character" w:styleId="com" w:customStyle="1">
    <w:name w:val="com"/>
    <w:basedOn w:val="a0"/>
    <w:rsid w:val="000D2344"/>
  </w:style>
  <w:style w:type="character" w:styleId="pln" w:customStyle="1">
    <w:name w:val="pln"/>
    <w:basedOn w:val="a0"/>
    <w:rsid w:val="000D2344"/>
  </w:style>
  <w:style w:type="character" w:styleId="str" w:customStyle="1">
    <w:name w:val="str"/>
    <w:basedOn w:val="a0"/>
    <w:rsid w:val="000D2344"/>
  </w:style>
  <w:style w:type="character" w:styleId="kwd" w:customStyle="1">
    <w:name w:val="kwd"/>
    <w:basedOn w:val="a0"/>
    <w:rsid w:val="000D2344"/>
  </w:style>
  <w:style w:type="character" w:styleId="pun" w:customStyle="1">
    <w:name w:val="pun"/>
    <w:basedOn w:val="a0"/>
    <w:rsid w:val="000D2344"/>
  </w:style>
  <w:style w:type="character" w:styleId="lit" w:customStyle="1">
    <w:name w:val="lit"/>
    <w:basedOn w:val="a0"/>
    <w:rsid w:val="000D2344"/>
  </w:style>
  <w:style w:type="character" w:styleId="HTML1">
    <w:name w:val="HTML Code"/>
    <w:basedOn w:val="a0"/>
    <w:uiPriority w:val="99"/>
    <w:semiHidden/>
    <w:unhideWhenUsed/>
    <w:rsid w:val="00E13C68"/>
    <w:rPr>
      <w:rFonts w:ascii="Courier New" w:hAnsi="Courier New" w:eastAsia="Times New Roman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D41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image" Target="media/image2.png" Id="rId5" /><Relationship Type="http://schemas.openxmlformats.org/officeDocument/2006/relationships/customXml" Target="../customXml/item1.xml" Id="rId10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F6E5E-CE8F-473C-A868-E5832113171C}"/>
</file>

<file path=customXml/itemProps2.xml><?xml version="1.0" encoding="utf-8"?>
<ds:datastoreItem xmlns:ds="http://schemas.openxmlformats.org/officeDocument/2006/customXml" ds:itemID="{D57BD917-ACB3-43D2-A516-273950A8B7E7}"/>
</file>

<file path=customXml/itemProps3.xml><?xml version="1.0" encoding="utf-8"?>
<ds:datastoreItem xmlns:ds="http://schemas.openxmlformats.org/officeDocument/2006/customXml" ds:itemID="{5061D39A-8076-473A-B150-B1A9612B54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Ventsislav Kisyov</cp:lastModifiedBy>
  <cp:revision>3</cp:revision>
  <dcterms:created xsi:type="dcterms:W3CDTF">2022-03-14T06:35:00Z</dcterms:created>
  <dcterms:modified xsi:type="dcterms:W3CDTF">2022-04-01T19:39:57Z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