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6A177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Министерство науки и высшего образования Российской Федерации</w:t>
      </w:r>
    </w:p>
    <w:p w14:paraId="769D1331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02F62B27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«Российский экономический университет имени Г.В. Плеханова»</w:t>
      </w:r>
    </w:p>
    <w:p w14:paraId="38E21D75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Московский приборостроительный техникум</w:t>
      </w:r>
    </w:p>
    <w:p w14:paraId="5590E460" w14:textId="77777777" w:rsidR="00C27291" w:rsidRDefault="00C272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</w:p>
    <w:p w14:paraId="329623AC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«Утверждаю»</w:t>
      </w:r>
    </w:p>
    <w:p w14:paraId="44E34D6F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Заместитель директора по учебной работе</w:t>
      </w:r>
    </w:p>
    <w:p w14:paraId="5F1E6DE5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 Д.А. Клопов</w:t>
      </w:r>
    </w:p>
    <w:p w14:paraId="2D6ACA7A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«____» ______________ 2024 г.</w:t>
      </w:r>
    </w:p>
    <w:p w14:paraId="74E66D74" w14:textId="77777777" w:rsidR="00C27291" w:rsidRDefault="00C272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701F1C1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Задание</w:t>
      </w:r>
    </w:p>
    <w:p w14:paraId="30A44145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на выполнение курсового проекта (курсовой работы)</w:t>
      </w:r>
    </w:p>
    <w:p w14:paraId="2868CAD6" w14:textId="4269F589" w:rsidR="00C27291" w:rsidRPr="00D07BD3" w:rsidRDefault="00D07BD3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Шашков Владислав Сергеевич</w:t>
      </w:r>
    </w:p>
    <w:p w14:paraId="573A3441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(фамилия, имя, отчество студента — полностью)</w:t>
      </w:r>
    </w:p>
    <w:p w14:paraId="6EF38A83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студенту группы </w:t>
      </w:r>
      <w:r w:rsidRPr="00D07BD3">
        <w:rPr>
          <w:rFonts w:ascii="Times New Roman" w:eastAsia="Times New Roman" w:hAnsi="Times New Roman" w:cs="Times New Roman"/>
          <w:color w:val="000000" w:themeColor="text1"/>
          <w:u w:val="single"/>
        </w:rPr>
        <w:t>П50-1-21</w:t>
      </w:r>
      <w:r w:rsidRPr="00D07BD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специальности </w:t>
      </w:r>
      <w:r>
        <w:rPr>
          <w:rFonts w:ascii="Times New Roman" w:eastAsia="Times New Roman" w:hAnsi="Times New Roman" w:cs="Times New Roman"/>
          <w:color w:val="000000"/>
          <w:u w:val="single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color w:val="000000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u w:val="single"/>
        </w:rPr>
        <w:t>МДК 11.01 «Технология разработки и защиты баз данных»</w:t>
      </w:r>
    </w:p>
    <w:p w14:paraId="1015A8D2" w14:textId="77777777" w:rsidR="00C27291" w:rsidRDefault="00C272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29FA430D" w14:textId="77777777" w:rsidR="00C27291" w:rsidRDefault="008C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Исходные данные к проекту (работе): </w:t>
      </w:r>
    </w:p>
    <w:p w14:paraId="00EB1D7F" w14:textId="352ED556" w:rsidR="00C27291" w:rsidRDefault="008C20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Тема: «</w:t>
      </w:r>
      <w:r w:rsidR="00D07BD3" w:rsidRPr="00D07BD3">
        <w:rPr>
          <w:rFonts w:ascii="Times New Roman" w:eastAsia="Times New Roman" w:hAnsi="Times New Roman" w:cs="Times New Roman"/>
          <w:color w:val="000000"/>
        </w:rPr>
        <w:t>Разработка системы учета заявок в IT-поддержку</w:t>
      </w:r>
      <w:r w:rsidRPr="00D07BD3">
        <w:rPr>
          <w:rFonts w:ascii="Times New Roman" w:eastAsia="Times New Roman" w:hAnsi="Times New Roman" w:cs="Times New Roman"/>
          <w:color w:val="000000" w:themeColor="text1"/>
        </w:rPr>
        <w:t>».</w:t>
      </w:r>
    </w:p>
    <w:p w14:paraId="56D74775" w14:textId="77777777" w:rsidR="00C27291" w:rsidRDefault="008C20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Состав курсового проекта:</w:t>
      </w:r>
    </w:p>
    <w:p w14:paraId="1BDD47CC" w14:textId="77777777" w:rsidR="00C27291" w:rsidRDefault="008C209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Задание КП</w:t>
      </w:r>
    </w:p>
    <w:p w14:paraId="13181875" w14:textId="77777777" w:rsidR="00C27291" w:rsidRDefault="008C209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Пояснительная записка</w:t>
      </w:r>
    </w:p>
    <w:p w14:paraId="1E6EEE96" w14:textId="77777777" w:rsidR="00C27291" w:rsidRDefault="008C209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Программа (исходные данные) на электронном носителе</w:t>
      </w:r>
    </w:p>
    <w:p w14:paraId="20C3BF2B" w14:textId="77777777" w:rsidR="00C27291" w:rsidRDefault="008C209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Презентация и инсталляционный пакет программы на электронном носителе</w:t>
      </w:r>
    </w:p>
    <w:p w14:paraId="1089A3D3" w14:textId="77777777" w:rsidR="00C27291" w:rsidRDefault="008C20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Содержание пояснительной записки:</w:t>
      </w:r>
    </w:p>
    <w:p w14:paraId="0B5E88E8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ВВЕДЕНИЕ</w:t>
      </w:r>
    </w:p>
    <w:p w14:paraId="44B6E90C" w14:textId="77777777" w:rsidR="00C27291" w:rsidRDefault="008C20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ОБЩАЯ ЧАСТЬ</w:t>
      </w:r>
    </w:p>
    <w:p w14:paraId="3817571D" w14:textId="77777777" w:rsidR="00C27291" w:rsidRDefault="008C20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Цель разработки</w:t>
      </w:r>
    </w:p>
    <w:p w14:paraId="7275C0A2" w14:textId="77777777" w:rsidR="00C27291" w:rsidRDefault="008C20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Средства разработки</w:t>
      </w:r>
    </w:p>
    <w:p w14:paraId="2A6C0389" w14:textId="77777777" w:rsidR="00C27291" w:rsidRDefault="008C20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СПЕЦИАЛЬНАЯ ЧАСТЬ</w:t>
      </w:r>
    </w:p>
    <w:p w14:paraId="0CD05BD7" w14:textId="77777777" w:rsidR="00C27291" w:rsidRDefault="008C20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Постановка задачи</w:t>
      </w:r>
    </w:p>
    <w:p w14:paraId="305FFC02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2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Входные данные предметной области </w:t>
      </w:r>
    </w:p>
    <w:p w14:paraId="6D539557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2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Выходные данные предметной области</w:t>
      </w:r>
    </w:p>
    <w:p w14:paraId="3A9528C9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23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Требования к проекту</w:t>
      </w:r>
    </w:p>
    <w:p w14:paraId="074A7C5E" w14:textId="77777777" w:rsidR="00C27291" w:rsidRDefault="008C20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Внешняя спецификация</w:t>
      </w:r>
    </w:p>
    <w:p w14:paraId="4F91D15A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Описание задачи</w:t>
      </w:r>
    </w:p>
    <w:p w14:paraId="2819542C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Входные и выходные данные</w:t>
      </w:r>
    </w:p>
    <w:p w14:paraId="6EBED3BA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Методы</w:t>
      </w:r>
    </w:p>
    <w:p w14:paraId="29CD8C2B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Тесты</w:t>
      </w:r>
    </w:p>
    <w:p w14:paraId="4D87225D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Контроль целостности данных</w:t>
      </w:r>
    </w:p>
    <w:p w14:paraId="543E3455" w14:textId="77777777" w:rsidR="00C27291" w:rsidRDefault="008C20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Проектирование</w:t>
      </w:r>
    </w:p>
    <w:p w14:paraId="716A85F4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Схема архитектуры приложения</w:t>
      </w:r>
    </w:p>
    <w:p w14:paraId="1EA1E31E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Логическая схема данных</w:t>
      </w:r>
    </w:p>
    <w:p w14:paraId="4392CAF1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Физическая схема данных</w:t>
      </w:r>
    </w:p>
    <w:p w14:paraId="71805F9B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Структурная схема</w:t>
      </w:r>
    </w:p>
    <w:p w14:paraId="64E0B844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Функциональная схема</w:t>
      </w:r>
    </w:p>
    <w:p w14:paraId="1C09E564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Диаграмма классов</w:t>
      </w:r>
    </w:p>
    <w:p w14:paraId="42B1FB41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Схема тестирования</w:t>
      </w:r>
    </w:p>
    <w:p w14:paraId="4100C2DB" w14:textId="77777777" w:rsidR="00C27291" w:rsidRDefault="008C20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Схема пользовательского интерфейса</w:t>
      </w:r>
    </w:p>
    <w:p w14:paraId="55402805" w14:textId="77777777" w:rsidR="00C27291" w:rsidRDefault="008C20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Результат работы программы</w:t>
      </w:r>
    </w:p>
    <w:p w14:paraId="194C2734" w14:textId="77777777" w:rsidR="00C27291" w:rsidRDefault="008C20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ТЕХНОЛОГИЧЕСКАЯ ЧАСТЬ</w:t>
      </w:r>
    </w:p>
    <w:p w14:paraId="1988B223" w14:textId="77777777" w:rsidR="00C27291" w:rsidRDefault="008C20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Инструментальные средства</w:t>
      </w:r>
    </w:p>
    <w:p w14:paraId="2C269DB1" w14:textId="77777777" w:rsidR="00C27291" w:rsidRDefault="008C20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Отладка программы</w:t>
      </w:r>
    </w:p>
    <w:p w14:paraId="607C52E2" w14:textId="77777777" w:rsidR="00C27291" w:rsidRDefault="008C20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Защитное программирование</w:t>
      </w:r>
    </w:p>
    <w:p w14:paraId="1C84A22A" w14:textId="77777777" w:rsidR="00C27291" w:rsidRDefault="008C20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Характеристики программы</w:t>
      </w:r>
    </w:p>
    <w:p w14:paraId="274DD49D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ЗАКЛЮЧЕНИЕ</w:t>
      </w:r>
    </w:p>
    <w:p w14:paraId="6FE25D14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СПИСОК ИСПОЛЬЗУЕМЫХ МАТЕРИАЛОВ</w:t>
      </w:r>
    </w:p>
    <w:p w14:paraId="5A19C47F" w14:textId="77777777" w:rsidR="00C27291" w:rsidRPr="002F4BD1" w:rsidRDefault="008C209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4BD1">
        <w:rPr>
          <w:rFonts w:ascii="Times New Roman" w:eastAsia="Times New Roman" w:hAnsi="Times New Roman" w:cs="Times New Roman"/>
          <w:color w:val="000000" w:themeColor="text1"/>
        </w:rPr>
        <w:lastRenderedPageBreak/>
        <w:t>ПРИЛОЖЕНИЕ А. Текст программы</w:t>
      </w:r>
    </w:p>
    <w:p w14:paraId="29941C45" w14:textId="77777777" w:rsidR="00C27291" w:rsidRPr="002F4BD1" w:rsidRDefault="008C209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4BD1">
        <w:rPr>
          <w:rFonts w:ascii="Times New Roman" w:eastAsia="Times New Roman" w:hAnsi="Times New Roman" w:cs="Times New Roman"/>
          <w:color w:val="000000" w:themeColor="text1"/>
        </w:rPr>
        <w:t>ПРИЛОЖЕНИЕ Б. Сценарий и результаты тестовых испытаний</w:t>
      </w:r>
    </w:p>
    <w:p w14:paraId="320D5EA1" w14:textId="77777777" w:rsidR="00C27291" w:rsidRPr="002F4BD1" w:rsidRDefault="008C209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4BD1">
        <w:rPr>
          <w:rFonts w:ascii="Times New Roman" w:eastAsia="Times New Roman" w:hAnsi="Times New Roman" w:cs="Times New Roman"/>
          <w:color w:val="000000" w:themeColor="text1"/>
        </w:rPr>
        <w:t>ПРИЛОЖЕНИЕ В. Руководство пользователя</w:t>
      </w:r>
    </w:p>
    <w:p w14:paraId="45F41EFB" w14:textId="77777777" w:rsidR="00C27291" w:rsidRPr="002F4BD1" w:rsidRDefault="008C209D">
      <w:pPr>
        <w:pBdr>
          <w:top w:val="nil"/>
          <w:left w:val="nil"/>
          <w:bottom w:val="nil"/>
          <w:right w:val="nil"/>
          <w:between w:val="nil"/>
        </w:pBdr>
        <w:tabs>
          <w:tab w:val="left" w:pos="6540"/>
        </w:tabs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4BD1">
        <w:rPr>
          <w:rFonts w:ascii="Times New Roman" w:eastAsia="Times New Roman" w:hAnsi="Times New Roman" w:cs="Times New Roman"/>
          <w:color w:val="000000" w:themeColor="text1"/>
        </w:rPr>
        <w:t>ПРИЛОЖЕНИЕ Г. Скрипт базы данных</w:t>
      </w:r>
    </w:p>
    <w:p w14:paraId="41554A84" w14:textId="53F4E624" w:rsidR="00C27291" w:rsidRPr="002F4BD1" w:rsidRDefault="002F4BD1" w:rsidP="002F4BD1">
      <w:pPr>
        <w:pBdr>
          <w:top w:val="nil"/>
          <w:left w:val="nil"/>
          <w:bottom w:val="nil"/>
          <w:right w:val="nil"/>
          <w:between w:val="nil"/>
        </w:pBdr>
        <w:tabs>
          <w:tab w:val="left" w:pos="6540"/>
        </w:tabs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F4BD1">
        <w:rPr>
          <w:rFonts w:ascii="Times New Roman" w:eastAsia="Times New Roman" w:hAnsi="Times New Roman" w:cs="Times New Roman"/>
          <w:color w:val="000000" w:themeColor="text1"/>
        </w:rPr>
        <w:t xml:space="preserve">ПРИЛОЖЕНИЕ </w:t>
      </w:r>
      <w:r>
        <w:rPr>
          <w:rFonts w:ascii="Times New Roman" w:eastAsia="Times New Roman" w:hAnsi="Times New Roman" w:cs="Times New Roman"/>
          <w:color w:val="000000" w:themeColor="text1"/>
        </w:rPr>
        <w:t>Д</w:t>
      </w:r>
      <w:r w:rsidRPr="002F4BD1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</w:rPr>
        <w:t>Пояснительная записка</w:t>
      </w:r>
    </w:p>
    <w:p w14:paraId="001880CD" w14:textId="77777777" w:rsidR="00C27291" w:rsidRDefault="008C20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Содержание задания по проекту (работе) </w:t>
      </w:r>
      <w:r>
        <w:rPr>
          <w:rFonts w:ascii="Quattrocento Sans" w:eastAsia="Quattrocento Sans" w:hAnsi="Quattrocento Sans" w:cs="Quattrocento Sans"/>
          <w:color w:val="000000"/>
        </w:rPr>
        <w:t>⁠</w:t>
      </w:r>
      <w:r>
        <w:rPr>
          <w:rFonts w:ascii="Times New Roman" w:eastAsia="Times New Roman" w:hAnsi="Times New Roman" w:cs="Times New Roman"/>
          <w:color w:val="000000"/>
        </w:rPr>
        <w:t>— перечень вопросов, подлежащих разработке</w:t>
      </w:r>
    </w:p>
    <w:tbl>
      <w:tblPr>
        <w:tblStyle w:val="a5"/>
        <w:tblW w:w="10291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C27291" w14:paraId="29E5DFC8" w14:textId="77777777">
        <w:trPr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1D997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D55AA3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2EC18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281621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Срок выполнения</w:t>
            </w:r>
          </w:p>
        </w:tc>
      </w:tr>
      <w:tr w:rsidR="00C27291" w14:paraId="22FEE5A4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C6D5CB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04BA4A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3D6B984D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BE9FA2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003B8784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BC8B9D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4C102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73AD1B54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E48CB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4C0BF841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A786C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7A73D2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14BA0411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3AC107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4D04231B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FBB85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991FD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24328B5A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18D084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337DE847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C3A3C4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6E71B2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Анализ задачи и её постановка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60C64D3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84BE1B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1AFF2A11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4B6CD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258321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Определение требований к программе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25246CB9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6BAE02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7376485E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D8F84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7788EB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Спецификация программы (описание задачи, описание входных и выходных данных, методы)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7CC65F4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701F88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40AD7FCD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C3458C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4FC807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68B988E9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C640B7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2FA0CA0F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CB4B6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7D90C6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927A990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A0C48B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268BF8F0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7478D1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4BBBD2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Схемы проекта (</w:t>
            </w:r>
            <w:r w:rsidRPr="0070308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схема архитектуры, логическая схема данных, физическая схема данных, функциональная и структурная схемы, диаграмма классов, схема тестирования, схема пользовательского интерфейса)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5D715595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D1D5A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5C8B1C1E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D9D099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246D60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Реализация в инструментальной среде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6584D603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131EA3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0287E21D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C2A0FC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A6C793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1433F0C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697BC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52E978A0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A2BB5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6B88EF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697122EC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5995E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14459F8A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564EB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BD808E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3CF9CB16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F0DC70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0FDB5FC0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06255B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D4050D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CD29A44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74F4AD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056E1B5E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5067D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06DD06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5E5A1382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B4475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3742C735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1C96F9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D8C6A5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A4968E7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A5244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04B04859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E10131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76C79" w14:textId="77777777" w:rsidR="00C27291" w:rsidRPr="002F4BD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F4B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Приложение А. Текст программы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809363A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72017F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212D598A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D41E53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C457F" w14:textId="77777777" w:rsidR="00C27291" w:rsidRPr="002F4BD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F4B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Приложение Б. Сценарий и результаты тестовых испытаний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5B22EFFA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5D37AA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69563CFD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D0C25F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BD9C0A" w14:textId="77777777" w:rsidR="00C27291" w:rsidRPr="002F4BD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F4B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Приложение В. Руководство пользователя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37180A31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BDC7C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5EF4857C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6E9BBD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5975BB" w14:textId="77777777" w:rsidR="00C27291" w:rsidRPr="002F4BD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F4BD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Приложение Г. Скрипт базы данных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5065921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62ACC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2F4BD1" w14:paraId="616B63AA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3E06D" w14:textId="4BE63473" w:rsidR="002F4BD1" w:rsidRDefault="002F4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15A52B" w14:textId="5146D1BE" w:rsidR="002F4BD1" w:rsidRPr="002F4BD1" w:rsidRDefault="002F4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Приложение Д. Пояснительная записка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6E6E27DA" w14:textId="77777777" w:rsidR="002F4BD1" w:rsidRDefault="002F4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FBD01B" w14:textId="77777777" w:rsidR="002F4BD1" w:rsidRDefault="002F4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2C14517E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B1DAC8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232AB5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72A4BDB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CCBD4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C27291" w14:paraId="78794925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872192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1FACDD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Программа на машинном носителе. </w:t>
            </w:r>
          </w:p>
          <w:p w14:paraId="1B37776C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Информация на носителе разбита на 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39ED3B9B" w14:textId="77777777" w:rsidR="00C27291" w:rsidRDefault="008C2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148D30" w14:textId="77777777" w:rsidR="00C27291" w:rsidRDefault="00C27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</w:tbl>
    <w:p w14:paraId="5FF8010F" w14:textId="77777777" w:rsidR="00C27291" w:rsidRDefault="00C272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84D7696" w14:textId="6779C32E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Руководитель курсового проекта (работы) </w:t>
      </w:r>
      <w:r w:rsidR="00703085">
        <w:rPr>
          <w:rFonts w:ascii="Times New Roman" w:eastAsia="Times New Roman" w:hAnsi="Times New Roman" w:cs="Times New Roman"/>
          <w:color w:val="000000" w:themeColor="text1"/>
        </w:rPr>
        <w:t>Комаров Андрей Алексеевич</w:t>
      </w:r>
      <w:r>
        <w:rPr>
          <w:rFonts w:ascii="Times New Roman" w:eastAsia="Times New Roman" w:hAnsi="Times New Roman" w:cs="Times New Roman"/>
          <w:color w:val="000000"/>
        </w:rPr>
        <w:t>, преподаватель</w:t>
      </w:r>
    </w:p>
    <w:p w14:paraId="5ECB4609" w14:textId="002EF760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«03» сентября 2024 года __________________________ / </w:t>
      </w:r>
      <w:r w:rsidR="00703085" w:rsidRPr="00703085">
        <w:rPr>
          <w:rFonts w:ascii="Times New Roman" w:eastAsia="Times New Roman" w:hAnsi="Times New Roman" w:cs="Times New Roman"/>
          <w:color w:val="000000" w:themeColor="text1"/>
        </w:rPr>
        <w:t>А.А. Комаров</w:t>
      </w:r>
      <w:r w:rsidRPr="0070308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/</w:t>
      </w:r>
    </w:p>
    <w:p w14:paraId="374AB68A" w14:textId="77777777" w:rsidR="00C27291" w:rsidRDefault="00C272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48499BDB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Дата выдачи курсового задания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«03» сентября 2024 года </w:t>
      </w:r>
    </w:p>
    <w:p w14:paraId="4AED0496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 xml:space="preserve">Срок сдачи законченного проекта (работы) </w:t>
      </w:r>
      <w:r>
        <w:rPr>
          <w:rFonts w:ascii="Times New Roman" w:eastAsia="Times New Roman" w:hAnsi="Times New Roman" w:cs="Times New Roman"/>
          <w:color w:val="000000"/>
        </w:rPr>
        <w:tab/>
        <w:t>«14» декабря 2024 года</w:t>
      </w:r>
    </w:p>
    <w:p w14:paraId="01D5DB24" w14:textId="77777777" w:rsidR="00C27291" w:rsidRDefault="00C272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444B618" w14:textId="77777777" w:rsidR="00C27291" w:rsidRDefault="008C209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Задание принял к исполнению</w:t>
      </w:r>
    </w:p>
    <w:p w14:paraId="5B0A6B2B" w14:textId="1FDAB07B" w:rsidR="00C27291" w:rsidRDefault="008C20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«03» сентября 2024 года ___________</w:t>
      </w:r>
      <w:r>
        <w:rPr>
          <w:rFonts w:ascii="Times New Roman" w:eastAsia="Times New Roman" w:hAnsi="Times New Roman" w:cs="Times New Roman"/>
          <w:color w:val="000000"/>
        </w:rPr>
        <w:t xml:space="preserve">_______________ </w:t>
      </w:r>
      <w:r w:rsidRPr="00703085">
        <w:rPr>
          <w:rFonts w:ascii="Times New Roman" w:eastAsia="Times New Roman" w:hAnsi="Times New Roman" w:cs="Times New Roman"/>
          <w:color w:val="000000" w:themeColor="text1"/>
        </w:rPr>
        <w:t xml:space="preserve">/ </w:t>
      </w:r>
      <w:r>
        <w:rPr>
          <w:rFonts w:ascii="Times New Roman" w:eastAsia="Times New Roman" w:hAnsi="Times New Roman" w:cs="Times New Roman"/>
          <w:color w:val="000000" w:themeColor="text1"/>
        </w:rPr>
        <w:t>В.С. Шашков</w:t>
      </w:r>
      <w:bookmarkStart w:id="1" w:name="_GoBack"/>
      <w:bookmarkEnd w:id="1"/>
      <w:r w:rsidRPr="0070308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/</w:t>
      </w:r>
    </w:p>
    <w:sectPr w:rsidR="00C27291">
      <w:pgSz w:w="11906" w:h="16838"/>
      <w:pgMar w:top="568" w:right="567" w:bottom="426" w:left="1134" w:header="425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F746F"/>
    <w:multiLevelType w:val="multilevel"/>
    <w:tmpl w:val="3A3A47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9E5A19"/>
    <w:multiLevelType w:val="multilevel"/>
    <w:tmpl w:val="81BC9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291"/>
    <w:rsid w:val="002F4BD1"/>
    <w:rsid w:val="00703085"/>
    <w:rsid w:val="008C209D"/>
    <w:rsid w:val="00C27291"/>
    <w:rsid w:val="00D0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54FF"/>
  <w15:docId w15:val="{F6F38A5E-1C9B-4DB6-BAE0-AC6FB8BF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Шашков</cp:lastModifiedBy>
  <cp:revision>2</cp:revision>
  <dcterms:created xsi:type="dcterms:W3CDTF">2024-12-19T15:19:00Z</dcterms:created>
  <dcterms:modified xsi:type="dcterms:W3CDTF">2024-12-19T15:24:00Z</dcterms:modified>
</cp:coreProperties>
</file>