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D23B" w14:textId="77777777" w:rsidR="00F361DE" w:rsidRDefault="00AA5D08">
      <w:pP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60BCE791" w14:textId="77777777" w:rsidR="00F361DE" w:rsidRDefault="00AA5D08">
      <w:pPr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бюджетное образовательное учреждение </w:t>
      </w:r>
    </w:p>
    <w:p w14:paraId="4A0C801D" w14:textId="77777777" w:rsidR="00F361DE" w:rsidRDefault="00AA5D08">
      <w:pPr>
        <w:jc w:val="center"/>
        <w:rPr>
          <w:color w:val="000000"/>
        </w:rPr>
      </w:pPr>
      <w:r>
        <w:rPr>
          <w:color w:val="000000"/>
        </w:rPr>
        <w:t>высшего образования</w:t>
      </w:r>
    </w:p>
    <w:p w14:paraId="5C9BBB97" w14:textId="77777777" w:rsidR="00F361DE" w:rsidRDefault="00AA5D08">
      <w:pPr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им. Г.В. Плеханова»</w:t>
      </w:r>
    </w:p>
    <w:p w14:paraId="5D786EA3" w14:textId="77777777" w:rsidR="00F361DE" w:rsidRDefault="00AA5D08">
      <w:pPr>
        <w:jc w:val="center"/>
        <w:rPr>
          <w:color w:val="000000"/>
        </w:rPr>
      </w:pPr>
      <w:r>
        <w:rPr>
          <w:color w:val="000000"/>
        </w:rPr>
        <w:t>Московский приборостроительный техникум</w:t>
      </w:r>
    </w:p>
    <w:p w14:paraId="70395ACC" w14:textId="77777777" w:rsidR="00F361DE" w:rsidRDefault="00F361DE">
      <w:pPr>
        <w:spacing w:line="360" w:lineRule="auto"/>
        <w:jc w:val="center"/>
        <w:rPr>
          <w:color w:val="000000"/>
          <w:sz w:val="28"/>
          <w:szCs w:val="28"/>
        </w:rPr>
      </w:pPr>
    </w:p>
    <w:p w14:paraId="635D406A" w14:textId="77777777" w:rsidR="00F361DE" w:rsidRDefault="00F361DE">
      <w:pPr>
        <w:spacing w:line="360" w:lineRule="auto"/>
        <w:jc w:val="center"/>
        <w:rPr>
          <w:color w:val="000000"/>
          <w:sz w:val="28"/>
          <w:szCs w:val="28"/>
        </w:rPr>
      </w:pPr>
    </w:p>
    <w:p w14:paraId="0B7D098A" w14:textId="77777777" w:rsidR="00F361DE" w:rsidRDefault="00F361DE">
      <w:pPr>
        <w:spacing w:line="360" w:lineRule="auto"/>
        <w:jc w:val="center"/>
        <w:rPr>
          <w:color w:val="000000"/>
          <w:sz w:val="28"/>
          <w:szCs w:val="28"/>
        </w:rPr>
      </w:pPr>
    </w:p>
    <w:p w14:paraId="56E39D3E" w14:textId="77777777" w:rsidR="00F361DE" w:rsidRDefault="00AA5D08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75143082" w14:textId="77777777" w:rsidR="00F361DE" w:rsidRDefault="00AA5D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ПМ 11 Разработка, администрирование и защита баз данных</w:t>
      </w:r>
    </w:p>
    <w:p w14:paraId="2295D507" w14:textId="77777777" w:rsidR="00F361DE" w:rsidRDefault="00AA5D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МДК 11.01 «Технология разработки и защиты баз данных»</w:t>
      </w:r>
    </w:p>
    <w:p w14:paraId="691A334D" w14:textId="77777777" w:rsidR="00F361DE" w:rsidRDefault="00AA5D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 09.02.07 «Инфор</w:t>
      </w:r>
      <w:r>
        <w:rPr>
          <w:sz w:val="28"/>
          <w:szCs w:val="28"/>
        </w:rPr>
        <w:t>мационные системы и программирование»</w:t>
      </w:r>
    </w:p>
    <w:p w14:paraId="2D2EEEEF" w14:textId="77777777" w:rsidR="00F361DE" w:rsidRDefault="00AA5D08">
      <w:pPr>
        <w:spacing w:line="360" w:lineRule="auto"/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Квалификация: </w:t>
      </w:r>
      <w:r w:rsidRPr="004D60A1">
        <w:rPr>
          <w:color w:val="000000" w:themeColor="text1"/>
          <w:sz w:val="28"/>
          <w:szCs w:val="28"/>
        </w:rPr>
        <w:t>Программист</w:t>
      </w:r>
    </w:p>
    <w:p w14:paraId="7C91181E" w14:textId="77777777" w:rsidR="00F361DE" w:rsidRDefault="00F361D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39"/>
        </w:tabs>
        <w:spacing w:line="360" w:lineRule="auto"/>
        <w:jc w:val="both"/>
        <w:rPr>
          <w:color w:val="000000"/>
          <w:sz w:val="28"/>
          <w:szCs w:val="28"/>
          <w:u w:val="single"/>
        </w:rPr>
      </w:pPr>
    </w:p>
    <w:p w14:paraId="65573A2C" w14:textId="4E9F337A" w:rsidR="00F361DE" w:rsidRDefault="00AA5D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4D60A1" w:rsidRPr="004D60A1">
        <w:rPr>
          <w:sz w:val="28"/>
          <w:szCs w:val="28"/>
        </w:rPr>
        <w:t>Разработка системы учета заявок в IT-поддержку</w:t>
      </w:r>
      <w:r w:rsidR="004D60A1">
        <w:rPr>
          <w:sz w:val="28"/>
          <w:szCs w:val="28"/>
        </w:rPr>
        <w:t>»</w:t>
      </w:r>
    </w:p>
    <w:p w14:paraId="5E5F8CD0" w14:textId="77777777" w:rsidR="00F361DE" w:rsidRDefault="00F361DE">
      <w:pPr>
        <w:spacing w:line="360" w:lineRule="auto"/>
        <w:jc w:val="both"/>
        <w:rPr>
          <w:sz w:val="28"/>
          <w:szCs w:val="28"/>
        </w:rPr>
      </w:pPr>
    </w:p>
    <w:p w14:paraId="12A9F7CF" w14:textId="77777777" w:rsidR="00F361DE" w:rsidRDefault="00AA5D08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Пояснительная записка</w:t>
      </w:r>
    </w:p>
    <w:p w14:paraId="1D94776C" w14:textId="77777777" w:rsidR="00F361DE" w:rsidRDefault="00AA5D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Листов: 0</w:t>
      </w:r>
    </w:p>
    <w:p w14:paraId="63B63F0D" w14:textId="77777777" w:rsidR="00F361DE" w:rsidRDefault="00F361DE">
      <w:pPr>
        <w:spacing w:line="360" w:lineRule="auto"/>
        <w:jc w:val="center"/>
        <w:rPr>
          <w:sz w:val="28"/>
          <w:szCs w:val="28"/>
        </w:rPr>
      </w:pPr>
    </w:p>
    <w:p w14:paraId="619DC73D" w14:textId="77777777" w:rsidR="00F361DE" w:rsidRDefault="00F361DE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877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88"/>
        <w:gridCol w:w="4389"/>
      </w:tblGrid>
      <w:tr w:rsidR="00F361DE" w14:paraId="7DEFB45E" w14:textId="77777777">
        <w:tc>
          <w:tcPr>
            <w:tcW w:w="4388" w:type="dxa"/>
          </w:tcPr>
          <w:p w14:paraId="7CF1501D" w14:textId="77777777" w:rsidR="00F361DE" w:rsidRDefault="00F361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389" w:type="dxa"/>
          </w:tcPr>
          <w:p w14:paraId="509B6A63" w14:textId="77777777" w:rsidR="00F361DE" w:rsidRDefault="00AA5D0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  <w:p w14:paraId="754D298F" w14:textId="77777777" w:rsidR="00F361DE" w:rsidRDefault="00AA5D0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 / Г.Ю. Волкова</w:t>
            </w:r>
          </w:p>
          <w:p w14:paraId="2C404BBC" w14:textId="77777777" w:rsidR="00F361DE" w:rsidRDefault="00AA5D0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_____________ 2024 год</w:t>
            </w:r>
          </w:p>
          <w:p w14:paraId="39A63DA5" w14:textId="77777777" w:rsidR="00F361DE" w:rsidRDefault="00F361DE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97AE52" w14:textId="77777777" w:rsidR="00F361DE" w:rsidRDefault="00AA5D0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</w:t>
            </w:r>
          </w:p>
          <w:p w14:paraId="0B074F4B" w14:textId="0CCD5B96" w:rsidR="00F361DE" w:rsidRPr="00AA5D08" w:rsidRDefault="00AA5D08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 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В.С. Шашков</w:t>
            </w:r>
            <w:bookmarkStart w:id="1" w:name="_GoBack"/>
            <w:bookmarkEnd w:id="1"/>
          </w:p>
          <w:p w14:paraId="32799902" w14:textId="77777777" w:rsidR="00F361DE" w:rsidRDefault="00AA5D08">
            <w:pPr>
              <w:spacing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_____________ 2024 год</w:t>
            </w:r>
          </w:p>
        </w:tc>
      </w:tr>
    </w:tbl>
    <w:p w14:paraId="6FE787C3" w14:textId="77777777" w:rsidR="00F361DE" w:rsidRDefault="00F361DE">
      <w:pPr>
        <w:spacing w:after="160" w:line="259" w:lineRule="auto"/>
        <w:jc w:val="center"/>
        <w:rPr>
          <w:sz w:val="28"/>
          <w:szCs w:val="28"/>
        </w:rPr>
      </w:pPr>
    </w:p>
    <w:p w14:paraId="2050295F" w14:textId="77777777" w:rsidR="00F361DE" w:rsidRDefault="00F361DE">
      <w:pPr>
        <w:spacing w:after="160" w:line="259" w:lineRule="auto"/>
        <w:jc w:val="center"/>
        <w:rPr>
          <w:sz w:val="28"/>
          <w:szCs w:val="28"/>
        </w:rPr>
      </w:pPr>
    </w:p>
    <w:p w14:paraId="3E4FD9C9" w14:textId="77777777" w:rsidR="00F361DE" w:rsidRDefault="00F361DE">
      <w:pPr>
        <w:spacing w:after="160" w:line="259" w:lineRule="auto"/>
        <w:jc w:val="center"/>
        <w:rPr>
          <w:sz w:val="28"/>
          <w:szCs w:val="28"/>
        </w:rPr>
      </w:pPr>
    </w:p>
    <w:p w14:paraId="1862B74F" w14:textId="77777777" w:rsidR="00F361DE" w:rsidRDefault="00AA5D08">
      <w:pPr>
        <w:jc w:val="center"/>
      </w:pPr>
      <w:r>
        <w:t>2024</w:t>
      </w:r>
    </w:p>
    <w:sectPr w:rsidR="00F361DE">
      <w:pgSz w:w="11906" w:h="16838"/>
      <w:pgMar w:top="1418" w:right="1134" w:bottom="1134" w:left="198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1DE"/>
    <w:rsid w:val="004D60A1"/>
    <w:rsid w:val="00AA5D08"/>
    <w:rsid w:val="00BD2FCA"/>
    <w:rsid w:val="00F3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1985"/>
  <w15:docId w15:val="{F6F38A5E-1C9B-4DB6-BAE0-AC6FB8BF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 Шашков</cp:lastModifiedBy>
  <cp:revision>3</cp:revision>
  <dcterms:created xsi:type="dcterms:W3CDTF">2024-12-19T15:15:00Z</dcterms:created>
  <dcterms:modified xsi:type="dcterms:W3CDTF">2024-12-19T15:18:00Z</dcterms:modified>
</cp:coreProperties>
</file>