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6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14:paraId="7B0B1EE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14:paraId="74AD29A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14:paraId="3224E70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ПП.11.01 Разработка, администрирование и защита баз данных</w:t>
      </w:r>
    </w:p>
    <w:p w14:paraId="4CBFEA4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14:paraId="798AC35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ПМ.11 Разработка, администрирование и защита баз данных</w:t>
      </w:r>
    </w:p>
    <w:p w14:paraId="5B74A08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14:paraId="243EE5E9" w14:textId="50BEBBE0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</w:t>
      </w:r>
      <w:r w:rsidR="00A66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курса </w:t>
      </w:r>
    </w:p>
    <w:p w14:paraId="1C06DC1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14:paraId="4E35F38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14:paraId="06CD9E4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14:paraId="193EB24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54A6AD8" w14:textId="0487692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 П50-</w:t>
      </w:r>
      <w:r w:rsidR="00A66CC2" w:rsidRPr="00A66CC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D277CB" w:rsidRPr="00A66CC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r w:rsidR="00A66CC2" w:rsidRPr="00A66CC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  <w:r w:rsidRPr="00A66CC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2F1AF84" w14:textId="7231A114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Фамилия</w:t>
      </w:r>
      <w:r w:rsidR="00A66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Шашков</w:t>
      </w:r>
    </w:p>
    <w:p w14:paraId="6CE74CFE" w14:textId="6BD7540C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Имя</w:t>
      </w:r>
      <w:r w:rsidR="00A66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Владислав</w:t>
      </w:r>
    </w:p>
    <w:p w14:paraId="008197A6" w14:textId="3F56DC6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Отчество</w:t>
      </w:r>
      <w:r w:rsidR="00A66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Сергеевич</w:t>
      </w:r>
    </w:p>
    <w:p w14:paraId="06A37A06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CECE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6A4700" w14:textId="54FADB93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Период проведения практики</w:t>
      </w:r>
      <w:r w:rsidR="00536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5E15DAB" w14:textId="3348DD67" w:rsidR="001F04BB" w:rsidRPr="001F04BB" w:rsidRDefault="00D277CB" w:rsidP="001F04B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77C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с «02» сентября 2024 г. по «21» сентября 2024 г.; </w:t>
      </w:r>
      <w:r w:rsidR="001F04BB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1E15FCDC" w14:textId="6F2AB66C" w:rsidR="0009781D" w:rsidRPr="001F04BB" w:rsidRDefault="001F04BB" w:rsidP="001F04B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4BB">
        <w:rPr>
          <w:rFonts w:ascii="Times New Roman" w:eastAsia="Times New Roman" w:hAnsi="Times New Roman" w:cs="Times New Roman"/>
          <w:sz w:val="28"/>
          <w:szCs w:val="28"/>
        </w:rPr>
        <w:t>- с «14» октября 2024 г. по «02» ноября 2024 г.</w:t>
      </w:r>
      <w:r w:rsidR="0009781D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4C9244BC" w14:textId="6EA17033" w:rsidR="0009781D" w:rsidRPr="0009781D" w:rsidRDefault="0009781D" w:rsidP="0009781D">
      <w:pPr>
        <w:spacing w:before="240"/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t>* - практика проводится по 2 дня в неделю (</w:t>
      </w:r>
      <w:r w:rsidR="00F1512B" w:rsidRPr="00F1512B">
        <w:rPr>
          <w:rFonts w:ascii="Times New Roman" w:eastAsia="Times New Roman" w:hAnsi="Times New Roman" w:cs="Times New Roman"/>
          <w:sz w:val="28"/>
          <w:szCs w:val="28"/>
        </w:rPr>
        <w:t>понедельник, четверг</w:t>
      </w:r>
      <w:r w:rsidRPr="0009781D">
        <w:rPr>
          <w:rFonts w:ascii="Times New Roman" w:eastAsia="Times New Roman" w:hAnsi="Times New Roman" w:cs="Times New Roman"/>
          <w:sz w:val="28"/>
          <w:szCs w:val="28"/>
        </w:rPr>
        <w:t>) в указанные периоды</w:t>
      </w:r>
      <w:r w:rsidR="00F1512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32B21A" w14:textId="498212BF" w:rsidR="000B6AF4" w:rsidRPr="0009781D" w:rsidRDefault="00BF41A5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E766E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14:paraId="7C62EB54" w14:textId="5FEE915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</w:t>
      </w:r>
      <w:r w:rsidR="00E009AA">
        <w:rPr>
          <w:rFonts w:ascii="Times" w:eastAsia="Times" w:hAnsi="Times" w:cs="Times"/>
          <w:b/>
          <w:i/>
          <w:color w:val="000000"/>
          <w:sz w:val="27"/>
          <w:szCs w:val="27"/>
        </w:rPr>
        <w:t>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79EADFB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14:paraId="42944B9D" w14:textId="340479D1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</w:t>
      </w:r>
      <w:proofErr w:type="spellStart"/>
      <w:r w:rsidR="00A66CC2">
        <w:rPr>
          <w:rFonts w:ascii="Times" w:eastAsia="Times" w:hAnsi="Times" w:cs="Times"/>
          <w:color w:val="000000"/>
          <w:sz w:val="27"/>
          <w:szCs w:val="27"/>
        </w:rPr>
        <w:t>Ермашенко</w:t>
      </w:r>
      <w:proofErr w:type="spellEnd"/>
      <w:r w:rsidR="00A66CC2">
        <w:rPr>
          <w:rFonts w:ascii="Times" w:eastAsia="Times" w:hAnsi="Times" w:cs="Times"/>
          <w:color w:val="000000"/>
          <w:sz w:val="27"/>
          <w:szCs w:val="27"/>
        </w:rPr>
        <w:t xml:space="preserve"> Екатерина Антоновна</w:t>
      </w:r>
    </w:p>
    <w:p w14:paraId="1308F658" w14:textId="5724FB4C" w:rsidR="000B6AF4" w:rsidRPr="00B25B83" w:rsidRDefault="00BF41A5" w:rsidP="00A65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493BF3">
        <w:rPr>
          <w:rFonts w:ascii="Times" w:eastAsia="Times" w:hAnsi="Times" w:cs="Times"/>
          <w:color w:val="000000"/>
          <w:sz w:val="27"/>
          <w:szCs w:val="27"/>
        </w:rPr>
        <w:t>Преподаватель</w:t>
      </w:r>
    </w:p>
    <w:p w14:paraId="59DF5586" w14:textId="48D9EE4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67E0E16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14:paraId="3934F415" w14:textId="0C92944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</w:t>
      </w:r>
      <w:proofErr w:type="spellStart"/>
      <w:r w:rsidR="00742FCB">
        <w:rPr>
          <w:rFonts w:ascii="Times" w:eastAsia="Times" w:hAnsi="Times" w:cs="Times"/>
          <w:color w:val="000000"/>
          <w:sz w:val="27"/>
          <w:szCs w:val="27"/>
        </w:rPr>
        <w:t>Розанкин</w:t>
      </w:r>
      <w:proofErr w:type="spellEnd"/>
      <w:r w:rsidR="00742FCB">
        <w:rPr>
          <w:rFonts w:ascii="Times" w:eastAsia="Times" w:hAnsi="Times" w:cs="Times"/>
          <w:color w:val="000000"/>
          <w:sz w:val="27"/>
          <w:szCs w:val="27"/>
        </w:rPr>
        <w:t xml:space="preserve"> Сергей Евгеньевич</w:t>
      </w:r>
    </w:p>
    <w:p w14:paraId="5A8F11A8" w14:textId="1157902A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742FCB">
        <w:rPr>
          <w:rFonts w:ascii="Times" w:eastAsia="Times" w:hAnsi="Times" w:cs="Times"/>
          <w:color w:val="000000"/>
          <w:sz w:val="27"/>
          <w:szCs w:val="27"/>
        </w:rPr>
        <w:t>Начальник отдела</w:t>
      </w:r>
    </w:p>
    <w:p w14:paraId="3DA54E78" w14:textId="6742510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14:paraId="762C6FF5" w14:textId="6A2463E5" w:rsidR="00742FCB" w:rsidRPr="00742FCB" w:rsidRDefault="0074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Cs/>
          <w:iCs/>
          <w:color w:val="000000"/>
          <w:sz w:val="27"/>
          <w:szCs w:val="27"/>
        </w:rPr>
      </w:pPr>
      <w:r>
        <w:rPr>
          <w:rFonts w:ascii="Times" w:eastAsia="Times" w:hAnsi="Times" w:cs="Times"/>
          <w:bCs/>
          <w:iCs/>
          <w:color w:val="000000"/>
          <w:sz w:val="27"/>
          <w:szCs w:val="27"/>
        </w:rPr>
        <w:t>ПАО «СБЕРБАНК»</w:t>
      </w:r>
    </w:p>
    <w:p w14:paraId="707D08B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14:paraId="3FBBBFEE" w14:textId="16047BFF" w:rsidR="000B6AF4" w:rsidRDefault="00AD2AF0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bookmarkStart w:id="0" w:name="_Hlk180672336"/>
      <w:r>
        <w:rPr>
          <w:rFonts w:ascii="Times" w:eastAsia="Times" w:hAnsi="Times" w:cs="Times"/>
          <w:color w:val="000000"/>
          <w:sz w:val="27"/>
          <w:szCs w:val="27"/>
        </w:rPr>
        <w:t xml:space="preserve">г. Москва, ул. </w:t>
      </w:r>
      <w:r w:rsidR="005E3DDB">
        <w:rPr>
          <w:rFonts w:ascii="Times" w:eastAsia="Times" w:hAnsi="Times" w:cs="Times"/>
          <w:color w:val="000000"/>
          <w:sz w:val="27"/>
          <w:szCs w:val="27"/>
        </w:rPr>
        <w:t>Оружейный пер., дом 41</w:t>
      </w:r>
      <w:r w:rsidR="00127387">
        <w:rPr>
          <w:rFonts w:ascii="Times" w:eastAsia="Times" w:hAnsi="Times" w:cs="Times"/>
          <w:color w:val="000000"/>
          <w:sz w:val="27"/>
          <w:szCs w:val="27"/>
        </w:rPr>
        <w:t>, 127006</w:t>
      </w:r>
      <w:bookmarkEnd w:id="0"/>
      <w:r w:rsidR="00BF41A5">
        <w:br w:type="page"/>
      </w:r>
    </w:p>
    <w:p w14:paraId="20BEEB4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14:paraId="57549FC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6482ED8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7" w:lineRule="auto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0DDF82D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52ABB61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14:paraId="20767D5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14:paraId="7CB2F6F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0" w:right="7" w:firstLine="453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14:paraId="78B8B6A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6143C73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003E326C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03. Планировать и реализовывать собственное профессиональное и личностное развитие.</w:t>
      </w:r>
    </w:p>
    <w:p w14:paraId="6D20F781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04. Работать в коллективе и команде, эффективно взаимодействовать с коллегами, руководством, клиентами.</w:t>
      </w:r>
    </w:p>
    <w:p w14:paraId="24C3F864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D1CE52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2890C8D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5574A8C1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77AE21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09. Использовать информационные технологии в профессиональной деятельности.</w:t>
      </w:r>
    </w:p>
    <w:p w14:paraId="4041188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10. Пользоваться профессиональной документацией на государственном и иностранном языке.</w:t>
      </w:r>
    </w:p>
    <w:p w14:paraId="1C56AA1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11. Планировать предпринимательскую деятельность в профессиональной сфере.</w:t>
      </w:r>
    </w:p>
    <w:p w14:paraId="43C907C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969" w:right="6" w:firstLine="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</w:p>
    <w:p w14:paraId="123C570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8" w:lineRule="auto"/>
        <w:ind w:left="262" w:right="-2" w:firstLine="707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изучения профессионального модуля ПМ.11 </w:t>
      </w:r>
      <w:r>
        <w:rPr>
          <w:rFonts w:ascii="Times" w:eastAsia="Times" w:hAnsi="Times" w:cs="Times"/>
          <w:b/>
          <w:color w:val="000000"/>
        </w:rPr>
        <w:t xml:space="preserve">Разработка, администрирование и защита баз данных </w:t>
      </w:r>
      <w:r>
        <w:rPr>
          <w:rFonts w:ascii="Times" w:eastAsia="Times" w:hAnsi="Times" w:cs="Times"/>
          <w:color w:val="000000"/>
        </w:rPr>
        <w:t xml:space="preserve">студент должен обладать профессиональными компетенциями, соответствующими основным видам профессиональной деятельности: </w:t>
      </w:r>
    </w:p>
    <w:p w14:paraId="2FE46DEF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bookmarkStart w:id="1" w:name="_Hlk180949811"/>
      <w:r>
        <w:rPr>
          <w:rFonts w:ascii="Times" w:eastAsia="Times" w:hAnsi="Times" w:cs="Times"/>
          <w:color w:val="000000"/>
        </w:rPr>
        <w:t>ПК 11.1. Осуществлять сбор, обработку и анализ информации для проектирования баз данных.</w:t>
      </w:r>
    </w:p>
    <w:p w14:paraId="695A25FD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11.2. Проектировать базу данных на основе анализа предметной области.</w:t>
      </w:r>
    </w:p>
    <w:p w14:paraId="427055A5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11.3. Разрабатывать объекты базы данных в соответствии с результатами анализа предметной области.</w:t>
      </w:r>
    </w:p>
    <w:p w14:paraId="6A9262A5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11.4. Реализовывать базу данных в конкретной системе управления базами данных.</w:t>
      </w:r>
    </w:p>
    <w:p w14:paraId="0CDF4DA1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11.5. Администрировать базы данных.</w:t>
      </w:r>
    </w:p>
    <w:p w14:paraId="6DB1CC5D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</w:rPr>
        <w:t>ПК 11.6. Защищать информацию в базе данных с использованием технологии защиты информации.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bookmarkEnd w:id="1"/>
      <w:r>
        <w:br w:type="page"/>
      </w:r>
    </w:p>
    <w:p w14:paraId="50D284A3" w14:textId="77777777" w:rsidR="000B6AF4" w:rsidRDefault="00BF41A5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14:paraId="373751E8" w14:textId="0CC8B224" w:rsidR="000B6AF4" w:rsidRDefault="003A4715" w:rsidP="00AD2AF0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Создание парсера с целью забора данных с сайта для дальнейшей интеграции в СУБД, где можно работать с данными, </w:t>
      </w:r>
      <w:r w:rsidR="007438EE">
        <w:rPr>
          <w:rFonts w:ascii="Times" w:eastAsia="Times" w:hAnsi="Times" w:cs="Times"/>
          <w:color w:val="000000"/>
          <w:sz w:val="27"/>
          <w:szCs w:val="27"/>
        </w:rPr>
        <w:t xml:space="preserve">используя все виды </w:t>
      </w:r>
      <w:proofErr w:type="spellStart"/>
      <w:r w:rsidR="007438EE">
        <w:rPr>
          <w:rFonts w:ascii="Times" w:eastAsia="Times" w:hAnsi="Times" w:cs="Times"/>
          <w:color w:val="000000"/>
          <w:sz w:val="27"/>
          <w:szCs w:val="27"/>
        </w:rPr>
        <w:t>круд</w:t>
      </w:r>
      <w:proofErr w:type="spellEnd"/>
      <w:r w:rsidR="007438EE">
        <w:rPr>
          <w:rFonts w:ascii="Times" w:eastAsia="Times" w:hAnsi="Times" w:cs="Times"/>
          <w:color w:val="000000"/>
          <w:sz w:val="27"/>
          <w:szCs w:val="27"/>
        </w:rPr>
        <w:t xml:space="preserve"> операций, а также разделение на роли для защиты данных, а также </w:t>
      </w:r>
      <w:r w:rsidR="00111A25">
        <w:rPr>
          <w:rFonts w:ascii="Times" w:eastAsia="Times" w:hAnsi="Times" w:cs="Times"/>
          <w:color w:val="000000"/>
          <w:sz w:val="27"/>
          <w:szCs w:val="27"/>
        </w:rPr>
        <w:t>для разделения работ разных структур.</w:t>
      </w:r>
    </w:p>
    <w:p w14:paraId="604E1250" w14:textId="77777777" w:rsidR="000B6AF4" w:rsidRDefault="000B6AF4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a5"/>
        <w:tblW w:w="100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0B6AF4" w14:paraId="32DAEF82" w14:textId="77777777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16985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14:paraId="52D9E0B7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EBEAD" w14:textId="30479EF5" w:rsidR="000B6AF4" w:rsidRDefault="00BF41A5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072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 w:rsidR="00072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сентября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</w:t>
            </w:r>
            <w:r w:rsidR="00072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год </w:t>
            </w:r>
          </w:p>
          <w:p w14:paraId="7E359F6D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21BB8" w14:textId="6815026B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</w:t>
            </w:r>
            <w:r w:rsidR="005A69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от профильной организации:</w:t>
            </w:r>
          </w:p>
          <w:p w14:paraId="1F5E5D41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4050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76ABEB4A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14:paraId="3C6E78DC" w14:textId="77777777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14:paraId="751F6DF4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A2845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5377B801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14:paraId="14230C58" w14:textId="77777777" w:rsidR="000B6AF4" w:rsidRDefault="000B6AF4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3FE160E9" w14:textId="44728E15" w:rsidR="000B6AF4" w:rsidRPr="00A73920" w:rsidRDefault="00BF41A5" w:rsidP="00A73920">
      <w:pPr>
        <w:jc w:val="center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14:paraId="444F9533" w14:textId="77777777" w:rsidR="000B6AF4" w:rsidRDefault="00BF41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14:paraId="3C1B951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14:paraId="0933DC8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14:paraId="25A068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14:paraId="15DBDCA9" w14:textId="4151700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14:paraId="6C446E3F" w14:textId="45978571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71A9CD" w14:textId="4411C870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6DF5A7" w14:textId="77777777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43468D" w14:textId="7341FD18" w:rsidR="00A73920" w:rsidRP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14:paraId="49D8543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14:paraId="0B24887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14:paraId="1393408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14:paraId="5516B709" w14:textId="77EB7F1D" w:rsidR="00A73920" w:rsidRDefault="00BF41A5" w:rsidP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14:paraId="2CB6B286" w14:textId="5E4AE6C3" w:rsidR="000B6AF4" w:rsidRPr="00A73920" w:rsidRDefault="000B6AF4" w:rsidP="00A739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239"/>
      </w:tblGrid>
      <w:tr w:rsidR="000B6AF4" w:rsidRPr="00A65E70" w14:paraId="14752DD1" w14:textId="77777777">
        <w:tc>
          <w:tcPr>
            <w:tcW w:w="1838" w:type="dxa"/>
            <w:shd w:val="clear" w:color="auto" w:fill="auto"/>
            <w:vAlign w:val="center"/>
          </w:tcPr>
          <w:p w14:paraId="6378CA6E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14:paraId="2BFAC8F6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EFC4787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14:paraId="3F50EECB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E5B90A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14:paraId="6DF87F8F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14:paraId="7142835D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по практической подготовке</w:t>
            </w:r>
          </w:p>
          <w:p w14:paraId="1FB66EB7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14:paraId="34C2138F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0B6AF4" w:rsidRPr="00A65E70" w14:paraId="51E7D7D0" w14:textId="77777777">
        <w:tc>
          <w:tcPr>
            <w:tcW w:w="1838" w:type="dxa"/>
          </w:tcPr>
          <w:p w14:paraId="6E6B6EBC" w14:textId="007ACEB4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02.09.24</w:t>
            </w:r>
          </w:p>
        </w:tc>
        <w:tc>
          <w:tcPr>
            <w:tcW w:w="5954" w:type="dxa"/>
          </w:tcPr>
          <w:p w14:paraId="2A840AE6" w14:textId="4B1A7146" w:rsidR="000B6AF4" w:rsidRPr="00A65E70" w:rsidRDefault="00162A4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На практике изучил основы техники безопасности. </w:t>
            </w:r>
            <w:r w:rsidR="00C41943" w:rsidRPr="00C41943">
              <w:rPr>
                <w:rFonts w:ascii="Times New Roman" w:hAnsi="Times New Roman" w:cs="Times New Roman"/>
                <w:color w:val="000000"/>
              </w:rPr>
              <w:t>Обсудили основные правила поведения в экстренных ситуациях, таких как пожар, авария или эвакуация. Разобрались с вопросом основ проведения практики, с расписанием работы офиса, а также другие организационные моменты, которые помогли лучшим образом разобраться с понимание представленной работы</w:t>
            </w:r>
          </w:p>
        </w:tc>
        <w:tc>
          <w:tcPr>
            <w:tcW w:w="2239" w:type="dxa"/>
          </w:tcPr>
          <w:p w14:paraId="26A2E2E9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28B9F618" w14:textId="77777777">
        <w:tc>
          <w:tcPr>
            <w:tcW w:w="1838" w:type="dxa"/>
          </w:tcPr>
          <w:p w14:paraId="464F383B" w14:textId="17C60D37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05.09.24</w:t>
            </w:r>
          </w:p>
        </w:tc>
        <w:tc>
          <w:tcPr>
            <w:tcW w:w="5954" w:type="dxa"/>
          </w:tcPr>
          <w:p w14:paraId="682CF7F6" w14:textId="64EE511D" w:rsidR="000B6AF4" w:rsidRPr="00A65E70" w:rsidRDefault="00B668B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Определялся с целями и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задачами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направленными на данную практику</w:t>
            </w:r>
            <w:r w:rsidR="00FE7D16">
              <w:rPr>
                <w:rFonts w:ascii="Times New Roman" w:hAnsi="Times New Roman" w:cs="Times New Roman"/>
                <w:color w:val="000000"/>
              </w:rPr>
              <w:t xml:space="preserve">. Определял методы для организации процесса разработки программы, </w:t>
            </w:r>
            <w:r w:rsidR="00F1514D">
              <w:rPr>
                <w:rFonts w:ascii="Times New Roman" w:hAnsi="Times New Roman" w:cs="Times New Roman"/>
                <w:color w:val="000000"/>
              </w:rPr>
              <w:t>знакомился с необходимыми программами для её организации и доработки. Проводил сбор и анализ данных, которые будут нужны для проектирования базы данных.</w:t>
            </w:r>
          </w:p>
        </w:tc>
        <w:tc>
          <w:tcPr>
            <w:tcW w:w="2239" w:type="dxa"/>
          </w:tcPr>
          <w:p w14:paraId="203191FA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796677E6" w14:textId="77777777">
        <w:tc>
          <w:tcPr>
            <w:tcW w:w="1838" w:type="dxa"/>
          </w:tcPr>
          <w:p w14:paraId="0122BB22" w14:textId="23373511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09.09.24</w:t>
            </w:r>
          </w:p>
        </w:tc>
        <w:tc>
          <w:tcPr>
            <w:tcW w:w="5954" w:type="dxa"/>
          </w:tcPr>
          <w:p w14:paraId="2C71B49C" w14:textId="17D4BCAB" w:rsidR="000B6AF4" w:rsidRPr="00A65E70" w:rsidRDefault="00404EC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Определял нормы для создания базы данных, начинал разрабатывать её модель, определял все важные моменты, которые нужны были для сбора и переноса данных с конкретного сайта на выделенную базу.</w:t>
            </w:r>
          </w:p>
        </w:tc>
        <w:tc>
          <w:tcPr>
            <w:tcW w:w="2239" w:type="dxa"/>
          </w:tcPr>
          <w:p w14:paraId="212A936D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2201DBFA" w14:textId="77777777">
        <w:tc>
          <w:tcPr>
            <w:tcW w:w="1838" w:type="dxa"/>
          </w:tcPr>
          <w:p w14:paraId="6B12BD0F" w14:textId="2F770F2D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12.09.24</w:t>
            </w:r>
          </w:p>
        </w:tc>
        <w:tc>
          <w:tcPr>
            <w:tcW w:w="5954" w:type="dxa"/>
          </w:tcPr>
          <w:p w14:paraId="48EBCC7A" w14:textId="58436BEA" w:rsidR="000B6AF4" w:rsidRPr="00462BB2" w:rsidRDefault="00683823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Начал создавать код, в котором </w:t>
            </w:r>
            <w:r w:rsidR="00D1161C">
              <w:rPr>
                <w:rFonts w:ascii="Times New Roman" w:hAnsi="Times New Roman" w:cs="Times New Roman"/>
                <w:color w:val="000000"/>
              </w:rPr>
              <w:t>сделал подключ</w:t>
            </w:r>
            <w:r w:rsidR="00462BB2">
              <w:rPr>
                <w:rFonts w:ascii="Times New Roman" w:hAnsi="Times New Roman" w:cs="Times New Roman"/>
                <w:color w:val="000000"/>
              </w:rPr>
              <w:t xml:space="preserve">ение к базе данных, автоматическое создание таблиц, если они не </w:t>
            </w:r>
            <w:r w:rsidR="00462BB2">
              <w:rPr>
                <w:rFonts w:ascii="Times New Roman" w:hAnsi="Times New Roman" w:cs="Times New Roman"/>
                <w:color w:val="000000"/>
              </w:rPr>
              <w:lastRenderedPageBreak/>
              <w:t>созданы в БД, также начала разрабатывать интерфейс для администратора и пользователя</w:t>
            </w:r>
          </w:p>
        </w:tc>
        <w:tc>
          <w:tcPr>
            <w:tcW w:w="2239" w:type="dxa"/>
          </w:tcPr>
          <w:p w14:paraId="1910510B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6C937975" w14:textId="77777777">
        <w:tc>
          <w:tcPr>
            <w:tcW w:w="1838" w:type="dxa"/>
          </w:tcPr>
          <w:p w14:paraId="3C60DC83" w14:textId="11B3633E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16.09.24</w:t>
            </w:r>
          </w:p>
        </w:tc>
        <w:tc>
          <w:tcPr>
            <w:tcW w:w="5954" w:type="dxa"/>
          </w:tcPr>
          <w:p w14:paraId="6AF86D7F" w14:textId="36EA157D" w:rsidR="000B6AF4" w:rsidRPr="00A65E70" w:rsidRDefault="00693D4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Доработал интерфейс администратора, где сделал вывод таблиц, их дальнейшее изменение, удаление и </w:t>
            </w:r>
            <w:r w:rsidR="00A70E50">
              <w:rPr>
                <w:rFonts w:ascii="Times New Roman" w:hAnsi="Times New Roman" w:cs="Times New Roman"/>
                <w:color w:val="000000"/>
              </w:rPr>
              <w:t>добавление. Начала разрабатывать также интерфейс, связанный с пользователем.</w:t>
            </w:r>
          </w:p>
        </w:tc>
        <w:tc>
          <w:tcPr>
            <w:tcW w:w="2239" w:type="dxa"/>
          </w:tcPr>
          <w:p w14:paraId="578D8E28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2B05D985" w14:textId="77777777">
        <w:tc>
          <w:tcPr>
            <w:tcW w:w="1838" w:type="dxa"/>
          </w:tcPr>
          <w:p w14:paraId="70A7710A" w14:textId="300E0A2B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19.09.24</w:t>
            </w:r>
          </w:p>
        </w:tc>
        <w:tc>
          <w:tcPr>
            <w:tcW w:w="5954" w:type="dxa"/>
          </w:tcPr>
          <w:p w14:paraId="62A8906E" w14:textId="416062F7" w:rsidR="000B6AF4" w:rsidRPr="00A65E70" w:rsidRDefault="00A70E50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2" w:name="_Hlk180674809"/>
            <w:r>
              <w:rPr>
                <w:rFonts w:ascii="Times New Roman" w:hAnsi="Times New Roman" w:cs="Times New Roman"/>
                <w:color w:val="000000"/>
              </w:rPr>
              <w:t>Создал меню авторизации, где можно было на выбор пройти авторизацию, либо регистрацию, либо</w:t>
            </w:r>
            <w:r w:rsidR="008C7C94">
              <w:rPr>
                <w:rFonts w:ascii="Times New Roman" w:hAnsi="Times New Roman" w:cs="Times New Roman"/>
                <w:color w:val="000000"/>
              </w:rPr>
              <w:t xml:space="preserve"> продолжить без авторизации, где запускалась автоматически обновление информации в таблицах, в зависимости от страницы, которая представлена на определенном сайте</w:t>
            </w:r>
            <w:bookmarkEnd w:id="2"/>
            <w:r w:rsidR="008C7C94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39" w:type="dxa"/>
          </w:tcPr>
          <w:p w14:paraId="77B9B947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56C793DE" w14:textId="77777777">
        <w:tc>
          <w:tcPr>
            <w:tcW w:w="1838" w:type="dxa"/>
          </w:tcPr>
          <w:p w14:paraId="1A769F8E" w14:textId="3F43E078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14.10.24</w:t>
            </w:r>
          </w:p>
        </w:tc>
        <w:tc>
          <w:tcPr>
            <w:tcW w:w="5954" w:type="dxa"/>
          </w:tcPr>
          <w:p w14:paraId="53D3D510" w14:textId="4C72068C" w:rsidR="000B6AF4" w:rsidRPr="00A65E70" w:rsidRDefault="00BF03A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3" w:name="_Hlk180675067"/>
            <w:r>
              <w:rPr>
                <w:rFonts w:ascii="Times New Roman" w:hAnsi="Times New Roman" w:cs="Times New Roman"/>
                <w:color w:val="000000"/>
              </w:rPr>
              <w:t>Начал дорабатывать интерфейс пользователя, вывод таблиц из базы данных.</w:t>
            </w:r>
            <w:bookmarkEnd w:id="3"/>
          </w:p>
        </w:tc>
        <w:tc>
          <w:tcPr>
            <w:tcW w:w="2239" w:type="dxa"/>
          </w:tcPr>
          <w:p w14:paraId="00A1B5C9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663550A5" w14:textId="77777777">
        <w:tc>
          <w:tcPr>
            <w:tcW w:w="1838" w:type="dxa"/>
          </w:tcPr>
          <w:p w14:paraId="4180A02A" w14:textId="58F95D40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17.10.24</w:t>
            </w:r>
          </w:p>
        </w:tc>
        <w:tc>
          <w:tcPr>
            <w:tcW w:w="5954" w:type="dxa"/>
          </w:tcPr>
          <w:p w14:paraId="7E8D3B81" w14:textId="73E7E575" w:rsidR="000B6AF4" w:rsidRPr="00A65E70" w:rsidRDefault="00BF03A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4" w:name="_Hlk180675223"/>
            <w:r>
              <w:rPr>
                <w:rFonts w:ascii="Times New Roman" w:hAnsi="Times New Roman" w:cs="Times New Roman"/>
                <w:color w:val="000000"/>
              </w:rPr>
              <w:t>Сделал добавление в избранное у пользователя</w:t>
            </w:r>
            <w:r w:rsidR="00971DC7">
              <w:rPr>
                <w:rFonts w:ascii="Times New Roman" w:hAnsi="Times New Roman" w:cs="Times New Roman"/>
                <w:color w:val="000000"/>
              </w:rPr>
              <w:t>, также сделал при добавлении конкретной компанией админом можно было подробно расписать все пункты, которые должны быть заполнены в БД.</w:t>
            </w:r>
            <w:bookmarkEnd w:id="4"/>
          </w:p>
        </w:tc>
        <w:tc>
          <w:tcPr>
            <w:tcW w:w="2239" w:type="dxa"/>
          </w:tcPr>
          <w:p w14:paraId="0B30B250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24A1B2A8" w14:textId="77777777">
        <w:tc>
          <w:tcPr>
            <w:tcW w:w="1838" w:type="dxa"/>
          </w:tcPr>
          <w:p w14:paraId="2663C2E1" w14:textId="67F2E8C6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5" w:name="_Hlk180675364"/>
            <w:r>
              <w:rPr>
                <w:rFonts w:ascii="Times New Roman" w:hAnsi="Times New Roman" w:cs="Times New Roman"/>
                <w:color w:val="000000"/>
              </w:rPr>
              <w:t>21.10.24</w:t>
            </w:r>
          </w:p>
        </w:tc>
        <w:tc>
          <w:tcPr>
            <w:tcW w:w="5954" w:type="dxa"/>
          </w:tcPr>
          <w:p w14:paraId="5C37EBA8" w14:textId="38860183" w:rsidR="000B6AF4" w:rsidRPr="00A65E70" w:rsidRDefault="002B6E4A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Сделал защиту для паролей, для их дальнейшего шифрования, а также предостережения от дальнейшего вмешательства злоумышленника в устройство БД.</w:t>
            </w:r>
            <w:r w:rsidR="00F82603">
              <w:rPr>
                <w:rFonts w:ascii="Times New Roman" w:hAnsi="Times New Roman" w:cs="Times New Roman"/>
                <w:color w:val="000000"/>
              </w:rPr>
              <w:t xml:space="preserve"> Разработал тесты для тестирования БД на проверку работы функционала, вывода данных.</w:t>
            </w:r>
          </w:p>
        </w:tc>
        <w:tc>
          <w:tcPr>
            <w:tcW w:w="2239" w:type="dxa"/>
          </w:tcPr>
          <w:p w14:paraId="68587587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5"/>
      <w:tr w:rsidR="000B6AF4" w:rsidRPr="00A65E70" w14:paraId="5A10A7E6" w14:textId="77777777">
        <w:tc>
          <w:tcPr>
            <w:tcW w:w="1838" w:type="dxa"/>
          </w:tcPr>
          <w:p w14:paraId="6A4F9F1C" w14:textId="00F2F6EA" w:rsidR="000B6AF4" w:rsidRPr="00A65E70" w:rsidRDefault="005636F2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24.10.24</w:t>
            </w:r>
          </w:p>
        </w:tc>
        <w:tc>
          <w:tcPr>
            <w:tcW w:w="5954" w:type="dxa"/>
          </w:tcPr>
          <w:p w14:paraId="0B97EB56" w14:textId="1345AF1A" w:rsidR="000B6AF4" w:rsidRPr="00A65E70" w:rsidRDefault="00912D2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6" w:name="_Hlk180675716"/>
            <w:r w:rsidRPr="00912D2C">
              <w:rPr>
                <w:rFonts w:ascii="Times New Roman" w:hAnsi="Times New Roman" w:cs="Times New Roman"/>
                <w:color w:val="000000"/>
              </w:rPr>
              <w:t>Доделал валидацию для всех данных, так как нужна проверка на то, чтобы пользователь или администратор не делали каких-то ошибок в виде извлечения или ввода конкретных данных. Начал делать документы доделал дневник, отчет, титульный лист, приступил к разработке приложений для всей документации</w:t>
            </w:r>
            <w:bookmarkEnd w:id="6"/>
            <w:r w:rsidRPr="00912D2C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39" w:type="dxa"/>
          </w:tcPr>
          <w:p w14:paraId="5E2C06E0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530B69EC" w14:textId="77777777">
        <w:tc>
          <w:tcPr>
            <w:tcW w:w="1838" w:type="dxa"/>
          </w:tcPr>
          <w:p w14:paraId="4C060B4E" w14:textId="771C3A4B" w:rsidR="000B6AF4" w:rsidRPr="00A65E70" w:rsidRDefault="00162A4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28.10.24</w:t>
            </w:r>
          </w:p>
        </w:tc>
        <w:tc>
          <w:tcPr>
            <w:tcW w:w="5954" w:type="dxa"/>
          </w:tcPr>
          <w:p w14:paraId="1EEC86A1" w14:textId="3D863E41" w:rsidR="000B6AF4" w:rsidRPr="00A65E70" w:rsidRDefault="006C621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7" w:name="_Hlk180675850"/>
            <w:r>
              <w:rPr>
                <w:rFonts w:ascii="Times New Roman" w:hAnsi="Times New Roman" w:cs="Times New Roman"/>
                <w:color w:val="000000"/>
              </w:rPr>
              <w:t>Доделал текст программы, тестирование, скрипт БД, руководство пользователя.</w:t>
            </w:r>
            <w:bookmarkEnd w:id="7"/>
          </w:p>
        </w:tc>
        <w:tc>
          <w:tcPr>
            <w:tcW w:w="2239" w:type="dxa"/>
          </w:tcPr>
          <w:p w14:paraId="72F5996A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AF4" w:rsidRPr="00A65E70" w14:paraId="2B528856" w14:textId="77777777">
        <w:tc>
          <w:tcPr>
            <w:tcW w:w="1838" w:type="dxa"/>
          </w:tcPr>
          <w:p w14:paraId="77EB6AA8" w14:textId="24DFEDBA" w:rsidR="000B6AF4" w:rsidRPr="00A65E70" w:rsidRDefault="00162A4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31.10.24</w:t>
            </w:r>
          </w:p>
        </w:tc>
        <w:tc>
          <w:tcPr>
            <w:tcW w:w="5954" w:type="dxa"/>
          </w:tcPr>
          <w:p w14:paraId="1D67ACC3" w14:textId="62241BE7" w:rsidR="000B6AF4" w:rsidRPr="00A65E70" w:rsidRDefault="008441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8" w:name="_GoBack"/>
            <w:r>
              <w:rPr>
                <w:rFonts w:ascii="Times New Roman" w:hAnsi="Times New Roman" w:cs="Times New Roman"/>
                <w:color w:val="000000"/>
              </w:rPr>
              <w:t>Составление отчетных</w:t>
            </w:r>
            <w:r w:rsidR="0069691A">
              <w:rPr>
                <w:rFonts w:ascii="Times New Roman" w:hAnsi="Times New Roman" w:cs="Times New Roman"/>
                <w:color w:val="000000"/>
              </w:rPr>
              <w:t xml:space="preserve"> документов</w:t>
            </w:r>
            <w:r>
              <w:rPr>
                <w:rFonts w:ascii="Times New Roman" w:hAnsi="Times New Roman" w:cs="Times New Roman"/>
                <w:color w:val="000000"/>
              </w:rPr>
              <w:t>, согласование с руководителем практики.</w:t>
            </w:r>
            <w:bookmarkEnd w:id="8"/>
          </w:p>
        </w:tc>
        <w:tc>
          <w:tcPr>
            <w:tcW w:w="2239" w:type="dxa"/>
          </w:tcPr>
          <w:p w14:paraId="2D5B86E3" w14:textId="77777777" w:rsidR="000B6AF4" w:rsidRPr="00A65E70" w:rsidRDefault="000B6AF4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3D6FB1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gjdgxs" w:colFirst="0" w:colLast="0"/>
      <w:bookmarkEnd w:id="9"/>
    </w:p>
    <w:p w14:paraId="196CA051" w14:textId="77777777" w:rsidR="000B6AF4" w:rsidRDefault="00BF41A5">
      <w:pPr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774F04FC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14:paraId="2D7F3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14:paraId="1C122BFA" w14:textId="3407B279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26569B15" w14:textId="609B966A" w:rsidR="000A35E4" w:rsidRPr="000A35E4" w:rsidRDefault="000A3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Создание парсера для внедрения в СУБД, создание БД в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lang w:val="en-US"/>
        </w:rPr>
        <w:t>pgAdmin</w:t>
      </w:r>
      <w:proofErr w:type="spellEnd"/>
      <w:r w:rsidRPr="000A35E4">
        <w:rPr>
          <w:rFonts w:ascii="Times" w:eastAsia="Times" w:hAnsi="Times" w:cs="Times"/>
          <w:color w:val="000000"/>
          <w:sz w:val="27"/>
          <w:szCs w:val="27"/>
        </w:rPr>
        <w:t>4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реализация всех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круд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операций, создание интерфейса для пользователя и админ</w:t>
      </w:r>
      <w:r w:rsidR="007C3E94">
        <w:rPr>
          <w:rFonts w:ascii="Times" w:eastAsia="Times" w:hAnsi="Times" w:cs="Times"/>
          <w:color w:val="000000"/>
          <w:sz w:val="27"/>
          <w:szCs w:val="27"/>
        </w:rPr>
        <w:t>истратора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создание тестов для их работы, </w:t>
      </w:r>
      <w:r w:rsidR="00D9224E">
        <w:rPr>
          <w:rFonts w:ascii="Times" w:eastAsia="Times" w:hAnsi="Times" w:cs="Times"/>
          <w:color w:val="000000"/>
          <w:sz w:val="27"/>
          <w:szCs w:val="27"/>
        </w:rPr>
        <w:t xml:space="preserve">составление документации, оптимизация и </w:t>
      </w:r>
      <w:proofErr w:type="spellStart"/>
      <w:r w:rsidR="00D9224E">
        <w:rPr>
          <w:rFonts w:ascii="Times" w:eastAsia="Times" w:hAnsi="Times" w:cs="Times"/>
          <w:color w:val="000000"/>
          <w:sz w:val="27"/>
          <w:szCs w:val="27"/>
        </w:rPr>
        <w:t>рефекторинга</w:t>
      </w:r>
      <w:proofErr w:type="spellEnd"/>
      <w:r w:rsidR="00D9224E">
        <w:rPr>
          <w:rFonts w:ascii="Times" w:eastAsia="Times" w:hAnsi="Times" w:cs="Times"/>
          <w:color w:val="000000"/>
          <w:sz w:val="27"/>
          <w:szCs w:val="27"/>
        </w:rPr>
        <w:t xml:space="preserve"> ко</w:t>
      </w:r>
      <w:r w:rsidR="00267AC6">
        <w:rPr>
          <w:rFonts w:ascii="Times" w:eastAsia="Times" w:hAnsi="Times" w:cs="Times"/>
          <w:color w:val="000000"/>
          <w:sz w:val="27"/>
          <w:szCs w:val="27"/>
        </w:rPr>
        <w:t>да</w:t>
      </w:r>
    </w:p>
    <w:p w14:paraId="002DCF72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787BEFAC" w14:textId="55247088" w:rsidR="000B6AF4" w:rsidRDefault="00BF41A5" w:rsidP="00510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84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При прохождении практики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студент</w:t>
      </w:r>
      <w:r w:rsidR="0069691A">
        <w:rPr>
          <w:rFonts w:ascii="Times" w:eastAsia="Times" w:hAnsi="Times" w:cs="Times"/>
          <w:color w:val="000000"/>
          <w:sz w:val="27"/>
          <w:szCs w:val="27"/>
        </w:rPr>
        <w:t xml:space="preserve">  </w:t>
      </w:r>
      <w:r w:rsidR="0069691A">
        <w:rPr>
          <w:rFonts w:ascii="Times" w:eastAsia="Times" w:hAnsi="Times" w:cs="Times"/>
          <w:color w:val="000000"/>
          <w:sz w:val="27"/>
          <w:szCs w:val="27"/>
        </w:rPr>
        <w:tab/>
      </w:r>
      <w:proofErr w:type="gramEnd"/>
      <w:r w:rsidR="0069691A">
        <w:rPr>
          <w:rFonts w:ascii="Times" w:eastAsia="Times" w:hAnsi="Times" w:cs="Times"/>
          <w:color w:val="000000"/>
          <w:sz w:val="27"/>
          <w:szCs w:val="27"/>
        </w:rPr>
        <w:tab/>
      </w:r>
      <w:r w:rsidR="0069691A" w:rsidRPr="007C3E94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        Шашков В.С.</w:t>
      </w:r>
    </w:p>
    <w:p w14:paraId="45A6A09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14:paraId="24E20F94" w14:textId="06D8BB12" w:rsidR="00D9224E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</w:t>
      </w:r>
    </w:p>
    <w:p w14:paraId="438D5A1C" w14:textId="069455EA" w:rsidR="00D9224E" w:rsidRDefault="00510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как внимательный и ответственный работник. Работу данного студента можно характеризовать как целеустремленного, дисциплинированного и исполнительного сотрудника. Обладает необходимыми знаниями в своей области, показал хороший практический и теоретический уровень в вопросах разработки приложения</w:t>
      </w:r>
    </w:p>
    <w:p w14:paraId="246B492D" w14:textId="50E2B90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14:paraId="42E2FD0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>_____________ (________________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(прописью) </w:t>
      </w:r>
    </w:p>
    <w:p w14:paraId="19126398" w14:textId="031A738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</w:t>
      </w:r>
    </w:p>
    <w:p w14:paraId="7183747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14:paraId="5B17E68D" w14:textId="2D4B97D1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 /</w:t>
      </w:r>
      <w:r w:rsidR="009660DC">
        <w:rPr>
          <w:rFonts w:ascii="Times" w:eastAsia="Times" w:hAnsi="Times" w:cs="Times"/>
          <w:color w:val="000000"/>
          <w:sz w:val="27"/>
          <w:szCs w:val="27"/>
        </w:rPr>
        <w:t xml:space="preserve">             </w:t>
      </w:r>
      <w:r w:rsidR="00D35A9C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 w:rsidR="009660DC" w:rsidRPr="007C3E94">
        <w:rPr>
          <w:rFonts w:ascii="Times" w:eastAsia="Times" w:hAnsi="Times" w:cs="Times"/>
          <w:color w:val="000000"/>
          <w:sz w:val="27"/>
          <w:szCs w:val="27"/>
          <w:u w:val="single"/>
        </w:rPr>
        <w:t>Розанкин</w:t>
      </w:r>
      <w:proofErr w:type="spellEnd"/>
      <w:r w:rsidR="009660DC" w:rsidRPr="007C3E94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С.Е</w:t>
      </w:r>
      <w:r w:rsidR="009660DC">
        <w:rPr>
          <w:rFonts w:ascii="Times" w:eastAsia="Times" w:hAnsi="Times" w:cs="Times"/>
          <w:color w:val="000000"/>
          <w:sz w:val="27"/>
          <w:szCs w:val="27"/>
        </w:rPr>
        <w:t xml:space="preserve">.          </w:t>
      </w:r>
      <w:r w:rsidR="00D35A9C">
        <w:rPr>
          <w:rFonts w:ascii="Times" w:eastAsia="Times" w:hAnsi="Times" w:cs="Times"/>
          <w:color w:val="000000"/>
          <w:sz w:val="27"/>
          <w:szCs w:val="27"/>
        </w:rPr>
        <w:t xml:space="preserve">    </w:t>
      </w:r>
      <w:r w:rsidR="009660DC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/  </w:t>
      </w:r>
    </w:p>
    <w:p w14:paraId="3EF489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14:paraId="4651FB7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14:paraId="5228499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14:paraId="6E9AEA88" w14:textId="77777777" w:rsidR="000B6AF4" w:rsidRDefault="00BF41A5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14:paraId="48245FB6" w14:textId="1988B57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практической подгото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вки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от техникума и оценка результатов практики </w:t>
      </w:r>
    </w:p>
    <w:p w14:paraId="3678B02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0A4BE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14:paraId="590F2CF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14:paraId="363DF613" w14:textId="2E9F482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215FCA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14:paraId="208ABD5B" w14:textId="1F1863C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</w:t>
      </w:r>
      <w:r w:rsidR="00D35A9C">
        <w:rPr>
          <w:rFonts w:ascii="Times" w:eastAsia="Times" w:hAnsi="Times" w:cs="Times"/>
          <w:color w:val="000000"/>
          <w:sz w:val="27"/>
          <w:szCs w:val="27"/>
        </w:rPr>
        <w:tab/>
      </w:r>
      <w:proofErr w:type="spellStart"/>
      <w:r w:rsidR="00D35A9C" w:rsidRPr="0006181A">
        <w:rPr>
          <w:rFonts w:ascii="Times" w:eastAsia="Times" w:hAnsi="Times" w:cs="Times"/>
          <w:color w:val="000000"/>
          <w:sz w:val="27"/>
          <w:szCs w:val="27"/>
          <w:u w:val="single"/>
        </w:rPr>
        <w:t>Ермашенко</w:t>
      </w:r>
      <w:proofErr w:type="spellEnd"/>
      <w:r w:rsidR="00D35A9C" w:rsidRPr="0006181A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Е.А.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58F1D5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14:paraId="5E661FF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00636DE3" w14:textId="6A412384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0B6AF4" w:rsidSect="005364E4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D54A" w14:textId="77777777" w:rsidR="00254D73" w:rsidRDefault="00254D73">
      <w:pPr>
        <w:spacing w:line="240" w:lineRule="auto"/>
      </w:pPr>
      <w:r>
        <w:separator/>
      </w:r>
    </w:p>
  </w:endnote>
  <w:endnote w:type="continuationSeparator" w:id="0">
    <w:p w14:paraId="1CBE9455" w14:textId="77777777" w:rsidR="00254D73" w:rsidRDefault="00254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F4284" w14:textId="77777777" w:rsidR="000B6AF4" w:rsidRDefault="00BF41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277CB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B770B6" w14:textId="77777777" w:rsidR="000B6AF4" w:rsidRDefault="000B6A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55174" w14:textId="77777777" w:rsidR="00254D73" w:rsidRDefault="00254D73">
      <w:pPr>
        <w:spacing w:line="240" w:lineRule="auto"/>
      </w:pPr>
      <w:r>
        <w:separator/>
      </w:r>
    </w:p>
  </w:footnote>
  <w:footnote w:type="continuationSeparator" w:id="0">
    <w:p w14:paraId="12C10715" w14:textId="77777777" w:rsidR="00254D73" w:rsidRDefault="00254D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F4"/>
    <w:rsid w:val="0006181A"/>
    <w:rsid w:val="0006671F"/>
    <w:rsid w:val="00072D28"/>
    <w:rsid w:val="0009781D"/>
    <w:rsid w:val="000A35E4"/>
    <w:rsid w:val="000B6AF4"/>
    <w:rsid w:val="00111A25"/>
    <w:rsid w:val="00127387"/>
    <w:rsid w:val="00162A48"/>
    <w:rsid w:val="00163C83"/>
    <w:rsid w:val="001F04BB"/>
    <w:rsid w:val="00242365"/>
    <w:rsid w:val="00254D73"/>
    <w:rsid w:val="00267AC6"/>
    <w:rsid w:val="002B6E4A"/>
    <w:rsid w:val="002F35EB"/>
    <w:rsid w:val="003A4715"/>
    <w:rsid w:val="00404EC2"/>
    <w:rsid w:val="00462BB2"/>
    <w:rsid w:val="00493BF3"/>
    <w:rsid w:val="004B463B"/>
    <w:rsid w:val="004E64A6"/>
    <w:rsid w:val="005106C9"/>
    <w:rsid w:val="005364E4"/>
    <w:rsid w:val="005636F2"/>
    <w:rsid w:val="005A6909"/>
    <w:rsid w:val="005B7D3B"/>
    <w:rsid w:val="005E3DDB"/>
    <w:rsid w:val="00683823"/>
    <w:rsid w:val="00693D4C"/>
    <w:rsid w:val="0069691A"/>
    <w:rsid w:val="006C621C"/>
    <w:rsid w:val="00742F89"/>
    <w:rsid w:val="00742FCB"/>
    <w:rsid w:val="007438EE"/>
    <w:rsid w:val="00794A85"/>
    <w:rsid w:val="007C3E94"/>
    <w:rsid w:val="008441D1"/>
    <w:rsid w:val="008C7C94"/>
    <w:rsid w:val="00901728"/>
    <w:rsid w:val="00912D2C"/>
    <w:rsid w:val="009475CF"/>
    <w:rsid w:val="009478F8"/>
    <w:rsid w:val="009660DC"/>
    <w:rsid w:val="00971A66"/>
    <w:rsid w:val="00971DC7"/>
    <w:rsid w:val="009E75E5"/>
    <w:rsid w:val="00A65E70"/>
    <w:rsid w:val="00A66CC2"/>
    <w:rsid w:val="00A70E50"/>
    <w:rsid w:val="00A73920"/>
    <w:rsid w:val="00AD2AF0"/>
    <w:rsid w:val="00B25B83"/>
    <w:rsid w:val="00B668B4"/>
    <w:rsid w:val="00BB0EF3"/>
    <w:rsid w:val="00BF03A6"/>
    <w:rsid w:val="00BF41A5"/>
    <w:rsid w:val="00C41943"/>
    <w:rsid w:val="00D1161C"/>
    <w:rsid w:val="00D16191"/>
    <w:rsid w:val="00D277CB"/>
    <w:rsid w:val="00D35A9C"/>
    <w:rsid w:val="00D63A54"/>
    <w:rsid w:val="00D9224E"/>
    <w:rsid w:val="00DB27B5"/>
    <w:rsid w:val="00DB4591"/>
    <w:rsid w:val="00E009AA"/>
    <w:rsid w:val="00E14D3C"/>
    <w:rsid w:val="00F1512B"/>
    <w:rsid w:val="00F1514D"/>
    <w:rsid w:val="00F26DE6"/>
    <w:rsid w:val="00F31B27"/>
    <w:rsid w:val="00F82603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6F42"/>
  <w15:docId w15:val="{0E3D2344-01A2-4ADF-B446-E549017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4E4"/>
  </w:style>
  <w:style w:type="paragraph" w:styleId="a9">
    <w:name w:val="footer"/>
    <w:basedOn w:val="a"/>
    <w:link w:val="aa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Владислав Шашков</cp:lastModifiedBy>
  <cp:revision>18</cp:revision>
  <dcterms:created xsi:type="dcterms:W3CDTF">2022-08-30T09:38:00Z</dcterms:created>
  <dcterms:modified xsi:type="dcterms:W3CDTF">2024-10-27T23:28:00Z</dcterms:modified>
</cp:coreProperties>
</file>