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6B9C1" w14:textId="77777777" w:rsidR="007A4585" w:rsidRDefault="007A45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1034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50"/>
        <w:gridCol w:w="9594"/>
        <w:gridCol w:w="504"/>
      </w:tblGrid>
      <w:tr w:rsidR="007A4585" w14:paraId="4F990815" w14:textId="77777777">
        <w:trPr>
          <w:trHeight w:val="276"/>
          <w:jc w:val="center"/>
        </w:trPr>
        <w:tc>
          <w:tcPr>
            <w:tcW w:w="103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610F69" w14:textId="77777777" w:rsidR="007A4585" w:rsidRDefault="00A36AD6" w:rsidP="00B914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</w:tc>
      </w:tr>
      <w:tr w:rsidR="007A4585" w14:paraId="231F336E" w14:textId="77777777">
        <w:trPr>
          <w:gridAfter w:val="1"/>
          <w:wAfter w:w="509" w:type="dxa"/>
          <w:trHeight w:val="276"/>
          <w:jc w:val="center"/>
        </w:trPr>
        <w:tc>
          <w:tcPr>
            <w:tcW w:w="142" w:type="dxa"/>
          </w:tcPr>
          <w:p w14:paraId="3CD7FEC5" w14:textId="77777777" w:rsidR="007A4585" w:rsidRDefault="007A4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97" w:type="dxa"/>
            <w:tcBorders>
              <w:top w:val="nil"/>
              <w:left w:val="nil"/>
              <w:bottom w:val="nil"/>
              <w:right w:val="nil"/>
            </w:tcBorders>
          </w:tcPr>
          <w:p w14:paraId="4555B00C" w14:textId="77777777" w:rsidR="007A4585" w:rsidRDefault="00A36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      </w:r>
          </w:p>
          <w:p w14:paraId="034F8618" w14:textId="77777777" w:rsidR="007A4585" w:rsidRDefault="00A36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___________________________________________________________________________</w:t>
            </w:r>
          </w:p>
          <w:p w14:paraId="1CD7F002" w14:textId="77777777" w:rsidR="007A4585" w:rsidRDefault="00A36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Московский приборостроительный техникум</w:t>
            </w:r>
          </w:p>
        </w:tc>
      </w:tr>
    </w:tbl>
    <w:p w14:paraId="6B3AD036" w14:textId="69DC3FF1" w:rsidR="007A4585" w:rsidRDefault="007A4585" w:rsidP="001E29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18DDD03" w14:textId="77777777" w:rsidR="001E2966" w:rsidRDefault="001E2966" w:rsidP="001E29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52922A" w14:textId="77777777" w:rsidR="007A4585" w:rsidRDefault="007A45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BE3A7C" w14:textId="77777777" w:rsidR="007A4585" w:rsidRDefault="00A36A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ОТЧЕТ</w:t>
      </w:r>
    </w:p>
    <w:p w14:paraId="08D6901A" w14:textId="77777777" w:rsidR="007A4585" w:rsidRDefault="007A45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62DBE3" w14:textId="77777777" w:rsidR="007A4585" w:rsidRDefault="00A36A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производственной практике</w:t>
      </w:r>
    </w:p>
    <w:p w14:paraId="2D9A4DE9" w14:textId="77777777" w:rsidR="007A4585" w:rsidRDefault="007A45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AD5391" w14:textId="77777777" w:rsidR="001E2966" w:rsidRDefault="00A36AD6">
      <w:pPr>
        <w:spacing w:after="0" w:line="360" w:lineRule="auto"/>
        <w:ind w:right="112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ПП.11.01 </w:t>
      </w:r>
    </w:p>
    <w:p w14:paraId="13ABB133" w14:textId="7A649B78" w:rsidR="007A4585" w:rsidRDefault="00A36AD6">
      <w:pPr>
        <w:spacing w:after="0" w:line="360" w:lineRule="auto"/>
        <w:ind w:right="112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«Разработка, администрирование и защита баз данных»</w:t>
      </w:r>
    </w:p>
    <w:p w14:paraId="7E7F4840" w14:textId="77777777" w:rsidR="001E2966" w:rsidRDefault="00A36AD6">
      <w:pPr>
        <w:spacing w:after="0" w:line="360" w:lineRule="auto"/>
        <w:ind w:right="112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Профессионального модуля ПМ.11 </w:t>
      </w:r>
    </w:p>
    <w:p w14:paraId="3CB9A4EE" w14:textId="146B96A7" w:rsidR="007A4585" w:rsidRDefault="00A36AD6">
      <w:pPr>
        <w:spacing w:after="0" w:line="360" w:lineRule="auto"/>
        <w:ind w:right="112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«Разработка, администрирование и защита баз данных»</w:t>
      </w:r>
    </w:p>
    <w:p w14:paraId="4FA21DAD" w14:textId="77777777" w:rsidR="001E2966" w:rsidRDefault="00A36AD6">
      <w:pPr>
        <w:spacing w:after="0" w:line="360" w:lineRule="auto"/>
        <w:ind w:right="45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Специальность 09.02.07 </w:t>
      </w:r>
    </w:p>
    <w:p w14:paraId="38F9092A" w14:textId="76874028" w:rsidR="007A4585" w:rsidRDefault="001E2966">
      <w:pPr>
        <w:spacing w:after="0" w:line="360" w:lineRule="auto"/>
        <w:ind w:right="45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«</w:t>
      </w:r>
      <w:r w:rsidR="00A36AD6">
        <w:rPr>
          <w:rFonts w:ascii="Times New Roman" w:eastAsia="Times New Roman" w:hAnsi="Times New Roman" w:cs="Times New Roman"/>
          <w:sz w:val="26"/>
          <w:szCs w:val="26"/>
        </w:rPr>
        <w:t>Информационные системы и программирование</w:t>
      </w:r>
      <w:r>
        <w:rPr>
          <w:rFonts w:ascii="Times New Roman" w:eastAsia="Times New Roman" w:hAnsi="Times New Roman" w:cs="Times New Roman"/>
          <w:sz w:val="26"/>
          <w:szCs w:val="26"/>
        </w:rPr>
        <w:t>»</w:t>
      </w:r>
    </w:p>
    <w:p w14:paraId="44E16DC5" w14:textId="77777777" w:rsidR="007A4585" w:rsidRDefault="00A36AD6">
      <w:pPr>
        <w:spacing w:after="0" w:line="360" w:lineRule="auto"/>
        <w:ind w:right="458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Квалификация: Программист</w:t>
      </w:r>
    </w:p>
    <w:p w14:paraId="173CEC6B" w14:textId="77777777" w:rsidR="007A4585" w:rsidRDefault="007A4585">
      <w:pPr>
        <w:spacing w:after="0"/>
        <w:rPr>
          <w:sz w:val="26"/>
          <w:szCs w:val="26"/>
        </w:rPr>
      </w:pPr>
    </w:p>
    <w:p w14:paraId="17469426" w14:textId="77777777" w:rsidR="007A4585" w:rsidRDefault="007A4585">
      <w:pPr>
        <w:spacing w:after="0"/>
        <w:rPr>
          <w:sz w:val="26"/>
          <w:szCs w:val="26"/>
        </w:rPr>
      </w:pPr>
    </w:p>
    <w:p w14:paraId="09AE3007" w14:textId="0B0483CF" w:rsidR="007A4585" w:rsidRDefault="00A36A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________________________                  </w:t>
      </w:r>
      <w:r w:rsidR="001E2966">
        <w:rPr>
          <w:rFonts w:ascii="Times New Roman" w:eastAsia="Times New Roman" w:hAnsi="Times New Roman" w:cs="Times New Roman"/>
          <w:color w:val="000000"/>
          <w:sz w:val="24"/>
          <w:szCs w:val="24"/>
        </w:rPr>
        <w:t>Шашков Владислав Сергеевич</w:t>
      </w:r>
      <w:r w:rsidR="00460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7A75352F" w14:textId="77777777" w:rsidR="007A4585" w:rsidRDefault="00A36A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                                       подпись</w:t>
      </w:r>
      <w:r>
        <w:rPr>
          <w:rFonts w:ascii="Times New Roman" w:eastAsia="Times New Roman" w:hAnsi="Times New Roman" w:cs="Times New Roman"/>
          <w:i/>
          <w:color w:val="000000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фамилия, имя, отчество</w:t>
      </w:r>
    </w:p>
    <w:p w14:paraId="7D865890" w14:textId="699838E3" w:rsidR="007A4585" w:rsidRDefault="00A36A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Группа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446BA" w:rsidRPr="003161EE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П50-</w:t>
      </w:r>
      <w:r w:rsidR="001E2966" w:rsidRPr="003161EE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1</w:t>
      </w:r>
      <w:r w:rsidR="002446BA" w:rsidRPr="003161EE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-</w:t>
      </w:r>
      <w:r w:rsidR="001E2966" w:rsidRPr="003161EE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21</w:t>
      </w:r>
    </w:p>
    <w:p w14:paraId="26007C55" w14:textId="77777777" w:rsidR="007A4585" w:rsidRDefault="007A45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AE91A2" w14:textId="55B2B94D" w:rsidR="007A4585" w:rsidRDefault="00A36A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Руководитель практической подготовк</w:t>
      </w:r>
      <w:r w:rsidR="00F06C9D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от профильной организации</w:t>
      </w:r>
    </w:p>
    <w:p w14:paraId="79FA88D1" w14:textId="0C11E04F" w:rsidR="0046027F" w:rsidRDefault="003161EE" w:rsidP="003161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Начальник отдела, ПАО «Сбербанк»</w:t>
      </w:r>
    </w:p>
    <w:p w14:paraId="28A5D86C" w14:textId="4CD09BEC" w:rsidR="007A4585" w:rsidRDefault="00A36A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Должность, название профильной организации</w:t>
      </w:r>
    </w:p>
    <w:p w14:paraId="7D6C7AC7" w14:textId="77777777" w:rsidR="007A4585" w:rsidRDefault="007A45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716510D4" w14:textId="3F709370" w:rsidR="0046027F" w:rsidRDefault="00A36AD6" w:rsidP="0046027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___________________________               </w:t>
      </w:r>
      <w:r w:rsidR="003161EE">
        <w:rPr>
          <w:rFonts w:ascii="Times New Roman" w:eastAsia="Times New Roman" w:hAnsi="Times New Roman" w:cs="Times New Roman"/>
          <w:color w:val="000000"/>
          <w:sz w:val="24"/>
          <w:szCs w:val="24"/>
        </w:rPr>
        <w:t>Розанкин Сергей Евгеньевич</w:t>
      </w:r>
      <w:r w:rsidR="00460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68632D20" w14:textId="1540C8D3" w:rsidR="007A4585" w:rsidRDefault="00A36AD6" w:rsidP="0046027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                          подпись                                                           фамилия, имя, отчество</w:t>
      </w:r>
    </w:p>
    <w:p w14:paraId="3FC707AE" w14:textId="77777777" w:rsidR="007A4585" w:rsidRDefault="007A45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517E7CFF" w14:textId="590BBFCA" w:rsidR="007A4585" w:rsidRDefault="00A36A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М.П</w:t>
      </w:r>
      <w:r w:rsidR="002446B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2446BA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2446BA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2446BA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2446BA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2446BA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2446BA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46027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2446BA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2446BA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«</w:t>
      </w:r>
      <w:r w:rsidR="00B914C0">
        <w:rPr>
          <w:rFonts w:ascii="Times New Roman" w:eastAsia="Times New Roman" w:hAnsi="Times New Roman" w:cs="Times New Roman"/>
          <w:color w:val="000000"/>
          <w:sz w:val="26"/>
          <w:szCs w:val="26"/>
        </w:rPr>
        <w:t>31</w:t>
      </w:r>
      <w:r w:rsidR="002446B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» </w:t>
      </w:r>
      <w:r w:rsidR="00B914C0">
        <w:rPr>
          <w:rFonts w:ascii="Times New Roman" w:eastAsia="Times New Roman" w:hAnsi="Times New Roman" w:cs="Times New Roman"/>
          <w:color w:val="000000"/>
          <w:sz w:val="26"/>
          <w:szCs w:val="26"/>
        </w:rPr>
        <w:t>октября</w:t>
      </w:r>
      <w:bookmarkStart w:id="0" w:name="_GoBack"/>
      <w:bookmarkEnd w:id="0"/>
      <w:r w:rsidR="002446B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</w:t>
      </w:r>
      <w:r w:rsidR="008F6699"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года</w:t>
      </w:r>
    </w:p>
    <w:p w14:paraId="7C8E13DB" w14:textId="77777777" w:rsidR="007A4585" w:rsidRDefault="007A45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19CB4DD" w14:textId="77777777" w:rsidR="007A4585" w:rsidRDefault="007A45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3D36950" w14:textId="505994F8" w:rsidR="007A4585" w:rsidRDefault="00A36A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Руководитель практической подготовк</w:t>
      </w:r>
      <w:r w:rsidR="00F06C9D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от</w:t>
      </w:r>
    </w:p>
    <w:p w14:paraId="007BF29D" w14:textId="77777777" w:rsidR="007A4585" w:rsidRDefault="00A36A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Московского приборостроительного техникума</w:t>
      </w:r>
    </w:p>
    <w:p w14:paraId="2E172EA1" w14:textId="77777777" w:rsidR="007A4585" w:rsidRDefault="007A45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6495CE" w14:textId="43CF329F" w:rsidR="007A4585" w:rsidRDefault="00A36AD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___________________________               </w:t>
      </w:r>
      <w:r w:rsidR="003161EE">
        <w:rPr>
          <w:rFonts w:ascii="Times New Roman" w:eastAsia="Times New Roman" w:hAnsi="Times New Roman" w:cs="Times New Roman"/>
          <w:color w:val="000000"/>
          <w:sz w:val="24"/>
          <w:szCs w:val="24"/>
        </w:rPr>
        <w:t>Ермашенко Екатерина Антоновна</w:t>
      </w:r>
      <w:r w:rsidR="00460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B9D9640" w14:textId="77777777" w:rsidR="0046027F" w:rsidRDefault="00A36AD6" w:rsidP="004602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                          подпись                                                           фамилия, имя, отчество</w:t>
      </w:r>
    </w:p>
    <w:p w14:paraId="4C17D1A5" w14:textId="0AC1F58F" w:rsidR="007A4585" w:rsidRPr="0046027F" w:rsidRDefault="0046027F" w:rsidP="004602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 w:rsidR="002446BA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«</w:t>
      </w:r>
      <w:r w:rsidR="00B914C0">
        <w:rPr>
          <w:rFonts w:ascii="Times New Roman" w:eastAsia="Times New Roman" w:hAnsi="Times New Roman" w:cs="Times New Roman"/>
          <w:color w:val="000000"/>
          <w:sz w:val="26"/>
          <w:szCs w:val="26"/>
        </w:rPr>
        <w:t>02</w:t>
      </w:r>
      <w:r w:rsidR="002446B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» </w:t>
      </w:r>
      <w:r w:rsidR="00B914C0">
        <w:rPr>
          <w:rFonts w:ascii="Times New Roman" w:eastAsia="Times New Roman" w:hAnsi="Times New Roman" w:cs="Times New Roman"/>
          <w:color w:val="000000"/>
          <w:sz w:val="26"/>
          <w:szCs w:val="26"/>
        </w:rPr>
        <w:t>ноября</w:t>
      </w:r>
      <w:r w:rsidR="002446B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="008F6699"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  <w:r w:rsidR="00A36AD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года</w:t>
      </w:r>
    </w:p>
    <w:sectPr w:rsidR="007A4585" w:rsidRPr="0046027F" w:rsidSect="00B914C0">
      <w:pgSz w:w="11906" w:h="16838"/>
      <w:pgMar w:top="284" w:right="563" w:bottom="853" w:left="1419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B82AE" w14:textId="77777777" w:rsidR="00D4727B" w:rsidRDefault="00D4727B">
      <w:pPr>
        <w:spacing w:after="0" w:line="240" w:lineRule="auto"/>
      </w:pPr>
      <w:r>
        <w:separator/>
      </w:r>
    </w:p>
  </w:endnote>
  <w:endnote w:type="continuationSeparator" w:id="0">
    <w:p w14:paraId="572F139B" w14:textId="77777777" w:rsidR="00D4727B" w:rsidRDefault="00D47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4407A" w14:textId="77777777" w:rsidR="00D4727B" w:rsidRDefault="00D4727B">
      <w:pPr>
        <w:spacing w:after="0" w:line="240" w:lineRule="auto"/>
      </w:pPr>
      <w:r>
        <w:separator/>
      </w:r>
    </w:p>
  </w:footnote>
  <w:footnote w:type="continuationSeparator" w:id="0">
    <w:p w14:paraId="40D403A2" w14:textId="77777777" w:rsidR="00D4727B" w:rsidRDefault="00D47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585"/>
    <w:rsid w:val="001E2966"/>
    <w:rsid w:val="002446BA"/>
    <w:rsid w:val="002A4936"/>
    <w:rsid w:val="003161EE"/>
    <w:rsid w:val="003F7B5E"/>
    <w:rsid w:val="0046027F"/>
    <w:rsid w:val="00747242"/>
    <w:rsid w:val="007A4585"/>
    <w:rsid w:val="00882CA3"/>
    <w:rsid w:val="008F6699"/>
    <w:rsid w:val="00A02047"/>
    <w:rsid w:val="00A36AD6"/>
    <w:rsid w:val="00B914C0"/>
    <w:rsid w:val="00CF2193"/>
    <w:rsid w:val="00D4727B"/>
    <w:rsid w:val="00F0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08ECA"/>
  <w15:docId w15:val="{2FC821FA-6FE8-4C69-8BE1-C9AFFAC6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168"/>
      <w:ind w:left="178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136"/>
      <w:ind w:left="10" w:right="116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136"/>
      <w:ind w:left="10" w:right="116" w:hanging="10"/>
      <w:jc w:val="both"/>
      <w:outlineLvl w:val="2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136"/>
      <w:ind w:left="10" w:right="116" w:hanging="10"/>
      <w:jc w:val="both"/>
      <w:outlineLvl w:val="3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485" w:hanging="10"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26"/>
      <w:ind w:left="7926" w:hanging="7926"/>
      <w:jc w:val="right"/>
      <w:outlineLvl w:val="5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7" w:type="dxa"/>
        <w:left w:w="108" w:type="dxa"/>
        <w:right w:w="7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30" w:type="dxa"/>
        <w:right w:w="6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08" w:type="dxa"/>
        <w:right w:w="48" w:type="dxa"/>
      </w:tblCellMar>
    </w:tblPr>
  </w:style>
  <w:style w:type="paragraph" w:styleId="aa">
    <w:name w:val="footer"/>
    <w:basedOn w:val="a"/>
    <w:link w:val="ab"/>
    <w:uiPriority w:val="99"/>
    <w:unhideWhenUsed/>
    <w:rsid w:val="00B914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91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Жданцев</dc:creator>
  <cp:lastModifiedBy>Владислав Шашков</cp:lastModifiedBy>
  <cp:revision>7</cp:revision>
  <dcterms:created xsi:type="dcterms:W3CDTF">2022-08-31T11:22:00Z</dcterms:created>
  <dcterms:modified xsi:type="dcterms:W3CDTF">2024-10-27T16:16:00Z</dcterms:modified>
</cp:coreProperties>
</file>