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DA47E" w14:textId="77777777" w:rsidR="00A87D54" w:rsidRDefault="00A87D54" w:rsidP="00A87D5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2F5C4F2A" w14:textId="77777777" w:rsidR="00A87D54" w:rsidRDefault="00A87D54" w:rsidP="00A87D5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355CC7D" w14:textId="77777777" w:rsidR="00A87D54" w:rsidRDefault="00A87D54" w:rsidP="00A87D5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«Российский экономический университет имени Г.В. Плеханова»</w:t>
      </w:r>
    </w:p>
    <w:p w14:paraId="0D927CCE" w14:textId="77777777" w:rsidR="00A87D54" w:rsidRDefault="00A87D54" w:rsidP="00A87D5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14:paraId="47CA9073" w14:textId="77777777" w:rsidR="00A87D54" w:rsidRDefault="00A87D54" w:rsidP="00A87D54">
      <w:pPr>
        <w:spacing w:after="240"/>
        <w:ind w:firstLine="0"/>
        <w:rPr>
          <w:rFonts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41146CA9" w14:textId="77777777" w:rsidR="00A87D54" w:rsidRDefault="00A87D54" w:rsidP="00A87D5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479963EA" w14:textId="77777777" w:rsidR="00A87D54" w:rsidRDefault="00A87D54" w:rsidP="00A87D5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CE7936">
        <w:rPr>
          <w:rFonts w:eastAsia="Times New Roman" w:cs="Times New Roman"/>
          <w:color w:val="000000" w:themeColor="text1"/>
          <w:szCs w:val="28"/>
        </w:rPr>
        <w:t>Программист</w:t>
      </w:r>
    </w:p>
    <w:p w14:paraId="629ADDA6" w14:textId="77777777" w:rsidR="00A87D54" w:rsidRDefault="00A87D54" w:rsidP="00A87D54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6A361ABE" w14:textId="77777777" w:rsidR="00A87D54" w:rsidRDefault="00A87D54" w:rsidP="00A87D5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ПРАКТИЧЕСКИЕ РАБОТЫ</w:t>
      </w:r>
    </w:p>
    <w:p w14:paraId="38ACEB60" w14:textId="048F9DCE" w:rsidR="00A87D54" w:rsidRDefault="00A87D54" w:rsidP="00A87D5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</w:rPr>
        <w:t>ПО</w:t>
      </w:r>
      <w:r w:rsidR="004C47A2">
        <w:rPr>
          <w:rFonts w:eastAsia="Times New Roman" w:cs="Times New Roman"/>
          <w:color w:val="000000"/>
          <w:sz w:val="32"/>
          <w:szCs w:val="32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r w:rsidR="00097106">
        <w:rPr>
          <w:rFonts w:eastAsia="Times New Roman" w:cs="Times New Roman"/>
          <w:color w:val="000000"/>
          <w:sz w:val="32"/>
          <w:szCs w:val="32"/>
        </w:rPr>
        <w:t>«</w:t>
      </w:r>
      <w:proofErr w:type="gramEnd"/>
      <w:r w:rsidR="004C47A2">
        <w:rPr>
          <w:rFonts w:eastAsia="Times New Roman" w:cs="Times New Roman"/>
          <w:color w:val="000000"/>
          <w:sz w:val="32"/>
          <w:szCs w:val="32"/>
        </w:rPr>
        <w:t>Внедрение и поддержка компьютерных систем</w:t>
      </w:r>
      <w:r w:rsidR="00097106">
        <w:rPr>
          <w:rFonts w:eastAsia="Times New Roman" w:cs="Times New Roman"/>
          <w:color w:val="000000"/>
          <w:sz w:val="32"/>
          <w:szCs w:val="32"/>
        </w:rPr>
        <w:t>»</w:t>
      </w:r>
    </w:p>
    <w:p w14:paraId="5CCEA17B" w14:textId="77777777" w:rsidR="00A87D54" w:rsidRDefault="00A87D54" w:rsidP="00A87D5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7E15E331" w14:textId="77777777" w:rsidR="00A87D54" w:rsidRDefault="00A87D54" w:rsidP="00A87D5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28B9C424" w14:textId="77777777" w:rsidR="00A87D54" w:rsidRDefault="00A87D54" w:rsidP="00A87D54">
      <w:pPr>
        <w:ind w:right="320" w:firstLine="0"/>
        <w:jc w:val="center"/>
        <w:rPr>
          <w:rFonts w:eastAsia="Times New Roman" w:cs="Times New Roman"/>
          <w:color w:val="000000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5103"/>
        <w:gridCol w:w="4111"/>
      </w:tblGrid>
      <w:tr w:rsidR="00A87D54" w14:paraId="4C22AA99" w14:textId="77777777" w:rsidTr="003D47CE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65DEF" w14:textId="77777777" w:rsidR="00A87D54" w:rsidRDefault="00A87D54" w:rsidP="003D47CE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14:paraId="7E6E9740" w14:textId="77777777" w:rsidR="00A87D54" w:rsidRDefault="00A87D54" w:rsidP="003D47CE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П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50-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-2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</w:p>
          <w:p w14:paraId="73AD7526" w14:textId="77777777" w:rsidR="00A87D54" w:rsidRPr="00CE7936" w:rsidRDefault="00A87D54" w:rsidP="003D47CE">
            <w:pPr>
              <w:ind w:right="320" w:firstLine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Шашков Владислав Сергеевич</w:t>
            </w:r>
          </w:p>
          <w:p w14:paraId="6074193B" w14:textId="77777777" w:rsidR="00A87D54" w:rsidRDefault="00A87D54" w:rsidP="003D47CE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8D1F6" w14:textId="77777777" w:rsidR="00A87D54" w:rsidRDefault="00A87D54" w:rsidP="003D47CE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449BA8ED" w14:textId="4E84A44C" w:rsidR="00A87D54" w:rsidRDefault="00A87D54" w:rsidP="003D47CE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___________ </w:t>
            </w:r>
            <w:r w:rsidR="00097106">
              <w:rPr>
                <w:rFonts w:eastAsia="Times New Roman" w:cs="Times New Roman"/>
                <w:color w:val="000000"/>
                <w:szCs w:val="28"/>
              </w:rPr>
              <w:t>В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 w:rsidR="00097106">
              <w:rPr>
                <w:rFonts w:eastAsia="Times New Roman" w:cs="Times New Roman"/>
                <w:color w:val="000000"/>
                <w:szCs w:val="28"/>
              </w:rPr>
              <w:t>А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. </w:t>
            </w:r>
            <w:proofErr w:type="spellStart"/>
            <w:r w:rsidR="00097106">
              <w:rPr>
                <w:rFonts w:eastAsia="Times New Roman" w:cs="Times New Roman"/>
                <w:color w:val="000000"/>
                <w:szCs w:val="28"/>
              </w:rPr>
              <w:t>Чибук</w:t>
            </w:r>
            <w:proofErr w:type="spellEnd"/>
          </w:p>
          <w:p w14:paraId="22AC6EC8" w14:textId="77777777" w:rsidR="00A87D54" w:rsidRDefault="00A87D54" w:rsidP="003D47CE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«___» _________ 2024 года</w:t>
            </w:r>
          </w:p>
        </w:tc>
      </w:tr>
    </w:tbl>
    <w:p w14:paraId="68F79568" w14:textId="77777777" w:rsidR="00A87D54" w:rsidRDefault="00A87D54" w:rsidP="00A87D54">
      <w:pPr>
        <w:spacing w:after="160"/>
        <w:ind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7D2BB136" w14:textId="77777777" w:rsidR="00A87D54" w:rsidRPr="00D71AAB" w:rsidRDefault="00A87D54" w:rsidP="00A87D54">
      <w:pPr>
        <w:spacing w:after="160"/>
        <w:ind w:firstLine="0"/>
        <w:jc w:val="both"/>
        <w:rPr>
          <w:rFonts w:eastAsia="Times New Roman" w:cs="Times New Roman"/>
          <w:color w:val="000000"/>
        </w:rPr>
      </w:pPr>
    </w:p>
    <w:p w14:paraId="103A5D2E" w14:textId="77777777" w:rsidR="00A87D54" w:rsidRDefault="00A87D54" w:rsidP="00A87D54">
      <w:pPr>
        <w:spacing w:after="16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14:paraId="2D02FBD2" w14:textId="519FC502" w:rsidR="00097106" w:rsidRDefault="00097106">
      <w:pPr>
        <w:spacing w:after="160" w:line="259" w:lineRule="auto"/>
        <w:ind w:firstLine="0"/>
      </w:pPr>
      <w:r>
        <w:br w:type="page"/>
      </w:r>
    </w:p>
    <w:p w14:paraId="04F6F4C5" w14:textId="0A097BCC" w:rsidR="00097106" w:rsidRDefault="00097106" w:rsidP="00097106">
      <w:pPr>
        <w:ind w:firstLine="0"/>
        <w:jc w:val="center"/>
      </w:pPr>
      <w:r>
        <w:lastRenderedPageBreak/>
        <w:t>Практическая работа № 1</w:t>
      </w:r>
    </w:p>
    <w:p w14:paraId="29702B62" w14:textId="2DC6C115" w:rsidR="00097106" w:rsidRDefault="00097106" w:rsidP="00097106">
      <w:r>
        <w:t xml:space="preserve">Цель работы: </w:t>
      </w:r>
      <w:r w:rsidR="00264E6D">
        <w:t>Должна представлять с</w:t>
      </w:r>
      <w:r w:rsidR="00264E6D" w:rsidRPr="00264E6D">
        <w:t xml:space="preserve">обой консольную игру Крестики-Нолики, разработанную на языке программирования </w:t>
      </w:r>
      <w:proofErr w:type="spellStart"/>
      <w:r w:rsidR="00264E6D" w:rsidRPr="00264E6D">
        <w:t>Dart</w:t>
      </w:r>
      <w:proofErr w:type="spellEnd"/>
      <w:r w:rsidR="00264E6D" w:rsidRPr="00264E6D">
        <w:t xml:space="preserve">. </w:t>
      </w:r>
      <w:proofErr w:type="gramStart"/>
      <w:r w:rsidR="00264E6D" w:rsidRPr="00264E6D">
        <w:t xml:space="preserve">Игра </w:t>
      </w:r>
      <w:r w:rsidR="00264E6D">
        <w:t xml:space="preserve"> должна</w:t>
      </w:r>
      <w:proofErr w:type="gramEnd"/>
      <w:r w:rsidR="00264E6D">
        <w:t xml:space="preserve"> </w:t>
      </w:r>
      <w:r w:rsidR="00264E6D" w:rsidRPr="00264E6D">
        <w:t>поддерживает два режима: "Игрок против игрока" (</w:t>
      </w:r>
      <w:proofErr w:type="spellStart"/>
      <w:r w:rsidR="00264E6D" w:rsidRPr="00264E6D">
        <w:t>PvP</w:t>
      </w:r>
      <w:proofErr w:type="spellEnd"/>
      <w:r w:rsidR="00264E6D" w:rsidRPr="00264E6D">
        <w:t>) и "Игрок против робота" (</w:t>
      </w:r>
      <w:proofErr w:type="spellStart"/>
      <w:r w:rsidR="00264E6D" w:rsidRPr="00264E6D">
        <w:t>PvE</w:t>
      </w:r>
      <w:proofErr w:type="spellEnd"/>
      <w:r w:rsidR="00264E6D" w:rsidRPr="00264E6D">
        <w:t>)</w:t>
      </w:r>
    </w:p>
    <w:p w14:paraId="6EAE2AFF" w14:textId="3D106970" w:rsidR="00097106" w:rsidRDefault="00097106" w:rsidP="00097106">
      <w:r>
        <w:t>Ход работы:</w:t>
      </w:r>
    </w:p>
    <w:p w14:paraId="39A9C38E" w14:textId="0E0418C7" w:rsidR="00264E6D" w:rsidRDefault="00264E6D" w:rsidP="00264E6D">
      <w:pPr>
        <w:pStyle w:val="a3"/>
        <w:numPr>
          <w:ilvl w:val="0"/>
          <w:numId w:val="1"/>
        </w:numPr>
        <w:ind w:left="0" w:firstLine="709"/>
      </w:pPr>
      <w:r>
        <w:t>Метод запуска программы</w:t>
      </w:r>
    </w:p>
    <w:p w14:paraId="4E373A8C" w14:textId="61077212" w:rsidR="00264E6D" w:rsidRDefault="00264E6D" w:rsidP="00264E6D">
      <w:pPr>
        <w:ind w:firstLine="0"/>
        <w:jc w:val="center"/>
      </w:pPr>
      <w:r w:rsidRPr="00264E6D">
        <w:rPr>
          <w:noProof/>
        </w:rPr>
        <w:drawing>
          <wp:inline distT="0" distB="0" distL="0" distR="0" wp14:anchorId="1BCEB19F" wp14:editId="6380D8BB">
            <wp:extent cx="3686689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0B35" w14:textId="3E0F26DD" w:rsidR="00264E6D" w:rsidRDefault="00264E6D" w:rsidP="00264E6D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Рисунок 1 – Метод запуска</w:t>
      </w:r>
    </w:p>
    <w:p w14:paraId="6652BFFA" w14:textId="28F8A785" w:rsidR="00264E6D" w:rsidRDefault="00E54334" w:rsidP="00264E6D">
      <w:pPr>
        <w:pStyle w:val="a3"/>
        <w:numPr>
          <w:ilvl w:val="0"/>
          <w:numId w:val="1"/>
        </w:numPr>
        <w:ind w:left="0" w:firstLine="709"/>
      </w:pPr>
      <w:r>
        <w:t>Можно выбрать разные переменные, так же добавил окно запуска</w:t>
      </w:r>
    </w:p>
    <w:p w14:paraId="663F50E9" w14:textId="376AA6E7" w:rsidR="00E54334" w:rsidRDefault="00E54334" w:rsidP="00E54334">
      <w:pPr>
        <w:ind w:firstLine="0"/>
        <w:jc w:val="center"/>
      </w:pPr>
      <w:r w:rsidRPr="00E54334">
        <w:rPr>
          <w:noProof/>
        </w:rPr>
        <w:drawing>
          <wp:inline distT="0" distB="0" distL="0" distR="0" wp14:anchorId="44A5734E" wp14:editId="63B87B9A">
            <wp:extent cx="4490720" cy="3580930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362" cy="36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AB3C" w14:textId="5FCF1C70" w:rsidR="00E54334" w:rsidRDefault="00E54334" w:rsidP="00E54334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Рисунок 2 </w:t>
      </w:r>
      <w:r w:rsidR="004C47A2">
        <w:rPr>
          <w:sz w:val="24"/>
          <w:szCs w:val="22"/>
        </w:rPr>
        <w:t>–</w:t>
      </w:r>
      <w:r>
        <w:rPr>
          <w:sz w:val="24"/>
          <w:szCs w:val="22"/>
        </w:rPr>
        <w:t xml:space="preserve"> </w:t>
      </w:r>
      <w:r w:rsidR="001621B9">
        <w:rPr>
          <w:sz w:val="24"/>
          <w:szCs w:val="22"/>
        </w:rPr>
        <w:t>Запуск</w:t>
      </w:r>
    </w:p>
    <w:p w14:paraId="2EF3CCDE" w14:textId="709C9489" w:rsidR="004C47A2" w:rsidRDefault="004C47A2" w:rsidP="004C47A2">
      <w:pPr>
        <w:pStyle w:val="a3"/>
        <w:numPr>
          <w:ilvl w:val="0"/>
          <w:numId w:val="1"/>
        </w:numPr>
        <w:ind w:left="0" w:firstLine="709"/>
      </w:pPr>
      <w:r>
        <w:t>Метод, в котором можно ввести размер игрового поля</w:t>
      </w:r>
      <w:r w:rsidR="00A101ED">
        <w:t>, а также выбрать режим игры</w:t>
      </w:r>
    </w:p>
    <w:p w14:paraId="41FB339C" w14:textId="1C45EDF1" w:rsidR="00A101ED" w:rsidRDefault="00A101ED" w:rsidP="00A101ED">
      <w:pPr>
        <w:ind w:firstLine="0"/>
        <w:jc w:val="center"/>
      </w:pPr>
      <w:r w:rsidRPr="00A101ED">
        <w:rPr>
          <w:noProof/>
        </w:rPr>
        <w:lastRenderedPageBreak/>
        <w:drawing>
          <wp:inline distT="0" distB="0" distL="0" distR="0" wp14:anchorId="45084D8E" wp14:editId="246A4781">
            <wp:extent cx="4553585" cy="265816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372" cy="26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49A" w14:textId="04EC37FD" w:rsidR="00A101ED" w:rsidRDefault="00A101ED" w:rsidP="00A101ED">
      <w:pPr>
        <w:ind w:firstLine="0"/>
        <w:jc w:val="center"/>
        <w:rPr>
          <w:sz w:val="24"/>
        </w:rPr>
      </w:pPr>
      <w:r>
        <w:rPr>
          <w:sz w:val="24"/>
        </w:rPr>
        <w:t>Рисунок 3 – Размер поля</w:t>
      </w:r>
    </w:p>
    <w:p w14:paraId="752C9FF3" w14:textId="169400D8" w:rsidR="00A101ED" w:rsidRDefault="00A101ED" w:rsidP="00A101ED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Метод, как работает считывание строки, которую пишет игрок</w:t>
      </w:r>
    </w:p>
    <w:p w14:paraId="46F12773" w14:textId="536F4D2C" w:rsidR="00A101ED" w:rsidRDefault="00A101ED" w:rsidP="00A101ED">
      <w:pPr>
        <w:ind w:firstLine="0"/>
        <w:jc w:val="center"/>
        <w:rPr>
          <w:szCs w:val="28"/>
        </w:rPr>
      </w:pPr>
      <w:r w:rsidRPr="00A101ED">
        <w:rPr>
          <w:noProof/>
          <w:szCs w:val="28"/>
        </w:rPr>
        <w:drawing>
          <wp:inline distT="0" distB="0" distL="0" distR="0" wp14:anchorId="3FD4A7F5" wp14:editId="158CBE5A">
            <wp:extent cx="3830955" cy="3109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491" cy="312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7FF3" w14:textId="2F7342CD" w:rsidR="00A101ED" w:rsidRDefault="00A101ED" w:rsidP="00A101ED">
      <w:pPr>
        <w:ind w:firstLine="0"/>
        <w:jc w:val="center"/>
        <w:rPr>
          <w:sz w:val="24"/>
        </w:rPr>
      </w:pPr>
      <w:r>
        <w:rPr>
          <w:sz w:val="24"/>
        </w:rPr>
        <w:t>Рисунок 4 – Ход игрока</w:t>
      </w:r>
    </w:p>
    <w:p w14:paraId="73D6766E" w14:textId="793966E8" w:rsidR="00A101ED" w:rsidRDefault="00A101ED" w:rsidP="00A101ED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Метод, в котором </w:t>
      </w:r>
      <w:r w:rsidR="00643069">
        <w:rPr>
          <w:szCs w:val="28"/>
        </w:rPr>
        <w:t>ходит робот</w:t>
      </w:r>
    </w:p>
    <w:p w14:paraId="2A2DCE4A" w14:textId="146181EE" w:rsidR="00643069" w:rsidRDefault="00643069" w:rsidP="00643069">
      <w:pPr>
        <w:ind w:firstLine="0"/>
        <w:jc w:val="center"/>
        <w:rPr>
          <w:szCs w:val="28"/>
        </w:rPr>
      </w:pPr>
      <w:r w:rsidRPr="00643069">
        <w:rPr>
          <w:noProof/>
          <w:szCs w:val="28"/>
        </w:rPr>
        <w:lastRenderedPageBreak/>
        <w:drawing>
          <wp:inline distT="0" distB="0" distL="0" distR="0" wp14:anchorId="2F2A4555" wp14:editId="090B5FA9">
            <wp:extent cx="4827905" cy="22903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019" cy="22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4F64" w14:textId="0D7AAC09" w:rsidR="00643069" w:rsidRPr="00643069" w:rsidRDefault="00643069" w:rsidP="00643069">
      <w:pPr>
        <w:ind w:firstLine="0"/>
        <w:jc w:val="center"/>
        <w:rPr>
          <w:sz w:val="24"/>
        </w:rPr>
      </w:pPr>
      <w:r>
        <w:rPr>
          <w:sz w:val="24"/>
        </w:rPr>
        <w:t>Рисунок 5 – Ход робота</w:t>
      </w:r>
    </w:p>
    <w:p w14:paraId="4CFE4B30" w14:textId="77777777" w:rsidR="00B95F60" w:rsidRDefault="00097106" w:rsidP="00097106">
      <w:r>
        <w:t>Вывод</w:t>
      </w:r>
      <w:proofErr w:type="gramStart"/>
      <w:r>
        <w:t>:</w:t>
      </w:r>
      <w:r w:rsidR="00264E6D">
        <w:t xml:space="preserve"> Разработал</w:t>
      </w:r>
      <w:proofErr w:type="gramEnd"/>
      <w:r w:rsidR="00264E6D">
        <w:t xml:space="preserve"> программу, в которой есть два режима</w:t>
      </w:r>
      <w:r w:rsidR="00643069">
        <w:t>, в которых может ходить либо игрок, либо робот. Происходит ввод со строки</w:t>
      </w:r>
      <w:r w:rsidR="00627F54">
        <w:t>, где вводится код польз</w:t>
      </w:r>
    </w:p>
    <w:p w14:paraId="24748229" w14:textId="255B1253" w:rsidR="0074137E" w:rsidRPr="00592CC5" w:rsidRDefault="0074137E" w:rsidP="00592CC5">
      <w:pPr>
        <w:spacing w:after="160" w:line="259" w:lineRule="auto"/>
        <w:ind w:firstLine="0"/>
      </w:pPr>
      <w:bookmarkStart w:id="1" w:name="_GoBack"/>
      <w:bookmarkEnd w:id="1"/>
    </w:p>
    <w:sectPr w:rsidR="0074137E" w:rsidRPr="0059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60D0"/>
    <w:multiLevelType w:val="hybridMultilevel"/>
    <w:tmpl w:val="78585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D04DB"/>
    <w:multiLevelType w:val="hybridMultilevel"/>
    <w:tmpl w:val="E7427FBE"/>
    <w:lvl w:ilvl="0" w:tplc="F626A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0F601A"/>
    <w:multiLevelType w:val="hybridMultilevel"/>
    <w:tmpl w:val="C37CED08"/>
    <w:lvl w:ilvl="0" w:tplc="2BF0E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A6015C"/>
    <w:multiLevelType w:val="hybridMultilevel"/>
    <w:tmpl w:val="FE1E9266"/>
    <w:lvl w:ilvl="0" w:tplc="67AE0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EE"/>
    <w:rsid w:val="00097106"/>
    <w:rsid w:val="001578F7"/>
    <w:rsid w:val="001621B9"/>
    <w:rsid w:val="00192E77"/>
    <w:rsid w:val="00197FB2"/>
    <w:rsid w:val="00245D02"/>
    <w:rsid w:val="00251580"/>
    <w:rsid w:val="00264E6D"/>
    <w:rsid w:val="00490DCD"/>
    <w:rsid w:val="00495013"/>
    <w:rsid w:val="004A7126"/>
    <w:rsid w:val="004C47A2"/>
    <w:rsid w:val="004C7710"/>
    <w:rsid w:val="00566710"/>
    <w:rsid w:val="00592CC5"/>
    <w:rsid w:val="00614152"/>
    <w:rsid w:val="00627F54"/>
    <w:rsid w:val="00643069"/>
    <w:rsid w:val="00653871"/>
    <w:rsid w:val="006E25F9"/>
    <w:rsid w:val="0074137E"/>
    <w:rsid w:val="0079148D"/>
    <w:rsid w:val="00814B1C"/>
    <w:rsid w:val="00825DEE"/>
    <w:rsid w:val="008A28D4"/>
    <w:rsid w:val="00906485"/>
    <w:rsid w:val="0098792B"/>
    <w:rsid w:val="009B581F"/>
    <w:rsid w:val="00A101ED"/>
    <w:rsid w:val="00A87D54"/>
    <w:rsid w:val="00A95C12"/>
    <w:rsid w:val="00AC2AEB"/>
    <w:rsid w:val="00AC6ADD"/>
    <w:rsid w:val="00B95F60"/>
    <w:rsid w:val="00CC0718"/>
    <w:rsid w:val="00E54334"/>
    <w:rsid w:val="00F31C93"/>
    <w:rsid w:val="00F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B255"/>
  <w15:chartTrackingRefBased/>
  <w15:docId w15:val="{2D585F2F-31D8-49AE-8DFE-15624893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18"/>
    <w:pPr>
      <w:spacing w:after="0" w:line="360" w:lineRule="auto"/>
      <w:ind w:firstLine="709"/>
    </w:pPr>
    <w:rPr>
      <w:rFonts w:ascii="Times New Roman" w:eastAsia="Calibri" w:hAnsi="Times New Roman" w:cs="Calibr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E6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31C9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4</cp:revision>
  <dcterms:created xsi:type="dcterms:W3CDTF">2024-10-30T12:05:00Z</dcterms:created>
  <dcterms:modified xsi:type="dcterms:W3CDTF">2024-12-18T06:47:00Z</dcterms:modified>
</cp:coreProperties>
</file>