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D7BFF" w14:textId="77777777" w:rsidR="008B1E90" w:rsidRDefault="008B1E90" w:rsidP="008B1E90">
      <w:pPr>
        <w:ind w:firstLine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Cs w:val="28"/>
        </w:rPr>
        <w:t>Министерство науки и высшего образования Российской Федерации</w:t>
      </w:r>
    </w:p>
    <w:p w14:paraId="147ABB82" w14:textId="77777777" w:rsidR="008B1E90" w:rsidRDefault="008B1E90" w:rsidP="008B1E90">
      <w:pPr>
        <w:ind w:firstLine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437823D9" w14:textId="77777777" w:rsidR="008B1E90" w:rsidRDefault="008B1E90" w:rsidP="008B1E90">
      <w:pPr>
        <w:ind w:firstLine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Cs w:val="28"/>
        </w:rPr>
        <w:t>«Российский экономический университет имени Г.В. Плеханова»</w:t>
      </w:r>
    </w:p>
    <w:p w14:paraId="73040974" w14:textId="77777777" w:rsidR="008B1E90" w:rsidRDefault="008B1E90" w:rsidP="008B1E90">
      <w:pPr>
        <w:ind w:firstLine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b/>
          <w:color w:val="000000"/>
          <w:szCs w:val="28"/>
        </w:rPr>
        <w:t>МОСКОВСКИЙ ПРИБОРОСТРОИТЕЛЬНЫЙ ТЕХНИКУМ</w:t>
      </w:r>
    </w:p>
    <w:p w14:paraId="7CEBAE3C" w14:textId="77777777" w:rsidR="008B1E90" w:rsidRDefault="008B1E90" w:rsidP="008B1E90">
      <w:pPr>
        <w:spacing w:after="240"/>
        <w:ind w:firstLine="0"/>
        <w:rPr>
          <w:rFonts w:eastAsia="Times New Roman" w:cs="Times New Roman"/>
          <w:color w:val="000000"/>
        </w:rPr>
      </w:pPr>
      <w:bookmarkStart w:id="0" w:name="_gjdgxs" w:colFirst="0" w:colLast="0"/>
      <w:bookmarkEnd w:id="0"/>
      <w:r>
        <w:rPr>
          <w:rFonts w:eastAsia="Times New Roman" w:cs="Times New Roman"/>
          <w:color w:val="000000"/>
        </w:rPr>
        <w:br/>
      </w:r>
      <w:r>
        <w:rPr>
          <w:rFonts w:eastAsia="Times New Roman" w:cs="Times New Roman"/>
          <w:color w:val="000000"/>
        </w:rPr>
        <w:br/>
      </w:r>
    </w:p>
    <w:p w14:paraId="788820D0" w14:textId="77777777" w:rsidR="008B1E90" w:rsidRDefault="008B1E90" w:rsidP="008B1E90">
      <w:pPr>
        <w:ind w:firstLine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Cs w:val="28"/>
        </w:rPr>
        <w:t>специальность 09.02.07 «Информационные системы и программирование»</w:t>
      </w:r>
    </w:p>
    <w:p w14:paraId="195FD6DB" w14:textId="77777777" w:rsidR="008B1E90" w:rsidRDefault="008B1E90" w:rsidP="008B1E90">
      <w:pPr>
        <w:ind w:firstLine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Cs w:val="28"/>
        </w:rPr>
        <w:t xml:space="preserve">Квалификация: </w:t>
      </w:r>
      <w:r w:rsidRPr="00CE7936">
        <w:rPr>
          <w:rFonts w:eastAsia="Times New Roman" w:cs="Times New Roman"/>
          <w:color w:val="000000" w:themeColor="text1"/>
          <w:szCs w:val="28"/>
        </w:rPr>
        <w:t>Программист</w:t>
      </w:r>
    </w:p>
    <w:p w14:paraId="0CC25CD0" w14:textId="77777777" w:rsidR="008B1E90" w:rsidRDefault="008B1E90" w:rsidP="008B1E90">
      <w:pPr>
        <w:spacing w:after="240"/>
        <w:ind w:firstLine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br/>
      </w:r>
      <w:r>
        <w:rPr>
          <w:rFonts w:eastAsia="Times New Roman" w:cs="Times New Roman"/>
          <w:color w:val="000000"/>
        </w:rPr>
        <w:br/>
      </w:r>
    </w:p>
    <w:p w14:paraId="176F5575" w14:textId="77777777" w:rsidR="008B1E90" w:rsidRDefault="008B1E90" w:rsidP="008B1E90">
      <w:pPr>
        <w:ind w:right="320" w:firstLine="0"/>
        <w:jc w:val="center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ПРАКТИЧЕСКИЕ РАБОТЫ</w:t>
      </w:r>
    </w:p>
    <w:p w14:paraId="252E1E55" w14:textId="77777777" w:rsidR="008B1E90" w:rsidRDefault="008B1E90" w:rsidP="008B1E90">
      <w:pPr>
        <w:ind w:right="320" w:firstLine="0"/>
        <w:jc w:val="center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ПО  «Внедрение и поддержка компьютерных систем»</w:t>
      </w:r>
    </w:p>
    <w:p w14:paraId="754E5886" w14:textId="77777777" w:rsidR="008B1E90" w:rsidRDefault="008B1E90" w:rsidP="008B1E90">
      <w:pPr>
        <w:ind w:right="320" w:firstLine="0"/>
        <w:jc w:val="center"/>
        <w:rPr>
          <w:rFonts w:eastAsia="Times New Roman" w:cs="Times New Roman"/>
          <w:color w:val="000000"/>
          <w:sz w:val="32"/>
          <w:szCs w:val="32"/>
        </w:rPr>
      </w:pPr>
    </w:p>
    <w:p w14:paraId="59A70EFB" w14:textId="77777777" w:rsidR="008B1E90" w:rsidRDefault="008B1E90" w:rsidP="008B1E90">
      <w:pPr>
        <w:ind w:right="320" w:firstLine="0"/>
        <w:jc w:val="center"/>
        <w:rPr>
          <w:rFonts w:eastAsia="Times New Roman" w:cs="Times New Roman"/>
          <w:color w:val="000000"/>
          <w:sz w:val="32"/>
          <w:szCs w:val="32"/>
        </w:rPr>
      </w:pPr>
    </w:p>
    <w:p w14:paraId="78F68839" w14:textId="77777777" w:rsidR="008B1E90" w:rsidRDefault="008B1E90" w:rsidP="008B1E90">
      <w:pPr>
        <w:ind w:right="320" w:firstLine="0"/>
        <w:jc w:val="center"/>
        <w:rPr>
          <w:rFonts w:eastAsia="Times New Roman" w:cs="Times New Roman"/>
          <w:color w:val="000000"/>
        </w:rPr>
      </w:pPr>
    </w:p>
    <w:tbl>
      <w:tblPr>
        <w:tblW w:w="9214" w:type="dxa"/>
        <w:tblLayout w:type="fixed"/>
        <w:tblLook w:val="0000" w:firstRow="0" w:lastRow="0" w:firstColumn="0" w:lastColumn="0" w:noHBand="0" w:noVBand="0"/>
      </w:tblPr>
      <w:tblGrid>
        <w:gridCol w:w="5103"/>
        <w:gridCol w:w="4111"/>
      </w:tblGrid>
      <w:tr w:rsidR="008B1E90" w14:paraId="54D3F8C5" w14:textId="77777777" w:rsidTr="00571B48">
        <w:trPr>
          <w:trHeight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D4F921" w14:textId="77777777" w:rsidR="008B1E90" w:rsidRDefault="008B1E90" w:rsidP="00571B48">
            <w:pPr>
              <w:ind w:right="320" w:firstLine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Выполнил студент</w:t>
            </w:r>
          </w:p>
          <w:p w14:paraId="19663BBC" w14:textId="77777777" w:rsidR="008B1E90" w:rsidRDefault="008B1E90" w:rsidP="00571B48">
            <w:pPr>
              <w:ind w:right="320" w:firstLine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 xml:space="preserve">группы </w:t>
            </w:r>
            <w:r>
              <w:rPr>
                <w:rFonts w:eastAsia="Times New Roman" w:cs="Times New Roman"/>
                <w:color w:val="000000" w:themeColor="text1"/>
                <w:szCs w:val="28"/>
              </w:rPr>
              <w:t>П</w:t>
            </w:r>
            <w:r w:rsidRPr="00CE7936">
              <w:rPr>
                <w:rFonts w:eastAsia="Times New Roman" w:cs="Times New Roman"/>
                <w:color w:val="000000" w:themeColor="text1"/>
                <w:szCs w:val="28"/>
              </w:rPr>
              <w:t>50-</w:t>
            </w:r>
            <w:r>
              <w:rPr>
                <w:rFonts w:eastAsia="Times New Roman" w:cs="Times New Roman"/>
                <w:color w:val="000000" w:themeColor="text1"/>
                <w:szCs w:val="28"/>
              </w:rPr>
              <w:t>1</w:t>
            </w:r>
            <w:r w:rsidRPr="00CE7936">
              <w:rPr>
                <w:rFonts w:eastAsia="Times New Roman" w:cs="Times New Roman"/>
                <w:color w:val="000000" w:themeColor="text1"/>
                <w:szCs w:val="28"/>
              </w:rPr>
              <w:t>-2</w:t>
            </w:r>
            <w:r>
              <w:rPr>
                <w:rFonts w:eastAsia="Times New Roman" w:cs="Times New Roman"/>
                <w:color w:val="000000" w:themeColor="text1"/>
                <w:szCs w:val="28"/>
              </w:rPr>
              <w:t>1</w:t>
            </w:r>
          </w:p>
          <w:p w14:paraId="020E5F7C" w14:textId="77777777" w:rsidR="008B1E90" w:rsidRPr="00CE7936" w:rsidRDefault="008B1E90" w:rsidP="00571B48">
            <w:pPr>
              <w:ind w:right="320" w:firstLine="0"/>
              <w:jc w:val="both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  <w:t>Шашков Владислав Сергеевич</w:t>
            </w:r>
          </w:p>
          <w:p w14:paraId="7C71D6C2" w14:textId="77777777" w:rsidR="008B1E90" w:rsidRDefault="008B1E90" w:rsidP="00571B48">
            <w:pPr>
              <w:ind w:right="32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48D1F5" w14:textId="77777777" w:rsidR="008B1E90" w:rsidRDefault="008B1E90" w:rsidP="00571B48">
            <w:pPr>
              <w:ind w:right="32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Проверил преподаватель</w:t>
            </w:r>
          </w:p>
          <w:p w14:paraId="22AB69C4" w14:textId="77777777" w:rsidR="008B1E90" w:rsidRDefault="008B1E90" w:rsidP="00571B48">
            <w:pPr>
              <w:ind w:right="32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___________ В.А. Чибук</w:t>
            </w:r>
          </w:p>
          <w:p w14:paraId="25053BCD" w14:textId="77777777" w:rsidR="008B1E90" w:rsidRDefault="008B1E90" w:rsidP="00571B48">
            <w:pPr>
              <w:ind w:right="32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«___» _________ 2024 года</w:t>
            </w:r>
          </w:p>
        </w:tc>
      </w:tr>
    </w:tbl>
    <w:p w14:paraId="62FB7A7A" w14:textId="77777777" w:rsidR="008B1E90" w:rsidRDefault="008B1E90" w:rsidP="008B1E90">
      <w:pPr>
        <w:spacing w:after="160"/>
        <w:ind w:firstLine="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ab/>
      </w:r>
    </w:p>
    <w:p w14:paraId="64967D26" w14:textId="77777777" w:rsidR="008B1E90" w:rsidRPr="00D71AAB" w:rsidRDefault="008B1E90" w:rsidP="008B1E90">
      <w:pPr>
        <w:spacing w:after="160"/>
        <w:ind w:firstLine="0"/>
        <w:jc w:val="both"/>
        <w:rPr>
          <w:rFonts w:eastAsia="Times New Roman" w:cs="Times New Roman"/>
          <w:color w:val="000000"/>
        </w:rPr>
      </w:pPr>
    </w:p>
    <w:p w14:paraId="7C4C0B0B" w14:textId="77777777" w:rsidR="008B1E90" w:rsidRDefault="008B1E90" w:rsidP="008B1E90">
      <w:pPr>
        <w:spacing w:after="16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Москва 2024</w:t>
      </w:r>
    </w:p>
    <w:p w14:paraId="590CFDE1" w14:textId="54ED7752" w:rsidR="008B1E90" w:rsidRDefault="008B1E90"/>
    <w:p w14:paraId="350761A0" w14:textId="77777777" w:rsidR="008B1E90" w:rsidRDefault="008B1E90">
      <w:pPr>
        <w:spacing w:after="160" w:line="259" w:lineRule="auto"/>
        <w:ind w:firstLine="0"/>
      </w:pPr>
      <w:r>
        <w:br w:type="page"/>
      </w:r>
    </w:p>
    <w:p w14:paraId="282FDDC6" w14:textId="792E95DA" w:rsidR="008B1E90" w:rsidRDefault="008B1E90" w:rsidP="008B1E90">
      <w:pPr>
        <w:ind w:firstLine="0"/>
        <w:jc w:val="center"/>
      </w:pPr>
      <w:r>
        <w:lastRenderedPageBreak/>
        <w:t xml:space="preserve">Практическая работа № </w:t>
      </w:r>
      <w:r>
        <w:t>5</w:t>
      </w:r>
    </w:p>
    <w:p w14:paraId="4F5BAA34" w14:textId="77777777" w:rsidR="008B1E90" w:rsidRPr="00AC2AEB" w:rsidRDefault="008B1E90" w:rsidP="008B1E90">
      <w:r>
        <w:t xml:space="preserve">Цель работы: Создание консольное приложение «Морской бой», игра </w:t>
      </w:r>
      <w:r w:rsidRPr="0098792B">
        <w:t>должна позволять двум игрокам по очереди делать ходы, размещая свои корабли и атакуя корабли противника</w:t>
      </w:r>
      <w:r>
        <w:t xml:space="preserve">. </w:t>
      </w:r>
      <w:r w:rsidRPr="0098792B">
        <w:t>Реализовать игру друг против друга. (сначала игроки размещают корабли на поле, потом по очереди ходят, после каждого хода должно выводиться состояние поля своё и соперника). Также перед сменой хода игра должна указать, что теперь ходит другой игрок, во избежание подглядывания, после чего когда начинается ход другого игрока, консоль должна очиститься</w:t>
      </w:r>
      <w:r>
        <w:t xml:space="preserve">. Реализовать возможность добавления и отображения в игре имени игрока, который сейчас делает ход. </w:t>
      </w:r>
      <w:r w:rsidRPr="0098792B">
        <w:t>Реализовать игру против бота. При игре в данном режиме, человек не должен видеть состояние поля бота ни при каком условии</w:t>
      </w:r>
      <w:r>
        <w:t>.</w:t>
      </w:r>
    </w:p>
    <w:p w14:paraId="0D6E20D0" w14:textId="6AFED475" w:rsidR="00245D02" w:rsidRDefault="008B1E90" w:rsidP="008B1E90">
      <w:r>
        <w:t>Ход работы</w:t>
      </w:r>
      <w:r>
        <w:t>:</w:t>
      </w:r>
    </w:p>
    <w:p w14:paraId="4D29831D" w14:textId="0C6CCF8D" w:rsidR="008B1E90" w:rsidRDefault="00697F26" w:rsidP="00AF7989">
      <w:pPr>
        <w:pStyle w:val="a3"/>
        <w:numPr>
          <w:ilvl w:val="0"/>
          <w:numId w:val="1"/>
        </w:numPr>
        <w:ind w:left="0" w:firstLine="709"/>
      </w:pPr>
      <w:r>
        <w:t>Точка входа в приложение. Отвечает за инициализацию игры</w:t>
      </w:r>
    </w:p>
    <w:p w14:paraId="4563188F" w14:textId="085219FF" w:rsidR="00697F26" w:rsidRDefault="00697F26" w:rsidP="00697F26">
      <w:pPr>
        <w:ind w:firstLine="0"/>
        <w:jc w:val="center"/>
      </w:pPr>
      <w:r w:rsidRPr="00697F26">
        <w:drawing>
          <wp:inline distT="0" distB="0" distL="0" distR="0" wp14:anchorId="725B9B8B" wp14:editId="2C104C76">
            <wp:extent cx="3955164" cy="42519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1523" cy="42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F7EB" w14:textId="2957E57F" w:rsidR="00697F26" w:rsidRDefault="00697F26" w:rsidP="00697F26">
      <w:pPr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>Рисунок № 1 – Точка входа</w:t>
      </w:r>
    </w:p>
    <w:p w14:paraId="2C0C050A" w14:textId="4EA2C15C" w:rsidR="00697F26" w:rsidRDefault="00497891" w:rsidP="00697F26">
      <w:pPr>
        <w:pStyle w:val="a3"/>
        <w:numPr>
          <w:ilvl w:val="0"/>
          <w:numId w:val="1"/>
        </w:numPr>
        <w:ind w:left="0" w:firstLine="709"/>
      </w:pPr>
      <w:r>
        <w:lastRenderedPageBreak/>
        <w:t>Управляет основным игровым циклом. Обрабатывает размещение кораблей.</w:t>
      </w:r>
    </w:p>
    <w:p w14:paraId="54E0B578" w14:textId="58C95519" w:rsidR="00497891" w:rsidRDefault="00497891" w:rsidP="00497891">
      <w:pPr>
        <w:ind w:firstLine="0"/>
        <w:jc w:val="center"/>
      </w:pPr>
      <w:r w:rsidRPr="00497891">
        <w:drawing>
          <wp:inline distT="0" distB="0" distL="0" distR="0" wp14:anchorId="00FE5973" wp14:editId="00BC7461">
            <wp:extent cx="4385945" cy="45200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0727" cy="45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9233" w14:textId="6CCA3D87" w:rsidR="00497891" w:rsidRDefault="00497891" w:rsidP="00497891">
      <w:pPr>
        <w:ind w:firstLine="0"/>
        <w:jc w:val="center"/>
        <w:rPr>
          <w:sz w:val="24"/>
          <w:szCs w:val="22"/>
          <w:lang w:val="en-US"/>
        </w:rPr>
      </w:pPr>
      <w:r>
        <w:rPr>
          <w:sz w:val="24"/>
          <w:szCs w:val="22"/>
        </w:rPr>
        <w:t xml:space="preserve">Рисунок 2 – </w:t>
      </w:r>
      <w:r>
        <w:rPr>
          <w:sz w:val="24"/>
          <w:szCs w:val="22"/>
          <w:lang w:val="en-US"/>
        </w:rPr>
        <w:t>Game</w:t>
      </w:r>
    </w:p>
    <w:p w14:paraId="7BEE5D28" w14:textId="17372D91" w:rsidR="00497891" w:rsidRDefault="000B5D12" w:rsidP="00497891">
      <w:pPr>
        <w:pStyle w:val="a3"/>
        <w:numPr>
          <w:ilvl w:val="0"/>
          <w:numId w:val="1"/>
        </w:numPr>
        <w:ind w:left="0" w:firstLine="709"/>
      </w:pPr>
      <w:r>
        <w:t>Представляет игрока. Отвечает за размещение кораблей и выбор координат для атаки</w:t>
      </w:r>
    </w:p>
    <w:p w14:paraId="3ADBC86D" w14:textId="4826297B" w:rsidR="000B5D12" w:rsidRDefault="000B5D12" w:rsidP="000B5D12">
      <w:pPr>
        <w:ind w:firstLine="0"/>
        <w:jc w:val="center"/>
      </w:pPr>
      <w:r w:rsidRPr="000B5D12">
        <w:lastRenderedPageBreak/>
        <w:drawing>
          <wp:inline distT="0" distB="0" distL="0" distR="0" wp14:anchorId="69C609DA" wp14:editId="773F0816">
            <wp:extent cx="4187825" cy="4475668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4041" cy="448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2654" w14:textId="72339D38" w:rsidR="000B5D12" w:rsidRDefault="001E2A5C" w:rsidP="000B5D12">
      <w:pPr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>Рисунок № 3 – Представляет игрока</w:t>
      </w:r>
    </w:p>
    <w:p w14:paraId="412360E2" w14:textId="7D3DDA3D" w:rsidR="001E2A5C" w:rsidRDefault="001E2A5C" w:rsidP="001E2A5C">
      <w:pPr>
        <w:pStyle w:val="a3"/>
        <w:numPr>
          <w:ilvl w:val="0"/>
          <w:numId w:val="1"/>
        </w:numPr>
        <w:ind w:left="0" w:firstLine="709"/>
      </w:pPr>
      <w:r>
        <w:t xml:space="preserve">Наследуется от </w:t>
      </w:r>
      <w:r>
        <w:rPr>
          <w:lang w:val="en-US"/>
        </w:rPr>
        <w:t>Player</w:t>
      </w:r>
      <w:r>
        <w:t>, представляет бота как игрока.</w:t>
      </w:r>
    </w:p>
    <w:p w14:paraId="48EA4B7F" w14:textId="7B74FD1B" w:rsidR="001E2A5C" w:rsidRDefault="001E2A5C" w:rsidP="001E2A5C">
      <w:pPr>
        <w:ind w:firstLine="0"/>
        <w:jc w:val="center"/>
      </w:pPr>
      <w:r w:rsidRPr="001E2A5C">
        <w:drawing>
          <wp:inline distT="0" distB="0" distL="0" distR="0" wp14:anchorId="744E152E" wp14:editId="681EAA37">
            <wp:extent cx="4210685" cy="37938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26" cy="380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020C" w14:textId="5B05202E" w:rsidR="001E2A5C" w:rsidRDefault="001E2A5C" w:rsidP="001E2A5C">
      <w:pPr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>Рисунок № 4 – Представляет бота</w:t>
      </w:r>
    </w:p>
    <w:p w14:paraId="6EB05DCC" w14:textId="1060C693" w:rsidR="001E2A5C" w:rsidRDefault="00E961BD" w:rsidP="001E2A5C">
      <w:pPr>
        <w:pStyle w:val="a3"/>
        <w:numPr>
          <w:ilvl w:val="0"/>
          <w:numId w:val="1"/>
        </w:numPr>
        <w:ind w:left="0" w:firstLine="709"/>
      </w:pPr>
      <w:r>
        <w:lastRenderedPageBreak/>
        <w:t>Представляет игровое поле, управляет размещением кораблей, обработкой атак и отображением состояния поля.</w:t>
      </w:r>
    </w:p>
    <w:p w14:paraId="6BAEB085" w14:textId="1116D12B" w:rsidR="00E961BD" w:rsidRDefault="00E961BD" w:rsidP="00E961BD">
      <w:pPr>
        <w:ind w:firstLine="0"/>
        <w:jc w:val="center"/>
      </w:pPr>
      <w:r w:rsidRPr="00E961BD">
        <w:drawing>
          <wp:inline distT="0" distB="0" distL="0" distR="0" wp14:anchorId="6F644D93" wp14:editId="34AAA208">
            <wp:extent cx="4019838" cy="43902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0960" cy="44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244E" w14:textId="47124D16" w:rsidR="00E961BD" w:rsidRDefault="00E961BD" w:rsidP="00E961BD">
      <w:pPr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 xml:space="preserve">Рисунок № 5 </w:t>
      </w:r>
      <w:r w:rsidR="00933DE1">
        <w:rPr>
          <w:sz w:val="24"/>
          <w:szCs w:val="22"/>
        </w:rPr>
        <w:t>–</w:t>
      </w:r>
      <w:r>
        <w:rPr>
          <w:sz w:val="24"/>
          <w:szCs w:val="22"/>
        </w:rPr>
        <w:t xml:space="preserve"> </w:t>
      </w:r>
      <w:r w:rsidR="00933DE1">
        <w:rPr>
          <w:sz w:val="24"/>
          <w:szCs w:val="22"/>
        </w:rPr>
        <w:t>Игровое поле.</w:t>
      </w:r>
    </w:p>
    <w:p w14:paraId="24240F06" w14:textId="5D563C92" w:rsidR="00933DE1" w:rsidRDefault="00933DE1" w:rsidP="00933DE1">
      <w:pPr>
        <w:pStyle w:val="a3"/>
        <w:numPr>
          <w:ilvl w:val="0"/>
          <w:numId w:val="1"/>
        </w:numPr>
        <w:ind w:left="0" w:firstLine="709"/>
      </w:pPr>
      <w:r>
        <w:t>Представляет корабль, содержит параметры корабля, такие как название.</w:t>
      </w:r>
    </w:p>
    <w:p w14:paraId="505E9E8E" w14:textId="40FA44F8" w:rsidR="00933DE1" w:rsidRDefault="00933DE1" w:rsidP="00933DE1">
      <w:pPr>
        <w:ind w:firstLine="0"/>
        <w:jc w:val="center"/>
      </w:pPr>
      <w:r w:rsidRPr="00933DE1">
        <w:lastRenderedPageBreak/>
        <w:drawing>
          <wp:inline distT="0" distB="0" distL="0" distR="0" wp14:anchorId="0EA10F45" wp14:editId="751A20B0">
            <wp:extent cx="4732172" cy="50063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6943" cy="501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AA4B" w14:textId="7F0FEEBA" w:rsidR="007915BE" w:rsidRDefault="007915BE" w:rsidP="00933DE1">
      <w:pPr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>Рисунок № 6 – Представляет корабль</w:t>
      </w:r>
    </w:p>
    <w:p w14:paraId="2146631D" w14:textId="5F8357FA" w:rsidR="007915BE" w:rsidRPr="00D535BA" w:rsidRDefault="00D535BA" w:rsidP="007915BE">
      <w:pPr>
        <w:pStyle w:val="a3"/>
        <w:numPr>
          <w:ilvl w:val="0"/>
          <w:numId w:val="1"/>
        </w:numPr>
        <w:ind w:left="0" w:firstLine="709"/>
      </w:pPr>
      <w:r>
        <w:t xml:space="preserve">Представляет координату на игровом поле с полями </w:t>
      </w:r>
      <w:r>
        <w:rPr>
          <w:lang w:val="en-US"/>
        </w:rPr>
        <w:t>x</w:t>
      </w:r>
      <w:r w:rsidRPr="00D535BA">
        <w:t xml:space="preserve"> </w:t>
      </w:r>
      <w:r>
        <w:t xml:space="preserve">и </w:t>
      </w:r>
      <w:r>
        <w:rPr>
          <w:lang w:val="en-US"/>
        </w:rPr>
        <w:t>y</w:t>
      </w:r>
    </w:p>
    <w:p w14:paraId="4CD2EAAF" w14:textId="0D197916" w:rsidR="00D535BA" w:rsidRDefault="00D535BA" w:rsidP="00D535BA">
      <w:pPr>
        <w:ind w:firstLine="0"/>
        <w:jc w:val="center"/>
      </w:pPr>
      <w:r w:rsidRPr="00D535BA">
        <w:lastRenderedPageBreak/>
        <w:drawing>
          <wp:inline distT="0" distB="0" distL="0" distR="0" wp14:anchorId="468B0DD1" wp14:editId="2076EAC6">
            <wp:extent cx="4538345" cy="3727216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897" cy="373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FB97" w14:textId="12AC9CCF" w:rsidR="00D535BA" w:rsidRDefault="00D535BA" w:rsidP="00D535BA">
      <w:pPr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 xml:space="preserve">Рисунок № 7 </w:t>
      </w:r>
      <w:r w:rsidR="00B42CFC">
        <w:rPr>
          <w:sz w:val="24"/>
          <w:szCs w:val="22"/>
        </w:rPr>
        <w:t>– Представляет координату</w:t>
      </w:r>
    </w:p>
    <w:p w14:paraId="03086B93" w14:textId="705518C1" w:rsidR="00B42CFC" w:rsidRDefault="0001040F" w:rsidP="0001040F">
      <w:pPr>
        <w:pStyle w:val="a3"/>
        <w:numPr>
          <w:ilvl w:val="0"/>
          <w:numId w:val="1"/>
        </w:numPr>
        <w:ind w:left="0" w:firstLine="709"/>
      </w:pPr>
      <w:r>
        <w:t>Управляет статистикой игрока, включая количество сыгранных игр</w:t>
      </w:r>
    </w:p>
    <w:p w14:paraId="0BA39808" w14:textId="5F280ACF" w:rsidR="0001040F" w:rsidRDefault="0001040F" w:rsidP="0001040F">
      <w:pPr>
        <w:ind w:firstLine="0"/>
        <w:jc w:val="center"/>
      </w:pPr>
      <w:r w:rsidRPr="0001040F">
        <w:drawing>
          <wp:inline distT="0" distB="0" distL="0" distR="0" wp14:anchorId="4812B46C" wp14:editId="2F515B4B">
            <wp:extent cx="2998761" cy="3287899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2705" cy="330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9ABE" w14:textId="4DE1E09B" w:rsidR="0001040F" w:rsidRDefault="0001040F" w:rsidP="0001040F">
      <w:pPr>
        <w:ind w:firstLine="0"/>
        <w:jc w:val="center"/>
        <w:rPr>
          <w:sz w:val="24"/>
        </w:rPr>
      </w:pPr>
      <w:r>
        <w:rPr>
          <w:sz w:val="24"/>
        </w:rPr>
        <w:t>Рисунок № 8 – Управляет статистикой игрока</w:t>
      </w:r>
    </w:p>
    <w:p w14:paraId="6D727771" w14:textId="77FA840E" w:rsidR="0001040F" w:rsidRPr="0001040F" w:rsidRDefault="0001040F" w:rsidP="0001040F">
      <w:pPr>
        <w:rPr>
          <w:szCs w:val="28"/>
        </w:rPr>
      </w:pPr>
      <w:r>
        <w:rPr>
          <w:szCs w:val="28"/>
        </w:rPr>
        <w:t xml:space="preserve">Вывод: </w:t>
      </w:r>
      <w:r w:rsidR="000603AC">
        <w:rPr>
          <w:szCs w:val="28"/>
        </w:rPr>
        <w:t>К</w:t>
      </w:r>
      <w:bookmarkStart w:id="1" w:name="_GoBack"/>
      <w:bookmarkEnd w:id="1"/>
      <w:r w:rsidR="000603AC" w:rsidRPr="000603AC">
        <w:rPr>
          <w:szCs w:val="28"/>
        </w:rPr>
        <w:t xml:space="preserve">онсольное приложение "Морской бой" на Dart эффективно использует принципы ООП для реализации основных функций игры. Каждая модель и класс имеют чётко определённые роли, что способствует </w:t>
      </w:r>
      <w:r w:rsidR="000603AC" w:rsidRPr="000603AC">
        <w:rPr>
          <w:szCs w:val="28"/>
        </w:rPr>
        <w:lastRenderedPageBreak/>
        <w:t>поддерживаемости и расширяемости кода. Приложение охватывает все требования задания, включая режимы игры для двух игроков и против бота, управление размером поля, отображение имен игроков и управление состоянием игры с сохранением статистики</w:t>
      </w:r>
    </w:p>
    <w:p w14:paraId="377D6CF9" w14:textId="77777777" w:rsidR="00E961BD" w:rsidRPr="001E2A5C" w:rsidRDefault="00E961BD" w:rsidP="00E961BD">
      <w:pPr>
        <w:ind w:firstLine="0"/>
      </w:pPr>
    </w:p>
    <w:sectPr w:rsidR="00E961BD" w:rsidRPr="001E2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43E92"/>
    <w:multiLevelType w:val="hybridMultilevel"/>
    <w:tmpl w:val="A91ABDA6"/>
    <w:lvl w:ilvl="0" w:tplc="7EDAE4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97"/>
    <w:rsid w:val="0001040F"/>
    <w:rsid w:val="000603AC"/>
    <w:rsid w:val="000B5D12"/>
    <w:rsid w:val="001E2A5C"/>
    <w:rsid w:val="00245D02"/>
    <w:rsid w:val="00497891"/>
    <w:rsid w:val="00646A58"/>
    <w:rsid w:val="00697F26"/>
    <w:rsid w:val="00732897"/>
    <w:rsid w:val="007915BE"/>
    <w:rsid w:val="008B1E90"/>
    <w:rsid w:val="00933DE1"/>
    <w:rsid w:val="009B581F"/>
    <w:rsid w:val="00AF7989"/>
    <w:rsid w:val="00B42CFC"/>
    <w:rsid w:val="00D535BA"/>
    <w:rsid w:val="00E9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27BE8"/>
  <w15:chartTrackingRefBased/>
  <w15:docId w15:val="{6C652042-364A-4757-9EE5-C7F575D4F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E90"/>
    <w:pPr>
      <w:spacing w:after="0" w:line="360" w:lineRule="auto"/>
      <w:ind w:firstLine="709"/>
    </w:pPr>
    <w:rPr>
      <w:rFonts w:ascii="Times New Roman" w:eastAsia="Calibri" w:hAnsi="Times New Roman" w:cs="Calibri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Шашков</dc:creator>
  <cp:keywords/>
  <dc:description/>
  <cp:lastModifiedBy>Владислав Шашков</cp:lastModifiedBy>
  <cp:revision>2</cp:revision>
  <dcterms:created xsi:type="dcterms:W3CDTF">2024-12-18T07:19:00Z</dcterms:created>
  <dcterms:modified xsi:type="dcterms:W3CDTF">2024-12-18T07:42:00Z</dcterms:modified>
</cp:coreProperties>
</file>