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EF6B9" w14:textId="77777777" w:rsidR="00B632E9" w:rsidRDefault="00143E37">
      <w:pPr>
        <w:rPr>
          <w:b/>
          <w:sz w:val="28"/>
          <w:szCs w:val="28"/>
          <w:u w:val="single"/>
          <w:lang w:val="en-GB"/>
        </w:rPr>
      </w:pPr>
      <w:r w:rsidRPr="00143E37">
        <w:rPr>
          <w:b/>
          <w:sz w:val="28"/>
          <w:szCs w:val="28"/>
          <w:u w:val="single"/>
          <w:lang w:val="en-GB"/>
        </w:rPr>
        <w:t xml:space="preserve">EXERCISE </w:t>
      </w:r>
      <w:r>
        <w:rPr>
          <w:b/>
          <w:sz w:val="28"/>
          <w:szCs w:val="28"/>
          <w:u w:val="single"/>
          <w:lang w:val="en-GB"/>
        </w:rPr>
        <w:t>1</w:t>
      </w:r>
    </w:p>
    <w:p w14:paraId="42DC196F" w14:textId="77777777" w:rsidR="00143E37" w:rsidRDefault="00143E37">
      <w:pPr>
        <w:rPr>
          <w:b/>
          <w:sz w:val="28"/>
          <w:szCs w:val="28"/>
          <w:u w:val="single"/>
          <w:lang w:val="en-GB"/>
        </w:rPr>
      </w:pPr>
    </w:p>
    <w:p w14:paraId="10C8857A" w14:textId="77777777" w:rsidR="00143E37" w:rsidRDefault="00143E37">
      <w:pPr>
        <w:rPr>
          <w:lang w:val="en-GB"/>
        </w:rPr>
      </w:pPr>
      <w:r w:rsidRPr="00E93D6A">
        <w:rPr>
          <w:b/>
          <w:lang w:val="en-GB"/>
        </w:rPr>
        <w:t>Team Members</w:t>
      </w:r>
      <w:r>
        <w:rPr>
          <w:lang w:val="en-GB"/>
        </w:rPr>
        <w:t>:  Valentino Di Cianni, Elia Casetta, Ionut Hodor</w:t>
      </w:r>
    </w:p>
    <w:p w14:paraId="77B55E1A" w14:textId="77777777" w:rsidR="00143E37" w:rsidRDefault="00143E37">
      <w:pPr>
        <w:rPr>
          <w:lang w:val="en-GB"/>
        </w:rPr>
      </w:pPr>
    </w:p>
    <w:p w14:paraId="03E801E9" w14:textId="77777777" w:rsidR="00143E37" w:rsidRPr="00E93D6A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b/>
          <w:lang w:val="en-GB"/>
        </w:rPr>
      </w:pPr>
      <w:r w:rsidRPr="00E93D6A">
        <w:rPr>
          <w:b/>
          <w:lang w:val="en-GB"/>
        </w:rPr>
        <w:t xml:space="preserve">Tests made on: </w:t>
      </w:r>
    </w:p>
    <w:p w14:paraId="769E01DC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lang w:val="en-GB"/>
        </w:rPr>
      </w:pPr>
      <w:r>
        <w:rPr>
          <w:lang w:val="en-GB"/>
        </w:rPr>
        <w:t xml:space="preserve">   </w:t>
      </w:r>
    </w:p>
    <w:p w14:paraId="26BA5A4C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lang w:val="en-GB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Model name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iMac</w:t>
      </w:r>
    </w:p>
    <w:p w14:paraId="5626D55F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Model identificator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iMac11,3</w:t>
      </w:r>
    </w:p>
    <w:p w14:paraId="2AD48D75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Operating system</w:t>
      </w:r>
      <w:r w:rsidR="003625E8">
        <w:rPr>
          <w:rFonts w:ascii="Helvetica Neue" w:hAnsi="Helvetica Neue" w:cs="Helvetica Neue"/>
          <w:sz w:val="22"/>
          <w:szCs w:val="22"/>
        </w:rPr>
        <w:t>:</w:t>
      </w:r>
      <w:r w:rsidR="003625E8">
        <w:rPr>
          <w:rFonts w:ascii="Helvetica Neue" w:hAnsi="Helvetica Neue" w:cs="Helvetica Neue"/>
          <w:sz w:val="22"/>
          <w:szCs w:val="22"/>
        </w:rPr>
        <w:tab/>
        <w:t>OS X E</w:t>
      </w:r>
      <w:r>
        <w:rPr>
          <w:rFonts w:ascii="Helvetica Neue" w:hAnsi="Helvetica Neue" w:cs="Helvetica Neue"/>
          <w:sz w:val="22"/>
          <w:szCs w:val="22"/>
        </w:rPr>
        <w:t>l Capitan, versione 10.11.4</w:t>
      </w:r>
    </w:p>
    <w:p w14:paraId="37438338" w14:textId="77777777" w:rsidR="00143E37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Processor name</w:t>
      </w:r>
      <w:r w:rsidR="00143E37">
        <w:rPr>
          <w:rFonts w:ascii="Helvetica Neue" w:hAnsi="Helvetica Neue" w:cs="Helvetica Neue"/>
          <w:sz w:val="22"/>
          <w:szCs w:val="22"/>
        </w:rPr>
        <w:t>:</w:t>
      </w:r>
      <w:r w:rsidR="00143E37">
        <w:rPr>
          <w:rFonts w:ascii="Helvetica Neue" w:hAnsi="Helvetica Neue" w:cs="Helvetica Neue"/>
          <w:sz w:val="22"/>
          <w:szCs w:val="22"/>
        </w:rPr>
        <w:tab/>
        <w:t>Intel Core i7</w:t>
      </w:r>
    </w:p>
    <w:p w14:paraId="340DBA49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Processor speed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2,93 GHz</w:t>
      </w:r>
    </w:p>
    <w:p w14:paraId="0DB04C2D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Processor number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1</w:t>
      </w:r>
    </w:p>
    <w:p w14:paraId="3F672307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3B6D81">
        <w:rPr>
          <w:rFonts w:ascii="Helvetica Neue" w:hAnsi="Helvetica Neue" w:cs="Helvetica Neue"/>
          <w:sz w:val="22"/>
          <w:szCs w:val="22"/>
        </w:rPr>
        <w:t>Core number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4</w:t>
      </w:r>
    </w:p>
    <w:p w14:paraId="72B7A4B9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Cache L2 (per Core):</w:t>
      </w:r>
      <w:r>
        <w:rPr>
          <w:rFonts w:ascii="Helvetica Neue" w:hAnsi="Helvetica Neue" w:cs="Helvetica Neue"/>
          <w:sz w:val="22"/>
          <w:szCs w:val="22"/>
        </w:rPr>
        <w:tab/>
        <w:t>256 KB</w:t>
      </w:r>
    </w:p>
    <w:p w14:paraId="0A373D9A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Cache L3:</w:t>
      </w:r>
      <w:r>
        <w:rPr>
          <w:rFonts w:ascii="Helvetica Neue" w:hAnsi="Helvetica Neue" w:cs="Helvetica Neue"/>
          <w:sz w:val="22"/>
          <w:szCs w:val="22"/>
        </w:rPr>
        <w:tab/>
        <w:t>8 MB</w:t>
      </w:r>
    </w:p>
    <w:p w14:paraId="0443021C" w14:textId="77777777" w:rsidR="00143E37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Memory</w:t>
      </w:r>
      <w:r w:rsidR="00143E37">
        <w:rPr>
          <w:rFonts w:ascii="Helvetica Neue" w:hAnsi="Helvetica Neue" w:cs="Helvetica Neue"/>
          <w:sz w:val="22"/>
          <w:szCs w:val="22"/>
        </w:rPr>
        <w:t>:</w:t>
      </w:r>
      <w:r w:rsidR="00143E37">
        <w:rPr>
          <w:rFonts w:ascii="Helvetica Neue" w:hAnsi="Helvetica Neue" w:cs="Helvetica Neue"/>
          <w:sz w:val="22"/>
          <w:szCs w:val="22"/>
        </w:rPr>
        <w:tab/>
        <w:t>12 GB</w:t>
      </w:r>
    </w:p>
    <w:p w14:paraId="19B49263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E93D6A">
        <w:rPr>
          <w:rFonts w:ascii="Helvetica Neue" w:hAnsi="Helvetica Neue" w:cs="Helvetica Neue"/>
          <w:sz w:val="22"/>
          <w:szCs w:val="22"/>
        </w:rPr>
        <w:t>Processor interconnection speed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4,8 GT/s</w:t>
      </w:r>
    </w:p>
    <w:p w14:paraId="3F60ABDE" w14:textId="77777777" w:rsidR="00143E37" w:rsidRDefault="00E93D6A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 </w:t>
      </w:r>
      <w:r w:rsidR="00143E37">
        <w:rPr>
          <w:rFonts w:ascii="Helvetica Neue" w:hAnsi="Helvetica Neue" w:cs="Helvetica Neue"/>
          <w:sz w:val="22"/>
          <w:szCs w:val="22"/>
        </w:rPr>
        <w:t>Boot ROM</w:t>
      </w:r>
      <w:r>
        <w:rPr>
          <w:rFonts w:ascii="Helvetica Neue" w:hAnsi="Helvetica Neue" w:cs="Helvetica Neue"/>
          <w:sz w:val="22"/>
          <w:szCs w:val="22"/>
        </w:rPr>
        <w:t xml:space="preserve"> version</w:t>
      </w:r>
      <w:r w:rsidR="00143E37">
        <w:rPr>
          <w:rFonts w:ascii="Helvetica Neue" w:hAnsi="Helvetica Neue" w:cs="Helvetica Neue"/>
          <w:sz w:val="22"/>
          <w:szCs w:val="22"/>
        </w:rPr>
        <w:t>:</w:t>
      </w:r>
      <w:r w:rsidR="00143E37">
        <w:rPr>
          <w:rFonts w:ascii="Helvetica Neue" w:hAnsi="Helvetica Neue" w:cs="Helvetica Neue"/>
          <w:sz w:val="22"/>
          <w:szCs w:val="22"/>
        </w:rPr>
        <w:tab/>
        <w:t>IM112.0057.B03</w:t>
      </w:r>
    </w:p>
    <w:p w14:paraId="7AAE3D8F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 xml:space="preserve"> </w:t>
      </w:r>
      <w:r w:rsidR="00E93D6A">
        <w:rPr>
          <w:rFonts w:ascii="Helvetica Neue" w:hAnsi="Helvetica Neue" w:cs="Helvetica Neue"/>
          <w:sz w:val="22"/>
          <w:szCs w:val="22"/>
        </w:rPr>
        <w:t xml:space="preserve"> </w:t>
      </w:r>
      <w:r>
        <w:rPr>
          <w:rFonts w:ascii="Helvetica Neue" w:hAnsi="Helvetica Neue" w:cs="Helvetica Neue"/>
          <w:sz w:val="22"/>
          <w:szCs w:val="22"/>
        </w:rPr>
        <w:t xml:space="preserve">SMC </w:t>
      </w:r>
      <w:r w:rsidR="00E93D6A">
        <w:rPr>
          <w:rFonts w:ascii="Helvetica Neue" w:hAnsi="Helvetica Neue" w:cs="Helvetica Neue"/>
          <w:sz w:val="22"/>
          <w:szCs w:val="22"/>
        </w:rPr>
        <w:t>version</w:t>
      </w:r>
      <w:r>
        <w:rPr>
          <w:rFonts w:ascii="Helvetica Neue" w:hAnsi="Helvetica Neue" w:cs="Helvetica Neue"/>
          <w:sz w:val="22"/>
          <w:szCs w:val="22"/>
        </w:rPr>
        <w:t>:</w:t>
      </w:r>
      <w:r>
        <w:rPr>
          <w:rFonts w:ascii="Helvetica Neue" w:hAnsi="Helvetica Neue" w:cs="Helvetica Neue"/>
          <w:sz w:val="22"/>
          <w:szCs w:val="22"/>
        </w:rPr>
        <w:tab/>
        <w:t>1.59f2</w:t>
      </w:r>
    </w:p>
    <w:p w14:paraId="097C95F5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0B9186FD" w14:textId="77777777" w:rsidR="00143E37" w:rsidRPr="00E93D6A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b/>
          <w:sz w:val="22"/>
          <w:szCs w:val="22"/>
        </w:rPr>
      </w:pPr>
      <w:r w:rsidRPr="00E93D6A">
        <w:rPr>
          <w:rFonts w:ascii="Helvetica Neue" w:hAnsi="Helvetica Neue" w:cs="Helvetica Neue"/>
          <w:b/>
          <w:sz w:val="22"/>
          <w:szCs w:val="22"/>
        </w:rPr>
        <w:t>Expectations before tests:</w:t>
      </w:r>
    </w:p>
    <w:p w14:paraId="68F4471D" w14:textId="77777777" w:rsidR="003B6D81" w:rsidRPr="00E93D6A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b/>
          <w:sz w:val="22"/>
          <w:szCs w:val="22"/>
        </w:rPr>
      </w:pPr>
    </w:p>
    <w:p w14:paraId="7E590E01" w14:textId="77777777" w:rsidR="003B6D81" w:rsidRP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  <w:u w:val="single"/>
        </w:rPr>
      </w:pPr>
      <w:r w:rsidRPr="003B6D81">
        <w:rPr>
          <w:rFonts w:ascii="Helvetica Neue" w:hAnsi="Helvetica Neue" w:cs="Helvetica Neue"/>
          <w:sz w:val="22"/>
          <w:szCs w:val="22"/>
          <w:u w:val="single"/>
        </w:rPr>
        <w:t>Insertion sort:</w:t>
      </w:r>
    </w:p>
    <w:p w14:paraId="397B40D6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#Best case: O(n)</w:t>
      </w:r>
    </w:p>
    <w:p w14:paraId="487330FA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#Middle case: O(n^2)</w:t>
      </w:r>
    </w:p>
    <w:p w14:paraId="062ABB7E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#Worse case: O(n^2)</w:t>
      </w:r>
    </w:p>
    <w:p w14:paraId="30678DFE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0FBF0C1D" w14:textId="77777777" w:rsidR="003B6D81" w:rsidRP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  <w:u w:val="single"/>
        </w:rPr>
      </w:pPr>
      <w:r w:rsidRPr="003B6D81">
        <w:rPr>
          <w:rFonts w:ascii="Helvetica Neue" w:hAnsi="Helvetica Neue" w:cs="Helvetica Neue"/>
          <w:sz w:val="22"/>
          <w:szCs w:val="22"/>
          <w:u w:val="single"/>
        </w:rPr>
        <w:t>Quick Sort:</w:t>
      </w:r>
    </w:p>
    <w:p w14:paraId="2F4068E9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#Best case: O(n log n)</w:t>
      </w:r>
    </w:p>
    <w:p w14:paraId="55058B35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#Middle case: O(n log n)</w:t>
      </w:r>
    </w:p>
    <w:p w14:paraId="50BA64EB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#Worse case: O(n^2</w:t>
      </w:r>
      <w:r w:rsidR="00595294">
        <w:rPr>
          <w:rFonts w:ascii="Helvetica Neue" w:hAnsi="Helvetica Neue" w:cs="Helvetica Neue"/>
          <w:sz w:val="22"/>
          <w:szCs w:val="22"/>
        </w:rPr>
        <w:t>)</w:t>
      </w:r>
    </w:p>
    <w:p w14:paraId="19BE5E18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372C8693" w14:textId="77777777" w:rsidR="003B6D81" w:rsidRP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  <w:u w:val="single"/>
        </w:rPr>
      </w:pPr>
      <w:r w:rsidRPr="003B6D81">
        <w:rPr>
          <w:rFonts w:ascii="Helvetica Neue" w:hAnsi="Helvetica Neue" w:cs="Helvetica Neue"/>
          <w:sz w:val="22"/>
          <w:szCs w:val="22"/>
          <w:u w:val="single"/>
        </w:rPr>
        <w:t>Merge Sort:</w:t>
      </w:r>
    </w:p>
    <w:p w14:paraId="423396A9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#Best case: O(n log n)</w:t>
      </w:r>
    </w:p>
    <w:p w14:paraId="5027A264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#Middle case: O(n log n)</w:t>
      </w:r>
    </w:p>
    <w:p w14:paraId="1B8DBDBB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#Worse case: O(n log n)</w:t>
      </w:r>
    </w:p>
    <w:p w14:paraId="27B47BE3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52017BD8" w14:textId="77777777" w:rsidR="003B6D81" w:rsidRP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  <w:u w:val="single"/>
        </w:rPr>
      </w:pPr>
      <w:r w:rsidRPr="003B6D81">
        <w:rPr>
          <w:rFonts w:ascii="Helvetica Neue" w:hAnsi="Helvetica Neue" w:cs="Helvetica Neue"/>
          <w:sz w:val="22"/>
          <w:szCs w:val="22"/>
          <w:u w:val="single"/>
        </w:rPr>
        <w:t>Heap Sort:</w:t>
      </w:r>
    </w:p>
    <w:p w14:paraId="1DF8F925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#Best case: O(n log n)</w:t>
      </w:r>
    </w:p>
    <w:p w14:paraId="737AB497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#Middle case: O(n log n)</w:t>
      </w:r>
    </w:p>
    <w:p w14:paraId="456EEEE1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#Worse case: O(n log n)</w:t>
      </w:r>
    </w:p>
    <w:p w14:paraId="4BCF087A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608508E2" w14:textId="77777777" w:rsidR="003B6D81" w:rsidRDefault="003B6D81" w:rsidP="003B6D81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6AB2BAC3" w14:textId="77777777" w:rsidR="003B6D81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65B3C3EC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3C7022F4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Due to algorithms complexity, we expect a faster sorting on quick sort, heap sort and merge sort</w:t>
      </w:r>
    </w:p>
    <w:p w14:paraId="34F9CBE6" w14:textId="6EA0121B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on normal conditions, whil</w:t>
      </w:r>
      <w:r w:rsidR="001607F6">
        <w:rPr>
          <w:rFonts w:ascii="Helvetica Neue" w:hAnsi="Helvetica Neue" w:cs="Helvetica Neue"/>
          <w:sz w:val="22"/>
          <w:szCs w:val="22"/>
        </w:rPr>
        <w:t>e a much more slower sorting on</w:t>
      </w:r>
      <w:r>
        <w:rPr>
          <w:rFonts w:ascii="Helvetica Neue" w:hAnsi="Helvetica Neue" w:cs="Helvetica Neue"/>
          <w:sz w:val="22"/>
          <w:szCs w:val="22"/>
        </w:rPr>
        <w:t xml:space="preserve"> insertion sort.</w:t>
      </w:r>
    </w:p>
    <w:p w14:paraId="79B98FDA" w14:textId="33912E1B" w:rsidR="001607F6" w:rsidRDefault="001607F6" w:rsidP="004D5303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For avoiding quick sort’s worse case, th</w:t>
      </w:r>
      <w:r w:rsidR="000A4C07">
        <w:rPr>
          <w:rFonts w:ascii="Helvetica Neue" w:hAnsi="Helvetica Neue" w:cs="Helvetica Neue"/>
          <w:sz w:val="22"/>
          <w:szCs w:val="22"/>
        </w:rPr>
        <w:t xml:space="preserve">e pivot is randomly choosen, so </w:t>
      </w:r>
      <w:r>
        <w:rPr>
          <w:rFonts w:ascii="Helvetica Neue" w:hAnsi="Helvetica Neue" w:cs="Helvetica Neue"/>
          <w:sz w:val="22"/>
          <w:szCs w:val="22"/>
        </w:rPr>
        <w:t>this</w:t>
      </w:r>
      <w:r w:rsidR="000A4C07">
        <w:rPr>
          <w:rFonts w:ascii="Helvetica Neue" w:hAnsi="Helvetica Neue" w:cs="Helvetica Neue"/>
          <w:sz w:val="22"/>
          <w:szCs w:val="22"/>
        </w:rPr>
        <w:t xml:space="preserve"> particular scenario </w:t>
      </w:r>
      <w:bookmarkStart w:id="0" w:name="_GoBack"/>
      <w:bookmarkEnd w:id="0"/>
      <w:r>
        <w:rPr>
          <w:rFonts w:ascii="Helvetica Neue" w:hAnsi="Helvetica Neue" w:cs="Helvetica Neue"/>
          <w:sz w:val="22"/>
          <w:szCs w:val="22"/>
        </w:rPr>
        <w:t xml:space="preserve">cannot  </w:t>
      </w:r>
    </w:p>
    <w:p w14:paraId="77FE939F" w14:textId="5ED086A5" w:rsidR="003B6D81" w:rsidRDefault="001607F6" w:rsidP="004D5303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happen.</w:t>
      </w:r>
    </w:p>
    <w:p w14:paraId="7C722E13" w14:textId="598EA605" w:rsidR="003B6D81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We als</w:t>
      </w:r>
      <w:r w:rsidR="001607F6">
        <w:rPr>
          <w:rFonts w:ascii="Helvetica Neue" w:hAnsi="Helvetica Neue" w:cs="Helvetica Neue"/>
          <w:sz w:val="22"/>
          <w:szCs w:val="22"/>
        </w:rPr>
        <w:t xml:space="preserve">o expect similar times for heap, </w:t>
      </w:r>
      <w:r>
        <w:rPr>
          <w:rFonts w:ascii="Helvetica Neue" w:hAnsi="Helvetica Neue" w:cs="Helvetica Neue"/>
          <w:sz w:val="22"/>
          <w:szCs w:val="22"/>
        </w:rPr>
        <w:t>merge</w:t>
      </w:r>
      <w:r w:rsidR="001607F6">
        <w:rPr>
          <w:rFonts w:ascii="Helvetica Neue" w:hAnsi="Helvetica Neue" w:cs="Helvetica Neue"/>
          <w:sz w:val="22"/>
          <w:szCs w:val="22"/>
        </w:rPr>
        <w:t>, quick</w:t>
      </w:r>
      <w:r>
        <w:rPr>
          <w:rFonts w:ascii="Helvetica Neue" w:hAnsi="Helvetica Neue" w:cs="Helvetica Neue"/>
          <w:sz w:val="22"/>
          <w:szCs w:val="22"/>
        </w:rPr>
        <w:t xml:space="preserve"> sort in any case.</w:t>
      </w:r>
    </w:p>
    <w:p w14:paraId="435E7DB9" w14:textId="77777777" w:rsidR="00E93D6A" w:rsidRDefault="00E93D6A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We don’t know which field is faster for sorting, but we suppose they are(from faster to slower):</w:t>
      </w:r>
    </w:p>
    <w:p w14:paraId="1B09EE90" w14:textId="77777777" w:rsidR="00E93D6A" w:rsidRDefault="00E93D6A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  <w:r>
        <w:rPr>
          <w:rFonts w:ascii="Helvetica Neue" w:hAnsi="Helvetica Neue" w:cs="Helvetica Neue"/>
          <w:sz w:val="22"/>
          <w:szCs w:val="22"/>
        </w:rPr>
        <w:t>int &gt; float &gt; string</w:t>
      </w:r>
    </w:p>
    <w:p w14:paraId="6711C14F" w14:textId="77777777" w:rsidR="003B6D81" w:rsidRDefault="003B6D81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2F31D9FA" w14:textId="77777777" w:rsidR="00E93D6A" w:rsidRPr="00E93D6A" w:rsidRDefault="00E93D6A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b/>
          <w:sz w:val="22"/>
          <w:szCs w:val="22"/>
        </w:rPr>
      </w:pPr>
      <w:r w:rsidRPr="00E93D6A">
        <w:rPr>
          <w:rFonts w:ascii="Helvetica Neue" w:hAnsi="Helvetica Neue" w:cs="Helvetica Neue"/>
          <w:b/>
          <w:sz w:val="22"/>
          <w:szCs w:val="22"/>
        </w:rPr>
        <w:t>Tests:</w:t>
      </w:r>
    </w:p>
    <w:p w14:paraId="26842357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364C7A14" w14:textId="77777777" w:rsidR="00143E37" w:rsidRDefault="00143E37" w:rsidP="00143E37">
      <w:pPr>
        <w:widowControl w:val="0"/>
        <w:tabs>
          <w:tab w:val="left" w:pos="4471"/>
        </w:tabs>
        <w:autoSpaceDE w:val="0"/>
        <w:autoSpaceDN w:val="0"/>
        <w:adjustRightInd w:val="0"/>
        <w:ind w:left="4471" w:hanging="4472"/>
        <w:rPr>
          <w:rFonts w:ascii="Helvetica Neue" w:hAnsi="Helvetica Neue" w:cs="Helvetica Neue"/>
          <w:sz w:val="22"/>
          <w:szCs w:val="22"/>
        </w:rPr>
      </w:pPr>
    </w:p>
    <w:p w14:paraId="2EF410F5" w14:textId="77777777" w:rsidR="00143E37" w:rsidRPr="00143E37" w:rsidRDefault="00143E37">
      <w:pPr>
        <w:rPr>
          <w:lang w:val="en-GB"/>
        </w:rPr>
      </w:pPr>
    </w:p>
    <w:p w14:paraId="643B499D" w14:textId="77777777" w:rsidR="00AD4812" w:rsidRPr="003625E8" w:rsidRDefault="00AD4812" w:rsidP="00AD4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Starting tests on:Insertion sort</w:t>
      </w:r>
    </w:p>
    <w:p w14:paraId="5183F83B" w14:textId="77777777" w:rsidR="00AD4812" w:rsidRPr="003625E8" w:rsidRDefault="00AD4812" w:rsidP="00AD4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4ED6D45D" w14:textId="77777777" w:rsidR="00AD4812" w:rsidRPr="003625E8" w:rsidRDefault="00AD4812" w:rsidP="00AD4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null array passed in 0.00001 seconds</w:t>
      </w:r>
    </w:p>
    <w:p w14:paraId="229DC0F7" w14:textId="77777777" w:rsidR="00AD4812" w:rsidRPr="003625E8" w:rsidRDefault="00AD4812" w:rsidP="00AD48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19007AA8" w14:textId="77777777" w:rsidR="00143E37" w:rsidRDefault="00AD4812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empty array passed in 0.00000 seconds</w:t>
      </w:r>
    </w:p>
    <w:p w14:paraId="57D3733C" w14:textId="65F89891" w:rsidR="000A4C07" w:rsidRDefault="000A4C07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63F695A9" w14:textId="05D858CD" w:rsidR="000A4C07" w:rsidRPr="000A4C07" w:rsidRDefault="000A4C07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0A4C07">
        <w:rPr>
          <w:rFonts w:ascii="Andale Mono" w:hAnsi="Andale Mono" w:cs="Andale Mono"/>
          <w:color w:val="000000" w:themeColor="text1"/>
          <w:sz w:val="22"/>
          <w:szCs w:val="22"/>
        </w:rPr>
        <w:t>test on all equal element array passed in 0.26549 seconds</w:t>
      </w:r>
    </w:p>
    <w:p w14:paraId="426E37FA" w14:textId="77777777" w:rsidR="00AD4812" w:rsidRPr="003625E8" w:rsidRDefault="00AD4812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19664D76" w14:textId="77777777" w:rsidR="00AD4812" w:rsidRPr="003625E8" w:rsidRDefault="00AD4812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full array_int</w:t>
      </w:r>
      <w:r w:rsidR="003625E8"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="003625E8" w:rsidRPr="003625E8">
        <w:rPr>
          <w:rFonts w:ascii="Andale Mono" w:hAnsi="Andale Mono" w:cs="Andale Mono"/>
          <w:color w:val="000000" w:themeColor="text1"/>
          <w:sz w:val="22"/>
          <w:szCs w:val="22"/>
        </w:rPr>
        <w:sym w:font="Wingdings" w:char="F0E0"/>
      </w:r>
      <w:r w:rsidR="003625E8"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FAIL (it lasts more than 10 minutes)</w:t>
      </w:r>
    </w:p>
    <w:p w14:paraId="04B660F7" w14:textId="77777777" w:rsidR="00AD4812" w:rsidRPr="003625E8" w:rsidRDefault="00AD4812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63B2A6F0" w14:textId="77777777" w:rsidR="00AD4812" w:rsidRPr="003625E8" w:rsidRDefault="003625E8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>
        <w:rPr>
          <w:rFonts w:ascii="Andale Mono" w:hAnsi="Andale Mono" w:cs="Andale Mono"/>
          <w:color w:val="000000" w:themeColor="text1"/>
          <w:sz w:val="22"/>
          <w:szCs w:val="22"/>
        </w:rPr>
        <w:t>test on full array_</w:t>
      </w:r>
      <w:r w:rsidR="00AD4812" w:rsidRPr="003625E8">
        <w:rPr>
          <w:rFonts w:ascii="Andale Mono" w:hAnsi="Andale Mono" w:cs="Andale Mono"/>
          <w:color w:val="000000" w:themeColor="text1"/>
          <w:sz w:val="22"/>
          <w:szCs w:val="22"/>
        </w:rPr>
        <w:t>string</w:t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sym w:font="Wingdings" w:char="F0E0"/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FAIL (it lasts more than 10 minutes)</w:t>
      </w:r>
    </w:p>
    <w:p w14:paraId="57BB42C4" w14:textId="77777777" w:rsidR="00AD4812" w:rsidRPr="003625E8" w:rsidRDefault="00AD4812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45FD4387" w14:textId="77777777" w:rsidR="00AD4812" w:rsidRPr="003625E8" w:rsidRDefault="003625E8" w:rsidP="00AD4812">
      <w:pPr>
        <w:rPr>
          <w:rFonts w:ascii="Andale Mono" w:hAnsi="Andale Mono" w:cs="Andale Mono"/>
          <w:color w:val="000000" w:themeColor="text1"/>
          <w:sz w:val="22"/>
          <w:szCs w:val="22"/>
        </w:rPr>
      </w:pPr>
      <w:r>
        <w:rPr>
          <w:rFonts w:ascii="Andale Mono" w:hAnsi="Andale Mono" w:cs="Andale Mono"/>
          <w:color w:val="000000" w:themeColor="text1"/>
          <w:sz w:val="22"/>
          <w:szCs w:val="22"/>
        </w:rPr>
        <w:t>test on full array_</w:t>
      </w:r>
      <w:r w:rsidR="00AD4812" w:rsidRPr="003625E8">
        <w:rPr>
          <w:rFonts w:ascii="Andale Mono" w:hAnsi="Andale Mono" w:cs="Andale Mono"/>
          <w:color w:val="000000" w:themeColor="text1"/>
          <w:sz w:val="22"/>
          <w:szCs w:val="22"/>
        </w:rPr>
        <w:t>float</w:t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sym w:font="Wingdings" w:char="F0E0"/>
      </w: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 xml:space="preserve"> FAIL (it lasts more than 10 minutes)</w:t>
      </w:r>
    </w:p>
    <w:p w14:paraId="20146238" w14:textId="77777777" w:rsidR="00AD4812" w:rsidRDefault="003625E8" w:rsidP="00AD4812">
      <w:pPr>
        <w:rPr>
          <w:lang w:val="en-GB"/>
        </w:rPr>
      </w:pPr>
      <w:r>
        <w:rPr>
          <w:lang w:val="en-GB"/>
        </w:rPr>
        <w:t>.</w:t>
      </w:r>
    </w:p>
    <w:p w14:paraId="4908BF75" w14:textId="77777777" w:rsidR="003625E8" w:rsidRDefault="003625E8" w:rsidP="00AD4812">
      <w:pPr>
        <w:rPr>
          <w:lang w:val="en-GB"/>
        </w:rPr>
      </w:pPr>
      <w:r>
        <w:rPr>
          <w:lang w:val="en-GB"/>
        </w:rPr>
        <w:t>(all equal elements)</w:t>
      </w:r>
    </w:p>
    <w:p w14:paraId="6FA5BF6C" w14:textId="77777777" w:rsidR="003625E8" w:rsidRDefault="003625E8" w:rsidP="00AD4812">
      <w:pPr>
        <w:rPr>
          <w:lang w:val="en-GB"/>
        </w:rPr>
      </w:pPr>
    </w:p>
    <w:p w14:paraId="44AD7CDB" w14:textId="77777777" w:rsidR="003625E8" w:rsidRDefault="003625E8" w:rsidP="00AD4812">
      <w:pPr>
        <w:rPr>
          <w:lang w:val="en-GB"/>
        </w:rPr>
      </w:pPr>
    </w:p>
    <w:p w14:paraId="4E9BC9AE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Starting tests on:Quick sort</w:t>
      </w:r>
    </w:p>
    <w:p w14:paraId="4994F62C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72B4C747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null array passed in 0.00000 seconds</w:t>
      </w:r>
    </w:p>
    <w:p w14:paraId="1C4DF212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754C5901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empty array passed in 0.00000 seconds</w:t>
      </w:r>
    </w:p>
    <w:p w14:paraId="0CFF6B9C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3DCFF70B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int array passed in 9.07783 seconds</w:t>
      </w:r>
    </w:p>
    <w:p w14:paraId="6E4543C0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72450606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string array passed in 6.75476 seconds</w:t>
      </w:r>
    </w:p>
    <w:p w14:paraId="5D04F5F6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225CB9DB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float array passed in 9.15217 seconds</w:t>
      </w:r>
    </w:p>
    <w:p w14:paraId="5A52D814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37386915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all equal element array passed in 5.46141 seconds</w:t>
      </w:r>
    </w:p>
    <w:p w14:paraId="0A24211A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27168716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6 tests passed in 59.60883 seconds</w:t>
      </w:r>
      <w:r>
        <w:rPr>
          <w:rFonts w:ascii="Andale Mono" w:hAnsi="Andale Mono" w:cs="Andale Mono"/>
          <w:color w:val="000000" w:themeColor="text1"/>
          <w:sz w:val="22"/>
          <w:szCs w:val="22"/>
        </w:rPr>
        <w:t xml:space="preserve"> </w:t>
      </w:r>
    </w:p>
    <w:p w14:paraId="26492A04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  <w:r>
        <w:rPr>
          <w:rFonts w:ascii="Andale Mono" w:hAnsi="Andale Mono" w:cs="Andale Mono"/>
          <w:color w:val="000000" w:themeColor="text1"/>
          <w:sz w:val="22"/>
          <w:szCs w:val="22"/>
        </w:rPr>
        <w:t>(this includes the time for free the memory)</w:t>
      </w:r>
    </w:p>
    <w:p w14:paraId="5FDD98D1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33C8110" w14:textId="77777777" w:rsid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330154F" w14:textId="77777777" w:rsid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76AE5103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Starting tests on:Merge sort</w:t>
      </w:r>
    </w:p>
    <w:p w14:paraId="1866CDB6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3AEE8F11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null array passed in 0.00000 seconds</w:t>
      </w:r>
    </w:p>
    <w:p w14:paraId="6CF351BF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4D93ECAB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empty array passed in 0.00000 seconds</w:t>
      </w:r>
    </w:p>
    <w:p w14:paraId="3EEB45B2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62DD94E1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int array passed in 20.79862 seconds</w:t>
      </w:r>
    </w:p>
    <w:p w14:paraId="69A5660F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094943FD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string array passed in 18.91609 seconds</w:t>
      </w:r>
    </w:p>
    <w:p w14:paraId="5AC20206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5FD47419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float array passed in 21.11045 seconds</w:t>
      </w:r>
    </w:p>
    <w:p w14:paraId="7476CDB4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0CBE5E71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test on all equal element array passed in 11.52904 seconds</w:t>
      </w:r>
    </w:p>
    <w:p w14:paraId="7E39C5D3" w14:textId="77777777" w:rsidR="003625E8" w:rsidRPr="003625E8" w:rsidRDefault="003625E8" w:rsidP="00362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09673960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3625E8">
        <w:rPr>
          <w:rFonts w:ascii="Andale Mono" w:hAnsi="Andale Mono" w:cs="Andale Mono"/>
          <w:color w:val="000000" w:themeColor="text1"/>
          <w:sz w:val="22"/>
          <w:szCs w:val="22"/>
        </w:rPr>
        <w:t>6 tests passed in 114.66720 seconds</w:t>
      </w:r>
    </w:p>
    <w:p w14:paraId="5810C5F4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  <w:r>
        <w:rPr>
          <w:rFonts w:ascii="Andale Mono" w:hAnsi="Andale Mono" w:cs="Andale Mono"/>
          <w:color w:val="000000" w:themeColor="text1"/>
          <w:sz w:val="22"/>
          <w:szCs w:val="22"/>
        </w:rPr>
        <w:t>(this includes the time for free the memory)</w:t>
      </w:r>
    </w:p>
    <w:p w14:paraId="168716AE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577DE069" w14:textId="77777777" w:rsidR="003625E8" w:rsidRDefault="003625E8" w:rsidP="003625E8">
      <w:pPr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1316F5C3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Starting tests on:Heap sort</w:t>
      </w:r>
    </w:p>
    <w:p w14:paraId="72DEF69B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6EA77E0F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null array passed in 0.00000 seconds</w:t>
      </w:r>
    </w:p>
    <w:p w14:paraId="2A9BF911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3CAEBF24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empty array passed in 0.00000 seconds</w:t>
      </w:r>
    </w:p>
    <w:p w14:paraId="16E7AA3D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507A97B0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int array passed in 44.45782 seconds</w:t>
      </w:r>
    </w:p>
    <w:p w14:paraId="0A1A1741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25FAC3B3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string array passed in 32.78064 seconds</w:t>
      </w:r>
    </w:p>
    <w:p w14:paraId="20326E84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  <w:u w:val="single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49C6722E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float array passed in 44.34304 seconds</w:t>
      </w:r>
    </w:p>
    <w:p w14:paraId="5D171957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.</w:t>
      </w:r>
    </w:p>
    <w:p w14:paraId="5A33F525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test on all equal element array passed in 0.76823 seconds</w:t>
      </w:r>
    </w:p>
    <w:p w14:paraId="165084C7" w14:textId="77777777" w:rsidR="007E2050" w:rsidRPr="007E2050" w:rsidRDefault="007E2050" w:rsidP="007E20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2"/>
          <w:szCs w:val="22"/>
        </w:rPr>
      </w:pPr>
    </w:p>
    <w:p w14:paraId="2A029532" w14:textId="77777777" w:rsidR="007E2050" w:rsidRPr="007E2050" w:rsidRDefault="007E2050" w:rsidP="007E2050">
      <w:pPr>
        <w:rPr>
          <w:rFonts w:ascii="Andale Mono" w:hAnsi="Andale Mono" w:cs="Andale Mono"/>
          <w:color w:val="000000" w:themeColor="text1"/>
          <w:sz w:val="22"/>
          <w:szCs w:val="22"/>
        </w:rPr>
      </w:pPr>
      <w:r w:rsidRPr="007E2050">
        <w:rPr>
          <w:rFonts w:ascii="Andale Mono" w:hAnsi="Andale Mono" w:cs="Andale Mono"/>
          <w:color w:val="000000" w:themeColor="text1"/>
          <w:sz w:val="22"/>
          <w:szCs w:val="22"/>
        </w:rPr>
        <w:t>6 tests passed in 165.54058 seconds</w:t>
      </w:r>
    </w:p>
    <w:p w14:paraId="40225CE8" w14:textId="77777777" w:rsidR="003625E8" w:rsidRDefault="003625E8" w:rsidP="003625E8">
      <w:pPr>
        <w:rPr>
          <w:b/>
          <w:color w:val="000000" w:themeColor="text1"/>
          <w:sz w:val="22"/>
          <w:szCs w:val="22"/>
          <w:lang w:val="en-GB"/>
        </w:rPr>
      </w:pPr>
    </w:p>
    <w:p w14:paraId="0152FD89" w14:textId="77777777" w:rsidR="007E2050" w:rsidRDefault="007E2050" w:rsidP="003625E8">
      <w:pPr>
        <w:rPr>
          <w:b/>
          <w:color w:val="000000" w:themeColor="text1"/>
          <w:sz w:val="22"/>
          <w:szCs w:val="22"/>
          <w:lang w:val="en-GB"/>
        </w:rPr>
      </w:pPr>
    </w:p>
    <w:p w14:paraId="67D52EA8" w14:textId="77777777" w:rsidR="007E2050" w:rsidRDefault="007E2050" w:rsidP="003625E8">
      <w:pPr>
        <w:rPr>
          <w:rFonts w:ascii="Helvetica Neue" w:hAnsi="Helvetica Neue" w:cs="Helvetica Neue"/>
          <w:b/>
          <w:sz w:val="22"/>
          <w:szCs w:val="22"/>
        </w:rPr>
      </w:pPr>
      <w:r w:rsidRPr="007E2050">
        <w:rPr>
          <w:rFonts w:ascii="Helvetica Neue" w:hAnsi="Helvetica Neue" w:cs="Helvetica Neue"/>
          <w:b/>
          <w:sz w:val="22"/>
          <w:szCs w:val="22"/>
        </w:rPr>
        <w:t>Conclusions:</w:t>
      </w:r>
    </w:p>
    <w:p w14:paraId="786BE495" w14:textId="77777777" w:rsidR="007E2050" w:rsidRDefault="007E2050" w:rsidP="003625E8">
      <w:pPr>
        <w:rPr>
          <w:rFonts w:ascii="Helvetica Neue" w:hAnsi="Helvetica Neue" w:cs="Helvetica Neue"/>
          <w:b/>
          <w:sz w:val="22"/>
          <w:szCs w:val="22"/>
        </w:rPr>
      </w:pPr>
    </w:p>
    <w:p w14:paraId="7C90C1AF" w14:textId="77777777" w:rsidR="000A4C07" w:rsidRPr="00B43414" w:rsidRDefault="000A4C07" w:rsidP="000A4C07">
      <w:pPr>
        <w:rPr>
          <w:rFonts w:ascii="Helvetica Neue" w:hAnsi="Helvetica Neue" w:cs="Helvetica Neue"/>
          <w:sz w:val="22"/>
          <w:szCs w:val="22"/>
          <w:lang w:val="en-US"/>
        </w:rPr>
      </w:pPr>
      <w:r w:rsidRPr="00B43414">
        <w:rPr>
          <w:rFonts w:ascii="Helvetica Neue" w:hAnsi="Helvetica Neue" w:cs="Helvetica Neue"/>
          <w:sz w:val="22"/>
          <w:szCs w:val="22"/>
          <w:lang w:val="en-US"/>
        </w:rPr>
        <w:t>As expected, insertion sort does not finish in 10 minutes, but it lasts much more.</w:t>
      </w:r>
    </w:p>
    <w:p w14:paraId="58635790" w14:textId="77777777" w:rsidR="000A4C07" w:rsidRPr="00B43414" w:rsidRDefault="000A4C07" w:rsidP="000A4C07">
      <w:pPr>
        <w:rPr>
          <w:rFonts w:ascii="Helvetica Neue" w:hAnsi="Helvetica Neue" w:cs="Helvetica Neue"/>
          <w:sz w:val="22"/>
          <w:szCs w:val="22"/>
          <w:lang w:val="en-US"/>
        </w:rPr>
      </w:pPr>
      <w:r w:rsidRPr="00B43414">
        <w:rPr>
          <w:rFonts w:ascii="Helvetica Neue" w:hAnsi="Helvetica Neue" w:cs="Helvetica Neue"/>
          <w:sz w:val="22"/>
          <w:szCs w:val="22"/>
          <w:lang w:val="en-US"/>
        </w:rPr>
        <w:t>The difference of time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b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etween quick sort and heap /merge sort It is due to the fact that quick sort orders the array, while merge/heap sort create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 temporarily structures to store results, and that 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 xml:space="preserve">costs 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more 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 xml:space="preserve">time. Anyway, they are definitely faster than insertion sort. </w:t>
      </w:r>
    </w:p>
    <w:p w14:paraId="762310A4" w14:textId="77777777" w:rsidR="000A4C07" w:rsidRPr="00B43414" w:rsidRDefault="000A4C07" w:rsidP="000A4C07">
      <w:pPr>
        <w:rPr>
          <w:rFonts w:ascii="Helvetica Neue" w:hAnsi="Helvetica Neue" w:cs="Helvetica Neue"/>
          <w:sz w:val="22"/>
          <w:szCs w:val="22"/>
          <w:lang w:val="en-US"/>
        </w:rPr>
      </w:pPr>
      <w:r w:rsidRPr="00B43414">
        <w:rPr>
          <w:rFonts w:ascii="Helvetica Neue" w:hAnsi="Helvetica Neue" w:cs="Helvetica Neue"/>
          <w:sz w:val="22"/>
          <w:szCs w:val="22"/>
          <w:lang w:val="en-US"/>
        </w:rPr>
        <w:t>Th</w:t>
      </w:r>
      <w:r>
        <w:rPr>
          <w:rFonts w:ascii="Helvetica Neue" w:hAnsi="Helvetica Neue" w:cs="Helvetica Neue"/>
          <w:sz w:val="22"/>
          <w:szCs w:val="22"/>
          <w:lang w:val="en-US"/>
        </w:rPr>
        <w:t>e all e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q</w:t>
      </w:r>
      <w:r>
        <w:rPr>
          <w:rFonts w:ascii="Helvetica Neue" w:hAnsi="Helvetica Neue" w:cs="Helvetica Neue"/>
          <w:sz w:val="22"/>
          <w:szCs w:val="22"/>
          <w:lang w:val="en-US"/>
        </w:rPr>
        <w:t>u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al element array is the fastest on all sorting algorithms.</w:t>
      </w:r>
    </w:p>
    <w:p w14:paraId="3A4261E8" w14:textId="77777777" w:rsidR="000A4C07" w:rsidRPr="00B43414" w:rsidRDefault="000A4C07" w:rsidP="000A4C07">
      <w:pPr>
        <w:rPr>
          <w:rFonts w:ascii="Helvetica Neue" w:hAnsi="Helvetica Neue" w:cs="Helvetica Neue"/>
          <w:sz w:val="22"/>
          <w:szCs w:val="22"/>
          <w:lang w:val="en-US"/>
        </w:rPr>
      </w:pPr>
      <w:r>
        <w:rPr>
          <w:rFonts w:ascii="Helvetica Neue" w:hAnsi="Helvetica Neue" w:cs="Helvetica Neue"/>
          <w:sz w:val="22"/>
          <w:szCs w:val="22"/>
          <w:lang w:val="en-US"/>
        </w:rPr>
        <w:t>The compare string function seems to be unexpectedly faster than “i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nt</w:t>
      </w:r>
      <w:r>
        <w:rPr>
          <w:rFonts w:ascii="Helvetica Neue" w:hAnsi="Helvetica Neue" w:cs="Helvetica Neue"/>
          <w:sz w:val="22"/>
          <w:szCs w:val="22"/>
          <w:lang w:val="en-US"/>
        </w:rPr>
        <w:t>”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 xml:space="preserve"> and </w:t>
      </w:r>
      <w:r>
        <w:rPr>
          <w:rFonts w:ascii="Helvetica Neue" w:hAnsi="Helvetica Neue" w:cs="Helvetica Neue"/>
          <w:sz w:val="22"/>
          <w:szCs w:val="22"/>
          <w:lang w:val="en-US"/>
        </w:rPr>
        <w:t>“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float</w:t>
      </w:r>
      <w:r>
        <w:rPr>
          <w:rFonts w:ascii="Helvetica Neue" w:hAnsi="Helvetica Neue" w:cs="Helvetica Neue"/>
          <w:sz w:val="22"/>
          <w:szCs w:val="22"/>
          <w:lang w:val="en-US"/>
        </w:rPr>
        <w:t>”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 xml:space="preserve"> compare function</w:t>
      </w:r>
      <w:r>
        <w:rPr>
          <w:rFonts w:ascii="Helvetica Neue" w:hAnsi="Helvetica Neue" w:cs="Helvetica Neue"/>
          <w:sz w:val="22"/>
          <w:szCs w:val="22"/>
          <w:lang w:val="en-US"/>
        </w:rPr>
        <w:t xml:space="preserve">, </w:t>
      </w:r>
      <w:r w:rsidRPr="00B43414">
        <w:rPr>
          <w:rFonts w:ascii="Helvetica Neue" w:hAnsi="Helvetica Neue" w:cs="Helvetica Neue"/>
          <w:sz w:val="22"/>
          <w:szCs w:val="22"/>
          <w:lang w:val="en-US"/>
        </w:rPr>
        <w:t>but after some tests we found out that that is not faster, but the difference in timing is due to many duplicates in records.csv ‘s string field. In fact, after a quick parsing, results are incredible: the firsts 10 words in string field are repeated around 20K / 60K times. For example the word “</w:t>
      </w:r>
      <w:r w:rsidRPr="00AA2F97">
        <w:rPr>
          <w:rFonts w:ascii="Helvetica Neue" w:hAnsi="Helvetica Neue" w:cs="Tahoma"/>
          <w:color w:val="000000"/>
          <w:sz w:val="22"/>
          <w:szCs w:val="22"/>
          <w:shd w:val="clear" w:color="auto" w:fill="FFFFFF"/>
          <w:lang w:val="en-US"/>
        </w:rPr>
        <w:t>Clïò”</w:t>
      </w:r>
      <w:r>
        <w:rPr>
          <w:rFonts w:ascii="Helvetica Neue" w:hAnsi="Helvetica Neue" w:cs="Tahoma"/>
          <w:color w:val="000000"/>
          <w:sz w:val="22"/>
          <w:szCs w:val="22"/>
          <w:shd w:val="clear" w:color="auto" w:fill="FFFFFF"/>
          <w:lang w:val="en-US"/>
        </w:rPr>
        <w:t>, which is quite unusual,</w:t>
      </w:r>
      <w:r w:rsidRPr="00AA2F97">
        <w:rPr>
          <w:rFonts w:ascii="Helvetica Neue" w:hAnsi="Helvetica Neue" w:cs="Tahoma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Helvetica Neue" w:hAnsi="Helvetica Neue" w:cs="Tahoma"/>
          <w:color w:val="000000"/>
          <w:sz w:val="22"/>
          <w:szCs w:val="22"/>
          <w:shd w:val="clear" w:color="auto" w:fill="FFFFFF"/>
          <w:lang w:val="en-US"/>
        </w:rPr>
        <w:t>is</w:t>
      </w:r>
      <w:r w:rsidRPr="00AA2F97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 w:cs="Helvetica Neue"/>
          <w:sz w:val="22"/>
          <w:szCs w:val="22"/>
          <w:lang w:val="en-US"/>
        </w:rPr>
        <w:t>repeated around 20K times. All this reps make the sorting in String field the most efficient and fast.</w:t>
      </w:r>
    </w:p>
    <w:p w14:paraId="53833687" w14:textId="77777777" w:rsidR="00DB2480" w:rsidRPr="007E2050" w:rsidRDefault="00DB2480" w:rsidP="003625E8">
      <w:pPr>
        <w:rPr>
          <w:color w:val="000000" w:themeColor="text1"/>
          <w:sz w:val="22"/>
          <w:szCs w:val="22"/>
          <w:lang w:val="en-GB"/>
        </w:rPr>
      </w:pPr>
    </w:p>
    <w:sectPr w:rsidR="00DB2480" w:rsidRPr="007E2050" w:rsidSect="00217AB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37"/>
    <w:rsid w:val="000A4C07"/>
    <w:rsid w:val="00143E37"/>
    <w:rsid w:val="001607F6"/>
    <w:rsid w:val="00217AB9"/>
    <w:rsid w:val="003625E8"/>
    <w:rsid w:val="003B6D81"/>
    <w:rsid w:val="004D5303"/>
    <w:rsid w:val="00595294"/>
    <w:rsid w:val="007E2050"/>
    <w:rsid w:val="00AD4812"/>
    <w:rsid w:val="00B632E9"/>
    <w:rsid w:val="00DB2480"/>
    <w:rsid w:val="00E9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BA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53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2016-05-06T08:53:00Z</dcterms:created>
  <dcterms:modified xsi:type="dcterms:W3CDTF">2016-06-10T16:47:00Z</dcterms:modified>
</cp:coreProperties>
</file>