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764D" w14:textId="1FC73CBE" w:rsidR="00DE6644" w:rsidRDefault="00DE6644" w:rsidP="00B07B9C"/>
    <w:tbl>
      <w:tblPr>
        <w:tblW w:w="4975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5"/>
        <w:gridCol w:w="1554"/>
        <w:gridCol w:w="1554"/>
        <w:gridCol w:w="1928"/>
        <w:gridCol w:w="1596"/>
        <w:gridCol w:w="1473"/>
      </w:tblGrid>
      <w:tr w:rsidR="00DE6644" w14:paraId="40643097" w14:textId="77777777">
        <w:trPr>
          <w:trHeight w:val="323"/>
        </w:trPr>
        <w:tc>
          <w:tcPr>
            <w:tcW w:w="9590" w:type="dxa"/>
            <w:gridSpan w:val="6"/>
            <w:tcBorders>
              <w:top w:val="double" w:sz="4" w:space="0" w:color="4472C4"/>
              <w:bottom w:val="single" w:sz="24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159F1" w14:textId="77777777" w:rsidR="00DE6644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lang w:val="en-US"/>
              </w:rPr>
            </w:pPr>
            <w:r>
              <w:rPr>
                <w:rFonts w:eastAsia="Times New Roman"/>
                <w:b/>
                <w:bCs/>
                <w:kern w:val="0"/>
                <w:lang w:val="en-US"/>
              </w:rPr>
              <w:t>RESEARCH INTERSECT JULIET TABLE</w:t>
            </w:r>
          </w:p>
        </w:tc>
      </w:tr>
      <w:tr w:rsidR="00DE6644" w14:paraId="0405B324" w14:textId="77777777">
        <w:trPr>
          <w:trHeight w:val="661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F9FA" w14:textId="77777777" w:rsidR="00DE6644" w:rsidRDefault="00000000">
            <w:pPr>
              <w:spacing w:after="0" w:line="240" w:lineRule="auto"/>
            </w:pPr>
            <w:r>
              <w:rPr>
                <w:rFonts w:eastAsia="Times New Roman"/>
                <w:b/>
                <w:bCs/>
                <w:kern w:val="0"/>
                <w:lang w:val="en-US"/>
              </w:rPr>
              <w:t>Radice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E5F5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eastAsia="Times New Roman"/>
                <w:b/>
                <w:bCs/>
                <w:kern w:val="0"/>
                <w:lang w:val="en-US"/>
              </w:rPr>
              <w:t>Grado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9E53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eastAsia="Times New Roman"/>
                <w:b/>
                <w:bCs/>
                <w:kern w:val="0"/>
                <w:lang w:val="en-US"/>
              </w:rPr>
              <w:t>Altezza Massima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CA72" w14:textId="77777777" w:rsidR="00DE6644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/>
                <w:b/>
                <w:bCs/>
                <w:kern w:val="0"/>
                <w:lang w:val="en-US"/>
              </w:rPr>
              <w:t>Bilaciamento</w:t>
            </w:r>
            <w:proofErr w:type="spellEnd"/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5274C" w14:textId="77777777" w:rsidR="00DE6644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/>
                <w:b/>
                <w:bCs/>
                <w:kern w:val="0"/>
                <w:lang w:val="en-US"/>
              </w:rPr>
              <w:t>Completezza</w:t>
            </w:r>
            <w:proofErr w:type="spellEnd"/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44B4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eastAsia="Times New Roman"/>
                <w:b/>
                <w:bCs/>
                <w:kern w:val="0"/>
                <w:lang w:val="en-US"/>
              </w:rPr>
              <w:t>Perfectness</w:t>
            </w:r>
          </w:p>
        </w:tc>
      </w:tr>
      <w:tr w:rsidR="00DE6644" w14:paraId="1D22E31F" w14:textId="77777777">
        <w:trPr>
          <w:trHeight w:val="337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62865" w14:textId="77777777" w:rsidR="00DE6644" w:rsidRDefault="00000000">
            <w:pPr>
              <w:spacing w:after="0" w:line="240" w:lineRule="auto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682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8D00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 xml:space="preserve">4 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F876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C14C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Si</w:t>
            </w:r>
          </w:p>
        </w:tc>
        <w:tc>
          <w:tcPr>
            <w:tcW w:w="15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7952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Si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00A2A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Si</w:t>
            </w:r>
          </w:p>
        </w:tc>
      </w:tr>
      <w:tr w:rsidR="00DE6644" w14:paraId="2FA1DAB3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EB62" w14:textId="77777777" w:rsidR="00DE6644" w:rsidRDefault="00000000">
            <w:pPr>
              <w:spacing w:after="0" w:line="240" w:lineRule="auto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703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079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2E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8D1C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8622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8374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198BB320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CBAF" w14:textId="77777777" w:rsidR="00DE6644" w:rsidRDefault="00000000">
            <w:pPr>
              <w:spacing w:after="0" w:line="240" w:lineRule="auto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693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DD6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8B52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91C5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0941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08E3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29EC977E" w14:textId="77777777">
        <w:trPr>
          <w:trHeight w:val="337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911E" w14:textId="77777777" w:rsidR="00DE6644" w:rsidRDefault="00000000">
            <w:pPr>
              <w:spacing w:after="0" w:line="240" w:lineRule="auto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664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2F21B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D737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37EA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4EB2A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9E52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2DE8AC12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7F3B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710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9FF0E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A96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1D524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C886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C606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1BA26EE5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0ADA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697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31EA4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646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88430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F010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92B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0F4EF499" w14:textId="77777777">
        <w:trPr>
          <w:trHeight w:val="337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F6B2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691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EAA6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EAFE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01E31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2AD2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37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54140C55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4F8C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707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A9005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C15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294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Si</w:t>
            </w:r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5809A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7ECA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29D9EC19" w14:textId="77777777">
        <w:trPr>
          <w:trHeight w:val="337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09F3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284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666E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3173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D80D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Si</w:t>
            </w:r>
          </w:p>
        </w:tc>
        <w:tc>
          <w:tcPr>
            <w:tcW w:w="15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04B4E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5CE58" w14:textId="77777777" w:rsidR="00DE6644" w:rsidRDefault="00000000">
            <w:pPr>
              <w:spacing w:after="0" w:line="240" w:lineRule="auto"/>
              <w:jc w:val="center"/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  <w:tr w:rsidR="00DE6644" w14:paraId="2970F185" w14:textId="77777777">
        <w:trPr>
          <w:trHeight w:val="323"/>
        </w:trPr>
        <w:tc>
          <w:tcPr>
            <w:tcW w:w="1485" w:type="dxa"/>
            <w:tcBorders>
              <w:right w:val="single" w:sz="8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44AA" w14:textId="77777777" w:rsidR="00DE6644" w:rsidRDefault="0000000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Root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EF79" w14:textId="77777777" w:rsidR="00DE6644" w:rsidRDefault="0000000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1554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B3E6" w14:textId="77777777" w:rsidR="00DE6644" w:rsidRDefault="0000000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1928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4835" w14:textId="77777777" w:rsidR="00DE6644" w:rsidRDefault="0000000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596" w:type="dxa"/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084D" w14:textId="77777777" w:rsidR="00DE6644" w:rsidRDefault="0000000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  <w:tc>
          <w:tcPr>
            <w:tcW w:w="1473" w:type="dxa"/>
            <w:tcBorders>
              <w:right w:val="single" w:sz="8" w:space="0" w:color="4472C4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82CF1" w14:textId="77777777" w:rsidR="00DE6644" w:rsidRDefault="0000000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/>
                <w:kern w:val="0"/>
                <w:lang w:val="en-US"/>
              </w:rPr>
              <w:t>No</w:t>
            </w:r>
          </w:p>
        </w:tc>
      </w:tr>
    </w:tbl>
    <w:p w14:paraId="6CEE383B" w14:textId="77777777" w:rsidR="00DE6644" w:rsidRDefault="00DE6644"/>
    <w:p w14:paraId="09F02320" w14:textId="77777777" w:rsidR="00DE6644" w:rsidRDefault="00DE6644"/>
    <w:p w14:paraId="29373294" w14:textId="6940B1AA" w:rsidR="00B07B9C" w:rsidRPr="00B07B9C" w:rsidRDefault="00B07B9C" w:rsidP="00B07B9C">
      <w:pPr>
        <w:suppressAutoHyphens w:val="0"/>
        <w:autoSpaceDN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</w:rPr>
      </w:pPr>
    </w:p>
    <w:tbl>
      <w:tblPr>
        <w:tblStyle w:val="MediumList2-Accent1"/>
        <w:tblW w:w="5000" w:type="pct"/>
        <w:tblInd w:w="10" w:type="dxa"/>
        <w:tblLook w:val="04A0" w:firstRow="1" w:lastRow="0" w:firstColumn="1" w:lastColumn="0" w:noHBand="0" w:noVBand="1"/>
      </w:tblPr>
      <w:tblGrid>
        <w:gridCol w:w="1531"/>
        <w:gridCol w:w="8107"/>
      </w:tblGrid>
      <w:tr w:rsidR="00B07B9C" w14:paraId="504B2B01" w14:textId="77777777" w:rsidTr="00F3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pct"/>
            <w:tcBorders>
              <w:top w:val="double" w:sz="4" w:space="0" w:color="4472C4" w:themeColor="accent1"/>
            </w:tcBorders>
            <w:noWrap/>
          </w:tcPr>
          <w:p w14:paraId="459C1F79" w14:textId="5BBF8EE5" w:rsidR="00B07B9C" w:rsidRPr="00F349CC" w:rsidRDefault="00B07B9C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F349C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Radice</w:t>
            </w:r>
          </w:p>
        </w:tc>
        <w:tc>
          <w:tcPr>
            <w:tcW w:w="4206" w:type="pct"/>
            <w:tcBorders>
              <w:top w:val="double" w:sz="4" w:space="0" w:color="4472C4" w:themeColor="accent1"/>
            </w:tcBorders>
          </w:tcPr>
          <w:p w14:paraId="11703848" w14:textId="72C840F9" w:rsidR="00B07B9C" w:rsidRPr="00F349CC" w:rsidRDefault="00B07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F349C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Min Vertex Cover</w:t>
            </w:r>
          </w:p>
        </w:tc>
      </w:tr>
      <w:tr w:rsidR="00F349CC" w14:paraId="5FF636CC" w14:textId="77777777" w:rsidTr="00B0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6EBD9CBA" w14:textId="299FEBCF" w:rsidR="00F349CC" w:rsidRDefault="00F349CC" w:rsidP="00F349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682 </w:t>
            </w:r>
          </w:p>
        </w:tc>
        <w:tc>
          <w:tcPr>
            <w:tcW w:w="4206" w:type="pct"/>
          </w:tcPr>
          <w:p w14:paraId="7B3283D4" w14:textId="0BEB5393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'CWE682' </w:t>
            </w:r>
          </w:p>
        </w:tc>
      </w:tr>
      <w:tr w:rsidR="00F349CC" w14:paraId="739B0EF0" w14:textId="77777777" w:rsidTr="00B0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03A1187D" w14:textId="23B8434F" w:rsidR="00F349CC" w:rsidRDefault="00F349CC" w:rsidP="00F349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703 </w:t>
            </w:r>
          </w:p>
        </w:tc>
        <w:tc>
          <w:tcPr>
            <w:tcW w:w="4206" w:type="pct"/>
          </w:tcPr>
          <w:p w14:paraId="563527DC" w14:textId="2BF8F1DD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'CWE209', 'CWE476', 'CWE211', 'CWE703', 'CWE248', 'CWE754', 'CWE755' </w:t>
            </w:r>
          </w:p>
        </w:tc>
      </w:tr>
      <w:tr w:rsidR="00F349CC" w14:paraId="0975EEDE" w14:textId="77777777" w:rsidTr="00B0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1E99066D" w14:textId="69AF940F" w:rsidR="00F349CC" w:rsidRDefault="00F349CC" w:rsidP="00F349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693 </w:t>
            </w:r>
          </w:p>
        </w:tc>
        <w:tc>
          <w:tcPr>
            <w:tcW w:w="4206" w:type="pct"/>
          </w:tcPr>
          <w:p w14:paraId="6F98332D" w14:textId="36745A05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'CWE327', 'CWE798', 'CWE311', 'CWE335', 'CWE330', 'CWE326', 'CWE1204', 'CWE344', 'CWE693', 'CWE916', 'CWE312' </w:t>
            </w:r>
          </w:p>
        </w:tc>
      </w:tr>
      <w:tr w:rsidR="00F349CC" w14:paraId="3981BA09" w14:textId="77777777" w:rsidTr="00B0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0C597FD0" w14:textId="3E5D62F3" w:rsidR="00F349CC" w:rsidRDefault="00F349CC" w:rsidP="00F349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664 </w:t>
            </w:r>
          </w:p>
        </w:tc>
        <w:tc>
          <w:tcPr>
            <w:tcW w:w="4206" w:type="pct"/>
          </w:tcPr>
          <w:p w14:paraId="6088F4C6" w14:textId="524DBB7C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'CWE22', 'CWE209', 'CWE211', 'CWE706', 'CWE400', 'CWE73', 'CWE312', 'CWE662', 'CWE201', 'CWE552', 'CWE666', 'CWE772', 'CWE459', 'CWE642', 'CWE672', 'CWE681', 'CWE471', 'CWE664', 'CWE665', 'CWE404', 'CWE221', 'CWE770', 'CWE610', 'CWE667', 'CWE522', 'CWE821', 'CWE212', 'CWE493', 'CWE15', 'CWE704', 'CWE377', 'CWE668', 'CWE669', 'CWE497', 'CWE540', 'CWE538', 'CWE913', 'CWE922', 'CWE200' </w:t>
            </w:r>
          </w:p>
        </w:tc>
      </w:tr>
      <w:tr w:rsidR="00F349CC" w14:paraId="6DB67030" w14:textId="77777777" w:rsidTr="00B0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40CAC928" w14:textId="276C1A7C" w:rsidR="00F349CC" w:rsidRDefault="00F349CC" w:rsidP="00F349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710 </w:t>
            </w:r>
          </w:p>
        </w:tc>
        <w:tc>
          <w:tcPr>
            <w:tcW w:w="4206" w:type="pct"/>
          </w:tcPr>
          <w:p w14:paraId="3E93CDDC" w14:textId="43F2B055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'CWE671', 'CWE912', 'CWE798', 'CWE710', 'CWE1076', 'CWE476', 'CWE1071', 'CWE657', 'CWE1164', 'CWE675', 'CWE1078', 'CWE506', 'CWE695', 'CWE684', 'CWE573' </w:t>
            </w:r>
          </w:p>
        </w:tc>
      </w:tr>
      <w:tr w:rsidR="00F349CC" w14:paraId="0188D58E" w14:textId="77777777" w:rsidTr="00B0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62C1AAE" w14:textId="5063934E" w:rsidR="00F349CC" w:rsidRDefault="00F349CC" w:rsidP="00F349C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697 </w:t>
            </w:r>
          </w:p>
        </w:tc>
        <w:tc>
          <w:tcPr>
            <w:tcW w:w="4206" w:type="pct"/>
          </w:tcPr>
          <w:p w14:paraId="15087BFA" w14:textId="1716FCCB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'CWE1023', 'CWE697', 'CWE595', 'CWE1025' </w:t>
            </w:r>
          </w:p>
        </w:tc>
      </w:tr>
      <w:tr w:rsidR="00F349CC" w14:paraId="71E5AEA5" w14:textId="77777777" w:rsidTr="00B0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016027F" w14:textId="67ECA8F9" w:rsidR="00F349CC" w:rsidRDefault="00F349CC" w:rsidP="00F349C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691 </w:t>
            </w:r>
          </w:p>
        </w:tc>
        <w:tc>
          <w:tcPr>
            <w:tcW w:w="4206" w:type="pct"/>
          </w:tcPr>
          <w:p w14:paraId="176AA918" w14:textId="7D1B3F41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'CWE662', 'CWE670', 'CWE705', 'CWE834', 'CWE691', 'CWE667', 'CWE480', 'CWE821', 'CWE248' </w:t>
            </w:r>
          </w:p>
        </w:tc>
      </w:tr>
      <w:tr w:rsidR="00F349CC" w14:paraId="23B51F7C" w14:textId="77777777" w:rsidTr="00B0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6596F392" w14:textId="1956A8E9" w:rsidR="00F349CC" w:rsidRDefault="00F349CC" w:rsidP="00F349C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707 </w:t>
            </w:r>
          </w:p>
        </w:tc>
        <w:tc>
          <w:tcPr>
            <w:tcW w:w="4206" w:type="pct"/>
          </w:tcPr>
          <w:p w14:paraId="6B0B186E" w14:textId="2C9AB5B5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'CWE79', 'CWE1284', 'CWE1285', 'CWE78', 'CWE73', 'CWE20', 'CWE93', 'CWE74', 'CWE943', 'CWE707', 'CWE643' </w:t>
            </w:r>
          </w:p>
        </w:tc>
      </w:tr>
      <w:tr w:rsidR="00F349CC" w14:paraId="2A57020E" w14:textId="77777777" w:rsidTr="00B0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63F881A" w14:textId="4639AA09" w:rsidR="00F349CC" w:rsidRDefault="00F349CC" w:rsidP="00F349C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284 </w:t>
            </w:r>
          </w:p>
        </w:tc>
        <w:tc>
          <w:tcPr>
            <w:tcW w:w="4206" w:type="pct"/>
          </w:tcPr>
          <w:p w14:paraId="7E5552D0" w14:textId="2D3CE779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'CWE798', 'CWE285', 'CWE284', 'CWE552', 'CWE287', 'CWE639', 'CWE522' </w:t>
            </w:r>
          </w:p>
        </w:tc>
      </w:tr>
      <w:tr w:rsidR="00F349CC" w14:paraId="660A0A95" w14:textId="77777777" w:rsidTr="00B0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3DB66FB7" w14:textId="1488DC62" w:rsidR="00F349CC" w:rsidRDefault="00F349CC" w:rsidP="00F349C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Root </w:t>
            </w:r>
          </w:p>
        </w:tc>
        <w:tc>
          <w:tcPr>
            <w:tcW w:w="4206" w:type="pct"/>
          </w:tcPr>
          <w:p w14:paraId="1AE88A30" w14:textId="617B63C1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'CWE710', 'CWE684', 'CWE248', 'CWE697', 'CWE522', 'CWE916', 'CWE111', 'CWE78', 'CWE643', 'CWE772', 'CWE540', 'CWE221', 'CWE1164', 'CWE335', 'CWE74', 'CWE480', 'CWE312', 'CWE459', 'CWE668', 'CWE642', 'CWE113', 'Root', 'CWE497', 'CWE681', 'CWE552', 'CWE693', 'CWE377', 'CWE470', 'CWE672', 'CWE798', 'CWE327', 'CWE1076', 'CWE662', 'CWE506', 'CWE476', 'CWE311', 'CWE1025', 'CWE400', 'CWE493', 'CWE664', 'CWE770', 'CWE1204', 'CWE695', 'CWE705', 'CWE691', 'CWE670', 'CWE330', 'CWE200', 'CWE675', 'CWE284', 'CWE821', 'CWE605', 'CWE595', 'CWE73', 'CWE326', 'CWE201', 'CWE1078', 'CWE682', 'CWE1284', 'CWE209', 'CWE1023', 'CWE1071', 'CWE573', 'CWE755', 'CWE77', 'CWE404', 'CWE212', 'CWE20', 'CWE943', 'CWE703', 'CWE79', 'CWE22', 'CWE15', 'CWE285', 'CWE754', 'CWE657', 'CWE666', 'CWE471', 'CWE211', 'CWE667', 'CWE639', 'CWE834', 'CWE1285', 'CWE610' </w:t>
            </w:r>
          </w:p>
        </w:tc>
      </w:tr>
    </w:tbl>
    <w:p w14:paraId="0B903E0A" w14:textId="1D74E9B9" w:rsidR="00B07B9C" w:rsidRPr="00B07B9C" w:rsidRDefault="00B07B9C" w:rsidP="00B07B9C">
      <w:pPr>
        <w:suppressAutoHyphens w:val="0"/>
        <w:autoSpaceDN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</w:rPr>
      </w:pPr>
    </w:p>
    <w:tbl>
      <w:tblPr>
        <w:tblStyle w:val="MediumList2-Accent1"/>
        <w:tblW w:w="5000" w:type="pct"/>
        <w:tblInd w:w="10" w:type="dxa"/>
        <w:tblLook w:val="04A0" w:firstRow="1" w:lastRow="0" w:firstColumn="1" w:lastColumn="0" w:noHBand="0" w:noVBand="1"/>
      </w:tblPr>
      <w:tblGrid>
        <w:gridCol w:w="1531"/>
        <w:gridCol w:w="8107"/>
      </w:tblGrid>
      <w:tr w:rsidR="00F349CC" w14:paraId="35A53A65" w14:textId="77777777" w:rsidTr="0046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pct"/>
            <w:tcBorders>
              <w:top w:val="double" w:sz="4" w:space="0" w:color="4472C4" w:themeColor="accent1"/>
            </w:tcBorders>
            <w:noWrap/>
          </w:tcPr>
          <w:p w14:paraId="5E369061" w14:textId="77777777" w:rsidR="00F349CC" w:rsidRPr="00F349CC" w:rsidRDefault="00F349CC" w:rsidP="0046679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F349C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lastRenderedPageBreak/>
              <w:t>Radice</w:t>
            </w:r>
          </w:p>
        </w:tc>
        <w:tc>
          <w:tcPr>
            <w:tcW w:w="4206" w:type="pct"/>
            <w:tcBorders>
              <w:top w:val="double" w:sz="4" w:space="0" w:color="4472C4" w:themeColor="accent1"/>
            </w:tcBorders>
          </w:tcPr>
          <w:p w14:paraId="6E4DB1A7" w14:textId="565F9EF5" w:rsidR="00F349CC" w:rsidRPr="00F349CC" w:rsidRDefault="00F349CC" w:rsidP="00466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Livelli</w:t>
            </w:r>
          </w:p>
        </w:tc>
      </w:tr>
      <w:tr w:rsidR="00F349CC" w14:paraId="2DA6FBE8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1EBE0FBB" w14:textId="77777777" w:rsidR="00F349CC" w:rsidRDefault="00F349CC" w:rsidP="0046679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682 </w:t>
            </w:r>
          </w:p>
        </w:tc>
        <w:tc>
          <w:tcPr>
            <w:tcW w:w="4206" w:type="pct"/>
          </w:tcPr>
          <w:p w14:paraId="7C6E4701" w14:textId="060A1460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{'CWE682': 0, 'CWE369': 1, 'CWE190': 1, 'CWE193': 1, 'CWE191': 1}</w:t>
            </w:r>
          </w:p>
        </w:tc>
      </w:tr>
      <w:tr w:rsidR="00F349CC" w14:paraId="4315E14E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A1AC793" w14:textId="77777777" w:rsidR="00F349CC" w:rsidRDefault="00F349CC" w:rsidP="0046679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703 </w:t>
            </w:r>
          </w:p>
        </w:tc>
        <w:tc>
          <w:tcPr>
            <w:tcW w:w="4206" w:type="pct"/>
          </w:tcPr>
          <w:p w14:paraId="70673980" w14:textId="62953D6B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{'CWE703': 0, 'CWE397': 1, 'CWE248': 1, 'CWE754': 1, 'CWE755': 1, 'CWE390': 2, 'CWE209': 2, 'CWE252': 2, 'CWE253': 2, 'CWE476': 2, 'CWE395': 2, 'CWE396': 2, 'CWE600': 2, 'CWE211': 3, 'CWE690': 3, 'CWE535': 4}</w:t>
            </w:r>
          </w:p>
        </w:tc>
      </w:tr>
      <w:tr w:rsidR="00F349CC" w14:paraId="6197B184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39714647" w14:textId="77777777" w:rsidR="00F349CC" w:rsidRDefault="00F349CC" w:rsidP="0046679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693 </w:t>
            </w:r>
          </w:p>
        </w:tc>
        <w:tc>
          <w:tcPr>
            <w:tcW w:w="4206" w:type="pct"/>
          </w:tcPr>
          <w:p w14:paraId="49A1DC92" w14:textId="77DD5470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349CC">
              <w:rPr>
                <w:rFonts w:asciiTheme="minorHAnsi" w:eastAsiaTheme="minorEastAsia" w:hAnsiTheme="minorHAnsi" w:cstheme="minorBidi"/>
                <w:color w:val="auto"/>
              </w:rPr>
              <w:t>{'CWE693': 0, 'CWE327': 1, 'CWE311': 1, 'CWE326': 1, 'CWE330': 1, 'CWE319': 2, 'CWE335': 2, 'CWE614': 2, 'CWE328': 2, 'CWE1204': 2, 'CWE344': 2, 'CWE916': 2, 'CWE312': 2, 'CWE338': 2, 'CWE798': 3, 'CWE759': 3, 'CWE760': 3, 'CWE329': 3, 'CWE315': 3, 'CWE336': 3, 'CWE321': 4, 'CWE259': 4}</w:t>
            </w:r>
          </w:p>
        </w:tc>
      </w:tr>
      <w:tr w:rsidR="00F349CC" w14:paraId="244AC2CA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1382050D" w14:textId="77777777" w:rsidR="00F349CC" w:rsidRDefault="00F349CC" w:rsidP="0046679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664 </w:t>
            </w:r>
          </w:p>
        </w:tc>
        <w:tc>
          <w:tcPr>
            <w:tcW w:w="4206" w:type="pct"/>
          </w:tcPr>
          <w:p w14:paraId="7E086D01" w14:textId="6FBC73C2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{'CWE664': 0, 'CWE662': 1, 'CWE580': 1, 'CWE704': 1, 'CWE665': 1, 'CWE404': 1, 'CWE668': 1, 'CWE221': 1, 'CWE610': 1, 'CWE669': 1, 'CWE666': 1, 'CWE706': 1, 'CWE400': 1, 'CWE913': 1, 'CWE922': 1, 'CWE471': 1, 'CWE22': 2, 'CWE833': 2, 'CWE73': 2, 'CWE499': 2, 'CWE312': 2, 'CWE775': 2, 'CWE607': 2, 'CWE552': 2, 'CWE772': 2, 'CWE681': 2, 'CWE459': 2, 'CWE642': 2, 'CWE672': 2, 'CWE764': 2, 'CWE134': 2, 'CWE770': 2, 'CWE605': 2, 'CWE667': 2, 'CWE522': 2, 'CWE601': 2, 'CWE821': 2, 'CWE212': 2, 'CWE493': 2, 'CWE15': 2, 'CWE377': 2, 'CWE470': 2, 'CWE396': 2, 'CWE582': 2, 'CWE491': 2, 'CWE397': 2, 'CWE200': 2, 'CWE209': 3, 'CWE539': 3, 'CWE765': 3, 'CWE36': 3, 'CWE201': 3, 'CWE23': 3, 'CWE572': 3, 'CWE549': 3, 'CWE378': 3, 'CWE789': 3, 'CWE613': 3, 'CWE114': 3, 'CWE315': 3, 'CWE379': 3, 'CWE500': 3, 'CWE256': 3, 'CWE568': 3, 'CWE832': 3, 'CWE609': 3, 'CWE197': 3, 'CWE523': 3, 'CWE226': 3, 'CWE497': 3, 'CWE538': 3, 'CWE598': 4, 'CWE540': 4, 'CWE526': 4, 'CWE211': 4, 'CWE615': 5, 'CWE535': 5}</w:t>
            </w: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F349CC" w14:paraId="0C2D8DF0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631F89EF" w14:textId="77777777" w:rsidR="00F349CC" w:rsidRDefault="00F349CC" w:rsidP="0046679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710 </w:t>
            </w:r>
          </w:p>
        </w:tc>
        <w:tc>
          <w:tcPr>
            <w:tcW w:w="4206" w:type="pct"/>
          </w:tcPr>
          <w:p w14:paraId="4BFB8BC3" w14:textId="3B830D71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349CC">
              <w:rPr>
                <w:rFonts w:asciiTheme="minorHAnsi" w:eastAsiaTheme="minorEastAsia" w:hAnsiTheme="minorHAnsi" w:cstheme="minorBidi"/>
                <w:color w:val="auto"/>
              </w:rPr>
              <w:t>{'CWE710': 0, 'CWE1076': 1, 'CWE476': 1, 'CWE573': 1, 'CWE657': 1, 'CWE1164': 1, 'CWE571': 1, 'CWE484': 1, 'CWE477': 1, 'CWE684': 1, 'CWE570': 1, 'CWE579': 2, 'CWE671': 2, 'CWE912': 2, 'CWE568': 2, 'CWE580': 2, 'CWE581': 2, 'CWE253': 2, 'CWE1071': 2, 'CWE325': 2, 'CWE561': 2, 'CWE675': 2, 'CWE329': 2, 'CWE1078': 2, 'CWE563': 2, 'CWE695': 2, 'CWE586': 2, 'CWE690': 2, 'CWE764': 3, 'CWE798': 3, 'CWE383': 3, 'CWE605': 3, 'CWE765': 3, 'CWE111': 3, 'CWE506': 3, 'CWE546': 3, 'CWE585': 3, 'CWE321': 4, 'CWE259': 4, 'CWE511': 4, 'CWE510': 4}</w:t>
            </w:r>
          </w:p>
        </w:tc>
      </w:tr>
      <w:tr w:rsidR="00F349CC" w14:paraId="426359DC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4AAAD859" w14:textId="77777777" w:rsidR="00F349CC" w:rsidRDefault="00F349CC" w:rsidP="0046679D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697 </w:t>
            </w:r>
          </w:p>
        </w:tc>
        <w:tc>
          <w:tcPr>
            <w:tcW w:w="4206" w:type="pct"/>
          </w:tcPr>
          <w:p w14:paraId="173AB5F6" w14:textId="0F3905A7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349CC">
              <w:rPr>
                <w:rFonts w:asciiTheme="minorHAnsi" w:eastAsiaTheme="minorEastAsia" w:hAnsiTheme="minorHAnsi" w:cstheme="minorBidi"/>
              </w:rPr>
              <w:t>{'CWE697': 0, 'CWE1023': 1, 'CWE1025': 1, 'CWE581': 1, 'CWE486': 2, 'CWE595': 2, 'CWE478': 2, 'CWE597': 3}</w:t>
            </w:r>
          </w:p>
        </w:tc>
      </w:tr>
      <w:tr w:rsidR="00F349CC" w14:paraId="2FFC1A84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87B2F4D" w14:textId="77777777" w:rsidR="00F349CC" w:rsidRDefault="00F349CC" w:rsidP="0046679D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691 </w:t>
            </w:r>
          </w:p>
        </w:tc>
        <w:tc>
          <w:tcPr>
            <w:tcW w:w="4206" w:type="pct"/>
          </w:tcPr>
          <w:p w14:paraId="28D289C5" w14:textId="7E3AA2A8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349CC">
              <w:rPr>
                <w:rFonts w:asciiTheme="minorHAnsi" w:eastAsiaTheme="minorEastAsia" w:hAnsiTheme="minorHAnsi" w:cstheme="minorBidi"/>
              </w:rPr>
              <w:t>{'CWE691': 0, 'CWE662': 1, 'CWE670': 1, 'CWE674': 1, 'CWE705': 1, 'CWE834': 1, 'CWE764': 2, 'CWE835': 2, 'CWE617': 2, 'CWE382': 2, 'CWE833': 2, 'CWE698': 2, 'CWE395': 2, 'CWE584': 2, 'CWE667': 2, 'CWE480': 2, 'CWE483': 2, 'CWE821': 2, 'CWE484': 2, 'CWE396': 2, 'CWE397': 2, 'CWE248': 2, 'CWE832': 3, 'CWE609': 3, 'CWE572': 3, 'CWE765': 3, 'CWE481': 3, 'CWE597': 3, 'CWE482': 3, 'CWE600': 3}</w:t>
            </w:r>
          </w:p>
        </w:tc>
      </w:tr>
      <w:tr w:rsidR="00F349CC" w14:paraId="70E9D6F0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75920C85" w14:textId="77777777" w:rsidR="00F349CC" w:rsidRDefault="00F349CC" w:rsidP="0046679D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707 </w:t>
            </w:r>
          </w:p>
        </w:tc>
        <w:tc>
          <w:tcPr>
            <w:tcW w:w="4206" w:type="pct"/>
          </w:tcPr>
          <w:p w14:paraId="7EF750F6" w14:textId="74357769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349CC">
              <w:rPr>
                <w:rFonts w:asciiTheme="minorHAnsi" w:eastAsiaTheme="minorEastAsia" w:hAnsiTheme="minorHAnsi" w:cstheme="minorBidi"/>
              </w:rPr>
              <w:t>{'CWE707': 0, 'CWE20': 1, 'CWE74': 1, 'CWE134': 2, 'CWE190': 2, 'CWE15': 2, 'CWE89': 2, 'CWE79': 2, 'CWE1284': 2, 'CWE113': 2, 'CWE1285': 2, 'CWE129': 2, 'CWE78': 2, 'CWE91': 2, 'CWE111': 2, 'CWE470': 2, 'CWE73': 2, 'CWE93': 2, 'CWE114': 2, 'CWE77': 2, 'CWE943': 2, 'CWE83': 3, 'CWE81': 3, 'CWE606': 3, 'CWE789': 3, 'CWE80': 3, 'CWE90': 3, 'CWE643': 3}</w:t>
            </w:r>
          </w:p>
        </w:tc>
      </w:tr>
      <w:tr w:rsidR="00F349CC" w14:paraId="7DF19BF9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55E7B2D7" w14:textId="77777777" w:rsidR="00F349CC" w:rsidRDefault="00F349CC" w:rsidP="0046679D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284 </w:t>
            </w:r>
          </w:p>
        </w:tc>
        <w:tc>
          <w:tcPr>
            <w:tcW w:w="4206" w:type="pct"/>
          </w:tcPr>
          <w:p w14:paraId="34C4D379" w14:textId="1D67F1DB" w:rsidR="00F349CC" w:rsidRDefault="00F349C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{'CWE284': 0, 'CWE863': 1, 'CWE287': 1, 'CWE639': 1, 'CWE285': 1, 'CWE798': 2, 'CWE552': 2, 'CWE566': 2, 'CWE522': 2, 'CWE256': 3, 'CWE523': 3, 'CWE549': 3, 'CWE539': 3, 'CWE321': 3, 'CWE259': 3}</w:t>
            </w: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F349CC" w14:paraId="251B2701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38F9A98D" w14:textId="77777777" w:rsidR="00F349CC" w:rsidRDefault="00F349CC" w:rsidP="0046679D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Root </w:t>
            </w:r>
          </w:p>
        </w:tc>
        <w:tc>
          <w:tcPr>
            <w:tcW w:w="4206" w:type="pct"/>
          </w:tcPr>
          <w:p w14:paraId="5CEA5712" w14:textId="1A32C64A" w:rsidR="00F349CC" w:rsidRDefault="00F349C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 xml:space="preserve">{'Root': 0, 'CWE284': 1, 'CWE710': 1, 'CWE691': 1, 'CWE664': 1, 'CWE707': 1, 'CWE703': 1, 'CWE697': 1, 'CWE693': 1, 'CWE682': 1, 'CWE397': 2, 'CWE863': 2, 'CWE684': 2, 'CWE706': 2, 'CWE1023': 2, 'CWE1025': 2, 'CWE580': 2, 'CWE191': 2, 'CWE248': 2, 'CWE400': 2, 'CWE573': 2, 'CWE755': 2, 'CWE404': 2, 'CWE913': 2, 'CWE20': 2, 'CWE287': 2, 'CWE581': 2, 'CWE704': 2, 'CWE477': 2, 'CWE674': 2, 'CWE221': 2, 'CWE1164': 2, 'CWE369': 2, 'CWE705': 2, 'CWE670': 2, 'CWE74': 2, 'CWE330': 2, 'CWE662': 2, 'CWE1076': 2, 'CWE285': 2, 'CWE327': 2, 'CWE570': 2, 'CWE657': 2, 'CWE754': 2, 'CWE484': 2, 'CWE666': 2, 'CWE471': 2, 'CWE190': 2, 'CWE668': 2, 'CWE922': 2, </w:t>
            </w:r>
            <w:r w:rsidRPr="00F349CC">
              <w:rPr>
                <w:rFonts w:ascii="Calibri Light" w:eastAsia="Times New Roman" w:hAnsi="Calibri Light" w:cs="Calibri Light"/>
                <w:color w:val="000000"/>
                <w:lang w:eastAsia="en-GB"/>
              </w:rPr>
              <w:lastRenderedPageBreak/>
              <w:t>'CWE326': 2, 'CWE476': 2, 'CWE639': 2, 'CWE311': 2, 'CWE193': 2, 'CWE669': 2, 'CWE665': 2, 'CWE834': 2, 'CWE571': 2, 'CWE610': 2, 'CWE601': 3, 'CWE252': 3, 'CWE698': 3, 'CWE522': 3, 'CWE916': 3, 'CWE111': 3, 'CWE78': 3, 'CWE772': 3, 'CWE91': 3, 'CWE764': 3, 'CWE335': 3, 'CWE566': 3, 'CWE480': 3, 'CWE312': 3, 'CWE912': 3, 'CWE499': 3, 'CWE459': 3, 'CWE584': 3, 'CWE642': 3, 'CWE579': 3, 'CWE491': 3, 'CWE113': 3, 'CWE681': 3, 'CWE114': 3, 'CWE328': 3, 'CWE552': 3, 'CWE377': 3, 'CWE607': 3, 'CWE470': 3, 'CWE319': 3, 'CWE672': 3, 'CWE617': 3, 'CWE690': 3, 'CWE600': 3, 'CWE798': 3, 'CWE395': 3, 'CWE833': 3, 'CWE382': 3, 'CWE390': 3, 'CWE344': 3, 'CWE89': 3, 'CWE671': 3, 'CWE582': 3, 'CWE129': 3, 'CWE493': 3, 'CWE770': 3, 'CWE1204': 3, 'CWE695': 3, 'CWE200': 3, 'CWE675': 3, 'CWE821': 3, 'CWE561': 3, 'CWE605': 3, 'CWE595': 3, 'CWE253': 3, 'CWE73': 3, 'CWE775': 3, 'CWE1078': 3, 'CWE568': 3, 'CWE1284': 3, 'CWE338': 3, 'CWE329': 3, 'CWE325': 3, 'CWE209': 3, 'CWE478': 3, 'CWE1071': 3, 'CWE563': 3, 'CWE614': 3, 'CWE77': 3, 'CWE93': 3, 'CWE212': 3, 'CWE396': 3, 'CWE943': 3, 'CWE134': 3, 'CWE79': 3, 'CWE22': 3, 'CWE483': 3, 'CWE835': 3, 'CWE15': 3, 'CWE586': 3, 'CWE486': 3, 'CWE667': 3, 'CWE1285': 3, 'CWE378': 4, 'CWE379': 4, 'CWE321': 4, 'CWE546': 4, 'CWE500': 4, 'CWE765': 4, 'CWE90': 4, 'CWE613': 4, 'CWE197': 4, 'CWE643': 4, 'CWE549': 4, 'CWE383': 4, 'CWE256': 4, 'CWE23': 4, 'CWE832': 4, 'CWE315': 4, 'CWE482': 4, 'CWE597': 4, 'CWE538': 4, 'CWE481': 4, 'CWE80': 4, 'CWE606': 4, 'CWE572': 4, 'CWE83': 4, 'CWE336': 4, 'CWE36': 4, 'CWE226': 4, 'CWE539': 4, 'CWE760': 4, 'CWE211': 4, 'CWE789': 4, 'CWE759': 4, 'CWE506': 4, 'CWE523': 4, 'CWE201': 4, 'CWE81': 4, 'CWE585': 4, 'CWE259': 4, 'CWE497': 4, 'CWE609': 4, 'CWE598': 5, 'CWE526': 5, 'CWE511': 5, 'CWE510': 5, 'CWE535': 5, 'CWE540': 5, 'CWE615': 6}</w:t>
            </w:r>
          </w:p>
        </w:tc>
      </w:tr>
    </w:tbl>
    <w:p w14:paraId="2B4FDFBC" w14:textId="77777777" w:rsidR="00B07B9C" w:rsidRDefault="00B07B9C"/>
    <w:p w14:paraId="5C80477C" w14:textId="77777777" w:rsidR="00DE6644" w:rsidRDefault="00DE6644"/>
    <w:p w14:paraId="4043371D" w14:textId="77777777" w:rsidR="00DE6644" w:rsidRDefault="00DE6644"/>
    <w:p w14:paraId="6DA62FEB" w14:textId="77777777" w:rsidR="00DE6644" w:rsidRDefault="00DE6644"/>
    <w:p w14:paraId="6707084B" w14:textId="77777777" w:rsidR="00DE6644" w:rsidRDefault="00DE6644"/>
    <w:p w14:paraId="13D62108" w14:textId="77777777" w:rsidR="00DE6644" w:rsidRDefault="00DE6644"/>
    <w:p w14:paraId="1CA4D1E3" w14:textId="77777777" w:rsidR="0059756C" w:rsidRDefault="0059756C"/>
    <w:p w14:paraId="09978EB8" w14:textId="77777777" w:rsidR="0059756C" w:rsidRDefault="0059756C"/>
    <w:p w14:paraId="531AEEA1" w14:textId="77777777" w:rsidR="0059756C" w:rsidRDefault="0059756C"/>
    <w:p w14:paraId="2A95C022" w14:textId="77777777" w:rsidR="0059756C" w:rsidRDefault="0059756C"/>
    <w:p w14:paraId="58E452F4" w14:textId="77777777" w:rsidR="0059756C" w:rsidRDefault="0059756C"/>
    <w:p w14:paraId="5ED33F5E" w14:textId="77777777" w:rsidR="0059756C" w:rsidRDefault="0059756C"/>
    <w:p w14:paraId="5F5BF3FE" w14:textId="77777777" w:rsidR="0059756C" w:rsidRDefault="0059756C"/>
    <w:p w14:paraId="1C129E1F" w14:textId="77777777" w:rsidR="0059756C" w:rsidRDefault="0059756C"/>
    <w:p w14:paraId="2FA4A081" w14:textId="77777777" w:rsidR="0059756C" w:rsidRDefault="0059756C"/>
    <w:p w14:paraId="0E0B6CB5" w14:textId="77777777" w:rsidR="0059756C" w:rsidRDefault="0059756C"/>
    <w:p w14:paraId="699932DD" w14:textId="77777777" w:rsidR="0059756C" w:rsidRDefault="0059756C"/>
    <w:p w14:paraId="23EB7C11" w14:textId="77777777" w:rsidR="0059756C" w:rsidRDefault="0059756C"/>
    <w:p w14:paraId="4A036318" w14:textId="77777777" w:rsidR="0059756C" w:rsidRDefault="0059756C"/>
    <w:tbl>
      <w:tblPr>
        <w:tblStyle w:val="MediumList2-Accent1"/>
        <w:tblW w:w="5000" w:type="pct"/>
        <w:tblInd w:w="10" w:type="dxa"/>
        <w:tblLook w:val="04A0" w:firstRow="1" w:lastRow="0" w:firstColumn="1" w:lastColumn="0" w:noHBand="0" w:noVBand="1"/>
      </w:tblPr>
      <w:tblGrid>
        <w:gridCol w:w="1531"/>
        <w:gridCol w:w="8107"/>
      </w:tblGrid>
      <w:tr w:rsidR="0059756C" w14:paraId="32BEC2CA" w14:textId="77777777" w:rsidTr="0046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pct"/>
            <w:tcBorders>
              <w:top w:val="double" w:sz="4" w:space="0" w:color="4472C4" w:themeColor="accent1"/>
            </w:tcBorders>
            <w:noWrap/>
          </w:tcPr>
          <w:p w14:paraId="60638220" w14:textId="77777777" w:rsidR="0059756C" w:rsidRPr="00F349CC" w:rsidRDefault="0059756C" w:rsidP="0046679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F349C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Radice</w:t>
            </w:r>
          </w:p>
        </w:tc>
        <w:tc>
          <w:tcPr>
            <w:tcW w:w="4206" w:type="pct"/>
            <w:tcBorders>
              <w:top w:val="double" w:sz="4" w:space="0" w:color="4472C4" w:themeColor="accent1"/>
            </w:tcBorders>
          </w:tcPr>
          <w:p w14:paraId="6483E395" w14:textId="7373C531" w:rsidR="0059756C" w:rsidRPr="00F349CC" w:rsidRDefault="0059756C" w:rsidP="00466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BETWENNESS CENTRALITY</w:t>
            </w:r>
          </w:p>
        </w:tc>
      </w:tr>
      <w:tr w:rsidR="0059756C" w14:paraId="7DD4E524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5B439C4B" w14:textId="77777777" w:rsidR="0059756C" w:rsidRDefault="0059756C" w:rsidP="0059756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682 </w:t>
            </w:r>
          </w:p>
        </w:tc>
        <w:tc>
          <w:tcPr>
            <w:tcW w:w="4206" w:type="pct"/>
          </w:tcPr>
          <w:p w14:paraId="4BCFCC13" w14:textId="67367ABF" w:rsidR="0059756C" w:rsidRDefault="0059756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9756C">
              <w:rPr>
                <w:rFonts w:asciiTheme="minorHAnsi" w:eastAsiaTheme="minorEastAsia" w:hAnsiTheme="minorHAnsi" w:cstheme="minorBidi"/>
                <w:color w:val="auto"/>
              </w:rPr>
              <w:t>{'CWE682': 0.0, 'CWE190': 0.0, 'CWE191': 0.0, 'CWE193': 0.0, 'CWE369': 0.0}</w:t>
            </w:r>
          </w:p>
        </w:tc>
      </w:tr>
      <w:tr w:rsidR="0059756C" w14:paraId="359841E3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6B679A06" w14:textId="77777777" w:rsidR="0059756C" w:rsidRDefault="0059756C" w:rsidP="0059756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703 </w:t>
            </w:r>
          </w:p>
        </w:tc>
        <w:tc>
          <w:tcPr>
            <w:tcW w:w="4206" w:type="pct"/>
          </w:tcPr>
          <w:p w14:paraId="008CD371" w14:textId="05130314" w:rsidR="0059756C" w:rsidRDefault="0059756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9756C">
              <w:rPr>
                <w:rFonts w:asciiTheme="minorHAnsi" w:eastAsiaTheme="minorEastAsia" w:hAnsiTheme="minorHAnsi" w:cstheme="minorBidi"/>
                <w:color w:val="auto"/>
              </w:rPr>
              <w:t>{'CWE755': 0.028571428571428574, 'CWE754': 0.01904761904761905, 'CWE209': 0.01904761904761905, 'CWE211': 0.014285714285714287, 'CWE476': 0.009523809523809525, 'CWE248': 0.004761904761904762, 'CWE703': 0.0, 'CWE397': 0.0, 'CWE600': 0.0, 'CWE390': 0.0, 'CWE395': 0.0, 'CWE396': 0.0, 'CWE252': 0.0, 'CWE253': 0.0, 'CWE690': 0.0, 'CWE535': 0.0}</w:t>
            </w:r>
          </w:p>
        </w:tc>
      </w:tr>
      <w:tr w:rsidR="0059756C" w14:paraId="7B2CFAC4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2D245EE9" w14:textId="77777777" w:rsidR="0059756C" w:rsidRDefault="0059756C" w:rsidP="0059756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693 </w:t>
            </w:r>
          </w:p>
        </w:tc>
        <w:tc>
          <w:tcPr>
            <w:tcW w:w="4206" w:type="pct"/>
          </w:tcPr>
          <w:p w14:paraId="6759CD7C" w14:textId="256B44E3" w:rsidR="0059756C" w:rsidRDefault="0059756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9756C">
              <w:rPr>
                <w:rFonts w:asciiTheme="minorHAnsi" w:eastAsiaTheme="minorEastAsia" w:hAnsiTheme="minorHAnsi" w:cstheme="minorBidi"/>
                <w:color w:val="auto"/>
              </w:rPr>
              <w:t>{'CWE330': 0.02142857142857143, 'CWE344': 0.014285714285714287, 'CWE798': 0.014285714285714287, 'CWE311': 0.009523809523809525, 'CWE916': 0.009523809523809525, 'CWE327': 0.008333333333333335, 'CWE312': 0.004761904761904762, 'CWE1204': 0.004761904761904762, 'CWE335': 0.004761904761904762, 'CWE326': 0.0011904761904761906, 'CWE693': 0.0, 'CWE328': 0.0, 'CWE319': 0.0, 'CWE614': 0.0, 'CWE338': 0.0, 'CWE759': 0.0, 'CWE760': 0.0, 'CWE315': 0.0, 'CWE329': 0.0, 'CWE336': 0.0, 'CWE259': 0.0, 'CWE321': 0.0}</w:t>
            </w:r>
          </w:p>
        </w:tc>
      </w:tr>
      <w:tr w:rsidR="0059756C" w14:paraId="5674CDDF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079D208D" w14:textId="77777777" w:rsidR="0059756C" w:rsidRDefault="0059756C" w:rsidP="0059756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664 </w:t>
            </w:r>
          </w:p>
        </w:tc>
        <w:tc>
          <w:tcPr>
            <w:tcW w:w="4206" w:type="pct"/>
          </w:tcPr>
          <w:p w14:paraId="31F671B4" w14:textId="56C76AA7" w:rsidR="0059756C" w:rsidRDefault="0059756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9756C">
              <w:rPr>
                <w:rFonts w:asciiTheme="minorHAnsi" w:eastAsiaTheme="minorEastAsia" w:hAnsiTheme="minorHAnsi" w:cstheme="minorBidi"/>
                <w:color w:val="auto"/>
              </w:rPr>
              <w:t>{'CWE668': 0.004999999999999999, 'CWE200': 0.003508771929824561, 'CWE662': 0.0014035087719298245, 'CWE22': 0.0010526315789473684, 'CWE522': 0.0010526315789473684, 'CWE667': 0.0010526315789473684, 'CWE209': 0.0010526315789473684, 'CWE538': 0.0010526315789473684, 'CWE404': 0.0007894736842105263, 'CWE610': 0.0007894736842105263, 'CWE377': 0.0007017543859649122, 'CWE73': 0.0007017543859649122, 'CWE211': 0.0007017543859649122, 'CWE540': 0.0007017543859649122, 'CWE459': 0.0006140350877192982, 'CWE666': 0.0005263157894736842, 'CWE770': 0.0005263157894736842, 'CWE642': 0.0005263157894736842, 'CWE497': 0.0005263157894736842, 'CWE201': 0.0005263157894736842, 'CWE221': 0.0003508771929824561, 'CWE704': 0.0003508771929824561, 'CWE922': 0.0003508771929824561, 'CWE493': 0.0003508771929824561, 'CWE552': 0.0003508771929824561, 'CWE672': 0.0003508771929824561, 'CWE821': 0.0003508771929824561, 'CWE681': 0.0003508771929824561, 'CWE312': 0.0003508771929824561, 'CWE669': 0.0002631578947368421, 'CWE706': 0.0002631578947368421, 'CWE212': 0.0002631578947368421, 'CWE400': 0.00017543859649122806, 'CWE471': 0.00017543859649122806, 'CWE665': 0.00017543859649122806, 'CWE913': 8.771929824561403e-05, 'CWE664': 0.0, 'CWE580': 0.0, 'CWE772': 0.0, 'CWE775': 0.0, 'CWE134': 0.0, 'CWE491': 0.0, 'CWE499': 0.0, 'CWE582': 0.0, 'CWE15': 0.0, 'CWE470': 0.0, 'CWE601': 0.0, 'CWE396': 0.0, 'CWE397': 0.0, 'CWE605': 0.0, 'CWE607': 0.0, 'CWE764': 0.0, 'CWE833': 0.0, 'CWE789': 0.0, 'CWE226': 0.0, 'CWE568': 0.0, 'CWE23': 0.0, 'CWE36': 0.0, 'CWE256': 0.0, 'CWE523': 0.0, 'CWE549': 0.0, 'CWE378': 0.0, 'CWE379': 0.0, 'CWE500': 0.0, 'CWE539': 0.0, 'CWE114': 0.0, 'CWE613': 0.0, 'CWE609': 0.0, 'CWE765': 0.0, 'CWE832': 0.0, 'CWE572': 0.0, 'CWE197': 0.0, 'CWE315': 0.0, 'CWE526': 0.0, 'CWE598': 0.0, 'CWE535': 0.0, 'CWE615': 0.0}</w:t>
            </w:r>
          </w:p>
        </w:tc>
      </w:tr>
      <w:tr w:rsidR="0059756C" w14:paraId="423BF313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5A0AC8CA" w14:textId="77777777" w:rsidR="0059756C" w:rsidRDefault="0059756C" w:rsidP="0059756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710 </w:t>
            </w:r>
          </w:p>
        </w:tc>
        <w:tc>
          <w:tcPr>
            <w:tcW w:w="4206" w:type="pct"/>
          </w:tcPr>
          <w:p w14:paraId="6AC5D2FC" w14:textId="15D2595F" w:rsidR="0059756C" w:rsidRDefault="0059756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9756C">
              <w:rPr>
                <w:rFonts w:asciiTheme="minorHAnsi" w:eastAsiaTheme="minorEastAsia" w:hAnsiTheme="minorHAnsi" w:cstheme="minorBidi"/>
                <w:color w:val="auto"/>
              </w:rPr>
              <w:t xml:space="preserve">{'CWE573': 0.008974358974358974, 'CWE675': 0.0038461538461538464, 'CWE912': 0.0038461538461538464, 'CWE671': 0.0038461538461538464, 'CWE506': 0.0038461538461538464, 'CWE798': 0.0038461538461538464, 'CWE1164': 0.002564102564102564, 'CWE684': 0.002564102564102564, 'CWE657': 0.002564102564102564, 'CWE695': 0.002564102564102564, 'CWE1076': 0.0019230769230769232, 'CWE1071': 0.001282051282051282, 'CWE1078': 0.001282051282051282, 'CWE476': 0.000641025641025641, 'CWE710': 0.0, 'CWE477': 0.0, 'CWE484': 0.0, 'CWE570': 0.0, 'CWE571': 0.0, 'CWE690': 0.0, 'CWE253': 0.0, 'CWE325': 0.0, 'CWE329': 0.0, 'CWE568': 0.0, 'CWE579': 0.0, 'CWE580': 0.0, 'CWE581': 0.0, 'CWE561': 0.0, 'CWE563': 0.0, 'CWE586': 0.0, 'CWE111': 0.0, 'CWE383': 0.0, </w:t>
            </w:r>
            <w:r w:rsidRPr="0059756C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'CWE605': 0.0, 'CWE764': 0.0, 'CWE765': 0.0, 'CWE585': 0.0, 'CWE546': 0.0, 'CWE510': 0.0, 'CWE511': 0.0, 'CWE259': 0.0, 'CWE321': 0.0}</w:t>
            </w:r>
          </w:p>
        </w:tc>
      </w:tr>
      <w:tr w:rsidR="0059756C" w14:paraId="397E620F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10E8FE8A" w14:textId="77777777" w:rsidR="0059756C" w:rsidRDefault="0059756C" w:rsidP="0059756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lastRenderedPageBreak/>
              <w:t>697 </w:t>
            </w:r>
          </w:p>
        </w:tc>
        <w:tc>
          <w:tcPr>
            <w:tcW w:w="4206" w:type="pct"/>
          </w:tcPr>
          <w:p w14:paraId="5579B76B" w14:textId="2D04DB3F" w:rsidR="0059756C" w:rsidRDefault="0059756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{'CWE1025': 0.07142857142857142, 'CWE595': 0.047619047619047616, 'CWE1023': 0.023809523809523808, 'CWE697': 0.0, 'CWE581': 0.0, 'CWE478': 0.0, 'CWE486': 0.0, 'CWE597': 0.0}</w:t>
            </w: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59756C" w14:paraId="33276BEB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4084994A" w14:textId="77777777" w:rsidR="0059756C" w:rsidRDefault="0059756C" w:rsidP="0059756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691 </w:t>
            </w:r>
          </w:p>
        </w:tc>
        <w:tc>
          <w:tcPr>
            <w:tcW w:w="4206" w:type="pct"/>
          </w:tcPr>
          <w:p w14:paraId="39F97C6E" w14:textId="6F517398" w:rsidR="0059756C" w:rsidRDefault="0059756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{'CWE662': 0.009852216748768473, 'CWE705': 0.009236453201970444, 'CWE670': 0.009236453201970444, 'CWE480': 0.007389162561576354, 'CWE667': 0.007389162561576354, 'CWE248': 0.0024630541871921183, 'CWE821': 0.0024630541871921183, 'CWE834': 0.0012315270935960591, 'CWE691': 0.0, 'CWE674': 0.0, 'CWE382': 0.0, 'CWE395': 0.0, 'CWE396': 0.0, 'CWE397': 0.0, 'CWE584': 0.0, 'CWE698': 0.0, 'CWE483': 0.0, 'CWE484': 0.0, 'CWE617': 0.0, 'CWE764': 0.0, 'CWE833': 0.0, 'CWE835': 0.0, 'CWE600': 0.0, 'CWE481': 0.0, 'CWE482': 0.0, 'CWE597': 0.0, 'CWE609': 0.0, 'CWE765': 0.0, 'CWE832': 0.0, 'CWE572': 0.0}</w:t>
            </w:r>
          </w:p>
        </w:tc>
      </w:tr>
      <w:tr w:rsidR="0059756C" w14:paraId="0F8F97FB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0A63D5B0" w14:textId="77777777" w:rsidR="0059756C" w:rsidRDefault="0059756C" w:rsidP="0059756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707 </w:t>
            </w:r>
          </w:p>
        </w:tc>
        <w:tc>
          <w:tcPr>
            <w:tcW w:w="4206" w:type="pct"/>
          </w:tcPr>
          <w:p w14:paraId="33098712" w14:textId="3B64E6BD" w:rsidR="0059756C" w:rsidRDefault="0059756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{'CWE20': 0.01851851851851852, 'CWE74': 0.017094017094017096, 'CWE79': 0.008547008547008548, 'CWE1284': 0.005698005698005698, 'CWE943': 0.004273504273504274, 'CWE93': 0.0014245014245014246, 'CWE91': 0.0014245014245014246, 'CWE707': 0.0, 'CWE111': 0.0, 'CWE113': 0.0, 'CWE114': 0.0, 'CWE129': 0.0, 'CWE134': 0.0, 'CWE15': 0.0, 'CWE190': 0.0, 'CWE470': 0.0, 'CWE73': 0.0, 'CWE1285': 0.0, 'CWE78': 0.0, 'CWE89': 0.0, 'CWE77': 0.0, 'CWE606': 0.0, 'CWE789': 0.0, 'CWE643': 0.0, 'CWE90': 0.0, 'CWE80': 0.0, 'CWE81': 0.0, 'CWE83': 0.0}</w:t>
            </w: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59756C" w14:paraId="3D947A1E" w14:textId="77777777" w:rsidTr="004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12C634E1" w14:textId="77777777" w:rsidR="0059756C" w:rsidRDefault="0059756C" w:rsidP="0059756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284 </w:t>
            </w:r>
          </w:p>
        </w:tc>
        <w:tc>
          <w:tcPr>
            <w:tcW w:w="4206" w:type="pct"/>
          </w:tcPr>
          <w:p w14:paraId="58E75428" w14:textId="01CEF040" w:rsidR="0059756C" w:rsidRDefault="0059756C" w:rsidP="0059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{'CWE287': 0.038461538461538464, 'CWE522': 0.03296703296703297, 'CWE798': 0.02197802197802198, 'CWE639': 0.016483516483516484, 'CWE285': 0.01098901098901099, 'CWE863': 0.01098901098901099, 'CWE552': 0.01098901098901099, 'CWE284': 0.0, 'CWE566': 0.0, 'CWE256': 0.0, 'CWE523': 0.0, 'CWE549': 0.0, 'CWE259': 0.0, 'CWE321': 0.0, 'CWE539': 0.0}</w:t>
            </w:r>
          </w:p>
        </w:tc>
      </w:tr>
      <w:tr w:rsidR="0059756C" w14:paraId="25E2A1F5" w14:textId="77777777" w:rsidTr="004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pct"/>
            <w:noWrap/>
          </w:tcPr>
          <w:p w14:paraId="041DA6D8" w14:textId="77777777" w:rsidR="0059756C" w:rsidRDefault="0059756C" w:rsidP="0059756C">
            <w:pPr>
              <w:rPr>
                <w:rFonts w:asciiTheme="minorHAnsi" w:eastAsiaTheme="minorEastAsia" w:hAnsiTheme="minorHAnsi" w:cstheme="minorBidi"/>
              </w:rPr>
            </w:pP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Root </w:t>
            </w:r>
          </w:p>
        </w:tc>
        <w:tc>
          <w:tcPr>
            <w:tcW w:w="4206" w:type="pct"/>
          </w:tcPr>
          <w:p w14:paraId="00966D10" w14:textId="29B5D52F" w:rsidR="0059756C" w:rsidRDefault="0059756C" w:rsidP="0059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 xml:space="preserve">{'CWE664': 0.0016464032421479226, 'CWE668': 0.0014212540808285488, 'CWE710': 0.0008677623925850875, 'CWE200': 0.0007598784194528875, 'CWE74': 0.0006754474839581222, 'CWE662': 0.0006660662689031482, 'CWE707': 0.0006519944463206874, 'CWE20': 0.0006238508011557655, 'CWE573': 0.0006144695861007917, 'CWE691': 0.0005253480430785396, 'CWE798': 0.0005065856129685916, 'CWE693': 0.00045029832263874815, 'CWE522': 0.0004221546774738264, 'CWE330': 0.0003940110323089046, 'CWE670': 0.00037993920972644377, 'CWE209': 0.0003377237419790611, 'CWE287': 0.0003377237419790611, 'CWE667': 0.0003283425269240872, 'CWE703': 0.00031896131186911325, 'CWE284': 0.00030958009681413933, 'CWE705': 0.0003048894892866524, 'CWE755': 0.00030488948928665235, 'CWE912': 0.0002532928064842958, 'CWE79': 0.0002532928064842958, 'CWE480': 0.00023922098390183495, 'CWE404': 0.00022514916131937407, 'CWE506': 0.00022514916131937407, 'CWE22': 0.00022514916131937407, 'CWE1164': 0.00022514916131937407, 'CWE684': 0.00022514916131937407, 'CWE538': 0.00022514916131937407, 'CWE327': 0.0001970055161544523, 'CWE311': 0.0001970055161544523, 'CWE211': 0.0001970055161544523, 'CWE610': 0.00019231490862696535, 'CWE697': 0.00018293369357199143, 'CWE675': 0.00017824308604450447, 'CWE377': 0.00016886187098953055, 'CWE1076': 0.00016886187098953055, 'CWE666': 0.00016886187098953055, 'CWE916': 0.00016886187098953055, 'CWE344': 0.00016886187098953055, 'CWE671': 0.00016886187098953055, 'CWE754': 0.00015479004840706967, 'CWE1025': 0.00015479004840706967, 'CWE1284': 0.0001500994408795827, 'CWE695': 0.00014071822582460879, 'CWE312': 0.00014071822582460879, 'CWE552': 0.00014071822582460879, 'CWE540': 0.00014071822582460879, 'CWE657': 0.00014071822582460879, 'CWE943': 0.0001266464032421479, 'CWE248': 0.00011257458065968704, 'CWE459': 0.00011257458065968704, 'CWE476': 0.00011257458065968704, 'CWE73': 0.00011257458065968704, 'CWE682': </w:t>
            </w:r>
            <w:r w:rsidRPr="0059756C">
              <w:rPr>
                <w:rFonts w:ascii="Calibri Light" w:eastAsia="Times New Roman" w:hAnsi="Calibri Light" w:cs="Calibri Light"/>
                <w:color w:val="000000"/>
                <w:lang w:eastAsia="en-GB"/>
              </w:rPr>
              <w:lastRenderedPageBreak/>
              <w:t>0.00011257458065968704, 'CWE497': 0.00011257458065968704, 'CWE639': 0.00011257458065968704, 'CWE821': 0.00011257458065968704, 'CWE201': 0.00011257458065968704, 'CWE704': 0.00011257458065968704, 'CWE770': 0.00010319336560471312, 'CWE681': 8.443093549476527e-05, 'CWE642': 8.443093549476527e-05, 'CWE335': 8.443093549476527e-05, 'CWE493': 8.443093549476527e-05, 'CWE1078': 8.443093549476527e-05, 'CWE1071': 8.443093549476527e-05, 'CWE672': 8.443093549476527e-05, 'CWE669': 8.443093549476527e-05, 'CWE706': 8.443093549476527e-05, 'CWE922': 8.443093549476527e-05, 'CWE285': 8.443093549476527e-05, 'CWE595': 7.035911291230439e-05, 'CWE221': 6.566850538481745e-05, 'CWE212': 5.628729032984352e-05, 'CWE1204': 5.628729032984352e-05, 'CWE1023': 5.628729032984352e-05, 'CWE471': 5.628729032984352e-05, 'CWE834': 5.628729032984352e-05, 'CWE863': 5.628729032984352e-05, 'CWE400': 5.159668280235656e-05, 'CWE665': 5.159668280235656e-05, 'CWE91': 4.221546774738264e-05, 'CWE93': 2.814364516492176e-05, 'CWE326': 2.814364516492176e-05, 'CWE913': 2.34530376374348e-05, 'CWE111': 0.0, 'CWE113': 0.0, 'CWE114': 0.0, 'CWE129': 0.0, 'CWE134': 0.0, 'CWE15': 0.0, 'CWE190': 0.0, 'CWE191': 0.0, 'CWE193': 0.0, 'CWE197': 0.0, 'CWE226': 0.0, 'CWE23': 0.0, 'CWE252': 0.0, 'CWE253': 0.0, 'CWE256': 0.0, 'CWE259': 0.0, 'CWE315': 0.0, 'CWE319': 0.0, 'CWE321': 0.0, 'CWE325': 0.0, 'CWE328': 0.0, 'CWE329': 0.0, 'CWE336': 0.0, 'CWE338': 0.0, 'CWE369': 0.0, 'CWE36': 0.0, 'CWE378': 0.0, 'CWE379': 0.0, 'CWE382': 0.0, 'CWE383': 0.0, 'CWE390': 0.0, 'CWE395': 0.0, 'CWE396': 0.0, 'CWE397': 0.0, 'CWE470': 0.0, 'CWE477': 0.0, 'CWE478': 0.0, 'CWE481': 0.0, 'CWE482': 0.0, 'CWE483': 0.0, 'CWE484': 0.0, 'CWE486': 0.0, 'CWE491': 0.0, 'CWE499': 0.0, 'CWE500': 0.0, 'CWE510': 0.0, 'CWE511': 0.0, 'CWE523': 0.0, 'CWE526': 0.0, 'CWE535': 0.0, 'CWE539': 0.0, 'CWE546': 0.0, 'CWE549': 0.0, 'CWE561': 0.0, 'CWE563': 0.0, 'CWE566': 0.0, 'CWE568': 0.0, 'CWE570': 0.0, 'CWE571': 0.0, 'CWE572': 0.0, 'CWE579': 0.0, 'CWE580': 0.0, 'CWE581': 0.0, 'CWE582': 0.0, 'CWE584': 0.0, 'CWE585': 0.0, 'CWE586': 0.0, 'CWE597': 0.0, 'CWE598': 0.0, 'CWE600': 0.0, 'CWE601': 0.0, 'CWE605': 0.0, 'CWE606': 0.0, 'CWE607': 0.0, 'CWE609': 0.0, 'CWE613': 0.0, 'CWE614': 0.0, 'CWE615': 0.0, 'CWE617': 0.0, 'CWE643': 0.0, 'CWE674': 0.0, 'CWE690': 0.0, 'CWE698': 0.0, 'CWE759': 0.0, 'CWE760': 0.0, 'CWE764': 0.0, 'CWE765': 0.0, 'CWE772': 0.0, 'CWE775': 0.0, 'CWE789': 0.0, 'CWE78': 0.0, 'CWE80': 0.0, 'CWE81': 0.0, 'CWE832': 0.0, 'CWE833': 0.0, 'CWE835': 0.0, 'CWE83': 0.0, 'CWE89': 0.0, 'CWE90': 0.0, 'CWE1285': 0.0, 'CWE77': 0.0, 'Root': 0.0}</w:t>
            </w:r>
            <w:r w:rsidRPr="00B07B9C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,</w:t>
            </w:r>
          </w:p>
        </w:tc>
      </w:tr>
    </w:tbl>
    <w:p w14:paraId="18BDE615" w14:textId="77777777" w:rsidR="00DE6644" w:rsidRDefault="00DE6644" w:rsidP="0059756C"/>
    <w:p w14:paraId="4830739E" w14:textId="77777777" w:rsidR="00DE6644" w:rsidRDefault="00DE6644" w:rsidP="0059756C"/>
    <w:sectPr w:rsidR="00DE6644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64CE" w14:textId="77777777" w:rsidR="003B0A20" w:rsidRDefault="003B0A20">
      <w:pPr>
        <w:spacing w:after="0" w:line="240" w:lineRule="auto"/>
      </w:pPr>
      <w:r>
        <w:separator/>
      </w:r>
    </w:p>
  </w:endnote>
  <w:endnote w:type="continuationSeparator" w:id="0">
    <w:p w14:paraId="38FDD93A" w14:textId="77777777" w:rsidR="003B0A20" w:rsidRDefault="003B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8997" w14:textId="77777777" w:rsidR="003B0A20" w:rsidRDefault="003B0A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A4A4B3" w14:textId="77777777" w:rsidR="003B0A20" w:rsidRDefault="003B0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44"/>
    <w:rsid w:val="001A4A7E"/>
    <w:rsid w:val="003B0A20"/>
    <w:rsid w:val="0059756C"/>
    <w:rsid w:val="008E4415"/>
    <w:rsid w:val="009D7C2D"/>
    <w:rsid w:val="00B07B9C"/>
    <w:rsid w:val="00DE6644"/>
    <w:rsid w:val="00F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A7C1"/>
  <w15:docId w15:val="{77EE7D8B-0811-41E9-A434-430F5221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6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uppressAutoHyphens/>
      <w:spacing w:after="0" w:line="240" w:lineRule="auto"/>
    </w:pPr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customStyle="1" w:styleId="DecimalAligned">
    <w:name w:val="Decimal Aligned"/>
    <w:basedOn w:val="Normal"/>
    <w:pPr>
      <w:tabs>
        <w:tab w:val="decimal" w:pos="360"/>
      </w:tabs>
      <w:spacing w:after="200" w:line="276" w:lineRule="auto"/>
    </w:pPr>
    <w:rPr>
      <w:rFonts w:eastAsia="Times New Roman" w:cs="Times New Roman"/>
      <w:kern w:val="0"/>
      <w:lang w:val="en-US"/>
    </w:rPr>
  </w:style>
  <w:style w:type="paragraph" w:styleId="FootnoteText">
    <w:name w:val="footnote text"/>
    <w:basedOn w:val="Normal"/>
    <w:pPr>
      <w:spacing w:after="0" w:line="240" w:lineRule="auto"/>
    </w:pPr>
    <w:rPr>
      <w:rFonts w:eastAsia="Times New Roman" w:cs="Times New Roman"/>
      <w:kern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rPr>
      <w:rFonts w:eastAsia="Times New Roman" w:cs="Times New Roman"/>
      <w:kern w:val="0"/>
      <w:sz w:val="20"/>
      <w:szCs w:val="20"/>
      <w:lang w:val="en-US"/>
    </w:rPr>
  </w:style>
  <w:style w:type="character" w:styleId="SubtleEmphasis">
    <w:name w:val="Subtle Emphasis"/>
    <w:basedOn w:val="DefaultParagraphFont"/>
    <w:rPr>
      <w:i/>
      <w:iCs/>
    </w:rPr>
  </w:style>
  <w:style w:type="paragraph" w:customStyle="1" w:styleId="paragraph">
    <w:name w:val="paragraph"/>
    <w:basedOn w:val="Normal"/>
    <w:rsid w:val="00B07B9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07B9C"/>
  </w:style>
  <w:style w:type="character" w:customStyle="1" w:styleId="eop">
    <w:name w:val="eop"/>
    <w:basedOn w:val="DefaultParagraphFont"/>
    <w:rsid w:val="00B07B9C"/>
  </w:style>
  <w:style w:type="table" w:styleId="MediumList2-Accent1">
    <w:name w:val="Medium List 2 Accent 1"/>
    <w:basedOn w:val="TableNormal"/>
    <w:uiPriority w:val="66"/>
    <w:rsid w:val="00B07B9C"/>
    <w:pPr>
      <w:autoSpaceDN/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984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loren perrone</dc:creator>
  <dc:description/>
  <cp:lastModifiedBy>valentino loren perrone</cp:lastModifiedBy>
  <cp:revision>4</cp:revision>
  <dcterms:created xsi:type="dcterms:W3CDTF">2023-04-05T20:18:00Z</dcterms:created>
  <dcterms:modified xsi:type="dcterms:W3CDTF">2023-04-05T20:41:00Z</dcterms:modified>
</cp:coreProperties>
</file>