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E098" w14:textId="1F282F69" w:rsidR="0064186C" w:rsidRDefault="00C7528F">
      <w:r>
        <w:t>Delivery 1:</w:t>
      </w:r>
    </w:p>
    <w:p w14:paraId="63AF83E4" w14:textId="51967266" w:rsidR="00C7528F" w:rsidRDefault="00C7528F">
      <w:r>
        <w:t>Procedimento:</w:t>
      </w:r>
    </w:p>
    <w:p w14:paraId="13AFA21A" w14:textId="53EA7A43" w:rsidR="002C4549" w:rsidRDefault="002C4549"/>
    <w:p w14:paraId="65614CBB" w14:textId="5183F192" w:rsidR="002C4549" w:rsidRDefault="002C4549">
      <w:r>
        <w:t xml:space="preserve">Spiegare procedimento, anno dei </w:t>
      </w:r>
      <w:proofErr w:type="gramStart"/>
      <w:r>
        <w:t>bug(</w:t>
      </w:r>
      <w:proofErr w:type="gramEnd"/>
      <w:r>
        <w:t xml:space="preserve">parto </w:t>
      </w:r>
      <w:proofErr w:type="spellStart"/>
      <w:r>
        <w:t>dall</w:t>
      </w:r>
      <w:proofErr w:type="spellEnd"/>
      <w:r>
        <w:t xml:space="preserve"> anno primo bug fino a ultima </w:t>
      </w:r>
      <w:proofErr w:type="spellStart"/>
      <w:r>
        <w:t>commit</w:t>
      </w:r>
      <w:proofErr w:type="spellEnd"/>
      <w:r>
        <w:t>. Linking basato su REGEX.</w:t>
      </w:r>
    </w:p>
    <w:p w14:paraId="29452187" w14:textId="5C2408F7" w:rsidR="00C7528F" w:rsidRDefault="00C7528F"/>
    <w:p w14:paraId="6D78CC29" w14:textId="4E3D3854" w:rsidR="00C7528F" w:rsidRDefault="00C7528F"/>
    <w:p w14:paraId="1DA6DD0A" w14:textId="3DC64DDB" w:rsidR="00C7528F" w:rsidRDefault="00C7528F">
      <w:r>
        <w:t>Classi:</w:t>
      </w:r>
    </w:p>
    <w:p w14:paraId="7BA5A465" w14:textId="1CA0AEBB" w:rsidR="00C7528F" w:rsidRDefault="00C7528F"/>
    <w:p w14:paraId="504F549D" w14:textId="5209E256" w:rsidR="00C7528F" w:rsidRDefault="00B479C6">
      <w:proofErr w:type="gramStart"/>
      <w:r>
        <w:t>E’</w:t>
      </w:r>
      <w:proofErr w:type="gramEnd"/>
      <w:r>
        <w:t xml:space="preserve"> stata studiata la frequenza dei numeri per capire la distribuzione.</w:t>
      </w:r>
    </w:p>
    <w:p w14:paraId="29C9CD59" w14:textId="3DD7A68D" w:rsidR="00C7528F" w:rsidRDefault="00C7528F"/>
    <w:p w14:paraId="151D3330" w14:textId="2ED0A3F9" w:rsidR="00C7528F" w:rsidRDefault="00C7528F">
      <w:r>
        <w:t>Dati:</w:t>
      </w:r>
    </w:p>
    <w:p w14:paraId="152F4A25" w14:textId="7EADBF88" w:rsidR="00B479C6" w:rsidRDefault="00B479C6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E’</w:t>
      </w:r>
      <w:proofErr w:type="gramEnd"/>
      <w:r>
        <w:rPr>
          <w:rFonts w:ascii="Consolas" w:hAnsi="Consolas" w:cs="Consolas"/>
          <w:sz w:val="20"/>
          <w:szCs w:val="20"/>
        </w:rPr>
        <w:t xml:space="preserve"> stato calcolato il numero di:</w:t>
      </w:r>
    </w:p>
    <w:p w14:paraId="6A99C402" w14:textId="369EFC31" w:rsidR="00B479C6" w:rsidRDefault="00B479C6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con id del bug</w:t>
      </w:r>
    </w:p>
    <w:p w14:paraId="0C3DAFA2" w14:textId="7FF65253" w:rsidR="00B479C6" w:rsidRDefault="00B479C6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senza id</w:t>
      </w:r>
    </w:p>
    <w:p w14:paraId="27C12B12" w14:textId="3BE0B2BE" w:rsidR="00B479C6" w:rsidRDefault="00B479C6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con altri id, ticket non bug e ticket di altri </w:t>
      </w:r>
      <w:proofErr w:type="gramStart"/>
      <w:r>
        <w:rPr>
          <w:rFonts w:ascii="Consolas" w:hAnsi="Consolas" w:cs="Consolas"/>
          <w:sz w:val="20"/>
          <w:szCs w:val="20"/>
        </w:rPr>
        <w:t>progetti(</w:t>
      </w:r>
      <w:proofErr w:type="gramEnd"/>
      <w:r>
        <w:rPr>
          <w:rFonts w:ascii="Consolas" w:hAnsi="Consolas" w:cs="Consolas"/>
          <w:sz w:val="20"/>
          <w:szCs w:val="20"/>
        </w:rPr>
        <w:t xml:space="preserve">HIVE-5783,PARQUET-84,AVRO-1228 </w:t>
      </w:r>
      <w:proofErr w:type="spellStart"/>
      <w:r>
        <w:rPr>
          <w:rFonts w:ascii="Consolas" w:hAnsi="Consolas" w:cs="Consolas"/>
          <w:sz w:val="20"/>
          <w:szCs w:val="20"/>
        </w:rPr>
        <w:t>ecc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6360076" w14:textId="3D6C947E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Bug con </w:t>
      </w: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associate</w:t>
      </w:r>
    </w:p>
    <w:p w14:paraId="09897188" w14:textId="64C0F9C7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Bug senza </w:t>
      </w: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associate.</w:t>
      </w:r>
    </w:p>
    <w:p w14:paraId="5A3B2507" w14:textId="4F37BF5C" w:rsidR="00B479C6" w:rsidRDefault="00B479C6">
      <w:pPr>
        <w:rPr>
          <w:rFonts w:ascii="Consolas" w:hAnsi="Consolas" w:cs="Consolas"/>
          <w:sz w:val="20"/>
          <w:szCs w:val="20"/>
        </w:rPr>
      </w:pPr>
    </w:p>
    <w:p w14:paraId="28B4FD6C" w14:textId="426AD946" w:rsidR="0031210D" w:rsidRDefault="0031210D">
      <w:pPr>
        <w:rPr>
          <w:rFonts w:ascii="Consolas" w:hAnsi="Consolas" w:cs="Consolas"/>
          <w:sz w:val="20"/>
          <w:szCs w:val="20"/>
        </w:rPr>
      </w:pPr>
    </w:p>
    <w:p w14:paraId="181E1F62" w14:textId="50032333" w:rsidR="0031210D" w:rsidRDefault="0031210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ULTIMO AGGIORNAMENTO 07/05/2020</w:t>
      </w:r>
    </w:p>
    <w:p w14:paraId="28745F2F" w14:textId="58BFCDE7" w:rsidR="00494837" w:rsidRDefault="002479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PROGETTI:</w:t>
      </w:r>
    </w:p>
    <w:p w14:paraId="67AA3306" w14:textId="170DCB9A" w:rsidR="002479C2" w:rsidRDefault="002479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PARQUET-MR, ARROW, AVRO-TESTING</w:t>
      </w:r>
    </w:p>
    <w:p w14:paraId="07488AFF" w14:textId="119D00E3" w:rsidR="002479C2" w:rsidRDefault="002479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BRANCH PARQUET-</w:t>
      </w:r>
      <w:proofErr w:type="gramStart"/>
      <w:r>
        <w:rPr>
          <w:rFonts w:ascii="Consolas" w:hAnsi="Consolas" w:cs="Consolas"/>
          <w:sz w:val="20"/>
          <w:szCs w:val="20"/>
        </w:rPr>
        <w:t xml:space="preserve">MR:  </w:t>
      </w:r>
      <w:r w:rsidR="0031210D">
        <w:rPr>
          <w:rFonts w:ascii="Consolas" w:hAnsi="Consolas" w:cs="Consolas"/>
          <w:sz w:val="20"/>
          <w:szCs w:val="20"/>
        </w:rPr>
        <w:t xml:space="preserve"> </w:t>
      </w:r>
      <w:proofErr w:type="gramEnd"/>
      <w:r w:rsidR="0031210D">
        <w:rPr>
          <w:rFonts w:ascii="Consolas" w:hAnsi="Consolas" w:cs="Consolas"/>
          <w:sz w:val="20"/>
          <w:szCs w:val="20"/>
        </w:rPr>
        <w:t>35</w:t>
      </w:r>
    </w:p>
    <w:p w14:paraId="443BB6A8" w14:textId="7484CA07" w:rsidR="002479C2" w:rsidRDefault="002479C2" w:rsidP="002479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BRANCH </w:t>
      </w:r>
      <w:r w:rsidR="00EF5665">
        <w:rPr>
          <w:rFonts w:ascii="Consolas" w:hAnsi="Consolas" w:cs="Consolas"/>
          <w:sz w:val="20"/>
          <w:szCs w:val="20"/>
        </w:rPr>
        <w:t>ARROW</w:t>
      </w:r>
      <w:r>
        <w:rPr>
          <w:rFonts w:ascii="Consolas" w:hAnsi="Consolas" w:cs="Consolas"/>
          <w:sz w:val="20"/>
          <w:szCs w:val="20"/>
        </w:rPr>
        <w:t>:</w:t>
      </w:r>
      <w:r w:rsidR="00EF5665">
        <w:rPr>
          <w:rFonts w:ascii="Consolas" w:hAnsi="Consolas" w:cs="Consolas"/>
          <w:sz w:val="20"/>
          <w:szCs w:val="20"/>
        </w:rPr>
        <w:t xml:space="preserve"> 5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30B5FBD3" w14:textId="1C3A999E" w:rsidR="002479C2" w:rsidRDefault="002479C2" w:rsidP="002479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BRANCH </w:t>
      </w:r>
      <w:r w:rsidR="00EF5665">
        <w:rPr>
          <w:rFonts w:ascii="Consolas" w:hAnsi="Consolas" w:cs="Consolas"/>
          <w:sz w:val="20"/>
          <w:szCs w:val="20"/>
        </w:rPr>
        <w:t>ARROW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TESTING</w:t>
      </w:r>
      <w:r>
        <w:rPr>
          <w:rFonts w:ascii="Consolas" w:hAnsi="Consolas" w:cs="Consolas"/>
          <w:sz w:val="20"/>
          <w:szCs w:val="20"/>
        </w:rPr>
        <w:t xml:space="preserve">: </w:t>
      </w:r>
      <w:r w:rsidR="00EF5665">
        <w:rPr>
          <w:rFonts w:ascii="Consolas" w:hAnsi="Consolas" w:cs="Consolas"/>
          <w:sz w:val="20"/>
          <w:szCs w:val="20"/>
        </w:rPr>
        <w:t>2</w:t>
      </w:r>
    </w:p>
    <w:p w14:paraId="5FA538A5" w14:textId="41DB1343" w:rsidR="002479C2" w:rsidRDefault="002479C2">
      <w:pPr>
        <w:rPr>
          <w:rFonts w:ascii="Consolas" w:hAnsi="Consolas" w:cs="Consolas"/>
          <w:sz w:val="20"/>
          <w:szCs w:val="20"/>
        </w:rPr>
      </w:pPr>
    </w:p>
    <w:p w14:paraId="0C7ECF14" w14:textId="1632AA25" w:rsidR="002479C2" w:rsidRDefault="002479C2">
      <w:pPr>
        <w:rPr>
          <w:rFonts w:ascii="Consolas" w:hAnsi="Consolas" w:cs="Consolas"/>
          <w:sz w:val="20"/>
          <w:szCs w:val="20"/>
        </w:rPr>
      </w:pPr>
    </w:p>
    <w:p w14:paraId="1E632CE3" w14:textId="6FF53C19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1:</w:t>
      </w:r>
    </w:p>
    <w:p w14:paraId="2E0F87D7" w14:textId="70A37603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repository parquet con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di default</w:t>
      </w:r>
    </w:p>
    <w:p w14:paraId="17FF96C1" w14:textId="77777777" w:rsidR="00B479C6" w:rsidRPr="00B479C6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79C6">
        <w:rPr>
          <w:rFonts w:ascii="Consolas" w:hAnsi="Consolas" w:cs="Consolas"/>
          <w:sz w:val="20"/>
          <w:szCs w:val="20"/>
        </w:rPr>
        <w:t xml:space="preserve">Size PARQUET </w:t>
      </w:r>
      <w:proofErr w:type="spellStart"/>
      <w:r w:rsidRPr="00B479C6">
        <w:rPr>
          <w:rFonts w:ascii="Consolas" w:hAnsi="Consolas" w:cs="Consolas"/>
          <w:sz w:val="20"/>
          <w:szCs w:val="20"/>
        </w:rPr>
        <w:t>commits</w:t>
      </w:r>
      <w:proofErr w:type="spellEnd"/>
      <w:r w:rsidRPr="00B479C6">
        <w:rPr>
          <w:rFonts w:ascii="Consolas" w:hAnsi="Consolas" w:cs="Consolas"/>
          <w:sz w:val="20"/>
          <w:szCs w:val="20"/>
        </w:rPr>
        <w:t>: 248</w:t>
      </w:r>
    </w:p>
    <w:p w14:paraId="434724A2" w14:textId="77777777" w:rsidR="00B479C6" w:rsidRPr="00B479C6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79C6">
        <w:rPr>
          <w:rFonts w:ascii="Consolas" w:hAnsi="Consolas" w:cs="Consolas"/>
          <w:sz w:val="20"/>
          <w:szCs w:val="20"/>
        </w:rPr>
        <w:t xml:space="preserve">Size WITHOUT TICKET </w:t>
      </w:r>
      <w:proofErr w:type="spellStart"/>
      <w:r w:rsidRPr="00B479C6">
        <w:rPr>
          <w:rFonts w:ascii="Consolas" w:hAnsi="Consolas" w:cs="Consolas"/>
          <w:sz w:val="20"/>
          <w:szCs w:val="20"/>
        </w:rPr>
        <w:t>commits</w:t>
      </w:r>
      <w:proofErr w:type="spellEnd"/>
      <w:r w:rsidRPr="00B479C6">
        <w:rPr>
          <w:rFonts w:ascii="Consolas" w:hAnsi="Consolas" w:cs="Consolas"/>
          <w:sz w:val="20"/>
          <w:szCs w:val="20"/>
        </w:rPr>
        <w:t>: 1632</w:t>
      </w:r>
    </w:p>
    <w:p w14:paraId="1B552F60" w14:textId="77777777" w:rsidR="00B479C6" w:rsidRPr="00B479C6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79C6">
        <w:rPr>
          <w:rFonts w:ascii="Consolas" w:hAnsi="Consolas" w:cs="Consolas"/>
          <w:sz w:val="20"/>
          <w:szCs w:val="20"/>
        </w:rPr>
        <w:t xml:space="preserve">Size OTHER TICKET </w:t>
      </w:r>
      <w:proofErr w:type="spellStart"/>
      <w:r w:rsidRPr="00B479C6">
        <w:rPr>
          <w:rFonts w:ascii="Consolas" w:hAnsi="Consolas" w:cs="Consolas"/>
          <w:sz w:val="20"/>
          <w:szCs w:val="20"/>
        </w:rPr>
        <w:t>commits</w:t>
      </w:r>
      <w:proofErr w:type="spellEnd"/>
      <w:r w:rsidRPr="00B479C6">
        <w:rPr>
          <w:rFonts w:ascii="Consolas" w:hAnsi="Consolas" w:cs="Consolas"/>
          <w:sz w:val="20"/>
          <w:szCs w:val="20"/>
        </w:rPr>
        <w:t>: 299</w:t>
      </w:r>
    </w:p>
    <w:p w14:paraId="2E072528" w14:textId="77777777" w:rsidR="00B479C6" w:rsidRPr="00B479C6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79C6">
        <w:rPr>
          <w:rFonts w:ascii="Consolas" w:hAnsi="Consolas" w:cs="Consolas"/>
          <w:sz w:val="20"/>
          <w:szCs w:val="20"/>
        </w:rPr>
        <w:t xml:space="preserve">Size bugs with </w:t>
      </w:r>
      <w:proofErr w:type="spellStart"/>
      <w:proofErr w:type="gramStart"/>
      <w:r w:rsidRPr="00B479C6">
        <w:rPr>
          <w:rFonts w:ascii="Consolas" w:hAnsi="Consolas" w:cs="Consolas"/>
          <w:sz w:val="20"/>
          <w:szCs w:val="20"/>
        </w:rPr>
        <w:t>commit</w:t>
      </w:r>
      <w:proofErr w:type="spellEnd"/>
      <w:r w:rsidRPr="00B479C6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B479C6">
        <w:rPr>
          <w:rFonts w:ascii="Consolas" w:hAnsi="Consolas" w:cs="Consolas"/>
          <w:sz w:val="20"/>
          <w:szCs w:val="20"/>
        </w:rPr>
        <w:t xml:space="preserve"> 236</w:t>
      </w:r>
    </w:p>
    <w:p w14:paraId="49F345D4" w14:textId="63293A9C" w:rsidR="00B479C6" w:rsidRPr="00B479C6" w:rsidRDefault="00B479C6" w:rsidP="00B479C6">
      <w:pPr>
        <w:rPr>
          <w:rFonts w:ascii="Consolas" w:hAnsi="Consolas" w:cs="Consolas"/>
          <w:sz w:val="20"/>
          <w:szCs w:val="20"/>
        </w:rPr>
      </w:pPr>
      <w:r w:rsidRPr="00B479C6">
        <w:rPr>
          <w:rFonts w:ascii="Consolas" w:hAnsi="Consolas" w:cs="Consolas"/>
          <w:sz w:val="20"/>
          <w:szCs w:val="20"/>
        </w:rPr>
        <w:t xml:space="preserve">Size bugs </w:t>
      </w:r>
      <w:proofErr w:type="spellStart"/>
      <w:r w:rsidRPr="00B479C6">
        <w:rPr>
          <w:rFonts w:ascii="Consolas" w:hAnsi="Consolas" w:cs="Consolas"/>
          <w:sz w:val="20"/>
          <w:szCs w:val="20"/>
        </w:rPr>
        <w:t>without</w:t>
      </w:r>
      <w:proofErr w:type="spellEnd"/>
      <w:r w:rsidRPr="00B479C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479C6">
        <w:rPr>
          <w:rFonts w:ascii="Consolas" w:hAnsi="Consolas" w:cs="Consolas"/>
          <w:sz w:val="20"/>
          <w:szCs w:val="20"/>
        </w:rPr>
        <w:t>commit</w:t>
      </w:r>
      <w:proofErr w:type="spellEnd"/>
      <w:r w:rsidRPr="00B479C6">
        <w:rPr>
          <w:rFonts w:ascii="Consolas" w:hAnsi="Consolas" w:cs="Consolas"/>
          <w:sz w:val="20"/>
          <w:szCs w:val="20"/>
        </w:rPr>
        <w:t>: 318</w:t>
      </w:r>
    </w:p>
    <w:p w14:paraId="6CF71971" w14:textId="5E97FC76" w:rsidR="00B479C6" w:rsidRDefault="00B479C6">
      <w:pPr>
        <w:rPr>
          <w:rFonts w:ascii="Consolas" w:hAnsi="Consolas" w:cs="Consolas"/>
          <w:sz w:val="20"/>
          <w:szCs w:val="20"/>
        </w:rPr>
      </w:pPr>
    </w:p>
    <w:p w14:paraId="07BD10D0" w14:textId="7B3ABC26" w:rsidR="00B479C6" w:rsidRDefault="00B479C6">
      <w:pPr>
        <w:rPr>
          <w:rFonts w:ascii="Consolas" w:hAnsi="Consolas" w:cs="Consolas"/>
          <w:sz w:val="20"/>
          <w:szCs w:val="20"/>
        </w:rPr>
      </w:pPr>
    </w:p>
    <w:p w14:paraId="1750EDAD" w14:textId="06F230AF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2:</w:t>
      </w:r>
    </w:p>
    <w:p w14:paraId="144251D0" w14:textId="2EE7977B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tutti i repository con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default</w:t>
      </w:r>
    </w:p>
    <w:p w14:paraId="62C6DF43" w14:textId="77777777" w:rsidR="002479C2" w:rsidRPr="002479C2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 xml:space="preserve">Size PARQUET </w:t>
      </w:r>
      <w:proofErr w:type="spellStart"/>
      <w:r w:rsidRPr="002479C2">
        <w:rPr>
          <w:rFonts w:ascii="Consolas" w:hAnsi="Consolas" w:cs="Consolas"/>
          <w:sz w:val="20"/>
          <w:szCs w:val="20"/>
        </w:rPr>
        <w:t>commits</w:t>
      </w:r>
      <w:proofErr w:type="spellEnd"/>
      <w:r w:rsidRPr="002479C2">
        <w:rPr>
          <w:rFonts w:ascii="Consolas" w:hAnsi="Consolas" w:cs="Consolas"/>
          <w:sz w:val="20"/>
          <w:szCs w:val="20"/>
        </w:rPr>
        <w:t>: 461</w:t>
      </w:r>
    </w:p>
    <w:p w14:paraId="02700082" w14:textId="77777777" w:rsidR="002479C2" w:rsidRPr="002479C2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 xml:space="preserve">Size WITHOUT TICKET </w:t>
      </w:r>
      <w:proofErr w:type="spellStart"/>
      <w:r w:rsidRPr="002479C2">
        <w:rPr>
          <w:rFonts w:ascii="Consolas" w:hAnsi="Consolas" w:cs="Consolas"/>
          <w:sz w:val="20"/>
          <w:szCs w:val="20"/>
        </w:rPr>
        <w:t>commits</w:t>
      </w:r>
      <w:proofErr w:type="spellEnd"/>
      <w:r w:rsidRPr="002479C2">
        <w:rPr>
          <w:rFonts w:ascii="Consolas" w:hAnsi="Consolas" w:cs="Consolas"/>
          <w:sz w:val="20"/>
          <w:szCs w:val="20"/>
        </w:rPr>
        <w:t>: 1922</w:t>
      </w:r>
    </w:p>
    <w:p w14:paraId="1DD035AC" w14:textId="77777777" w:rsidR="002479C2" w:rsidRPr="002479C2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 xml:space="preserve">Size OTHER TICKET </w:t>
      </w:r>
      <w:proofErr w:type="spellStart"/>
      <w:r w:rsidRPr="002479C2">
        <w:rPr>
          <w:rFonts w:ascii="Consolas" w:hAnsi="Consolas" w:cs="Consolas"/>
          <w:sz w:val="20"/>
          <w:szCs w:val="20"/>
        </w:rPr>
        <w:t>commits</w:t>
      </w:r>
      <w:proofErr w:type="spellEnd"/>
      <w:r w:rsidRPr="002479C2">
        <w:rPr>
          <w:rFonts w:ascii="Consolas" w:hAnsi="Consolas" w:cs="Consolas"/>
          <w:sz w:val="20"/>
          <w:szCs w:val="20"/>
        </w:rPr>
        <w:t>: 6417</w:t>
      </w:r>
    </w:p>
    <w:p w14:paraId="57A7D509" w14:textId="77777777" w:rsidR="002479C2" w:rsidRPr="002479C2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 xml:space="preserve">Size bugs with </w:t>
      </w:r>
      <w:proofErr w:type="spellStart"/>
      <w:proofErr w:type="gramStart"/>
      <w:r w:rsidRPr="002479C2">
        <w:rPr>
          <w:rFonts w:ascii="Consolas" w:hAnsi="Consolas" w:cs="Consolas"/>
          <w:sz w:val="20"/>
          <w:szCs w:val="20"/>
        </w:rPr>
        <w:t>commit</w:t>
      </w:r>
      <w:proofErr w:type="spellEnd"/>
      <w:r w:rsidRPr="002479C2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2479C2">
        <w:rPr>
          <w:rFonts w:ascii="Consolas" w:hAnsi="Consolas" w:cs="Consolas"/>
          <w:sz w:val="20"/>
          <w:szCs w:val="20"/>
        </w:rPr>
        <w:t xml:space="preserve"> 415</w:t>
      </w:r>
    </w:p>
    <w:p w14:paraId="5CA4AB09" w14:textId="77777777" w:rsidR="002479C2" w:rsidRPr="002479C2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 xml:space="preserve">Size bugs </w:t>
      </w:r>
      <w:proofErr w:type="spellStart"/>
      <w:r w:rsidRPr="002479C2">
        <w:rPr>
          <w:rFonts w:ascii="Consolas" w:hAnsi="Consolas" w:cs="Consolas"/>
          <w:sz w:val="20"/>
          <w:szCs w:val="20"/>
        </w:rPr>
        <w:t>without</w:t>
      </w:r>
      <w:proofErr w:type="spellEnd"/>
      <w:r w:rsidRPr="002479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79C2">
        <w:rPr>
          <w:rFonts w:ascii="Consolas" w:hAnsi="Consolas" w:cs="Consolas"/>
          <w:sz w:val="20"/>
          <w:szCs w:val="20"/>
        </w:rPr>
        <w:t>commit</w:t>
      </w:r>
      <w:proofErr w:type="spellEnd"/>
      <w:r w:rsidRPr="002479C2">
        <w:rPr>
          <w:rFonts w:ascii="Consolas" w:hAnsi="Consolas" w:cs="Consolas"/>
          <w:sz w:val="20"/>
          <w:szCs w:val="20"/>
        </w:rPr>
        <w:t>: 139</w:t>
      </w:r>
    </w:p>
    <w:p w14:paraId="05AB0A93" w14:textId="34426045" w:rsidR="00B479C6" w:rsidRPr="002479C2" w:rsidRDefault="002479C2" w:rsidP="002479C2">
      <w:pPr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>Numero mesi 72</w:t>
      </w:r>
    </w:p>
    <w:p w14:paraId="4FCFA17E" w14:textId="6B7349B2" w:rsidR="00B479C6" w:rsidRDefault="00B479C6">
      <w:pPr>
        <w:rPr>
          <w:rFonts w:ascii="Consolas" w:hAnsi="Consolas" w:cs="Consolas"/>
          <w:sz w:val="20"/>
          <w:szCs w:val="20"/>
        </w:rPr>
      </w:pPr>
    </w:p>
    <w:p w14:paraId="40DF1339" w14:textId="4F170111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3:</w:t>
      </w:r>
    </w:p>
    <w:p w14:paraId="4090D1A0" w14:textId="0F23F773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tutti i repository con tutti i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</w:p>
    <w:p w14:paraId="71D8C154" w14:textId="237DA974" w:rsidR="00EF5665" w:rsidRPr="00EF5665" w:rsidRDefault="00EF5665">
      <w:pPr>
        <w:rPr>
          <w:rFonts w:ascii="Consolas" w:hAnsi="Consolas" w:cs="Consolas"/>
          <w:sz w:val="20"/>
          <w:szCs w:val="20"/>
        </w:rPr>
      </w:pPr>
    </w:p>
    <w:p w14:paraId="203893DB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 xml:space="preserve">Size PARQUET </w:t>
      </w:r>
      <w:proofErr w:type="spellStart"/>
      <w:r w:rsidRPr="00EF5665">
        <w:rPr>
          <w:rFonts w:ascii="Consolas" w:hAnsi="Consolas" w:cs="Consolas"/>
          <w:sz w:val="20"/>
          <w:szCs w:val="20"/>
        </w:rPr>
        <w:t>commits</w:t>
      </w:r>
      <w:proofErr w:type="spellEnd"/>
      <w:r w:rsidRPr="00EF5665">
        <w:rPr>
          <w:rFonts w:ascii="Consolas" w:hAnsi="Consolas" w:cs="Consolas"/>
          <w:sz w:val="20"/>
          <w:szCs w:val="20"/>
        </w:rPr>
        <w:t>: 2037</w:t>
      </w:r>
    </w:p>
    <w:p w14:paraId="358D0A4E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 xml:space="preserve">Size WITHOUT TICKET </w:t>
      </w:r>
      <w:proofErr w:type="spellStart"/>
      <w:r w:rsidRPr="00EF5665">
        <w:rPr>
          <w:rFonts w:ascii="Consolas" w:hAnsi="Consolas" w:cs="Consolas"/>
          <w:sz w:val="20"/>
          <w:szCs w:val="20"/>
        </w:rPr>
        <w:t>commits</w:t>
      </w:r>
      <w:proofErr w:type="spellEnd"/>
      <w:r w:rsidRPr="00EF5665">
        <w:rPr>
          <w:rFonts w:ascii="Consolas" w:hAnsi="Consolas" w:cs="Consolas"/>
          <w:sz w:val="20"/>
          <w:szCs w:val="20"/>
        </w:rPr>
        <w:t>: 41257</w:t>
      </w:r>
    </w:p>
    <w:p w14:paraId="7ED132B1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 xml:space="preserve">Size OTHER TICKET </w:t>
      </w:r>
      <w:proofErr w:type="spellStart"/>
      <w:r w:rsidRPr="00EF5665">
        <w:rPr>
          <w:rFonts w:ascii="Consolas" w:hAnsi="Consolas" w:cs="Consolas"/>
          <w:sz w:val="20"/>
          <w:szCs w:val="20"/>
        </w:rPr>
        <w:t>commits</w:t>
      </w:r>
      <w:proofErr w:type="spellEnd"/>
      <w:r w:rsidRPr="00EF5665">
        <w:rPr>
          <w:rFonts w:ascii="Consolas" w:hAnsi="Consolas" w:cs="Consolas"/>
          <w:sz w:val="20"/>
          <w:szCs w:val="20"/>
        </w:rPr>
        <w:t>: 21805</w:t>
      </w:r>
    </w:p>
    <w:p w14:paraId="3A92A0C5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 xml:space="preserve">Size bugs with </w:t>
      </w:r>
      <w:proofErr w:type="spellStart"/>
      <w:proofErr w:type="gramStart"/>
      <w:r w:rsidRPr="00EF5665">
        <w:rPr>
          <w:rFonts w:ascii="Consolas" w:hAnsi="Consolas" w:cs="Consolas"/>
          <w:sz w:val="20"/>
          <w:szCs w:val="20"/>
        </w:rPr>
        <w:t>commit</w:t>
      </w:r>
      <w:proofErr w:type="spellEnd"/>
      <w:r w:rsidRPr="00EF5665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EF5665">
        <w:rPr>
          <w:rFonts w:ascii="Consolas" w:hAnsi="Consolas" w:cs="Consolas"/>
          <w:sz w:val="20"/>
          <w:szCs w:val="20"/>
        </w:rPr>
        <w:t xml:space="preserve"> 418</w:t>
      </w:r>
    </w:p>
    <w:p w14:paraId="262E71C5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 xml:space="preserve">Size bugs </w:t>
      </w:r>
      <w:proofErr w:type="spellStart"/>
      <w:r w:rsidRPr="00EF5665">
        <w:rPr>
          <w:rFonts w:ascii="Consolas" w:hAnsi="Consolas" w:cs="Consolas"/>
          <w:sz w:val="20"/>
          <w:szCs w:val="20"/>
        </w:rPr>
        <w:t>without</w:t>
      </w:r>
      <w:proofErr w:type="spellEnd"/>
      <w:r w:rsidRPr="00EF56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F5665">
        <w:rPr>
          <w:rFonts w:ascii="Consolas" w:hAnsi="Consolas" w:cs="Consolas"/>
          <w:sz w:val="20"/>
          <w:szCs w:val="20"/>
        </w:rPr>
        <w:t>commit</w:t>
      </w:r>
      <w:proofErr w:type="spellEnd"/>
      <w:r w:rsidRPr="00EF5665">
        <w:rPr>
          <w:rFonts w:ascii="Consolas" w:hAnsi="Consolas" w:cs="Consolas"/>
          <w:sz w:val="20"/>
          <w:szCs w:val="20"/>
        </w:rPr>
        <w:t>: 136</w:t>
      </w:r>
    </w:p>
    <w:p w14:paraId="5ECF61FD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>Numero mesi 72</w:t>
      </w:r>
    </w:p>
    <w:p w14:paraId="26DA9D63" w14:textId="54EF156E" w:rsidR="00EF5665" w:rsidRPr="00EF5665" w:rsidRDefault="00EF5665" w:rsidP="00EF5665">
      <w:pPr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>somma dei ticket presenti in ogni mese: 418</w:t>
      </w:r>
    </w:p>
    <w:p w14:paraId="0F557674" w14:textId="5CADFF88" w:rsidR="00B479C6" w:rsidRDefault="00B479C6">
      <w:pPr>
        <w:rPr>
          <w:rFonts w:ascii="Consolas" w:hAnsi="Consolas" w:cs="Consolas"/>
          <w:sz w:val="20"/>
          <w:szCs w:val="20"/>
        </w:rPr>
      </w:pPr>
    </w:p>
    <w:p w14:paraId="1A30E883" w14:textId="6154B6D7" w:rsidR="00B479C6" w:rsidRDefault="00B479C6">
      <w:pPr>
        <w:rPr>
          <w:rFonts w:ascii="Consolas" w:hAnsi="Consolas" w:cs="Consolas"/>
          <w:sz w:val="20"/>
          <w:szCs w:val="20"/>
        </w:rPr>
      </w:pPr>
    </w:p>
    <w:p w14:paraId="09F73A5D" w14:textId="348381AE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4:</w:t>
      </w:r>
      <w:r w:rsidR="00494837">
        <w:rPr>
          <w:rFonts w:ascii="Consolas" w:hAnsi="Consolas" w:cs="Consolas"/>
          <w:sz w:val="20"/>
          <w:szCs w:val="20"/>
        </w:rPr>
        <w:tab/>
      </w:r>
    </w:p>
    <w:p w14:paraId="21192E04" w14:textId="4B72CC5E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REPOSITORY PARQUET CON TUTTI I BRANCH</w:t>
      </w:r>
    </w:p>
    <w:p w14:paraId="2F54F18C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 xml:space="preserve">Size PARQUET </w:t>
      </w:r>
      <w:proofErr w:type="spellStart"/>
      <w:r w:rsidRPr="0031210D">
        <w:rPr>
          <w:rFonts w:ascii="Consolas" w:hAnsi="Consolas" w:cs="Consolas"/>
          <w:sz w:val="20"/>
          <w:szCs w:val="20"/>
        </w:rPr>
        <w:t>commits</w:t>
      </w:r>
      <w:proofErr w:type="spellEnd"/>
      <w:r w:rsidRPr="0031210D">
        <w:rPr>
          <w:rFonts w:ascii="Consolas" w:hAnsi="Consolas" w:cs="Consolas"/>
          <w:sz w:val="20"/>
          <w:szCs w:val="20"/>
        </w:rPr>
        <w:t>: 1157</w:t>
      </w:r>
    </w:p>
    <w:p w14:paraId="68C34CA4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 xml:space="preserve">Size WITHOUT TICKET </w:t>
      </w:r>
      <w:proofErr w:type="spellStart"/>
      <w:r w:rsidRPr="0031210D">
        <w:rPr>
          <w:rFonts w:ascii="Consolas" w:hAnsi="Consolas" w:cs="Consolas"/>
          <w:sz w:val="20"/>
          <w:szCs w:val="20"/>
        </w:rPr>
        <w:t>commits</w:t>
      </w:r>
      <w:proofErr w:type="spellEnd"/>
      <w:r w:rsidRPr="0031210D">
        <w:rPr>
          <w:rFonts w:ascii="Consolas" w:hAnsi="Consolas" w:cs="Consolas"/>
          <w:sz w:val="20"/>
          <w:szCs w:val="20"/>
        </w:rPr>
        <w:t>: 40115</w:t>
      </w:r>
    </w:p>
    <w:p w14:paraId="2760260B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 xml:space="preserve">Size OTHER TICKET </w:t>
      </w:r>
      <w:proofErr w:type="spellStart"/>
      <w:r w:rsidRPr="0031210D">
        <w:rPr>
          <w:rFonts w:ascii="Consolas" w:hAnsi="Consolas" w:cs="Consolas"/>
          <w:sz w:val="20"/>
          <w:szCs w:val="20"/>
        </w:rPr>
        <w:t>commits</w:t>
      </w:r>
      <w:proofErr w:type="spellEnd"/>
      <w:r w:rsidRPr="0031210D">
        <w:rPr>
          <w:rFonts w:ascii="Consolas" w:hAnsi="Consolas" w:cs="Consolas"/>
          <w:sz w:val="20"/>
          <w:szCs w:val="20"/>
        </w:rPr>
        <w:t>: 1313</w:t>
      </w:r>
    </w:p>
    <w:p w14:paraId="2EA02E24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 xml:space="preserve">Size bugs with </w:t>
      </w:r>
      <w:proofErr w:type="spellStart"/>
      <w:proofErr w:type="gramStart"/>
      <w:r w:rsidRPr="0031210D">
        <w:rPr>
          <w:rFonts w:ascii="Consolas" w:hAnsi="Consolas" w:cs="Consolas"/>
          <w:sz w:val="20"/>
          <w:szCs w:val="20"/>
        </w:rPr>
        <w:t>commit</w:t>
      </w:r>
      <w:proofErr w:type="spellEnd"/>
      <w:r w:rsidRPr="0031210D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31210D">
        <w:rPr>
          <w:rFonts w:ascii="Consolas" w:hAnsi="Consolas" w:cs="Consolas"/>
          <w:sz w:val="20"/>
          <w:szCs w:val="20"/>
        </w:rPr>
        <w:t xml:space="preserve"> 239</w:t>
      </w:r>
    </w:p>
    <w:p w14:paraId="5216F31E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 xml:space="preserve">Size bugs </w:t>
      </w:r>
      <w:proofErr w:type="spellStart"/>
      <w:r w:rsidRPr="0031210D">
        <w:rPr>
          <w:rFonts w:ascii="Consolas" w:hAnsi="Consolas" w:cs="Consolas"/>
          <w:sz w:val="20"/>
          <w:szCs w:val="20"/>
        </w:rPr>
        <w:t>without</w:t>
      </w:r>
      <w:proofErr w:type="spellEnd"/>
      <w:r w:rsidRPr="0031210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210D">
        <w:rPr>
          <w:rFonts w:ascii="Consolas" w:hAnsi="Consolas" w:cs="Consolas"/>
          <w:sz w:val="20"/>
          <w:szCs w:val="20"/>
        </w:rPr>
        <w:t>commit</w:t>
      </w:r>
      <w:proofErr w:type="spellEnd"/>
      <w:r w:rsidRPr="0031210D">
        <w:rPr>
          <w:rFonts w:ascii="Consolas" w:hAnsi="Consolas" w:cs="Consolas"/>
          <w:sz w:val="20"/>
          <w:szCs w:val="20"/>
        </w:rPr>
        <w:t>: 315</w:t>
      </w:r>
    </w:p>
    <w:p w14:paraId="5579B025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>Numero mesi 71</w:t>
      </w:r>
    </w:p>
    <w:p w14:paraId="0E170865" w14:textId="38676B03" w:rsidR="00577F6A" w:rsidRPr="0031210D" w:rsidRDefault="0031210D" w:rsidP="0031210D">
      <w:pPr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>somma dei ticket presenti in ogni mese: 239</w:t>
      </w:r>
    </w:p>
    <w:p w14:paraId="1F55E4C5" w14:textId="3D3615CF" w:rsidR="00577F6A" w:rsidRDefault="00577F6A">
      <w:pPr>
        <w:rPr>
          <w:rFonts w:ascii="Consolas" w:hAnsi="Consolas" w:cs="Consolas"/>
          <w:sz w:val="20"/>
          <w:szCs w:val="20"/>
        </w:rPr>
      </w:pPr>
    </w:p>
    <w:p w14:paraId="5EEF8189" w14:textId="25494EB8" w:rsidR="00577F6A" w:rsidRDefault="00577F6A">
      <w:pPr>
        <w:rPr>
          <w:rFonts w:ascii="Consolas" w:hAnsi="Consolas" w:cs="Consolas"/>
          <w:sz w:val="20"/>
          <w:szCs w:val="20"/>
        </w:rPr>
      </w:pPr>
    </w:p>
    <w:p w14:paraId="085DBC8B" w14:textId="71954137" w:rsidR="00577F6A" w:rsidRDefault="00577F6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Ci chiediamo quindi quali sono queste </w:t>
      </w:r>
      <w:r w:rsidR="0031210D">
        <w:rPr>
          <w:rFonts w:ascii="Consolas" w:hAnsi="Consolas" w:cs="Consolas"/>
          <w:sz w:val="20"/>
          <w:szCs w:val="20"/>
        </w:rPr>
        <w:t xml:space="preserve">3 </w:t>
      </w:r>
      <w:proofErr w:type="spellStart"/>
      <w:r>
        <w:rPr>
          <w:rFonts w:ascii="Consolas" w:hAnsi="Consolas" w:cs="Consolas"/>
          <w:sz w:val="20"/>
          <w:szCs w:val="20"/>
        </w:rPr>
        <w:t>commit</w:t>
      </w:r>
      <w:proofErr w:type="spellEnd"/>
      <w:r>
        <w:rPr>
          <w:rFonts w:ascii="Consolas" w:hAnsi="Consolas" w:cs="Consolas"/>
          <w:sz w:val="20"/>
          <w:szCs w:val="20"/>
        </w:rPr>
        <w:t xml:space="preserve"> che sono negli altri </w:t>
      </w:r>
      <w:proofErr w:type="spellStart"/>
      <w:r>
        <w:rPr>
          <w:rFonts w:ascii="Consolas" w:hAnsi="Consolas" w:cs="Consolas"/>
          <w:sz w:val="20"/>
          <w:szCs w:val="20"/>
        </w:rPr>
        <w:t>branch</w:t>
      </w:r>
      <w:proofErr w:type="spellEnd"/>
      <w:r>
        <w:rPr>
          <w:rFonts w:ascii="Consolas" w:hAnsi="Consolas" w:cs="Consolas"/>
          <w:sz w:val="20"/>
          <w:szCs w:val="20"/>
        </w:rPr>
        <w:t xml:space="preserve"> ma non in quello di default.</w:t>
      </w:r>
    </w:p>
    <w:p w14:paraId="405F7CDA" w14:textId="2A457C81" w:rsidR="0031210D" w:rsidRDefault="0031210D">
      <w:pPr>
        <w:rPr>
          <w:rFonts w:ascii="Consolas" w:hAnsi="Consolas" w:cs="Consolas"/>
          <w:sz w:val="20"/>
          <w:szCs w:val="20"/>
        </w:rPr>
      </w:pPr>
    </w:p>
    <w:p w14:paraId="46C63B60" w14:textId="7315F3BA" w:rsidR="0031210D" w:rsidRDefault="0031210D"/>
    <w:p w14:paraId="2C340D73" w14:textId="63F4B763" w:rsidR="00EF5665" w:rsidRDefault="00EF5665"/>
    <w:p w14:paraId="3E2C3D29" w14:textId="423332D3" w:rsidR="00EF5665" w:rsidRDefault="00EF5665"/>
    <w:p w14:paraId="413195D4" w14:textId="264DC34E" w:rsidR="00EF5665" w:rsidRDefault="00EF5665"/>
    <w:p w14:paraId="104A4049" w14:textId="0B90E5CC" w:rsidR="00EF5665" w:rsidRDefault="00EF5665"/>
    <w:p w14:paraId="50CC7C34" w14:textId="4FC5C077" w:rsidR="00EF5665" w:rsidRDefault="00EF5665"/>
    <w:p w14:paraId="70756C72" w14:textId="63CE3BBC" w:rsidR="00EF5665" w:rsidRDefault="00EF5665"/>
    <w:p w14:paraId="79D691E8" w14:textId="37A85FBA" w:rsidR="00EF5665" w:rsidRDefault="00EF5665"/>
    <w:p w14:paraId="516D3285" w14:textId="00C08A19" w:rsidR="00EF5665" w:rsidRDefault="00EF5665">
      <w:r>
        <w:t>DELIVERABLE 2</w:t>
      </w:r>
    </w:p>
    <w:p w14:paraId="757E8951" w14:textId="6A8C8747" w:rsidR="00EF5665" w:rsidRDefault="002C4549">
      <w:r>
        <w:t>Classi java. Numero release.</w:t>
      </w:r>
    </w:p>
    <w:p w14:paraId="0E53C418" w14:textId="3F4C620F" w:rsidR="00EF5665" w:rsidRDefault="00EF5665">
      <w:r>
        <w:t xml:space="preserve">Elimino </w:t>
      </w:r>
      <w:proofErr w:type="spellStart"/>
      <w:r>
        <w:t>ov</w:t>
      </w:r>
      <w:proofErr w:type="spellEnd"/>
      <w:r>
        <w:t>=iv=</w:t>
      </w:r>
      <w:proofErr w:type="spellStart"/>
      <w:r>
        <w:t>fv</w:t>
      </w:r>
      <w:proofErr w:type="spellEnd"/>
    </w:p>
    <w:p w14:paraId="705AA4F9" w14:textId="4659CDDC" w:rsidR="00EF5665" w:rsidRDefault="00EF5665">
      <w:proofErr w:type="spellStart"/>
      <w:r>
        <w:t>Fv</w:t>
      </w:r>
      <w:proofErr w:type="spellEnd"/>
      <w:r>
        <w:t>=</w:t>
      </w:r>
      <w:proofErr w:type="spellStart"/>
      <w:r>
        <w:t>ov</w:t>
      </w:r>
      <w:proofErr w:type="spellEnd"/>
    </w:p>
    <w:p w14:paraId="7E3B4CA1" w14:textId="66454BFD" w:rsidR="007B5EA6" w:rsidRDefault="007B5EA6">
      <w:r>
        <w:t xml:space="preserve">Se OV sta prima </w:t>
      </w:r>
      <w:proofErr w:type="spellStart"/>
      <w:r>
        <w:t>dell</w:t>
      </w:r>
      <w:proofErr w:type="spellEnd"/>
      <w:r>
        <w:t xml:space="preserve"> iv quando AV è specificato, porto IV indietro e considero affette anche altre release.</w:t>
      </w:r>
      <w:r w:rsidR="009A05C1">
        <w:t xml:space="preserve"> Li considero comunque nel </w:t>
      </w:r>
      <w:proofErr w:type="spellStart"/>
      <w:r w:rsidR="009A05C1">
        <w:t>proportion</w:t>
      </w:r>
      <w:proofErr w:type="spellEnd"/>
      <w:r w:rsidR="009A05C1">
        <w:t>.</w:t>
      </w:r>
    </w:p>
    <w:p w14:paraId="0B812931" w14:textId="7515EF13" w:rsidR="002F4CDC" w:rsidRDefault="002F4CDC"/>
    <w:p w14:paraId="6581A788" w14:textId="3D44F1FC" w:rsidR="002F4CDC" w:rsidRDefault="002F4CDC">
      <w:proofErr w:type="gramStart"/>
      <w:r w:rsidRPr="002F4CDC">
        <w:rPr>
          <w:highlight w:val="yellow"/>
        </w:rPr>
        <w:t>E’</w:t>
      </w:r>
      <w:proofErr w:type="gramEnd"/>
      <w:r w:rsidRPr="002F4CDC">
        <w:rPr>
          <w:highlight w:val="yellow"/>
        </w:rPr>
        <w:t xml:space="preserve"> GIUSTO METTERE AFFECTED VERSION DOVE NON CI STA?</w:t>
      </w:r>
    </w:p>
    <w:p w14:paraId="37216449" w14:textId="171114C5" w:rsidR="00E8660F" w:rsidRDefault="00E8660F"/>
    <w:p w14:paraId="21996C94" w14:textId="3C8E8ABF" w:rsidR="00E8660F" w:rsidRDefault="00E8660F" w:rsidP="00E8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660F">
        <w:rPr>
          <w:rFonts w:ascii="Consolas" w:hAnsi="Consolas" w:cs="Consolas"/>
          <w:sz w:val="20"/>
          <w:szCs w:val="20"/>
        </w:rPr>
        <w:t xml:space="preserve">Non esiste </w:t>
      </w:r>
      <w:proofErr w:type="spellStart"/>
      <w:r w:rsidRPr="00E8660F">
        <w:rPr>
          <w:rFonts w:ascii="Consolas" w:hAnsi="Consolas" w:cs="Consolas"/>
          <w:sz w:val="20"/>
          <w:szCs w:val="20"/>
        </w:rPr>
        <w:t>relase</w:t>
      </w:r>
      <w:proofErr w:type="spellEnd"/>
      <w:r w:rsidRPr="00E8660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8660F">
        <w:rPr>
          <w:rFonts w:ascii="Consolas" w:hAnsi="Consolas" w:cs="Consolas"/>
          <w:sz w:val="20"/>
          <w:szCs w:val="20"/>
        </w:rPr>
        <w:t>fixed</w:t>
      </w:r>
      <w:proofErr w:type="spellEnd"/>
      <w:r w:rsidRPr="00E8660F">
        <w:rPr>
          <w:rFonts w:ascii="Consolas" w:hAnsi="Consolas" w:cs="Consolas"/>
          <w:sz w:val="20"/>
          <w:szCs w:val="20"/>
        </w:rPr>
        <w:t xml:space="preserve"> RIMUOVO-bug: BOOKKEEPER-365 </w:t>
      </w:r>
      <w:proofErr w:type="spellStart"/>
      <w:r w:rsidRPr="00E8660F">
        <w:rPr>
          <w:rFonts w:ascii="Consolas" w:hAnsi="Consolas" w:cs="Consolas"/>
          <w:sz w:val="20"/>
          <w:szCs w:val="20"/>
        </w:rPr>
        <w:t>commit</w:t>
      </w:r>
      <w:proofErr w:type="spellEnd"/>
      <w:r w:rsidRPr="00E8660F">
        <w:rPr>
          <w:rFonts w:ascii="Consolas" w:hAnsi="Consolas" w:cs="Consolas"/>
          <w:sz w:val="20"/>
          <w:szCs w:val="20"/>
        </w:rPr>
        <w:t xml:space="preserve"> id: 2018-02-03T00:26:45</w:t>
      </w:r>
    </w:p>
    <w:p w14:paraId="436D91C9" w14:textId="5D7EA209" w:rsidR="00DE64F4" w:rsidRDefault="00DE64F4" w:rsidP="00E8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B2130" w14:textId="798A0787" w:rsidR="00DE64F4" w:rsidRDefault="00DE64F4" w:rsidP="00E8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Release:</w:t>
      </w:r>
    </w:p>
    <w:p w14:paraId="07DE5CA7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12317843 2011-12-07T00:00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7895264A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12319145 2012-06-13T00:00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0CEAEADC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12321757 2013-01-16T00:00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2B40A4B5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12320244 2013-01-19T00:00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69FB82BA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12323840 2013-03-27T00:00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70D304A4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12324601 2013-10-10T00:00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6A65F712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12323267 2014-02-02T00:00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64C4522A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12325569 2014-06-27T00:00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5A911349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12328755 2015-05-24T00:00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0A9DC54B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12333529 2015-11-17T00:00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61A685B1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12325566 2016-05-16T00:00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4C63C106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 xml:space="preserve">12335340 2017-08-10T00:00 </w:t>
      </w:r>
      <w:proofErr w:type="spellStart"/>
      <w:r w:rsidRPr="00DE64F4">
        <w:rPr>
          <w:rFonts w:ascii="Consolas" w:hAnsi="Consolas" w:cs="Consolas"/>
          <w:sz w:val="20"/>
          <w:szCs w:val="20"/>
        </w:rPr>
        <w:t>true</w:t>
      </w:r>
      <w:proofErr w:type="spellEnd"/>
    </w:p>
    <w:p w14:paraId="29F0E856" w14:textId="77777777" w:rsidR="00DE64F4" w:rsidRP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>12341342 2017-09-10T00:00 false</w:t>
      </w:r>
    </w:p>
    <w:p w14:paraId="3F4FD12F" w14:textId="22623C4B" w:rsid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F4">
        <w:rPr>
          <w:rFonts w:ascii="Consolas" w:hAnsi="Consolas" w:cs="Consolas"/>
          <w:sz w:val="20"/>
          <w:szCs w:val="20"/>
        </w:rPr>
        <w:t>12335749 2017-11-10T00:00 false</w:t>
      </w:r>
    </w:p>
    <w:p w14:paraId="2DAFC351" w14:textId="598A880A" w:rsidR="00DE64F4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1D3E8" w14:textId="1F7B30D1" w:rsidR="00C234A5" w:rsidRDefault="00C234A5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C8AFB" w14:textId="5F0DFC42" w:rsidR="00C234A5" w:rsidRDefault="00C234A5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COMMIT FORK INIZIALI:</w:t>
      </w:r>
    </w:p>
    <w:p w14:paraId="02F586F8" w14:textId="7BCD734F" w:rsidR="00C234A5" w:rsidRPr="009A4B49" w:rsidRDefault="009A4B49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9ea37773fa07e8e1c16e654020ae34c3d6564963</w:t>
      </w:r>
    </w:p>
    <w:p w14:paraId="055691A7" w14:textId="6D0AEB32" w:rsidR="00E8660F" w:rsidRPr="009A4B49" w:rsidRDefault="009A4B49">
      <w:pPr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7e7fcf6618417a0846baae4b6ee84778571a3556</w:t>
      </w:r>
    </w:p>
    <w:p w14:paraId="56EDDD11" w14:textId="569CE215" w:rsidR="009A4B49" w:rsidRPr="009A4B49" w:rsidRDefault="009A4B49">
      <w:pPr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5a71ed88116fcdffcccdb99eb79055912c46a85e</w:t>
      </w:r>
    </w:p>
    <w:p w14:paraId="5B9A2408" w14:textId="7305A788" w:rsidR="009A4B49" w:rsidRPr="009A4B49" w:rsidRDefault="009A4B49">
      <w:pPr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7e63cff1c110b7b9435a88ab8ab321659057c298</w:t>
      </w:r>
    </w:p>
    <w:p w14:paraId="3AF900B2" w14:textId="37128A8F" w:rsidR="009A4B49" w:rsidRPr="009A4B49" w:rsidRDefault="009A4B49">
      <w:pPr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1e788b301f998a84d3a12a73b631473c82ce0697</w:t>
      </w:r>
    </w:p>
    <w:p w14:paraId="5D5A5A34" w14:textId="4713F272" w:rsidR="009A4B49" w:rsidRPr="009A4B49" w:rsidRDefault="009A4B49">
      <w:pPr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26680c1507949bd8678af987a60fb3f5342fb1a6</w:t>
      </w:r>
    </w:p>
    <w:p w14:paraId="6348D5BB" w14:textId="63001656" w:rsidR="009A4B49" w:rsidRDefault="009A4B49"/>
    <w:p w14:paraId="1565C6C6" w14:textId="7C87521F" w:rsidR="00E42754" w:rsidRDefault="00E42754"/>
    <w:p w14:paraId="6E66784E" w14:textId="58281E16" w:rsidR="00E42754" w:rsidRDefault="00E42754">
      <w:r>
        <w:t>Ignorare commenti e meta-cambiamenti.</w:t>
      </w:r>
    </w:p>
    <w:p w14:paraId="16170B29" w14:textId="07038A2B" w:rsidR="00E42754" w:rsidRDefault="00E42754">
      <w:r>
        <w:t xml:space="preserve">Ignorare copie e </w:t>
      </w:r>
      <w:proofErr w:type="spellStart"/>
      <w:r>
        <w:t>rename</w:t>
      </w:r>
      <w:proofErr w:type="spellEnd"/>
      <w:r>
        <w:t>.</w:t>
      </w:r>
      <w:r>
        <w:tab/>
      </w:r>
    </w:p>
    <w:p w14:paraId="2DD83963" w14:textId="5B1E5EEC" w:rsidR="00E42754" w:rsidRDefault="00E42754"/>
    <w:p w14:paraId="372C5EA9" w14:textId="4B5FA55B" w:rsidR="00E42754" w:rsidRDefault="00E42754" w:rsidP="00E42754">
      <w:r>
        <w:lastRenderedPageBreak/>
        <w:t xml:space="preserve">After </w:t>
      </w:r>
      <w:proofErr w:type="spellStart"/>
      <w:r>
        <w:t>prototyping</w:t>
      </w:r>
      <w:proofErr w:type="spellEnd"/>
      <w:r>
        <w:t xml:space="preserve"> B-SZZ and AG-SZZ,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meta-</w:t>
      </w:r>
      <w:proofErr w:type="spellStart"/>
      <w:r>
        <w:t>changes</w:t>
      </w:r>
      <w:proofErr w:type="spellEnd"/>
      <w:r>
        <w:t xml:space="preserve"> (i.e.,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source code </w:t>
      </w:r>
      <w:proofErr w:type="spellStart"/>
      <w:r>
        <w:t>modification</w:t>
      </w:r>
      <w:proofErr w:type="spellEnd"/>
      <w:r>
        <w:t xml:space="preserve">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bug-</w:t>
      </w:r>
      <w:proofErr w:type="spellStart"/>
      <w:r>
        <w:t>introducing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potential</w:t>
      </w:r>
      <w:proofErr w:type="spellEnd"/>
      <w:r>
        <w:t xml:space="preserve"> bug-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metachanges</w:t>
      </w:r>
      <w:proofErr w:type="spellEnd"/>
      <w:r>
        <w:t xml:space="preserve">: (1) </w:t>
      </w:r>
      <w:proofErr w:type="spellStart"/>
      <w:r>
        <w:t>branch-changes</w:t>
      </w:r>
      <w:proofErr w:type="spellEnd"/>
      <w:r>
        <w:t>, (2) merge-</w:t>
      </w:r>
      <w:proofErr w:type="spellStart"/>
      <w:r>
        <w:t>changes</w:t>
      </w:r>
      <w:proofErr w:type="spellEnd"/>
      <w:r>
        <w:t xml:space="preserve">, and (3) </w:t>
      </w:r>
      <w:proofErr w:type="spellStart"/>
      <w:r>
        <w:t>property-changes</w:t>
      </w:r>
      <w:proofErr w:type="spellEnd"/>
      <w:r>
        <w:t xml:space="preserve">.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meta-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copies the project state from one SCM </w:t>
      </w:r>
      <w:proofErr w:type="spellStart"/>
      <w:r>
        <w:t>branch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(e.g., from the </w:t>
      </w:r>
      <w:proofErr w:type="spellStart"/>
      <w:r>
        <w:t>trunk</w:t>
      </w:r>
      <w:proofErr w:type="spellEnd"/>
      <w:r>
        <w:t xml:space="preserve"> to a feature </w:t>
      </w:r>
      <w:proofErr w:type="spellStart"/>
      <w:r>
        <w:t>branch</w:t>
      </w:r>
      <w:proofErr w:type="spellEnd"/>
      <w:r>
        <w:t>). A merge-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meta-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activity from one </w:t>
      </w:r>
      <w:proofErr w:type="spellStart"/>
      <w:r>
        <w:t>branch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(e.g., from a feature </w:t>
      </w:r>
      <w:proofErr w:type="spellStart"/>
      <w:r>
        <w:t>branch</w:t>
      </w:r>
      <w:proofErr w:type="spellEnd"/>
      <w:r>
        <w:t xml:space="preserve"> to the </w:t>
      </w:r>
      <w:proofErr w:type="spellStart"/>
      <w:r>
        <w:t>trunk</w:t>
      </w:r>
      <w:proofErr w:type="spellEnd"/>
      <w:r>
        <w:t xml:space="preserve">). </w:t>
      </w:r>
      <w:proofErr w:type="spellStart"/>
      <w:r>
        <w:t>Finally</w:t>
      </w:r>
      <w:proofErr w:type="spellEnd"/>
      <w:r>
        <w:t xml:space="preserve">, a </w:t>
      </w:r>
      <w:proofErr w:type="spellStart"/>
      <w:r>
        <w:t>property-change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meta-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impacts file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the SCM (e.g., end of line </w:t>
      </w:r>
      <w:proofErr w:type="spellStart"/>
      <w:r>
        <w:t>property</w:t>
      </w:r>
      <w:proofErr w:type="spellEnd"/>
      <w:r>
        <w:t xml:space="preserve">). </w:t>
      </w:r>
      <w:proofErr w:type="spellStart"/>
      <w:r>
        <w:t>Ideally</w:t>
      </w:r>
      <w:proofErr w:type="spellEnd"/>
      <w:r>
        <w:t>, meta-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flagged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bugintroducing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system </w:t>
      </w:r>
      <w:proofErr w:type="spellStart"/>
      <w:r>
        <w:t>behaviour</w:t>
      </w:r>
      <w:proofErr w:type="spellEnd"/>
      <w:r>
        <w:t xml:space="preserve">, and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cannot</w:t>
      </w:r>
      <w:proofErr w:type="spellEnd"/>
      <w:r>
        <w:t xml:space="preserve"> introduce bugs.</w:t>
      </w:r>
    </w:p>
    <w:p w14:paraId="2F575E77" w14:textId="45CFBCDE" w:rsidR="00F8110D" w:rsidRDefault="00F8110D" w:rsidP="00E42754"/>
    <w:p w14:paraId="4D8D6EFC" w14:textId="45E78753" w:rsidR="00F8110D" w:rsidRDefault="00F8110D" w:rsidP="00E42754"/>
    <w:p w14:paraId="5E3F4375" w14:textId="3C0BC435" w:rsidR="00F8110D" w:rsidRDefault="00F8110D" w:rsidP="00E42754"/>
    <w:p w14:paraId="2A7303E4" w14:textId="58286C2B" w:rsidR="00F8110D" w:rsidRDefault="00F8110D" w:rsidP="00E42754">
      <w:r>
        <w:t xml:space="preserve">Per la scelta del ramo master o ramo </w:t>
      </w:r>
      <w:proofErr w:type="spellStart"/>
      <w:r>
        <w:t>branch</w:t>
      </w:r>
      <w:proofErr w:type="spellEnd"/>
      <w:r>
        <w:t xml:space="preserve"> vengono prese in considerazione due soluzioni.</w:t>
      </w:r>
    </w:p>
    <w:p w14:paraId="21CA8211" w14:textId="2D8E0B10" w:rsidR="00F8110D" w:rsidRPr="009B1B66" w:rsidRDefault="00F8110D" w:rsidP="00E42754">
      <w:pPr>
        <w:rPr>
          <w:u w:val="single"/>
        </w:rPr>
      </w:pPr>
      <w:r>
        <w:t xml:space="preserve">Una col master e una con tutti i </w:t>
      </w:r>
      <w:proofErr w:type="spellStart"/>
      <w:r>
        <w:t>branch</w:t>
      </w:r>
      <w:proofErr w:type="spellEnd"/>
      <w:r>
        <w:t xml:space="preserve"> saltando il nodo di merge.</w:t>
      </w:r>
      <w:r w:rsidR="009B1B66">
        <w:t xml:space="preserve"> Quando prendo tutti i </w:t>
      </w:r>
      <w:proofErr w:type="spellStart"/>
      <w:r w:rsidR="009B1B66">
        <w:t>branch</w:t>
      </w:r>
      <w:proofErr w:type="spellEnd"/>
      <w:r w:rsidR="009B1B66">
        <w:t xml:space="preserve">, devo prendere come insieme di file </w:t>
      </w:r>
      <w:proofErr w:type="spellStart"/>
      <w:r w:rsidR="009B1B66">
        <w:t>qello</w:t>
      </w:r>
      <w:proofErr w:type="spellEnd"/>
      <w:r w:rsidR="009B1B66">
        <w:t xml:space="preserve"> fornito dall’ultima </w:t>
      </w:r>
      <w:proofErr w:type="spellStart"/>
      <w:r w:rsidR="009B1B66">
        <w:t>commit</w:t>
      </w:r>
      <w:proofErr w:type="spellEnd"/>
      <w:r w:rsidR="009B1B66">
        <w:t xml:space="preserve"> sul master prima della versione.</w:t>
      </w:r>
      <w:r w:rsidR="00CC7F75">
        <w:t xml:space="preserve"> Questa cosa non è stata realizzata per mancanza di tempo, però vengono buttati i merge.</w:t>
      </w:r>
      <w:r w:rsidR="001C2E98">
        <w:t xml:space="preserve"> Cosa cambia dal non considerare tutti i </w:t>
      </w:r>
      <w:proofErr w:type="spellStart"/>
      <w:r w:rsidR="001C2E98">
        <w:t>branch</w:t>
      </w:r>
      <w:proofErr w:type="spellEnd"/>
      <w:r w:rsidR="001C2E98">
        <w:t xml:space="preserve">? Solo il numero di </w:t>
      </w:r>
      <w:proofErr w:type="spellStart"/>
      <w:r w:rsidR="001C2E98">
        <w:t>commit</w:t>
      </w:r>
      <w:proofErr w:type="spellEnd"/>
      <w:r w:rsidR="001C2E98">
        <w:t xml:space="preserve"> in </w:t>
      </w:r>
      <w:proofErr w:type="spellStart"/>
      <w:r w:rsidR="001C2E98">
        <w:t>piu</w:t>
      </w:r>
      <w:proofErr w:type="spellEnd"/>
      <w:r w:rsidR="001C2E98">
        <w:t xml:space="preserve"> effettuate nei vari </w:t>
      </w:r>
      <w:proofErr w:type="spellStart"/>
      <w:r w:rsidR="001C2E98">
        <w:t>branch</w:t>
      </w:r>
      <w:proofErr w:type="spellEnd"/>
      <w:r w:rsidR="001C2E98">
        <w:t>.</w:t>
      </w:r>
    </w:p>
    <w:p w14:paraId="4789BE2A" w14:textId="0A51281A" w:rsidR="00F8110D" w:rsidRDefault="00F8110D" w:rsidP="00E42754"/>
    <w:p w14:paraId="667C34ED" w14:textId="37977FA0" w:rsidR="00F8110D" w:rsidRDefault="00F8110D" w:rsidP="00E42754">
      <w:r w:rsidRPr="00F8110D">
        <w:rPr>
          <w:highlight w:val="red"/>
        </w:rPr>
        <w:t xml:space="preserve">Problema </w:t>
      </w:r>
      <w:proofErr w:type="spellStart"/>
      <w:r w:rsidRPr="00F8110D">
        <w:rPr>
          <w:highlight w:val="red"/>
        </w:rPr>
        <w:t>Bugginess</w:t>
      </w:r>
      <w:proofErr w:type="spellEnd"/>
      <w:r w:rsidRPr="00F8110D">
        <w:rPr>
          <w:highlight w:val="red"/>
        </w:rPr>
        <w:t xml:space="preserve">: devo prendere le classi nelle </w:t>
      </w:r>
      <w:proofErr w:type="spellStart"/>
      <w:r w:rsidRPr="00F8110D">
        <w:rPr>
          <w:highlight w:val="red"/>
        </w:rPr>
        <w:t>commit</w:t>
      </w:r>
      <w:proofErr w:type="spellEnd"/>
      <w:r w:rsidRPr="00F8110D">
        <w:rPr>
          <w:highlight w:val="red"/>
        </w:rPr>
        <w:t xml:space="preserve"> </w:t>
      </w:r>
      <w:proofErr w:type="spellStart"/>
      <w:r w:rsidRPr="00F8110D">
        <w:rPr>
          <w:highlight w:val="red"/>
        </w:rPr>
        <w:t>buggy</w:t>
      </w:r>
      <w:proofErr w:type="spellEnd"/>
      <w:r w:rsidRPr="00F8110D">
        <w:rPr>
          <w:highlight w:val="red"/>
        </w:rPr>
        <w:t>?</w:t>
      </w:r>
    </w:p>
    <w:p w14:paraId="4A07F3F7" w14:textId="1609C24A" w:rsidR="00F8110D" w:rsidRDefault="00F8110D" w:rsidP="00E42754"/>
    <w:p w14:paraId="0F6F41AA" w14:textId="71870CC7" w:rsidR="004401A7" w:rsidRDefault="004401A7" w:rsidP="00E42754">
      <w:r>
        <w:t>DATASET:</w:t>
      </w:r>
    </w:p>
    <w:p w14:paraId="650220DB" w14:textId="0F69D32E" w:rsidR="004401A7" w:rsidRDefault="004401A7" w:rsidP="00E42754">
      <w:r>
        <w:t>1)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increment</w:t>
      </w:r>
      <w:proofErr w:type="spellEnd"/>
    </w:p>
    <w:p w14:paraId="69D73D29" w14:textId="48D92B90" w:rsidR="004401A7" w:rsidRDefault="004401A7" w:rsidP="00E42754">
      <w:r>
        <w:t>2)</w:t>
      </w:r>
      <w:proofErr w:type="spellStart"/>
      <w:r>
        <w:t>movin</w:t>
      </w:r>
      <w:proofErr w:type="spellEnd"/>
      <w:r>
        <w:t xml:space="preserve"> window</w:t>
      </w:r>
    </w:p>
    <w:p w14:paraId="4E6917F1" w14:textId="00565E51" w:rsidR="004401A7" w:rsidRDefault="004401A7" w:rsidP="00E42754">
      <w:r>
        <w:t>3)</w:t>
      </w:r>
      <w:proofErr w:type="spellStart"/>
      <w:r>
        <w:t>all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0C6CF5DD" w14:textId="30F1D01F" w:rsidR="004401A7" w:rsidRDefault="004401A7" w:rsidP="00E42754">
      <w:r>
        <w:t>4)default ramo</w:t>
      </w:r>
    </w:p>
    <w:p w14:paraId="47CA05CF" w14:textId="2C4DBA28" w:rsidR="00465A8E" w:rsidRDefault="00465A8E" w:rsidP="00E42754"/>
    <w:p w14:paraId="3CEB4FD9" w14:textId="11EC36A2" w:rsidR="00465A8E" w:rsidRDefault="00465A8E" w:rsidP="00E42754">
      <w:r>
        <w:t xml:space="preserve">MANCA DA </w:t>
      </w:r>
      <w:proofErr w:type="spellStart"/>
      <w:r>
        <w:t>CARCOLà</w:t>
      </w:r>
      <w:proofErr w:type="spellEnd"/>
      <w:r>
        <w:t xml:space="preserve"> SOLO LE METRICHE</w:t>
      </w:r>
    </w:p>
    <w:p w14:paraId="2DF8B207" w14:textId="38D293D4" w:rsidR="00EF3875" w:rsidRDefault="00EF3875" w:rsidP="00E42754"/>
    <w:p w14:paraId="017E0B54" w14:textId="1161D6FA" w:rsidR="00EF3875" w:rsidRDefault="00EF3875" w:rsidP="00E42754">
      <w:r>
        <w:t xml:space="preserve">Numero di </w:t>
      </w:r>
      <w:proofErr w:type="spellStart"/>
      <w:r>
        <w:t>commit</w:t>
      </w:r>
      <w:proofErr w:type="spellEnd"/>
      <w:r>
        <w:t xml:space="preserve">: da contare anche copy </w:t>
      </w:r>
      <w:proofErr w:type="spellStart"/>
      <w:r>
        <w:t>rename</w:t>
      </w:r>
      <w:proofErr w:type="spellEnd"/>
      <w:r>
        <w:t xml:space="preserve"> e </w:t>
      </w:r>
      <w:proofErr w:type="spellStart"/>
      <w:r>
        <w:t>add</w:t>
      </w:r>
      <w:proofErr w:type="spellEnd"/>
      <w:r>
        <w:t>?</w:t>
      </w:r>
    </w:p>
    <w:p w14:paraId="7180DEC7" w14:textId="52CDE88A" w:rsidR="00EF3875" w:rsidRDefault="00EF3875" w:rsidP="00E42754">
      <w:r>
        <w:t xml:space="preserve">Numero di </w:t>
      </w:r>
      <w:proofErr w:type="spellStart"/>
      <w:r>
        <w:t>fix</w:t>
      </w:r>
      <w:proofErr w:type="spellEnd"/>
      <w:r>
        <w:t xml:space="preserve"> su altri file e quello mio l’aggiungo?</w:t>
      </w:r>
    </w:p>
    <w:p w14:paraId="405EE986" w14:textId="14318908" w:rsidR="0082497F" w:rsidRDefault="0082497F" w:rsidP="00E42754"/>
    <w:p w14:paraId="4B62B918" w14:textId="1323EFCA" w:rsidR="0082497F" w:rsidRDefault="0082497F" w:rsidP="00E42754">
      <w:r>
        <w:t xml:space="preserve">OPERAZIONE DI RENAME: incremento </w:t>
      </w:r>
      <w:proofErr w:type="gramStart"/>
      <w:r>
        <w:t>NR ?</w:t>
      </w:r>
      <w:proofErr w:type="gramEnd"/>
      <w:r>
        <w:t xml:space="preserve"> </w:t>
      </w:r>
      <w:proofErr w:type="gramStart"/>
      <w:r>
        <w:t>NFIX?</w:t>
      </w:r>
      <w:r w:rsidR="00E07F31">
        <w:t>—</w:t>
      </w:r>
      <w:proofErr w:type="gramEnd"/>
      <w:r w:rsidR="00E07F31">
        <w:t>NO CHANGE SET</w:t>
      </w:r>
    </w:p>
    <w:p w14:paraId="500C4726" w14:textId="0B429CC3" w:rsidR="0082497F" w:rsidRDefault="0082497F" w:rsidP="00E42754">
      <w:r>
        <w:t xml:space="preserve">OPERAZIONI DI COPY: copio solo la </w:t>
      </w:r>
      <w:proofErr w:type="spellStart"/>
      <w:proofErr w:type="gramStart"/>
      <w:r>
        <w:t>bugginess</w:t>
      </w:r>
      <w:proofErr w:type="spellEnd"/>
      <w:r>
        <w:t xml:space="preserve"> ?</w:t>
      </w:r>
      <w:proofErr w:type="gramEnd"/>
      <w:r w:rsidR="00E07F31">
        <w:t>—NO CHANGE SET</w:t>
      </w:r>
    </w:p>
    <w:p w14:paraId="31CAABAF" w14:textId="3EA91EED" w:rsidR="0082497F" w:rsidRDefault="0082497F" w:rsidP="00E42754">
      <w:r>
        <w:t xml:space="preserve">OPERAZIONE DI ADD: size, size </w:t>
      </w:r>
      <w:proofErr w:type="spellStart"/>
      <w:proofErr w:type="gramStart"/>
      <w:r>
        <w:t>touched</w:t>
      </w:r>
      <w:proofErr w:type="spellEnd"/>
      <w:r>
        <w:t>,  NFIX</w:t>
      </w:r>
      <w:proofErr w:type="gramEnd"/>
      <w:r>
        <w:t>? , NR ?</w:t>
      </w:r>
    </w:p>
    <w:p w14:paraId="79145158" w14:textId="1B81A8B6" w:rsidR="005165B6" w:rsidRDefault="005165B6" w:rsidP="00E42754"/>
    <w:p w14:paraId="58321ED0" w14:textId="5ADBC1E0" w:rsidR="005165B6" w:rsidRDefault="005165B6" w:rsidP="00E42754">
      <w:r>
        <w:t xml:space="preserve">La </w:t>
      </w:r>
      <w:proofErr w:type="spellStart"/>
      <w:r>
        <w:t>bugginess</w:t>
      </w:r>
      <w:proofErr w:type="spellEnd"/>
      <w:r>
        <w:t xml:space="preserve"> la calcolo solo nelle MODIFY. Non ha senso calcolarla </w:t>
      </w:r>
      <w:proofErr w:type="gramStart"/>
      <w:r>
        <w:t>nella create</w:t>
      </w:r>
      <w:proofErr w:type="gramEnd"/>
      <w:r>
        <w:t>.</w:t>
      </w:r>
    </w:p>
    <w:p w14:paraId="3BA995C7" w14:textId="205A6855" w:rsidR="00EC5FBF" w:rsidRDefault="00EC5FBF" w:rsidP="00E42754">
      <w:pPr>
        <w:rPr>
          <w:u w:val="single"/>
        </w:rPr>
      </w:pPr>
      <w:r>
        <w:lastRenderedPageBreak/>
        <w:t>Java approssima per difetto.</w:t>
      </w:r>
    </w:p>
    <w:p w14:paraId="4761549A" w14:textId="7BF77BF9" w:rsidR="003D0BB7" w:rsidRDefault="003D0BB7" w:rsidP="00E42754">
      <w:pPr>
        <w:rPr>
          <w:u w:val="single"/>
        </w:rPr>
      </w:pPr>
    </w:p>
    <w:p w14:paraId="605BEC1A" w14:textId="01CFBFAF" w:rsidR="003D0BB7" w:rsidRPr="00EC5FBF" w:rsidRDefault="003D0BB7" w:rsidP="00E42754">
      <w:pPr>
        <w:rPr>
          <w:u w:val="single"/>
        </w:rPr>
      </w:pPr>
      <w:r w:rsidRPr="003D0BB7">
        <w:rPr>
          <w:highlight w:val="red"/>
          <w:u w:val="single"/>
        </w:rPr>
        <w:t xml:space="preserve">PROBLEMA: </w:t>
      </w:r>
      <w:proofErr w:type="spellStart"/>
      <w:r w:rsidRPr="003D0BB7">
        <w:rPr>
          <w:highlight w:val="red"/>
          <w:u w:val="single"/>
        </w:rPr>
        <w:t>nell</w:t>
      </w:r>
      <w:proofErr w:type="spellEnd"/>
      <w:r w:rsidRPr="003D0BB7">
        <w:rPr>
          <w:highlight w:val="red"/>
          <w:u w:val="single"/>
        </w:rPr>
        <w:t xml:space="preserve"> </w:t>
      </w:r>
      <w:proofErr w:type="spellStart"/>
      <w:r w:rsidRPr="003D0BB7">
        <w:rPr>
          <w:highlight w:val="red"/>
          <w:u w:val="single"/>
        </w:rPr>
        <w:t>age</w:t>
      </w:r>
      <w:proofErr w:type="spellEnd"/>
      <w:r w:rsidRPr="003D0BB7">
        <w:rPr>
          <w:highlight w:val="red"/>
          <w:u w:val="single"/>
        </w:rPr>
        <w:t xml:space="preserve"> pesato, vado avanti con </w:t>
      </w:r>
      <w:proofErr w:type="spellStart"/>
      <w:r w:rsidRPr="003D0BB7">
        <w:rPr>
          <w:highlight w:val="red"/>
          <w:u w:val="single"/>
        </w:rPr>
        <w:t>age</w:t>
      </w:r>
      <w:proofErr w:type="spellEnd"/>
      <w:r w:rsidRPr="003D0BB7">
        <w:rPr>
          <w:highlight w:val="red"/>
          <w:u w:val="single"/>
        </w:rPr>
        <w:t xml:space="preserve">, ma resto fermo con </w:t>
      </w:r>
      <w:proofErr w:type="spellStart"/>
      <w:r w:rsidRPr="003D0BB7">
        <w:rPr>
          <w:highlight w:val="red"/>
          <w:u w:val="single"/>
        </w:rPr>
        <w:t>loc</w:t>
      </w:r>
      <w:proofErr w:type="spellEnd"/>
      <w:r w:rsidRPr="003D0BB7">
        <w:rPr>
          <w:highlight w:val="red"/>
          <w:u w:val="single"/>
        </w:rPr>
        <w:t xml:space="preserve"> </w:t>
      </w:r>
      <w:proofErr w:type="spellStart"/>
      <w:r w:rsidRPr="003D0BB7">
        <w:rPr>
          <w:highlight w:val="red"/>
          <w:u w:val="single"/>
        </w:rPr>
        <w:t>added</w:t>
      </w:r>
      <w:proofErr w:type="spellEnd"/>
    </w:p>
    <w:sectPr w:rsidR="003D0BB7" w:rsidRPr="00EC5F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40"/>
    <w:rsid w:val="001C2E98"/>
    <w:rsid w:val="002479C2"/>
    <w:rsid w:val="002C4549"/>
    <w:rsid w:val="002F4CDC"/>
    <w:rsid w:val="0031210D"/>
    <w:rsid w:val="00357040"/>
    <w:rsid w:val="003D0BB7"/>
    <w:rsid w:val="004401A7"/>
    <w:rsid w:val="00465A8E"/>
    <w:rsid w:val="00494837"/>
    <w:rsid w:val="005165B6"/>
    <w:rsid w:val="00547606"/>
    <w:rsid w:val="00577F6A"/>
    <w:rsid w:val="007876B3"/>
    <w:rsid w:val="007B5EA6"/>
    <w:rsid w:val="0082497F"/>
    <w:rsid w:val="009A05C1"/>
    <w:rsid w:val="009A4B49"/>
    <w:rsid w:val="009B1B66"/>
    <w:rsid w:val="009B39B7"/>
    <w:rsid w:val="00B479C6"/>
    <w:rsid w:val="00C234A5"/>
    <w:rsid w:val="00C7528F"/>
    <w:rsid w:val="00CC7F75"/>
    <w:rsid w:val="00DE64F4"/>
    <w:rsid w:val="00E07F31"/>
    <w:rsid w:val="00E42754"/>
    <w:rsid w:val="00E8660F"/>
    <w:rsid w:val="00EB74FE"/>
    <w:rsid w:val="00EC5FBF"/>
    <w:rsid w:val="00EF3875"/>
    <w:rsid w:val="00EF5665"/>
    <w:rsid w:val="00F8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6594"/>
  <w15:chartTrackingRefBased/>
  <w15:docId w15:val="{AA35A28A-7B31-4389-BFDF-481AC1C1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3976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loren perrone</dc:creator>
  <cp:keywords/>
  <dc:description/>
  <cp:lastModifiedBy>valentino loren perrone</cp:lastModifiedBy>
  <cp:revision>22</cp:revision>
  <dcterms:created xsi:type="dcterms:W3CDTF">2020-05-07T19:53:00Z</dcterms:created>
  <dcterms:modified xsi:type="dcterms:W3CDTF">2020-05-10T23:36:00Z</dcterms:modified>
</cp:coreProperties>
</file>