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5E098" w14:textId="1F282F69" w:rsidR="0064186C" w:rsidRDefault="00C7528F">
      <w:r>
        <w:t>Delivery 1:</w:t>
      </w:r>
    </w:p>
    <w:p w14:paraId="63AF83E4" w14:textId="51967266" w:rsidR="00C7528F" w:rsidRDefault="00C7528F">
      <w:r>
        <w:t>Procedimento:</w:t>
      </w:r>
    </w:p>
    <w:p w14:paraId="13AFA21A" w14:textId="53EA7A43" w:rsidR="002C4549" w:rsidRDefault="002C4549"/>
    <w:p w14:paraId="65614CBB" w14:textId="5183F192" w:rsidR="002C4549" w:rsidRDefault="002C4549">
      <w:r>
        <w:t>Spiegare procedimento, anno dei bug(parto dall anno primo bug fino a ultima commit. Linking basato su REGEX.</w:t>
      </w:r>
    </w:p>
    <w:p w14:paraId="29452187" w14:textId="5C2408F7" w:rsidR="00C7528F" w:rsidRDefault="00C7528F"/>
    <w:p w14:paraId="6D78CC29" w14:textId="4E3D3854" w:rsidR="00C7528F" w:rsidRDefault="00C7528F"/>
    <w:p w14:paraId="1DA6DD0A" w14:textId="3DC64DDB" w:rsidR="00C7528F" w:rsidRDefault="00C7528F">
      <w:r>
        <w:t>Classi:</w:t>
      </w:r>
    </w:p>
    <w:p w14:paraId="7BA5A465" w14:textId="1CA0AEBB" w:rsidR="00C7528F" w:rsidRDefault="00C7528F"/>
    <w:p w14:paraId="504F549D" w14:textId="5209E256" w:rsidR="00C7528F" w:rsidRDefault="00B479C6">
      <w:r>
        <w:t>E’ stata studiata la frequenza dei numeri per capire la distribuzione.</w:t>
      </w:r>
    </w:p>
    <w:p w14:paraId="29C9CD59" w14:textId="3DD7A68D" w:rsidR="00C7528F" w:rsidRDefault="00C7528F"/>
    <w:p w14:paraId="151D3330" w14:textId="2ED0A3F9" w:rsidR="00C7528F" w:rsidRDefault="00C7528F">
      <w:r>
        <w:t>Dati:</w:t>
      </w:r>
    </w:p>
    <w:p w14:paraId="152F4A25" w14:textId="7EADBF88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E’ stato calcolato il numero di:</w:t>
      </w:r>
    </w:p>
    <w:p w14:paraId="6A99C402" w14:textId="369EFC31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commit con id del bug</w:t>
      </w:r>
    </w:p>
    <w:p w14:paraId="0C3DAFA2" w14:textId="7FF65253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commit senza id</w:t>
      </w:r>
    </w:p>
    <w:p w14:paraId="27C12B12" w14:textId="3BE0B2BE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commit con altri id, ticket non bug e ticket di altri progetti(HIVE-5783,PARQUET-84,AVRO-1228 ecc)</w:t>
      </w:r>
    </w:p>
    <w:p w14:paraId="36360076" w14:textId="3D6C947E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Bug con commit associate</w:t>
      </w:r>
    </w:p>
    <w:p w14:paraId="09897188" w14:textId="64C0F9C7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Bug senza commit associate.</w:t>
      </w:r>
    </w:p>
    <w:p w14:paraId="5A3B2507" w14:textId="4F37BF5C" w:rsidR="00B479C6" w:rsidRDefault="00B479C6">
      <w:pPr>
        <w:rPr>
          <w:rFonts w:ascii="Consolas" w:hAnsi="Consolas" w:cs="Consolas"/>
          <w:sz w:val="20"/>
          <w:szCs w:val="20"/>
        </w:rPr>
      </w:pPr>
    </w:p>
    <w:p w14:paraId="28B4FD6C" w14:textId="426AD946" w:rsidR="0031210D" w:rsidRDefault="0031210D">
      <w:pPr>
        <w:rPr>
          <w:rFonts w:ascii="Consolas" w:hAnsi="Consolas" w:cs="Consolas"/>
          <w:sz w:val="20"/>
          <w:szCs w:val="20"/>
        </w:rPr>
      </w:pPr>
    </w:p>
    <w:p w14:paraId="181E1F62" w14:textId="50032333" w:rsidR="0031210D" w:rsidRDefault="0031210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ULTIMO AGGIORNAMENTO 07/05/2020</w:t>
      </w:r>
    </w:p>
    <w:p w14:paraId="28745F2F" w14:textId="58BFCDE7" w:rsidR="00494837" w:rsidRPr="00482FE7" w:rsidRDefault="002479C2">
      <w:pPr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PROGETTI:</w:t>
      </w:r>
    </w:p>
    <w:p w14:paraId="67AA3306" w14:textId="170DCB9A" w:rsidR="002479C2" w:rsidRPr="00482FE7" w:rsidRDefault="002479C2">
      <w:pPr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PARQUET-MR, ARROW, AVRO-TESTING</w:t>
      </w:r>
    </w:p>
    <w:p w14:paraId="07488AFF" w14:textId="119D00E3" w:rsidR="002479C2" w:rsidRPr="00482FE7" w:rsidRDefault="002479C2">
      <w:pPr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 xml:space="preserve">BRANCH PARQUET-MR:  </w:t>
      </w:r>
      <w:r w:rsidR="0031210D" w:rsidRPr="00482FE7">
        <w:rPr>
          <w:rFonts w:ascii="Consolas" w:hAnsi="Consolas" w:cs="Consolas"/>
          <w:sz w:val="20"/>
          <w:szCs w:val="20"/>
          <w:lang w:val="en-GB"/>
        </w:rPr>
        <w:t xml:space="preserve"> 35</w:t>
      </w:r>
    </w:p>
    <w:p w14:paraId="443BB6A8" w14:textId="7484CA07" w:rsidR="002479C2" w:rsidRPr="00482FE7" w:rsidRDefault="002479C2" w:rsidP="002479C2">
      <w:pPr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 xml:space="preserve">BRANCH </w:t>
      </w:r>
      <w:r w:rsidR="00EF5665" w:rsidRPr="00482FE7">
        <w:rPr>
          <w:rFonts w:ascii="Consolas" w:hAnsi="Consolas" w:cs="Consolas"/>
          <w:sz w:val="20"/>
          <w:szCs w:val="20"/>
          <w:lang w:val="en-GB"/>
        </w:rPr>
        <w:t>ARROW</w:t>
      </w:r>
      <w:r w:rsidRPr="00482FE7">
        <w:rPr>
          <w:rFonts w:ascii="Consolas" w:hAnsi="Consolas" w:cs="Consolas"/>
          <w:sz w:val="20"/>
          <w:szCs w:val="20"/>
          <w:lang w:val="en-GB"/>
        </w:rPr>
        <w:t>:</w:t>
      </w:r>
      <w:r w:rsidR="00EF5665" w:rsidRPr="00482FE7">
        <w:rPr>
          <w:rFonts w:ascii="Consolas" w:hAnsi="Consolas" w:cs="Consolas"/>
          <w:sz w:val="20"/>
          <w:szCs w:val="20"/>
          <w:lang w:val="en-GB"/>
        </w:rPr>
        <w:t xml:space="preserve"> 5</w:t>
      </w:r>
      <w:r w:rsidRPr="00482FE7">
        <w:rPr>
          <w:rFonts w:ascii="Consolas" w:hAnsi="Consolas" w:cs="Consolas"/>
          <w:sz w:val="20"/>
          <w:szCs w:val="20"/>
          <w:lang w:val="en-GB"/>
        </w:rPr>
        <w:t xml:space="preserve">  </w:t>
      </w:r>
    </w:p>
    <w:p w14:paraId="30B5FBD3" w14:textId="1C3A999E" w:rsidR="002479C2" w:rsidRPr="00482FE7" w:rsidRDefault="002479C2" w:rsidP="002479C2">
      <w:pPr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 xml:space="preserve">BRANCH </w:t>
      </w:r>
      <w:r w:rsidR="00EF5665" w:rsidRPr="00482FE7">
        <w:rPr>
          <w:rFonts w:ascii="Consolas" w:hAnsi="Consolas" w:cs="Consolas"/>
          <w:sz w:val="20"/>
          <w:szCs w:val="20"/>
          <w:lang w:val="en-GB"/>
        </w:rPr>
        <w:t>ARROW</w:t>
      </w:r>
      <w:r w:rsidRPr="00482FE7">
        <w:rPr>
          <w:rFonts w:ascii="Consolas" w:hAnsi="Consolas" w:cs="Consolas"/>
          <w:sz w:val="20"/>
          <w:szCs w:val="20"/>
          <w:lang w:val="en-GB"/>
        </w:rPr>
        <w:t xml:space="preserve">-TESTING: </w:t>
      </w:r>
      <w:r w:rsidR="00EF5665" w:rsidRPr="00482FE7">
        <w:rPr>
          <w:rFonts w:ascii="Consolas" w:hAnsi="Consolas" w:cs="Consolas"/>
          <w:sz w:val="20"/>
          <w:szCs w:val="20"/>
          <w:lang w:val="en-GB"/>
        </w:rPr>
        <w:t>2</w:t>
      </w:r>
    </w:p>
    <w:p w14:paraId="5FA538A5" w14:textId="41DB1343" w:rsidR="002479C2" w:rsidRPr="00482FE7" w:rsidRDefault="002479C2">
      <w:pPr>
        <w:rPr>
          <w:rFonts w:ascii="Consolas" w:hAnsi="Consolas" w:cs="Consolas"/>
          <w:sz w:val="20"/>
          <w:szCs w:val="20"/>
          <w:lang w:val="en-GB"/>
        </w:rPr>
      </w:pPr>
    </w:p>
    <w:p w14:paraId="0C7ECF14" w14:textId="1632AA25" w:rsidR="002479C2" w:rsidRPr="00482FE7" w:rsidRDefault="002479C2">
      <w:pPr>
        <w:rPr>
          <w:rFonts w:ascii="Consolas" w:hAnsi="Consolas" w:cs="Consolas"/>
          <w:sz w:val="20"/>
          <w:szCs w:val="20"/>
          <w:lang w:val="en-GB"/>
        </w:rPr>
      </w:pPr>
    </w:p>
    <w:p w14:paraId="1E632CE3" w14:textId="6FF53C19" w:rsidR="00B479C6" w:rsidRPr="00482FE7" w:rsidRDefault="00B479C6">
      <w:pPr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highlight w:val="yellow"/>
          <w:lang w:val="en-GB"/>
        </w:rPr>
        <w:t>CASO 1:</w:t>
      </w:r>
    </w:p>
    <w:p w14:paraId="2E0F87D7" w14:textId="70A37603" w:rsidR="00B479C6" w:rsidRPr="00482FE7" w:rsidRDefault="00B479C6">
      <w:pPr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repository parquet con branch di default</w:t>
      </w:r>
    </w:p>
    <w:p w14:paraId="17FF96C1" w14:textId="77777777" w:rsidR="00B479C6" w:rsidRPr="00482FE7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PARQUET commits: 248</w:t>
      </w:r>
    </w:p>
    <w:p w14:paraId="434724A2" w14:textId="77777777" w:rsidR="00B479C6" w:rsidRPr="00482FE7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WITHOUT TICKET commits: 1632</w:t>
      </w:r>
    </w:p>
    <w:p w14:paraId="1B552F60" w14:textId="77777777" w:rsidR="00B479C6" w:rsidRPr="00482FE7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OTHER TICKET commits: 299</w:t>
      </w:r>
    </w:p>
    <w:p w14:paraId="2E072528" w14:textId="77777777" w:rsidR="00B479C6" w:rsidRPr="00482FE7" w:rsidRDefault="00B479C6" w:rsidP="00B4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bugs with commit : 236</w:t>
      </w:r>
    </w:p>
    <w:p w14:paraId="49F345D4" w14:textId="63293A9C" w:rsidR="00B479C6" w:rsidRPr="00482FE7" w:rsidRDefault="00B479C6" w:rsidP="00B479C6">
      <w:pPr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bugs without commit: 318</w:t>
      </w:r>
    </w:p>
    <w:p w14:paraId="6CF71971" w14:textId="5E97FC76" w:rsidR="00B479C6" w:rsidRPr="00482FE7" w:rsidRDefault="00B479C6">
      <w:pPr>
        <w:rPr>
          <w:rFonts w:ascii="Consolas" w:hAnsi="Consolas" w:cs="Consolas"/>
          <w:sz w:val="20"/>
          <w:szCs w:val="20"/>
          <w:lang w:val="en-GB"/>
        </w:rPr>
      </w:pPr>
    </w:p>
    <w:p w14:paraId="07BD10D0" w14:textId="7B3ABC26" w:rsidR="00B479C6" w:rsidRPr="00482FE7" w:rsidRDefault="00B479C6">
      <w:pPr>
        <w:rPr>
          <w:rFonts w:ascii="Consolas" w:hAnsi="Consolas" w:cs="Consolas"/>
          <w:sz w:val="20"/>
          <w:szCs w:val="20"/>
          <w:lang w:val="en-GB"/>
        </w:rPr>
      </w:pPr>
    </w:p>
    <w:p w14:paraId="1750EDAD" w14:textId="06F230AF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2:</w:t>
      </w:r>
    </w:p>
    <w:p w14:paraId="144251D0" w14:textId="2EE7977B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tutti i repository con branch default</w:t>
      </w:r>
    </w:p>
    <w:p w14:paraId="62C6DF43" w14:textId="77777777" w:rsidR="002479C2" w:rsidRPr="00482FE7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PARQUET commits: 461</w:t>
      </w:r>
    </w:p>
    <w:p w14:paraId="02700082" w14:textId="77777777" w:rsidR="002479C2" w:rsidRPr="00482FE7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WITHOUT TICKET commits: 1922</w:t>
      </w:r>
    </w:p>
    <w:p w14:paraId="1DD035AC" w14:textId="77777777" w:rsidR="002479C2" w:rsidRPr="00482FE7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OTHER TICKET commits: 6417</w:t>
      </w:r>
    </w:p>
    <w:p w14:paraId="57A7D509" w14:textId="77777777" w:rsidR="002479C2" w:rsidRPr="00482FE7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bugs with commit : 415</w:t>
      </w:r>
    </w:p>
    <w:p w14:paraId="5CA4AB09" w14:textId="77777777" w:rsidR="002479C2" w:rsidRPr="00482FE7" w:rsidRDefault="002479C2" w:rsidP="00247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bugs without commit: 139</w:t>
      </w:r>
    </w:p>
    <w:p w14:paraId="05AB0A93" w14:textId="34426045" w:rsidR="00B479C6" w:rsidRPr="002479C2" w:rsidRDefault="002479C2" w:rsidP="002479C2">
      <w:pPr>
        <w:rPr>
          <w:rFonts w:ascii="Consolas" w:hAnsi="Consolas" w:cs="Consolas"/>
          <w:sz w:val="20"/>
          <w:szCs w:val="20"/>
        </w:rPr>
      </w:pPr>
      <w:r w:rsidRPr="002479C2">
        <w:rPr>
          <w:rFonts w:ascii="Consolas" w:hAnsi="Consolas" w:cs="Consolas"/>
          <w:sz w:val="20"/>
          <w:szCs w:val="20"/>
        </w:rPr>
        <w:t>Numero mesi 72</w:t>
      </w:r>
    </w:p>
    <w:p w14:paraId="4FCFA17E" w14:textId="6B7349B2" w:rsidR="00B479C6" w:rsidRDefault="00B479C6">
      <w:pPr>
        <w:rPr>
          <w:rFonts w:ascii="Consolas" w:hAnsi="Consolas" w:cs="Consolas"/>
          <w:sz w:val="20"/>
          <w:szCs w:val="20"/>
        </w:rPr>
      </w:pPr>
    </w:p>
    <w:p w14:paraId="40DF1339" w14:textId="4F170111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3:</w:t>
      </w:r>
    </w:p>
    <w:p w14:paraId="4090D1A0" w14:textId="0F23F773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tutti i repository con tutti i branch</w:t>
      </w:r>
    </w:p>
    <w:p w14:paraId="71D8C154" w14:textId="237DA974" w:rsidR="00EF5665" w:rsidRPr="00EF5665" w:rsidRDefault="00EF5665">
      <w:pPr>
        <w:rPr>
          <w:rFonts w:ascii="Consolas" w:hAnsi="Consolas" w:cs="Consolas"/>
          <w:sz w:val="20"/>
          <w:szCs w:val="20"/>
        </w:rPr>
      </w:pPr>
    </w:p>
    <w:p w14:paraId="203893DB" w14:textId="77777777" w:rsidR="00EF5665" w:rsidRPr="00482FE7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PARQUET commits: 2037</w:t>
      </w:r>
    </w:p>
    <w:p w14:paraId="358D0A4E" w14:textId="77777777" w:rsidR="00EF5665" w:rsidRPr="00482FE7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WITHOUT TICKET commits: 41257</w:t>
      </w:r>
    </w:p>
    <w:p w14:paraId="7ED132B1" w14:textId="77777777" w:rsidR="00EF5665" w:rsidRPr="00482FE7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OTHER TICKET commits: 21805</w:t>
      </w:r>
    </w:p>
    <w:p w14:paraId="3A92A0C5" w14:textId="77777777" w:rsidR="00EF5665" w:rsidRPr="00482FE7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bugs with commit : 418</w:t>
      </w:r>
    </w:p>
    <w:p w14:paraId="262E71C5" w14:textId="77777777" w:rsidR="00EF5665" w:rsidRPr="00482FE7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bugs without commit: 136</w:t>
      </w:r>
    </w:p>
    <w:p w14:paraId="5ECF61FD" w14:textId="77777777" w:rsidR="00EF5665" w:rsidRPr="00EF5665" w:rsidRDefault="00EF5665" w:rsidP="00EF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>Numero mesi 72</w:t>
      </w:r>
    </w:p>
    <w:p w14:paraId="26DA9D63" w14:textId="54EF156E" w:rsidR="00EF5665" w:rsidRPr="00EF5665" w:rsidRDefault="00EF5665" w:rsidP="00EF5665">
      <w:pPr>
        <w:rPr>
          <w:rFonts w:ascii="Consolas" w:hAnsi="Consolas" w:cs="Consolas"/>
          <w:sz w:val="20"/>
          <w:szCs w:val="20"/>
        </w:rPr>
      </w:pPr>
      <w:r w:rsidRPr="00EF5665">
        <w:rPr>
          <w:rFonts w:ascii="Consolas" w:hAnsi="Consolas" w:cs="Consolas"/>
          <w:sz w:val="20"/>
          <w:szCs w:val="20"/>
        </w:rPr>
        <w:t>somma dei ticket presenti in ogni mese: 418</w:t>
      </w:r>
    </w:p>
    <w:p w14:paraId="0F557674" w14:textId="5CADFF88" w:rsidR="00B479C6" w:rsidRDefault="00B479C6">
      <w:pPr>
        <w:rPr>
          <w:rFonts w:ascii="Consolas" w:hAnsi="Consolas" w:cs="Consolas"/>
          <w:sz w:val="20"/>
          <w:szCs w:val="20"/>
        </w:rPr>
      </w:pPr>
    </w:p>
    <w:p w14:paraId="1A30E883" w14:textId="6154B6D7" w:rsidR="00B479C6" w:rsidRDefault="00B479C6">
      <w:pPr>
        <w:rPr>
          <w:rFonts w:ascii="Consolas" w:hAnsi="Consolas" w:cs="Consolas"/>
          <w:sz w:val="20"/>
          <w:szCs w:val="20"/>
        </w:rPr>
      </w:pPr>
    </w:p>
    <w:p w14:paraId="09F73A5D" w14:textId="348381AE" w:rsidR="00B479C6" w:rsidRDefault="00B479C6">
      <w:pPr>
        <w:rPr>
          <w:rFonts w:ascii="Consolas" w:hAnsi="Consolas" w:cs="Consolas"/>
          <w:sz w:val="20"/>
          <w:szCs w:val="20"/>
        </w:rPr>
      </w:pPr>
      <w:r w:rsidRPr="00494837">
        <w:rPr>
          <w:rFonts w:ascii="Consolas" w:hAnsi="Consolas" w:cs="Consolas"/>
          <w:sz w:val="20"/>
          <w:szCs w:val="20"/>
          <w:highlight w:val="yellow"/>
        </w:rPr>
        <w:t>CASO 4:</w:t>
      </w:r>
      <w:r w:rsidR="00494837">
        <w:rPr>
          <w:rFonts w:ascii="Consolas" w:hAnsi="Consolas" w:cs="Consolas"/>
          <w:sz w:val="20"/>
          <w:szCs w:val="20"/>
        </w:rPr>
        <w:tab/>
      </w:r>
    </w:p>
    <w:p w14:paraId="21192E04" w14:textId="4B72CC5E" w:rsidR="00B479C6" w:rsidRDefault="00B479C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REPOSITORY PARQUET CON TUTTI I BRANCH</w:t>
      </w:r>
    </w:p>
    <w:p w14:paraId="2F54F18C" w14:textId="77777777" w:rsidR="0031210D" w:rsidRPr="00482FE7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PARQUET commits: 1157</w:t>
      </w:r>
    </w:p>
    <w:p w14:paraId="68C34CA4" w14:textId="77777777" w:rsidR="0031210D" w:rsidRPr="00482FE7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WITHOUT TICKET commits: 40115</w:t>
      </w:r>
    </w:p>
    <w:p w14:paraId="2760260B" w14:textId="77777777" w:rsidR="0031210D" w:rsidRPr="00482FE7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OTHER TICKET commits: 1313</w:t>
      </w:r>
    </w:p>
    <w:p w14:paraId="2EA02E24" w14:textId="77777777" w:rsidR="0031210D" w:rsidRPr="00482FE7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bugs with commit : 239</w:t>
      </w:r>
    </w:p>
    <w:p w14:paraId="5216F31E" w14:textId="77777777" w:rsidR="0031210D" w:rsidRPr="00482FE7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Size bugs without commit: 315</w:t>
      </w:r>
    </w:p>
    <w:p w14:paraId="5579B025" w14:textId="77777777" w:rsidR="0031210D" w:rsidRPr="0031210D" w:rsidRDefault="0031210D" w:rsidP="00312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>Numero mesi 71</w:t>
      </w:r>
    </w:p>
    <w:p w14:paraId="0E170865" w14:textId="38676B03" w:rsidR="00577F6A" w:rsidRPr="0031210D" w:rsidRDefault="0031210D" w:rsidP="0031210D">
      <w:pPr>
        <w:rPr>
          <w:rFonts w:ascii="Consolas" w:hAnsi="Consolas" w:cs="Consolas"/>
          <w:sz w:val="20"/>
          <w:szCs w:val="20"/>
        </w:rPr>
      </w:pPr>
      <w:r w:rsidRPr="0031210D">
        <w:rPr>
          <w:rFonts w:ascii="Consolas" w:hAnsi="Consolas" w:cs="Consolas"/>
          <w:sz w:val="20"/>
          <w:szCs w:val="20"/>
        </w:rPr>
        <w:t>somma dei ticket presenti in ogni mese: 239</w:t>
      </w:r>
    </w:p>
    <w:p w14:paraId="1F55E4C5" w14:textId="3D3615CF" w:rsidR="00577F6A" w:rsidRDefault="00577F6A">
      <w:pPr>
        <w:rPr>
          <w:rFonts w:ascii="Consolas" w:hAnsi="Consolas" w:cs="Consolas"/>
          <w:sz w:val="20"/>
          <w:szCs w:val="20"/>
        </w:rPr>
      </w:pPr>
    </w:p>
    <w:p w14:paraId="5EEF8189" w14:textId="25494EB8" w:rsidR="00577F6A" w:rsidRDefault="00577F6A">
      <w:pPr>
        <w:rPr>
          <w:rFonts w:ascii="Consolas" w:hAnsi="Consolas" w:cs="Consolas"/>
          <w:sz w:val="20"/>
          <w:szCs w:val="20"/>
        </w:rPr>
      </w:pPr>
    </w:p>
    <w:p w14:paraId="085DBC8B" w14:textId="71954137" w:rsidR="00577F6A" w:rsidRDefault="00577F6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Ci chiediamo quindi quali sono queste </w:t>
      </w:r>
      <w:r w:rsidR="0031210D">
        <w:rPr>
          <w:rFonts w:ascii="Consolas" w:hAnsi="Consolas" w:cs="Consolas"/>
          <w:sz w:val="20"/>
          <w:szCs w:val="20"/>
        </w:rPr>
        <w:t xml:space="preserve">3 </w:t>
      </w:r>
      <w:r>
        <w:rPr>
          <w:rFonts w:ascii="Consolas" w:hAnsi="Consolas" w:cs="Consolas"/>
          <w:sz w:val="20"/>
          <w:szCs w:val="20"/>
        </w:rPr>
        <w:t>commit che sono negli altri branch ma non in quello di default.</w:t>
      </w:r>
    </w:p>
    <w:p w14:paraId="405F7CDA" w14:textId="2A457C81" w:rsidR="0031210D" w:rsidRDefault="0031210D">
      <w:pPr>
        <w:rPr>
          <w:rFonts w:ascii="Consolas" w:hAnsi="Consolas" w:cs="Consolas"/>
          <w:sz w:val="20"/>
          <w:szCs w:val="20"/>
        </w:rPr>
      </w:pPr>
    </w:p>
    <w:p w14:paraId="46C63B60" w14:textId="7315F3BA" w:rsidR="0031210D" w:rsidRDefault="0031210D"/>
    <w:p w14:paraId="2C340D73" w14:textId="63F4B763" w:rsidR="00EF5665" w:rsidRDefault="00EF5665"/>
    <w:p w14:paraId="3E2C3D29" w14:textId="423332D3" w:rsidR="00EF5665" w:rsidRDefault="00EF5665"/>
    <w:p w14:paraId="413195D4" w14:textId="264DC34E" w:rsidR="00EF5665" w:rsidRDefault="00EF5665"/>
    <w:p w14:paraId="104A4049" w14:textId="0B90E5CC" w:rsidR="00EF5665" w:rsidRDefault="00EF5665"/>
    <w:p w14:paraId="50CC7C34" w14:textId="4FC5C077" w:rsidR="00EF5665" w:rsidRDefault="00EF5665"/>
    <w:p w14:paraId="70756C72" w14:textId="63CE3BBC" w:rsidR="00EF5665" w:rsidRDefault="00EF5665"/>
    <w:p w14:paraId="79D691E8" w14:textId="37A85FBA" w:rsidR="00EF5665" w:rsidRDefault="00EF5665"/>
    <w:p w14:paraId="516D3285" w14:textId="00C08A19" w:rsidR="00EF5665" w:rsidRDefault="00EF5665">
      <w:r>
        <w:t>DELIVERABLE 2</w:t>
      </w:r>
    </w:p>
    <w:p w14:paraId="757E8951" w14:textId="6A8C8747" w:rsidR="00EF5665" w:rsidRDefault="002C4549">
      <w:r>
        <w:t>Classi java. Numero release.</w:t>
      </w:r>
    </w:p>
    <w:p w14:paraId="0E53C418" w14:textId="3F4C620F" w:rsidR="00EF5665" w:rsidRDefault="00EF5665">
      <w:r>
        <w:t>Elimino ov=iv=fv</w:t>
      </w:r>
    </w:p>
    <w:p w14:paraId="705AA4F9" w14:textId="4659CDDC" w:rsidR="00EF5665" w:rsidRDefault="00EF5665">
      <w:r>
        <w:t>Fv=ov</w:t>
      </w:r>
    </w:p>
    <w:p w14:paraId="7E3B4CA1" w14:textId="66454BFD" w:rsidR="007B5EA6" w:rsidRDefault="007B5EA6">
      <w:r>
        <w:t>Se OV sta prima dell iv quando AV è specificato, porto IV indietro e considero affette anche altre release.</w:t>
      </w:r>
      <w:r w:rsidR="009A05C1">
        <w:t xml:space="preserve"> Li considero comunque nel proportion.</w:t>
      </w:r>
    </w:p>
    <w:p w14:paraId="0B812931" w14:textId="7515EF13" w:rsidR="002F4CDC" w:rsidRDefault="002F4CDC"/>
    <w:p w14:paraId="6581A788" w14:textId="3D44F1FC" w:rsidR="002F4CDC" w:rsidRDefault="002F4CDC">
      <w:r w:rsidRPr="002F4CDC">
        <w:rPr>
          <w:highlight w:val="yellow"/>
        </w:rPr>
        <w:t>E’ GIUSTO METTERE AFFECTED VERSION DOVE NON CI STA?</w:t>
      </w:r>
    </w:p>
    <w:p w14:paraId="37216449" w14:textId="171114C5" w:rsidR="00E8660F" w:rsidRDefault="00E8660F"/>
    <w:p w14:paraId="21996C94" w14:textId="3C8E8ABF" w:rsidR="00E8660F" w:rsidRPr="00482FE7" w:rsidRDefault="00E8660F" w:rsidP="00E8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Non esiste relase fixed RIMUOVO-bug: BOOKKEEPER-365 commit id: 2018-02-03T00:26:45</w:t>
      </w:r>
    </w:p>
    <w:p w14:paraId="436D91C9" w14:textId="5D7EA209" w:rsidR="00DE64F4" w:rsidRPr="00482FE7" w:rsidRDefault="00DE64F4" w:rsidP="00E8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E1B2130" w14:textId="798A0787" w:rsidR="00DE64F4" w:rsidRPr="00482FE7" w:rsidRDefault="00DE64F4" w:rsidP="00E86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Release:</w:t>
      </w:r>
    </w:p>
    <w:p w14:paraId="07DE5CA7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12317843 2011-12-07T00:00 true</w:t>
      </w:r>
    </w:p>
    <w:p w14:paraId="7895264A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12319145 2012-06-13T00:00 true</w:t>
      </w:r>
    </w:p>
    <w:p w14:paraId="0CEAEADC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12321757 2013-01-16T00:00 true</w:t>
      </w:r>
    </w:p>
    <w:p w14:paraId="2B40A4B5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12320244 2013-01-19T00:00 true</w:t>
      </w:r>
    </w:p>
    <w:p w14:paraId="69FB82BA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12323840 2013-03-27T00:00 true</w:t>
      </w:r>
    </w:p>
    <w:p w14:paraId="70D304A4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12324601 2013-10-10T00:00 true</w:t>
      </w:r>
    </w:p>
    <w:p w14:paraId="6A65F712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12323267 2014-02-02T00:00 true</w:t>
      </w:r>
    </w:p>
    <w:p w14:paraId="64C4522A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12325569 2014-06-27T00:00 true</w:t>
      </w:r>
    </w:p>
    <w:p w14:paraId="5A911349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12328755 2015-05-24T00:00 true</w:t>
      </w:r>
    </w:p>
    <w:p w14:paraId="0A9DC54B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12333529 2015-11-17T00:00 true</w:t>
      </w:r>
    </w:p>
    <w:p w14:paraId="61A685B1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12325566 2016-05-16T00:00 true</w:t>
      </w:r>
    </w:p>
    <w:p w14:paraId="4C63C106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12335340 2017-08-10T00:00 true</w:t>
      </w:r>
    </w:p>
    <w:p w14:paraId="29F0E856" w14:textId="77777777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12341342 2017-09-10T00:00 false</w:t>
      </w:r>
    </w:p>
    <w:p w14:paraId="3F4FD12F" w14:textId="22623C4B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12335749 2017-11-10T00:00 false</w:t>
      </w:r>
    </w:p>
    <w:p w14:paraId="2DAFC351" w14:textId="598A880A" w:rsidR="00DE64F4" w:rsidRPr="00482FE7" w:rsidRDefault="00DE64F4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291D3E8" w14:textId="1F7B30D1" w:rsidR="00C234A5" w:rsidRPr="00482FE7" w:rsidRDefault="00C234A5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40C8AFB" w14:textId="5F0DFC42" w:rsidR="00C234A5" w:rsidRPr="00482FE7" w:rsidRDefault="00C234A5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482FE7">
        <w:rPr>
          <w:rFonts w:ascii="Consolas" w:hAnsi="Consolas" w:cs="Consolas"/>
          <w:sz w:val="20"/>
          <w:szCs w:val="20"/>
          <w:lang w:val="en-GB"/>
        </w:rPr>
        <w:t>COMMIT FORK INIZIALI:</w:t>
      </w:r>
    </w:p>
    <w:p w14:paraId="02F586F8" w14:textId="7BCD734F" w:rsidR="00C234A5" w:rsidRPr="009A4B49" w:rsidRDefault="009A4B49" w:rsidP="00DE6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9ea37773fa07e8e1c16e654020ae34c3d6564963</w:t>
      </w:r>
    </w:p>
    <w:p w14:paraId="055691A7" w14:textId="6D0AEB32" w:rsidR="00E8660F" w:rsidRPr="009A4B49" w:rsidRDefault="009A4B49">
      <w:pPr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7e7fcf6618417a0846baae4b6ee84778571a3556</w:t>
      </w:r>
    </w:p>
    <w:p w14:paraId="56EDDD11" w14:textId="569CE215" w:rsidR="009A4B49" w:rsidRPr="009A4B49" w:rsidRDefault="009A4B49">
      <w:pPr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5a71ed88116fcdffcccdb99eb79055912c46a85e</w:t>
      </w:r>
    </w:p>
    <w:p w14:paraId="5B9A2408" w14:textId="7305A788" w:rsidR="009A4B49" w:rsidRPr="009A4B49" w:rsidRDefault="009A4B49">
      <w:pPr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7e63cff1c110b7b9435a88ab8ab321659057c298</w:t>
      </w:r>
    </w:p>
    <w:p w14:paraId="3AF900B2" w14:textId="37128A8F" w:rsidR="009A4B49" w:rsidRPr="009A4B49" w:rsidRDefault="009A4B49">
      <w:pPr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1e788b301f998a84d3a12a73b631473c82ce0697</w:t>
      </w:r>
    </w:p>
    <w:p w14:paraId="5D5A5A34" w14:textId="4713F272" w:rsidR="009A4B49" w:rsidRPr="009A4B49" w:rsidRDefault="009A4B49">
      <w:pPr>
        <w:rPr>
          <w:rFonts w:ascii="Consolas" w:hAnsi="Consolas" w:cs="Consolas"/>
          <w:sz w:val="20"/>
          <w:szCs w:val="20"/>
        </w:rPr>
      </w:pPr>
      <w:r w:rsidRPr="009A4B49">
        <w:rPr>
          <w:rFonts w:ascii="Consolas" w:hAnsi="Consolas" w:cs="Consolas"/>
          <w:sz w:val="20"/>
          <w:szCs w:val="20"/>
        </w:rPr>
        <w:t>26680c1507949bd8678af987a60fb3f5342fb1a6</w:t>
      </w:r>
    </w:p>
    <w:p w14:paraId="6348D5BB" w14:textId="63001656" w:rsidR="009A4B49" w:rsidRDefault="009A4B49"/>
    <w:p w14:paraId="1565C6C6" w14:textId="7C87521F" w:rsidR="00E42754" w:rsidRDefault="00E42754"/>
    <w:p w14:paraId="6E66784E" w14:textId="58281E16" w:rsidR="00E42754" w:rsidRDefault="00E42754">
      <w:r>
        <w:t>Ignorare commenti e meta-cambiamenti.</w:t>
      </w:r>
    </w:p>
    <w:p w14:paraId="16170B29" w14:textId="07038A2B" w:rsidR="00E42754" w:rsidRPr="00482FE7" w:rsidRDefault="00E42754">
      <w:pPr>
        <w:rPr>
          <w:lang w:val="en-GB"/>
        </w:rPr>
      </w:pPr>
      <w:r w:rsidRPr="00482FE7">
        <w:rPr>
          <w:lang w:val="en-GB"/>
        </w:rPr>
        <w:t>Ignorare copie e rename.</w:t>
      </w:r>
      <w:r w:rsidRPr="00482FE7">
        <w:rPr>
          <w:lang w:val="en-GB"/>
        </w:rPr>
        <w:tab/>
      </w:r>
    </w:p>
    <w:p w14:paraId="2DD83963" w14:textId="5B1E5EEC" w:rsidR="00E42754" w:rsidRPr="00482FE7" w:rsidRDefault="00E42754">
      <w:pPr>
        <w:rPr>
          <w:lang w:val="en-GB"/>
        </w:rPr>
      </w:pPr>
    </w:p>
    <w:p w14:paraId="372C5EA9" w14:textId="4B5FA55B" w:rsidR="00E42754" w:rsidRPr="00482FE7" w:rsidRDefault="00E42754" w:rsidP="00E42754">
      <w:pPr>
        <w:rPr>
          <w:lang w:val="en-GB"/>
        </w:rPr>
      </w:pPr>
      <w:r w:rsidRPr="00482FE7">
        <w:rPr>
          <w:lang w:val="en-GB"/>
        </w:rPr>
        <w:lastRenderedPageBreak/>
        <w:t>After prototyping B-SZZ and AG-SZZ, we noticed that meta-changes (i.e., changes that are not related to source code modification) were being reported as bug-introducing. We observe three types of potential bug-introducing metachanges: (1) branch-changes, (2) merge-changes, and (3) property-changes. A branch change is a meta-change that copies the project state from one SCM branch to another (e.g., from the trunk to a feature branch). A merge-change is a meta-change that applies change activity from one branch to another (e.g., from a feature branch to the trunk). Finally, a property-change is a meta-change that only impacts file properties that are stored in the SCM (e.g., end of line property). Ideally, meta-changes should not be flagged as bugintroducing, since they do not change system behaviour, and hence, cannot introduce bugs.</w:t>
      </w:r>
    </w:p>
    <w:p w14:paraId="2F575E77" w14:textId="45CFBCDE" w:rsidR="00F8110D" w:rsidRPr="00482FE7" w:rsidRDefault="00F8110D" w:rsidP="00E42754">
      <w:pPr>
        <w:rPr>
          <w:lang w:val="en-GB"/>
        </w:rPr>
      </w:pPr>
    </w:p>
    <w:p w14:paraId="4D8D6EFC" w14:textId="45E78753" w:rsidR="00F8110D" w:rsidRPr="00482FE7" w:rsidRDefault="00F8110D" w:rsidP="00E42754">
      <w:pPr>
        <w:rPr>
          <w:lang w:val="en-GB"/>
        </w:rPr>
      </w:pPr>
    </w:p>
    <w:p w14:paraId="5E3F4375" w14:textId="3C0BC435" w:rsidR="00F8110D" w:rsidRPr="00482FE7" w:rsidRDefault="00F8110D" w:rsidP="00E42754">
      <w:pPr>
        <w:rPr>
          <w:lang w:val="en-GB"/>
        </w:rPr>
      </w:pPr>
    </w:p>
    <w:p w14:paraId="2A7303E4" w14:textId="58286C2B" w:rsidR="00F8110D" w:rsidRDefault="00F8110D" w:rsidP="00E42754">
      <w:r>
        <w:t>Per la scelta del ramo master o ramo branch vengono prese in considerazione due soluzioni.</w:t>
      </w:r>
    </w:p>
    <w:p w14:paraId="21CA8211" w14:textId="2D8E0B10" w:rsidR="00F8110D" w:rsidRPr="009B1B66" w:rsidRDefault="00F8110D" w:rsidP="00E42754">
      <w:pPr>
        <w:rPr>
          <w:u w:val="single"/>
        </w:rPr>
      </w:pPr>
      <w:r>
        <w:t>Una col master e una con tutti i branch saltando il nodo di merge.</w:t>
      </w:r>
      <w:r w:rsidR="009B1B66">
        <w:t xml:space="preserve"> Quando prendo tutti i branch, devo prendere come insieme di file qello fornito dall’ultima commit sul master prima della versione.</w:t>
      </w:r>
      <w:r w:rsidR="00CC7F75">
        <w:t xml:space="preserve"> Questa cosa non è stata realizzata per mancanza di tempo, però vengono buttati i merge.</w:t>
      </w:r>
      <w:r w:rsidR="001C2E98">
        <w:t xml:space="preserve"> Cosa cambia dal non considerare tutti i branch? Solo il numero di commit in piu effettuate nei vari branch.</w:t>
      </w:r>
    </w:p>
    <w:p w14:paraId="4789BE2A" w14:textId="0A51281A" w:rsidR="00F8110D" w:rsidRDefault="00F8110D" w:rsidP="00E42754"/>
    <w:p w14:paraId="667C34ED" w14:textId="37977FA0" w:rsidR="00F8110D" w:rsidRDefault="00F8110D" w:rsidP="00E42754">
      <w:r w:rsidRPr="00F8110D">
        <w:rPr>
          <w:highlight w:val="red"/>
        </w:rPr>
        <w:t>Problema Bugginess: devo prendere le classi nelle commit buggy?</w:t>
      </w:r>
    </w:p>
    <w:p w14:paraId="4A07F3F7" w14:textId="1609C24A" w:rsidR="00F8110D" w:rsidRDefault="00F8110D" w:rsidP="00E42754"/>
    <w:p w14:paraId="0F6F41AA" w14:textId="71870CC7" w:rsidR="004401A7" w:rsidRPr="00482FE7" w:rsidRDefault="004401A7" w:rsidP="00E42754">
      <w:pPr>
        <w:rPr>
          <w:lang w:val="en-GB"/>
        </w:rPr>
      </w:pPr>
      <w:r w:rsidRPr="00482FE7">
        <w:rPr>
          <w:lang w:val="en-GB"/>
        </w:rPr>
        <w:t>DATASET:</w:t>
      </w:r>
    </w:p>
    <w:p w14:paraId="650220DB" w14:textId="0F69D32E" w:rsidR="004401A7" w:rsidRPr="00482FE7" w:rsidRDefault="004401A7" w:rsidP="00E42754">
      <w:pPr>
        <w:rPr>
          <w:lang w:val="en-GB"/>
        </w:rPr>
      </w:pPr>
      <w:r w:rsidRPr="00482FE7">
        <w:rPr>
          <w:lang w:val="en-GB"/>
        </w:rPr>
        <w:t>1)proportion increment</w:t>
      </w:r>
    </w:p>
    <w:p w14:paraId="69D73D29" w14:textId="48D92B90" w:rsidR="004401A7" w:rsidRPr="00482FE7" w:rsidRDefault="004401A7" w:rsidP="00E42754">
      <w:pPr>
        <w:rPr>
          <w:lang w:val="en-GB"/>
        </w:rPr>
      </w:pPr>
      <w:r w:rsidRPr="00482FE7">
        <w:rPr>
          <w:lang w:val="en-GB"/>
        </w:rPr>
        <w:t>2)movin window</w:t>
      </w:r>
    </w:p>
    <w:p w14:paraId="4E6917F1" w14:textId="00565E51" w:rsidR="004401A7" w:rsidRPr="00482FE7" w:rsidRDefault="004401A7" w:rsidP="00E42754">
      <w:pPr>
        <w:rPr>
          <w:lang w:val="en-GB"/>
        </w:rPr>
      </w:pPr>
      <w:r w:rsidRPr="00482FE7">
        <w:rPr>
          <w:lang w:val="en-GB"/>
        </w:rPr>
        <w:t>3)all branch</w:t>
      </w:r>
    </w:p>
    <w:p w14:paraId="0C6CF5DD" w14:textId="30F1D01F" w:rsidR="004401A7" w:rsidRDefault="004401A7" w:rsidP="00E42754">
      <w:r>
        <w:t>4)default ramo</w:t>
      </w:r>
    </w:p>
    <w:p w14:paraId="47CA05CF" w14:textId="2C4DBA28" w:rsidR="00465A8E" w:rsidRDefault="00465A8E" w:rsidP="00E42754"/>
    <w:p w14:paraId="3CEB4FD9" w14:textId="11EC36A2" w:rsidR="00465A8E" w:rsidRDefault="00465A8E" w:rsidP="00E42754">
      <w:r>
        <w:t>MANCA DA CARCOLà SOLO LE METRICHE</w:t>
      </w:r>
    </w:p>
    <w:p w14:paraId="2DF8B207" w14:textId="38D293D4" w:rsidR="00EF3875" w:rsidRDefault="00EF3875" w:rsidP="00E42754"/>
    <w:p w14:paraId="017E0B54" w14:textId="1161D6FA" w:rsidR="00EF3875" w:rsidRDefault="00EF3875" w:rsidP="00E42754">
      <w:r>
        <w:t>Numero di commit: da contare anche copy rename e add?</w:t>
      </w:r>
    </w:p>
    <w:p w14:paraId="7180DEC7" w14:textId="52CDE88A" w:rsidR="00EF3875" w:rsidRDefault="00EF3875" w:rsidP="00E42754">
      <w:r>
        <w:t>Numero di fix su altri file e quello mio l’aggiungo?</w:t>
      </w:r>
    </w:p>
    <w:p w14:paraId="405EE986" w14:textId="14318908" w:rsidR="0082497F" w:rsidRDefault="0082497F" w:rsidP="00E42754"/>
    <w:p w14:paraId="4B62B918" w14:textId="1323EFCA" w:rsidR="0082497F" w:rsidRDefault="0082497F" w:rsidP="00E42754">
      <w:r>
        <w:t>OPERAZIONE DI RENAME: incremento NR ? NFIX?</w:t>
      </w:r>
      <w:r w:rsidR="00E07F31">
        <w:t>—NO CHANGE SET</w:t>
      </w:r>
    </w:p>
    <w:p w14:paraId="500C4726" w14:textId="0B429CC3" w:rsidR="0082497F" w:rsidRDefault="0082497F" w:rsidP="00E42754">
      <w:r>
        <w:t>OPERAZIONI DI COPY: copio solo la bugginess ?</w:t>
      </w:r>
      <w:r w:rsidR="00E07F31">
        <w:t>—NO CHANGE SET</w:t>
      </w:r>
    </w:p>
    <w:p w14:paraId="31CAABAF" w14:textId="3EA91EED" w:rsidR="0082497F" w:rsidRDefault="0082497F" w:rsidP="00E42754">
      <w:r>
        <w:t>OPERAZIONE DI ADD: size, size touched,  NFIX? , NR ?</w:t>
      </w:r>
    </w:p>
    <w:p w14:paraId="79145158" w14:textId="1B81A8B6" w:rsidR="005165B6" w:rsidRDefault="005165B6" w:rsidP="00E42754"/>
    <w:p w14:paraId="58321ED0" w14:textId="5ADBC1E0" w:rsidR="005165B6" w:rsidRDefault="005165B6" w:rsidP="00E42754">
      <w:r>
        <w:t>La bugginess la calcolo solo nelle MODIFY. Non ha senso calcolarla nella create.</w:t>
      </w:r>
    </w:p>
    <w:p w14:paraId="3BA995C7" w14:textId="205A6855" w:rsidR="00EC5FBF" w:rsidRDefault="00EC5FBF" w:rsidP="00E42754">
      <w:pPr>
        <w:rPr>
          <w:u w:val="single"/>
        </w:rPr>
      </w:pPr>
      <w:r>
        <w:lastRenderedPageBreak/>
        <w:t>Java approssima per difetto.</w:t>
      </w:r>
    </w:p>
    <w:p w14:paraId="4761549A" w14:textId="7BF77BF9" w:rsidR="003D0BB7" w:rsidRDefault="003D0BB7" w:rsidP="00E42754">
      <w:pPr>
        <w:rPr>
          <w:u w:val="single"/>
        </w:rPr>
      </w:pPr>
    </w:p>
    <w:p w14:paraId="605BEC1A" w14:textId="457750E1" w:rsidR="003D0BB7" w:rsidRDefault="003D0BB7" w:rsidP="00E42754">
      <w:pPr>
        <w:rPr>
          <w:u w:val="single"/>
        </w:rPr>
      </w:pPr>
      <w:r w:rsidRPr="003D0BB7">
        <w:rPr>
          <w:highlight w:val="red"/>
          <w:u w:val="single"/>
        </w:rPr>
        <w:t>PROBLEMA: nell age pesato, vado avanti con age, ma resto fermo con loc added</w:t>
      </w:r>
    </w:p>
    <w:p w14:paraId="0D6697C4" w14:textId="33D8ED61" w:rsidR="00482FE7" w:rsidRDefault="00482FE7" w:rsidP="00E42754">
      <w:pPr>
        <w:rPr>
          <w:u w:val="single"/>
        </w:rPr>
      </w:pPr>
    </w:p>
    <w:p w14:paraId="24177E67" w14:textId="3458F8EE" w:rsidR="00482FE7" w:rsidRDefault="00482FE7" w:rsidP="00E42754">
      <w:pPr>
        <w:rPr>
          <w:u w:val="single"/>
        </w:rPr>
      </w:pPr>
    </w:p>
    <w:p w14:paraId="54528F30" w14:textId="330B0BAB" w:rsidR="00482FE7" w:rsidRDefault="00482FE7" w:rsidP="00E42754">
      <w:pPr>
        <w:rPr>
          <w:u w:val="single"/>
        </w:rPr>
      </w:pPr>
      <w:r>
        <w:rPr>
          <w:u w:val="single"/>
        </w:rPr>
        <w:t>WEKA:</w:t>
      </w:r>
    </w:p>
    <w:p w14:paraId="49CB7DFB" w14:textId="1EACDE60" w:rsidR="0085100D" w:rsidRDefault="0085100D" w:rsidP="00E42754">
      <w:pPr>
        <w:rPr>
          <w:u w:val="single"/>
        </w:rPr>
      </w:pPr>
    </w:p>
    <w:p w14:paraId="68DBDAB2" w14:textId="19E2F8A6" w:rsidR="0085100D" w:rsidRDefault="0085100D" w:rsidP="00E42754">
      <w:pPr>
        <w:rPr>
          <w:u w:val="single"/>
        </w:rPr>
      </w:pPr>
      <w:r>
        <w:rPr>
          <w:u w:val="single"/>
        </w:rPr>
        <w:t>modelli</w:t>
      </w:r>
    </w:p>
    <w:p w14:paraId="3F9EC6B3" w14:textId="240AF802" w:rsidR="00482FE7" w:rsidRPr="00482FE7" w:rsidRDefault="00482FE7" w:rsidP="00482FE7">
      <w:pPr>
        <w:rPr>
          <w:u w:val="single"/>
          <w:lang w:val="en-GB"/>
        </w:rPr>
      </w:pPr>
      <w:r w:rsidRPr="00482FE7">
        <w:rPr>
          <w:u w:val="single"/>
          <w:lang w:val="en-GB"/>
        </w:rPr>
        <w:t>-</w:t>
      </w:r>
      <w:r w:rsidRPr="00482FE7">
        <w:rPr>
          <w:lang w:val="en-GB"/>
        </w:rPr>
        <w:t xml:space="preserve"> </w:t>
      </w:r>
      <w:r w:rsidRPr="00482FE7">
        <w:rPr>
          <w:u w:val="single"/>
          <w:lang w:val="en-GB"/>
        </w:rPr>
        <w:t>random forest</w:t>
      </w:r>
    </w:p>
    <w:p w14:paraId="4939A368" w14:textId="0632720D" w:rsidR="00482FE7" w:rsidRPr="00482FE7" w:rsidRDefault="00482FE7" w:rsidP="00482FE7">
      <w:pPr>
        <w:rPr>
          <w:u w:val="single"/>
          <w:lang w:val="en-GB"/>
        </w:rPr>
      </w:pPr>
      <w:r>
        <w:rPr>
          <w:u w:val="single"/>
          <w:lang w:val="en-GB"/>
        </w:rPr>
        <w:t>-</w:t>
      </w:r>
      <w:r w:rsidRPr="00482FE7">
        <w:rPr>
          <w:u w:val="single"/>
          <w:lang w:val="en-GB"/>
        </w:rPr>
        <w:t>ibk</w:t>
      </w:r>
    </w:p>
    <w:p w14:paraId="433EB994" w14:textId="584E0841" w:rsidR="00482FE7" w:rsidRPr="00482FE7" w:rsidRDefault="00482FE7" w:rsidP="00482FE7">
      <w:pPr>
        <w:rPr>
          <w:u w:val="single"/>
          <w:lang w:val="en-GB"/>
        </w:rPr>
      </w:pPr>
      <w:r>
        <w:rPr>
          <w:u w:val="single"/>
          <w:lang w:val="en-GB"/>
        </w:rPr>
        <w:t>-</w:t>
      </w:r>
      <w:r w:rsidRPr="00482FE7">
        <w:rPr>
          <w:u w:val="single"/>
          <w:lang w:val="en-GB"/>
        </w:rPr>
        <w:t>nayve bayes</w:t>
      </w:r>
    </w:p>
    <w:p w14:paraId="586232B7" w14:textId="6CCB2F1A" w:rsidR="00482FE7" w:rsidRPr="00482FE7" w:rsidRDefault="00482FE7" w:rsidP="00482FE7">
      <w:pPr>
        <w:rPr>
          <w:u w:val="single"/>
          <w:lang w:val="en-GB"/>
        </w:rPr>
      </w:pPr>
      <w:r>
        <w:rPr>
          <w:u w:val="single"/>
          <w:lang w:val="en-GB"/>
        </w:rPr>
        <w:t>-</w:t>
      </w:r>
      <w:r w:rsidRPr="00482FE7">
        <w:rPr>
          <w:u w:val="single"/>
          <w:lang w:val="en-GB"/>
        </w:rPr>
        <w:t>j48</w:t>
      </w:r>
    </w:p>
    <w:p w14:paraId="18EAA020" w14:textId="50865CB9" w:rsidR="00482FE7" w:rsidRPr="00482FE7" w:rsidRDefault="00482FE7" w:rsidP="00482FE7">
      <w:pPr>
        <w:rPr>
          <w:u w:val="single"/>
          <w:lang w:val="en-GB"/>
        </w:rPr>
      </w:pPr>
      <w:r w:rsidRPr="00482FE7">
        <w:rPr>
          <w:u w:val="single"/>
          <w:lang w:val="en-GB"/>
        </w:rPr>
        <w:t>-</w:t>
      </w:r>
      <w:r w:rsidRPr="00482FE7">
        <w:rPr>
          <w:u w:val="single"/>
          <w:lang w:val="en-GB"/>
        </w:rPr>
        <w:t>adaBoosting</w:t>
      </w:r>
    </w:p>
    <w:p w14:paraId="2DF22C98" w14:textId="4DA00EA1" w:rsidR="00482FE7" w:rsidRPr="00482FE7" w:rsidRDefault="00482FE7" w:rsidP="00482FE7">
      <w:pPr>
        <w:rPr>
          <w:lang w:val="en-GB"/>
        </w:rPr>
      </w:pPr>
      <w:r w:rsidRPr="00482FE7">
        <w:rPr>
          <w:lang w:val="en-GB"/>
        </w:rPr>
        <w:t>-</w:t>
      </w:r>
      <w:r w:rsidRPr="00482FE7">
        <w:rPr>
          <w:lang w:val="en-GB"/>
        </w:rPr>
        <w:t>decision tree</w:t>
      </w:r>
    </w:p>
    <w:p w14:paraId="4CDB1988" w14:textId="06E9B28F" w:rsidR="00482FE7" w:rsidRDefault="00482FE7" w:rsidP="00482FE7">
      <w:pPr>
        <w:rPr>
          <w:lang w:val="en-GB"/>
        </w:rPr>
      </w:pPr>
      <w:r>
        <w:rPr>
          <w:lang w:val="en-GB"/>
        </w:rPr>
        <w:t>-</w:t>
      </w:r>
      <w:r w:rsidRPr="00482FE7">
        <w:rPr>
          <w:lang w:val="en-GB"/>
        </w:rPr>
        <w:t>svm</w:t>
      </w:r>
    </w:p>
    <w:p w14:paraId="4E73C102" w14:textId="49C0583F" w:rsidR="00482FE7" w:rsidRDefault="00482FE7" w:rsidP="00482FE7">
      <w:pPr>
        <w:rPr>
          <w:lang w:val="en-GB"/>
        </w:rPr>
      </w:pPr>
    </w:p>
    <w:p w14:paraId="73063FA7" w14:textId="006F80FE" w:rsidR="00482FE7" w:rsidRDefault="0085100D" w:rsidP="00482FE7">
      <w:pPr>
        <w:rPr>
          <w:lang w:val="en-GB"/>
        </w:rPr>
      </w:pPr>
      <w:r>
        <w:rPr>
          <w:lang w:val="en-GB"/>
        </w:rPr>
        <w:t>Feature selection:</w:t>
      </w:r>
    </w:p>
    <w:p w14:paraId="50B44B9E" w14:textId="7031DE47" w:rsidR="0085100D" w:rsidRDefault="0085100D" w:rsidP="00482FE7">
      <w:pPr>
        <w:rPr>
          <w:lang w:val="en-GB"/>
        </w:rPr>
      </w:pPr>
      <w:r>
        <w:rPr>
          <w:lang w:val="en-GB"/>
        </w:rPr>
        <w:t>-wrapper</w:t>
      </w:r>
    </w:p>
    <w:p w14:paraId="442933F7" w14:textId="356EBAF5" w:rsidR="0085100D" w:rsidRDefault="0085100D" w:rsidP="00482FE7">
      <w:pPr>
        <w:rPr>
          <w:lang w:val="en-GB"/>
        </w:rPr>
      </w:pPr>
      <w:r>
        <w:rPr>
          <w:lang w:val="en-GB"/>
        </w:rPr>
        <w:t>-pca</w:t>
      </w:r>
    </w:p>
    <w:p w14:paraId="74071EA5" w14:textId="3369B526" w:rsidR="0085100D" w:rsidRDefault="0085100D" w:rsidP="00482FE7">
      <w:pPr>
        <w:rPr>
          <w:lang w:val="en-GB"/>
        </w:rPr>
      </w:pPr>
      <w:r>
        <w:rPr>
          <w:lang w:val="en-GB"/>
        </w:rPr>
        <w:t>-filtro</w:t>
      </w:r>
    </w:p>
    <w:p w14:paraId="79573929" w14:textId="2238C93D" w:rsidR="0085100D" w:rsidRDefault="0085100D" w:rsidP="00482FE7">
      <w:pPr>
        <w:rPr>
          <w:lang w:val="en-GB"/>
        </w:rPr>
      </w:pPr>
    </w:p>
    <w:p w14:paraId="778D0000" w14:textId="57734F82" w:rsidR="0085100D" w:rsidRDefault="0085100D" w:rsidP="00482FE7">
      <w:pPr>
        <w:rPr>
          <w:lang w:val="en-GB"/>
        </w:rPr>
      </w:pPr>
      <w:r>
        <w:rPr>
          <w:lang w:val="en-GB"/>
        </w:rPr>
        <w:t>Tuning parametri?</w:t>
      </w:r>
    </w:p>
    <w:p w14:paraId="7DBE0C2F" w14:textId="7EE65EBB" w:rsidR="0085100D" w:rsidRDefault="0085100D" w:rsidP="00482FE7">
      <w:pPr>
        <w:rPr>
          <w:lang w:val="en-GB"/>
        </w:rPr>
      </w:pPr>
    </w:p>
    <w:p w14:paraId="66CD2F48" w14:textId="05E0ED83" w:rsidR="0085100D" w:rsidRDefault="0085100D" w:rsidP="00482FE7">
      <w:pPr>
        <w:rPr>
          <w:lang w:val="en-GB"/>
        </w:rPr>
      </w:pPr>
      <w:r>
        <w:rPr>
          <w:lang w:val="en-GB"/>
        </w:rPr>
        <w:t>Bilanciamento</w:t>
      </w:r>
    </w:p>
    <w:p w14:paraId="21045FE8" w14:textId="3FE00C4A" w:rsidR="0085100D" w:rsidRDefault="0085100D" w:rsidP="00482FE7">
      <w:pPr>
        <w:rPr>
          <w:lang w:val="en-GB"/>
        </w:rPr>
      </w:pPr>
    </w:p>
    <w:p w14:paraId="114457E4" w14:textId="79D7786D" w:rsidR="0085100D" w:rsidRDefault="0085100D" w:rsidP="00482FE7">
      <w:pPr>
        <w:rPr>
          <w:lang w:val="en-GB"/>
        </w:rPr>
      </w:pPr>
      <w:r>
        <w:rPr>
          <w:lang w:val="en-GB"/>
        </w:rPr>
        <w:t>Walk forward</w:t>
      </w:r>
    </w:p>
    <w:p w14:paraId="5A33E5B5" w14:textId="14003131" w:rsidR="0085100D" w:rsidRDefault="0085100D" w:rsidP="00482FE7">
      <w:pPr>
        <w:rPr>
          <w:lang w:val="en-GB"/>
        </w:rPr>
      </w:pPr>
    </w:p>
    <w:p w14:paraId="666BCF82" w14:textId="15DF42CF" w:rsidR="0085100D" w:rsidRDefault="0085100D" w:rsidP="00482FE7">
      <w:pPr>
        <w:rPr>
          <w:lang w:val="en-GB"/>
        </w:rPr>
      </w:pPr>
      <w:r>
        <w:rPr>
          <w:lang w:val="en-GB"/>
        </w:rPr>
        <w:t>Cross fold validation</w:t>
      </w:r>
    </w:p>
    <w:p w14:paraId="3112CB8D" w14:textId="3917BD96" w:rsidR="00F17627" w:rsidRDefault="00F17627" w:rsidP="00482FE7">
      <w:pPr>
        <w:rPr>
          <w:lang w:val="en-GB"/>
        </w:rPr>
      </w:pPr>
    </w:p>
    <w:p w14:paraId="5ED0E368" w14:textId="739278FB" w:rsidR="00F17627" w:rsidRPr="00482FE7" w:rsidRDefault="00F17627" w:rsidP="00482FE7">
      <w:pPr>
        <w:rPr>
          <w:lang w:val="en-GB"/>
        </w:rPr>
      </w:pPr>
      <w:r>
        <w:rPr>
          <w:lang w:val="en-GB"/>
        </w:rPr>
        <w:t>GRAFICI</w:t>
      </w:r>
    </w:p>
    <w:sectPr w:rsidR="00F17627" w:rsidRPr="00482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40"/>
    <w:rsid w:val="001C2E98"/>
    <w:rsid w:val="002479C2"/>
    <w:rsid w:val="002C4549"/>
    <w:rsid w:val="002F4CDC"/>
    <w:rsid w:val="0031210D"/>
    <w:rsid w:val="00357040"/>
    <w:rsid w:val="003D0BB7"/>
    <w:rsid w:val="004401A7"/>
    <w:rsid w:val="00465A8E"/>
    <w:rsid w:val="00482FE7"/>
    <w:rsid w:val="00494837"/>
    <w:rsid w:val="005165B6"/>
    <w:rsid w:val="00547606"/>
    <w:rsid w:val="00577F6A"/>
    <w:rsid w:val="007876B3"/>
    <w:rsid w:val="007B5EA6"/>
    <w:rsid w:val="0082497F"/>
    <w:rsid w:val="0085100D"/>
    <w:rsid w:val="009A05C1"/>
    <w:rsid w:val="009A4B49"/>
    <w:rsid w:val="009B1B66"/>
    <w:rsid w:val="009B39B7"/>
    <w:rsid w:val="00B479C6"/>
    <w:rsid w:val="00C234A5"/>
    <w:rsid w:val="00C7528F"/>
    <w:rsid w:val="00CC7F75"/>
    <w:rsid w:val="00DE64F4"/>
    <w:rsid w:val="00E07F31"/>
    <w:rsid w:val="00E42754"/>
    <w:rsid w:val="00E8660F"/>
    <w:rsid w:val="00EB74FE"/>
    <w:rsid w:val="00EC5FBF"/>
    <w:rsid w:val="00EF3875"/>
    <w:rsid w:val="00EF5665"/>
    <w:rsid w:val="00F17627"/>
    <w:rsid w:val="00F8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6594"/>
  <w15:chartTrackingRefBased/>
  <w15:docId w15:val="{AA35A28A-7B31-4389-BFDF-481AC1C1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loren perrone</dc:creator>
  <cp:keywords/>
  <dc:description/>
  <cp:lastModifiedBy>valentino loren perrone</cp:lastModifiedBy>
  <cp:revision>25</cp:revision>
  <dcterms:created xsi:type="dcterms:W3CDTF">2020-05-07T19:53:00Z</dcterms:created>
  <dcterms:modified xsi:type="dcterms:W3CDTF">2020-05-17T13:13:00Z</dcterms:modified>
</cp:coreProperties>
</file>