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23B" w:rsidRDefault="0025023B" w:rsidP="0025023B"/>
    <w:p w:rsidR="0025023B" w:rsidRPr="000A5DF1" w:rsidRDefault="0025023B" w:rsidP="0025023B">
      <w:pPr>
        <w:rPr>
          <w:b/>
          <w:i/>
          <w:u w:val="single"/>
        </w:rPr>
      </w:pPr>
      <w:r w:rsidRPr="000A5DF1">
        <w:rPr>
          <w:b/>
          <w:i/>
          <w:u w:val="single"/>
        </w:rPr>
        <w:t>Titulo:</w:t>
      </w:r>
    </w:p>
    <w:p w:rsidR="0025023B" w:rsidRPr="000A5DF1" w:rsidRDefault="00051D1A" w:rsidP="00FE42B3">
      <w:pPr>
        <w:pStyle w:val="Ttulo1"/>
      </w:pPr>
      <w:r>
        <w:t>1_</w:t>
      </w:r>
      <w:r w:rsidR="0025023B">
        <w:t>Validar_Busqueda</w:t>
      </w:r>
    </w:p>
    <w:p w:rsidR="0025023B" w:rsidRPr="000A5DF1" w:rsidRDefault="0025023B" w:rsidP="0025023B">
      <w:pPr>
        <w:rPr>
          <w:b/>
          <w:i/>
          <w:u w:val="single"/>
        </w:rPr>
      </w:pPr>
      <w:r w:rsidRPr="000A5DF1">
        <w:rPr>
          <w:b/>
          <w:i/>
          <w:u w:val="single"/>
        </w:rPr>
        <w:t>Descripci</w:t>
      </w:r>
      <w:r w:rsidR="007A36BF">
        <w:rPr>
          <w:b/>
          <w:i/>
          <w:u w:val="single"/>
        </w:rPr>
        <w:t>ó</w:t>
      </w:r>
      <w:r w:rsidRPr="000A5DF1">
        <w:rPr>
          <w:b/>
          <w:i/>
          <w:u w:val="single"/>
        </w:rPr>
        <w:t>n :</w:t>
      </w:r>
    </w:p>
    <w:p w:rsidR="0025023B" w:rsidRPr="000A5DF1" w:rsidRDefault="0025023B" w:rsidP="0025023B">
      <w:r>
        <w:t xml:space="preserve">Validar que al ingresar el nombre  del producto en el textbox de búsqueda , se despliegue un listado exhibiendo la categoría(tipo)  o la descripción de </w:t>
      </w:r>
      <w:r w:rsidR="002977D7">
        <w:t>aquellos</w:t>
      </w:r>
      <w:r>
        <w:t xml:space="preserve"> productos que  coincida</w:t>
      </w:r>
      <w:r w:rsidR="00894031">
        <w:t>n</w:t>
      </w:r>
      <w:r>
        <w:t xml:space="preserve"> con la búsqueda</w:t>
      </w:r>
    </w:p>
    <w:p w:rsidR="0025023B" w:rsidRPr="000A5DF1" w:rsidRDefault="0025023B" w:rsidP="0025023B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25023B" w:rsidRDefault="0025023B" w:rsidP="0025023B">
      <w:r>
        <w:t xml:space="preserve">1-Abrir el navegador Chrome en la siguiente dirección : </w:t>
      </w:r>
      <w:hyperlink r:id="rId6" w:history="1">
        <w:r w:rsidRPr="00907BB4">
          <w:rPr>
            <w:rStyle w:val="Hipervnculo"/>
          </w:rPr>
          <w:t>https://www.fravega.com/</w:t>
        </w:r>
      </w:hyperlink>
      <w:r>
        <w:t xml:space="preserve"> </w:t>
      </w:r>
    </w:p>
    <w:p w:rsidR="0025023B" w:rsidRDefault="0025023B" w:rsidP="0025023B">
      <w:r>
        <w:t>2-Cerrar el popup que apar</w:t>
      </w:r>
      <w:r w:rsidR="003C43BB">
        <w:t>e</w:t>
      </w:r>
      <w:r>
        <w:t>ce al inicio</w:t>
      </w:r>
      <w:r w:rsidR="00DD418F">
        <w:t>.</w:t>
      </w:r>
      <w:r>
        <w:t xml:space="preserve"> </w:t>
      </w:r>
      <w:r w:rsidR="00DD418F">
        <w:t xml:space="preserve"> </w:t>
      </w:r>
    </w:p>
    <w:p w:rsidR="0025023B" w:rsidRPr="00ED0CE0" w:rsidRDefault="0025023B" w:rsidP="0025023B"/>
    <w:p w:rsidR="0025023B" w:rsidRPr="000A5DF1" w:rsidRDefault="0025023B" w:rsidP="0025023B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Resultado Test: </w:t>
      </w:r>
    </w:p>
    <w:p w:rsidR="0025023B" w:rsidRPr="000A5DF1" w:rsidRDefault="0025023B" w:rsidP="0025023B">
      <w:r>
        <w:t>Se despliega un listado exhibiendo la categoría en la que se puede encontrar ese producto o la descripción de  aquellos productos que coincidan con la búsqueda.</w:t>
      </w:r>
    </w:p>
    <w:p w:rsidR="0025023B" w:rsidRDefault="0025023B" w:rsidP="0025023B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Pasos: </w:t>
      </w:r>
    </w:p>
    <w:p w:rsidR="0025023B" w:rsidRPr="000A5DF1" w:rsidRDefault="0025023B" w:rsidP="0025023B">
      <w:r>
        <w:t>1_Ingresar una serie de caracteres en el textbox de búsqueda</w:t>
      </w:r>
    </w:p>
    <w:p w:rsidR="0025023B" w:rsidRPr="000A5DF1" w:rsidRDefault="0025023B" w:rsidP="0025023B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000F63" w:rsidRDefault="0025023B" w:rsidP="0025023B">
      <w:r>
        <w:t>1_</w:t>
      </w:r>
      <w:r w:rsidRPr="00576752">
        <w:t xml:space="preserve"> </w:t>
      </w:r>
      <w:r>
        <w:t>Se despliega un listado exhibiendo la categoría en la que se puede encontrar ese producto o la descripción de  aquellos productos que coincidan con la búsqueda.</w:t>
      </w:r>
    </w:p>
    <w:p w:rsidR="00000F63" w:rsidRDefault="00000F63">
      <w:r>
        <w:br w:type="page"/>
      </w:r>
    </w:p>
    <w:p w:rsidR="00000F63" w:rsidRPr="000A5DF1" w:rsidRDefault="00000F63" w:rsidP="00000F63">
      <w:pPr>
        <w:rPr>
          <w:b/>
          <w:i/>
          <w:u w:val="single"/>
        </w:rPr>
      </w:pPr>
      <w:r w:rsidRPr="000A5DF1">
        <w:rPr>
          <w:b/>
          <w:i/>
          <w:u w:val="single"/>
        </w:rPr>
        <w:lastRenderedPageBreak/>
        <w:t>Titulo:</w:t>
      </w:r>
    </w:p>
    <w:p w:rsidR="00000F63" w:rsidRPr="000A5DF1" w:rsidRDefault="008014B0" w:rsidP="005A0706">
      <w:pPr>
        <w:pStyle w:val="Ttulo1"/>
      </w:pPr>
      <w:r>
        <w:t>2_</w:t>
      </w:r>
      <w:r w:rsidR="00000F63">
        <w:t>Validar_Busqueda_BorrarCaracter</w:t>
      </w:r>
    </w:p>
    <w:p w:rsidR="00000F63" w:rsidRPr="000A5DF1" w:rsidRDefault="00000F63" w:rsidP="00000F63">
      <w:pPr>
        <w:rPr>
          <w:b/>
          <w:i/>
          <w:u w:val="single"/>
        </w:rPr>
      </w:pPr>
      <w:r w:rsidRPr="000A5DF1">
        <w:rPr>
          <w:b/>
          <w:i/>
          <w:u w:val="single"/>
        </w:rPr>
        <w:t>Descripci</w:t>
      </w:r>
      <w:r>
        <w:rPr>
          <w:b/>
          <w:i/>
          <w:u w:val="single"/>
        </w:rPr>
        <w:t>ó</w:t>
      </w:r>
      <w:r w:rsidRPr="000A5DF1">
        <w:rPr>
          <w:b/>
          <w:i/>
          <w:u w:val="single"/>
        </w:rPr>
        <w:t>n :</w:t>
      </w:r>
    </w:p>
    <w:p w:rsidR="00000F63" w:rsidRPr="000A5DF1" w:rsidRDefault="00000F63" w:rsidP="00000F63">
      <w:r>
        <w:t xml:space="preserve">Validar que al </w:t>
      </w:r>
      <w:r w:rsidR="00751F00">
        <w:t xml:space="preserve"> borrar los caracteres</w:t>
      </w:r>
      <w:r w:rsidR="00051D1A">
        <w:t xml:space="preserve"> del nombre de un producto</w:t>
      </w:r>
      <w:r w:rsidR="00751F00">
        <w:t xml:space="preserve"> en el campo de búsqueda el </w:t>
      </w:r>
      <w:r>
        <w:t xml:space="preserve"> listado</w:t>
      </w:r>
      <w:r w:rsidR="00751F00">
        <w:t xml:space="preserve"> de productos sugeridos se vaya actualizando con nueva búsqueda.</w:t>
      </w:r>
    </w:p>
    <w:p w:rsidR="00000F63" w:rsidRPr="000A5DF1" w:rsidRDefault="00000F63" w:rsidP="00000F63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000F63" w:rsidRDefault="00000F63" w:rsidP="00000F63">
      <w:r>
        <w:t xml:space="preserve">1-Abrir el navegador Chrome en la siguiente dirección : </w:t>
      </w:r>
      <w:hyperlink r:id="rId7" w:history="1">
        <w:r w:rsidRPr="00907BB4">
          <w:rPr>
            <w:rStyle w:val="Hipervnculo"/>
          </w:rPr>
          <w:t>https://www.fravega.com/</w:t>
        </w:r>
      </w:hyperlink>
      <w:r>
        <w:t xml:space="preserve"> </w:t>
      </w:r>
    </w:p>
    <w:p w:rsidR="00000F63" w:rsidRDefault="00000F63" w:rsidP="00000F63">
      <w:r>
        <w:t xml:space="preserve">2-Cerrar el popup que aparece al inicio.  </w:t>
      </w:r>
      <w:r w:rsidR="00AA4D0F">
        <w:t xml:space="preserve"> </w:t>
      </w:r>
    </w:p>
    <w:p w:rsidR="005755A5" w:rsidRPr="00ED0CE0" w:rsidRDefault="005755A5" w:rsidP="00000F63">
      <w:r>
        <w:t>3-Haber ingresado el nombre de un producto.</w:t>
      </w:r>
    </w:p>
    <w:p w:rsidR="00000F63" w:rsidRPr="000A5DF1" w:rsidRDefault="00000F63" w:rsidP="00000F63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Resultado Test: </w:t>
      </w:r>
    </w:p>
    <w:p w:rsidR="00000F63" w:rsidRPr="000A5DF1" w:rsidRDefault="00000F63" w:rsidP="00000F63">
      <w:r>
        <w:t xml:space="preserve">Se despliega un listado exhibiendo la categoría en la que se puede encontrar ese producto </w:t>
      </w:r>
      <w:r w:rsidR="00A03E1E">
        <w:t>y</w:t>
      </w:r>
      <w:r>
        <w:t xml:space="preserve"> la descripción de  aquellos productos que coincidan con la búsqueda.</w:t>
      </w:r>
    </w:p>
    <w:p w:rsidR="00000F63" w:rsidRDefault="00000F63" w:rsidP="00000F63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Pasos: </w:t>
      </w:r>
    </w:p>
    <w:p w:rsidR="00000F63" w:rsidRPr="000A5DF1" w:rsidRDefault="00000F63" w:rsidP="00000F63">
      <w:r>
        <w:t>1</w:t>
      </w:r>
      <w:r w:rsidR="00FA240A">
        <w:t>-Borrar algunos caracteres del nombre del producto solicitado en el campo de búsqueda.</w:t>
      </w:r>
    </w:p>
    <w:p w:rsidR="00000F63" w:rsidRPr="000A5DF1" w:rsidRDefault="00000F63" w:rsidP="00000F63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BF4256" w:rsidRPr="000A5DF1" w:rsidRDefault="00000F63" w:rsidP="00BF4256">
      <w:r>
        <w:t>1_</w:t>
      </w:r>
      <w:r w:rsidRPr="00576752">
        <w:t xml:space="preserve"> </w:t>
      </w:r>
      <w:r w:rsidR="00BF4256">
        <w:t xml:space="preserve">El listado de productos sugeridos se </w:t>
      </w:r>
      <w:r w:rsidR="00414A96">
        <w:t>va</w:t>
      </w:r>
      <w:r w:rsidR="00BF4256">
        <w:t xml:space="preserve"> actualizando con nueva búsqueda.</w:t>
      </w:r>
    </w:p>
    <w:p w:rsidR="0025023B" w:rsidRPr="000A5DF1" w:rsidRDefault="0025023B" w:rsidP="0025023B"/>
    <w:p w:rsidR="007D224B" w:rsidRDefault="0025023B">
      <w:r>
        <w:br w:type="page"/>
      </w:r>
    </w:p>
    <w:p w:rsidR="007D224B" w:rsidRPr="000A5DF1" w:rsidRDefault="007D224B" w:rsidP="007D224B">
      <w:pPr>
        <w:rPr>
          <w:b/>
          <w:i/>
          <w:u w:val="single"/>
        </w:rPr>
      </w:pPr>
      <w:r w:rsidRPr="000A5DF1">
        <w:rPr>
          <w:b/>
          <w:i/>
          <w:u w:val="single"/>
        </w:rPr>
        <w:lastRenderedPageBreak/>
        <w:t>Titulo:</w:t>
      </w:r>
    </w:p>
    <w:p w:rsidR="007D224B" w:rsidRDefault="00A80195" w:rsidP="00A80195">
      <w:pPr>
        <w:pStyle w:val="Ttulo1"/>
      </w:pPr>
      <w:r>
        <w:t>3_</w:t>
      </w:r>
      <w:r w:rsidR="007D224B">
        <w:t>Validar_</w:t>
      </w:r>
      <w:r w:rsidR="009218A8">
        <w:t>Palabra_Visualice_</w:t>
      </w:r>
      <w:r w:rsidR="007D224B">
        <w:t>Busqueda</w:t>
      </w:r>
    </w:p>
    <w:p w:rsidR="00EF5EB4" w:rsidRPr="00EF5EB4" w:rsidRDefault="00EF5EB4" w:rsidP="00EF5EB4"/>
    <w:p w:rsidR="007D224B" w:rsidRPr="000A5DF1" w:rsidRDefault="007D224B" w:rsidP="007D224B">
      <w:pPr>
        <w:rPr>
          <w:b/>
          <w:i/>
          <w:u w:val="single"/>
        </w:rPr>
      </w:pPr>
      <w:r w:rsidRPr="000A5DF1">
        <w:rPr>
          <w:b/>
          <w:i/>
          <w:u w:val="single"/>
        </w:rPr>
        <w:t>Descripci</w:t>
      </w:r>
      <w:r>
        <w:rPr>
          <w:b/>
          <w:i/>
          <w:u w:val="single"/>
        </w:rPr>
        <w:t>ó</w:t>
      </w:r>
      <w:r w:rsidRPr="000A5DF1">
        <w:rPr>
          <w:b/>
          <w:i/>
          <w:u w:val="single"/>
        </w:rPr>
        <w:t>n :</w:t>
      </w:r>
    </w:p>
    <w:p w:rsidR="00EB48FD" w:rsidRDefault="007D224B" w:rsidP="007D224B">
      <w:r>
        <w:t xml:space="preserve">Validar que </w:t>
      </w:r>
      <w:r w:rsidR="00EB48FD">
        <w:t>en el listado de búsqueda se visualice el producto requerido.</w:t>
      </w:r>
    </w:p>
    <w:p w:rsidR="007D224B" w:rsidRPr="000A5DF1" w:rsidRDefault="007D224B" w:rsidP="007D224B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7D224B" w:rsidRDefault="007D224B" w:rsidP="007D224B">
      <w:r>
        <w:t xml:space="preserve">1-Abrir el navegador Chrome en la siguiente dirección : </w:t>
      </w:r>
      <w:hyperlink r:id="rId8" w:history="1">
        <w:r w:rsidRPr="00907BB4">
          <w:rPr>
            <w:rStyle w:val="Hipervnculo"/>
          </w:rPr>
          <w:t>https://www.fravega.com/</w:t>
        </w:r>
      </w:hyperlink>
      <w:r>
        <w:t xml:space="preserve"> </w:t>
      </w:r>
    </w:p>
    <w:p w:rsidR="007D224B" w:rsidRDefault="007D224B" w:rsidP="007D224B">
      <w:r>
        <w:t xml:space="preserve">2-Cerrar el popup que aparece al inicio.  </w:t>
      </w:r>
    </w:p>
    <w:p w:rsidR="007D224B" w:rsidRPr="00ED0CE0" w:rsidRDefault="007D224B" w:rsidP="007D224B"/>
    <w:p w:rsidR="007D224B" w:rsidRPr="000A5DF1" w:rsidRDefault="007D224B" w:rsidP="007D224B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Resultado Test: </w:t>
      </w:r>
    </w:p>
    <w:p w:rsidR="007D224B" w:rsidRPr="000A5DF1" w:rsidRDefault="007D224B" w:rsidP="007D224B">
      <w:r>
        <w:t xml:space="preserve">Se despliega un listado </w:t>
      </w:r>
      <w:r w:rsidR="00C06106">
        <w:t>de sugerencia de búsqueda mostrando en cada ítem del listado el nombre del producto requerido (margen izquierdo – color fucsia).</w:t>
      </w:r>
    </w:p>
    <w:p w:rsidR="007D224B" w:rsidRDefault="007D224B" w:rsidP="007D224B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Pasos: </w:t>
      </w:r>
    </w:p>
    <w:p w:rsidR="007D224B" w:rsidRPr="000A5DF1" w:rsidRDefault="007D224B" w:rsidP="007D224B">
      <w:r>
        <w:t>1_</w:t>
      </w:r>
      <w:r w:rsidRPr="007E4A6F">
        <w:t xml:space="preserve"> </w:t>
      </w:r>
      <w:r>
        <w:t>Ingresar una serie de caracteres en el textbox de búsqueda</w:t>
      </w:r>
      <w:r w:rsidR="00DA4F21">
        <w:t>.</w:t>
      </w:r>
    </w:p>
    <w:p w:rsidR="007D224B" w:rsidRPr="000A5DF1" w:rsidRDefault="007D224B" w:rsidP="007D224B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DA4F21" w:rsidRPr="000A5DF1" w:rsidRDefault="007D224B" w:rsidP="00DA4F21">
      <w:r>
        <w:t>1_</w:t>
      </w:r>
      <w:r w:rsidRPr="00576752">
        <w:t xml:space="preserve"> </w:t>
      </w:r>
      <w:r w:rsidR="00DA4F21">
        <w:t>Se despliega un listado de sugerencia de búsqueda mostrando en cada ítem del listado el nombre del producto requerido (margen izquierdo – color fucsia).</w:t>
      </w:r>
    </w:p>
    <w:p w:rsidR="0025023B" w:rsidRDefault="002502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D224B" w:rsidRDefault="007D22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3B5DB3" w:rsidRDefault="003B5DB3"/>
    <w:p w:rsidR="003B5DB3" w:rsidRPr="000A5DF1" w:rsidRDefault="003B5DB3" w:rsidP="003B5DB3">
      <w:pPr>
        <w:rPr>
          <w:b/>
          <w:i/>
          <w:u w:val="single"/>
        </w:rPr>
      </w:pPr>
      <w:r w:rsidRPr="000A5DF1">
        <w:rPr>
          <w:b/>
          <w:i/>
          <w:u w:val="single"/>
        </w:rPr>
        <w:t>Titulo:</w:t>
      </w:r>
    </w:p>
    <w:p w:rsidR="003B5DB3" w:rsidRPr="000A5DF1" w:rsidRDefault="00C14EB6" w:rsidP="00C14EB6">
      <w:pPr>
        <w:pStyle w:val="Ttulo1"/>
      </w:pPr>
      <w:r>
        <w:t>4_</w:t>
      </w:r>
      <w:r w:rsidR="003B5DB3">
        <w:t>Validar_</w:t>
      </w:r>
      <w:r w:rsidR="00077335">
        <w:t>Bu</w:t>
      </w:r>
      <w:r w:rsidR="00000BC1">
        <w:t>squeda_Vacio</w:t>
      </w:r>
    </w:p>
    <w:p w:rsidR="003B5DB3" w:rsidRPr="000A5DF1" w:rsidRDefault="003B5DB3" w:rsidP="003B5DB3">
      <w:pPr>
        <w:rPr>
          <w:b/>
          <w:i/>
          <w:u w:val="single"/>
        </w:rPr>
      </w:pPr>
      <w:r w:rsidRPr="000A5DF1">
        <w:rPr>
          <w:b/>
          <w:i/>
          <w:u w:val="single"/>
        </w:rPr>
        <w:t>Descripcion :</w:t>
      </w:r>
    </w:p>
    <w:p w:rsidR="003B5DB3" w:rsidRPr="000A5DF1" w:rsidRDefault="003B5DB3" w:rsidP="003B5DB3">
      <w:r>
        <w:t xml:space="preserve">Validar </w:t>
      </w:r>
      <w:r w:rsidR="00000BC1">
        <w:t xml:space="preserve"> el resultado al realizar un búsqueda sin</w:t>
      </w:r>
      <w:r w:rsidR="00077335">
        <w:t xml:space="preserve"> haber </w:t>
      </w:r>
      <w:r w:rsidR="00000BC1">
        <w:t xml:space="preserve"> ingresar ningún tipo de </w:t>
      </w:r>
      <w:r w:rsidR="00124A19">
        <w:t>carácter</w:t>
      </w:r>
      <w:r w:rsidR="00077335">
        <w:t xml:space="preserve"> en el campo de búsqueda.</w:t>
      </w:r>
      <w:r w:rsidR="00124A19">
        <w:t xml:space="preserve"> </w:t>
      </w:r>
    </w:p>
    <w:p w:rsidR="003B5DB3" w:rsidRPr="000A5DF1" w:rsidRDefault="003B5DB3" w:rsidP="003B5DB3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3B5DB3" w:rsidRDefault="003B5DB3" w:rsidP="003B5DB3">
      <w:r>
        <w:t xml:space="preserve">1-Abrir el navegador Chrome en la siguiente dirección : </w:t>
      </w:r>
      <w:hyperlink r:id="rId9" w:history="1">
        <w:r w:rsidRPr="00907BB4">
          <w:rPr>
            <w:rStyle w:val="Hipervnculo"/>
          </w:rPr>
          <w:t>https://www.fravega.com/</w:t>
        </w:r>
      </w:hyperlink>
      <w:r>
        <w:t xml:space="preserve"> </w:t>
      </w:r>
    </w:p>
    <w:p w:rsidR="00077335" w:rsidRDefault="00077335" w:rsidP="00077335">
      <w:r>
        <w:t xml:space="preserve">2-Cerrar el popup que aparece al inicio.  </w:t>
      </w:r>
    </w:p>
    <w:p w:rsidR="003B5DB3" w:rsidRPr="000A5DF1" w:rsidRDefault="003B5DB3" w:rsidP="003B5DB3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Resultado Test: </w:t>
      </w:r>
    </w:p>
    <w:p w:rsidR="003B5DB3" w:rsidRDefault="003B5DB3" w:rsidP="003B5DB3">
      <w:r>
        <w:t xml:space="preserve">El sistema </w:t>
      </w:r>
      <w:r w:rsidR="00E33555">
        <w:t>no realiza</w:t>
      </w:r>
      <w:r w:rsidR="00124A19">
        <w:t xml:space="preserve"> ningún tipo de búsqueda y el usuario permanece en la Home.</w:t>
      </w:r>
    </w:p>
    <w:p w:rsidR="003B5DB3" w:rsidRDefault="003B5DB3" w:rsidP="003B5DB3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Pasos: </w:t>
      </w:r>
    </w:p>
    <w:p w:rsidR="003B5DB3" w:rsidRDefault="001769D9" w:rsidP="003B5DB3">
      <w:r>
        <w:t>1-</w:t>
      </w:r>
      <w:r w:rsidR="003B5DB3" w:rsidRPr="007E4A6F">
        <w:t xml:space="preserve"> </w:t>
      </w:r>
      <w:r>
        <w:t>No ingresar ningún tipo de carácter en el campo de búsqueda.</w:t>
      </w:r>
    </w:p>
    <w:p w:rsidR="001769D9" w:rsidRPr="000A5DF1" w:rsidRDefault="001769D9" w:rsidP="003B5DB3">
      <w:r>
        <w:t xml:space="preserve">2-Presionar el botón “buscar” para realizar la búsqueda </w:t>
      </w:r>
      <w:r w:rsidR="0012606A">
        <w:t>del producto requerido.</w:t>
      </w:r>
      <w:r>
        <w:t xml:space="preserve"> </w:t>
      </w:r>
    </w:p>
    <w:p w:rsidR="003B5DB3" w:rsidRPr="000A5DF1" w:rsidRDefault="003B5DB3" w:rsidP="003B5DB3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1769D9" w:rsidRDefault="001769D9">
      <w:r>
        <w:t xml:space="preserve">1-El campo de búsqueda permanece vacío </w:t>
      </w:r>
    </w:p>
    <w:p w:rsidR="00015363" w:rsidRDefault="00015363" w:rsidP="00015363">
      <w:r>
        <w:t>2-</w:t>
      </w:r>
      <w:r w:rsidRPr="00015363">
        <w:t xml:space="preserve"> </w:t>
      </w:r>
      <w:r>
        <w:t>El sistema no realiza ningún tipo de búsqueda y el usuario permanece en la Home.</w:t>
      </w:r>
    </w:p>
    <w:p w:rsidR="00693716" w:rsidRDefault="00693716">
      <w:r>
        <w:br w:type="page"/>
      </w:r>
    </w:p>
    <w:p w:rsidR="00693716" w:rsidRPr="000A5DF1" w:rsidRDefault="00693716" w:rsidP="00693716">
      <w:pPr>
        <w:rPr>
          <w:b/>
          <w:i/>
          <w:u w:val="single"/>
        </w:rPr>
      </w:pPr>
      <w:r w:rsidRPr="000A5DF1">
        <w:rPr>
          <w:b/>
          <w:i/>
          <w:u w:val="single"/>
        </w:rPr>
        <w:lastRenderedPageBreak/>
        <w:t>Titulo:</w:t>
      </w:r>
    </w:p>
    <w:p w:rsidR="00693716" w:rsidRPr="000A5DF1" w:rsidRDefault="00490F55" w:rsidP="00490F55">
      <w:pPr>
        <w:pStyle w:val="Ttulo1"/>
      </w:pPr>
      <w:r>
        <w:t>5_</w:t>
      </w:r>
      <w:r w:rsidR="00693716">
        <w:t>Validar_Busqueda_</w:t>
      </w:r>
      <w:r w:rsidR="00933363">
        <w:t>Diccionario_Sinonimo</w:t>
      </w:r>
    </w:p>
    <w:p w:rsidR="00693716" w:rsidRPr="000A5DF1" w:rsidRDefault="00693716" w:rsidP="00693716">
      <w:pPr>
        <w:rPr>
          <w:b/>
          <w:i/>
          <w:u w:val="single"/>
        </w:rPr>
      </w:pPr>
      <w:r w:rsidRPr="000A5DF1">
        <w:rPr>
          <w:b/>
          <w:i/>
          <w:u w:val="single"/>
        </w:rPr>
        <w:t>Descripcion :</w:t>
      </w:r>
    </w:p>
    <w:p w:rsidR="00693716" w:rsidRPr="000A5DF1" w:rsidRDefault="00693716" w:rsidP="00693716">
      <w:r>
        <w:t xml:space="preserve">Validar </w:t>
      </w:r>
      <w:r w:rsidR="002D71B6">
        <w:t>que el sistema realice una sugerencia de búsqueda en caso de ingresar el nombre de un producto de manera incorrecta.</w:t>
      </w:r>
    </w:p>
    <w:p w:rsidR="00693716" w:rsidRPr="000A5DF1" w:rsidRDefault="00693716" w:rsidP="00693716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693716" w:rsidRDefault="00693716" w:rsidP="00693716">
      <w:r>
        <w:t xml:space="preserve">1-Abrir el navegador Chrome en la siguiente dirección : </w:t>
      </w:r>
      <w:hyperlink r:id="rId10" w:history="1">
        <w:r w:rsidRPr="00907BB4">
          <w:rPr>
            <w:rStyle w:val="Hipervnculo"/>
          </w:rPr>
          <w:t>https://www.fravega.com/</w:t>
        </w:r>
      </w:hyperlink>
      <w:r>
        <w:t xml:space="preserve"> </w:t>
      </w:r>
    </w:p>
    <w:p w:rsidR="00693716" w:rsidRDefault="00693716" w:rsidP="00693716">
      <w:r>
        <w:t xml:space="preserve">2-Cerrar el popup que aparece al inicio.  </w:t>
      </w:r>
    </w:p>
    <w:p w:rsidR="00693716" w:rsidRPr="000A5DF1" w:rsidRDefault="00693716" w:rsidP="00693716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Resultado Test: </w:t>
      </w:r>
    </w:p>
    <w:p w:rsidR="00D40194" w:rsidRPr="000A5DF1" w:rsidRDefault="00D40194" w:rsidP="00D40194">
      <w:r>
        <w:t>El sistema realice una sugerencia de búsqueda  semejante al producto que se desea buscar.</w:t>
      </w:r>
    </w:p>
    <w:p w:rsidR="00323967" w:rsidRDefault="00323967" w:rsidP="00323967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Pasos: </w:t>
      </w:r>
    </w:p>
    <w:p w:rsidR="00323967" w:rsidRPr="000A5DF1" w:rsidRDefault="00323967" w:rsidP="00323967">
      <w:r>
        <w:t>1_</w:t>
      </w:r>
      <w:r w:rsidRPr="007E4A6F">
        <w:t xml:space="preserve"> </w:t>
      </w:r>
      <w:r>
        <w:t>Ingresar  el nombre del producto requerido de manera incorrecta.</w:t>
      </w:r>
    </w:p>
    <w:p w:rsidR="00323967" w:rsidRPr="000A5DF1" w:rsidRDefault="00323967" w:rsidP="00323967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323967" w:rsidRPr="000A5DF1" w:rsidRDefault="00323967" w:rsidP="00323967">
      <w:r>
        <w:t>1_</w:t>
      </w:r>
      <w:r w:rsidRPr="00576752">
        <w:t xml:space="preserve"> </w:t>
      </w:r>
      <w:r w:rsidR="00F04B04">
        <w:t>El sistema realice una sugerencia de búsqueda  con el siguiente texto : “Quisiste decir “ y el nombre del producto sugerido resaltado en color (fucsia).</w:t>
      </w:r>
    </w:p>
    <w:p w:rsidR="00421DF8" w:rsidRDefault="00323967" w:rsidP="00323967">
      <w:r>
        <w:br w:type="page"/>
      </w:r>
    </w:p>
    <w:p w:rsidR="00421DF8" w:rsidRPr="000A5DF1" w:rsidRDefault="00421DF8" w:rsidP="00421DF8">
      <w:pPr>
        <w:rPr>
          <w:b/>
          <w:i/>
          <w:u w:val="single"/>
        </w:rPr>
      </w:pPr>
      <w:r w:rsidRPr="000A5DF1">
        <w:rPr>
          <w:b/>
          <w:i/>
          <w:u w:val="single"/>
        </w:rPr>
        <w:lastRenderedPageBreak/>
        <w:t>Titulo:</w:t>
      </w:r>
    </w:p>
    <w:p w:rsidR="00421DF8" w:rsidRDefault="00816FEB" w:rsidP="00816FEB">
      <w:pPr>
        <w:pStyle w:val="Ttulo1"/>
      </w:pPr>
      <w:r>
        <w:t>6_</w:t>
      </w:r>
      <w:r w:rsidR="00421DF8">
        <w:t>Validar_Busqueda_Alfanumérica</w:t>
      </w:r>
    </w:p>
    <w:p w:rsidR="00421DF8" w:rsidRPr="000A5DF1" w:rsidRDefault="00421DF8" w:rsidP="00421DF8">
      <w:pPr>
        <w:rPr>
          <w:b/>
          <w:i/>
          <w:u w:val="single"/>
        </w:rPr>
      </w:pPr>
      <w:r w:rsidRPr="000A5DF1">
        <w:rPr>
          <w:b/>
          <w:i/>
          <w:u w:val="single"/>
        </w:rPr>
        <w:t>Descripcion :</w:t>
      </w:r>
    </w:p>
    <w:p w:rsidR="00421DF8" w:rsidRPr="000A5DF1" w:rsidRDefault="00421DF8" w:rsidP="00421DF8">
      <w:r>
        <w:t xml:space="preserve">Validar que el sistema permita ingresar caracteres </w:t>
      </w:r>
      <w:r w:rsidR="00045971">
        <w:t xml:space="preserve">y caracteres </w:t>
      </w:r>
      <w:r>
        <w:t xml:space="preserve"> numéricos   en el textbox de búsqueda  y  despliegue un listado exhibiendo aquellos productos  que coinciden con la búsqueda.</w:t>
      </w:r>
    </w:p>
    <w:p w:rsidR="00421DF8" w:rsidRPr="000A5DF1" w:rsidRDefault="00421DF8" w:rsidP="00421DF8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421DF8" w:rsidRDefault="00421DF8" w:rsidP="00421DF8">
      <w:r>
        <w:t xml:space="preserve">1-Abrir el navegador Chrome en la siguiente dirección : </w:t>
      </w:r>
      <w:hyperlink r:id="rId11" w:history="1">
        <w:r w:rsidRPr="00907BB4">
          <w:rPr>
            <w:rStyle w:val="Hipervnculo"/>
          </w:rPr>
          <w:t>https://www.fravega.com/</w:t>
        </w:r>
      </w:hyperlink>
    </w:p>
    <w:p w:rsidR="00A9717E" w:rsidRDefault="00D403DE" w:rsidP="00A9717E">
      <w:r>
        <w:t xml:space="preserve"> </w:t>
      </w:r>
      <w:r w:rsidR="00A9717E">
        <w:t xml:space="preserve">2-Cerrar el popup que aparece al inicio.  </w:t>
      </w:r>
    </w:p>
    <w:p w:rsidR="00421DF8" w:rsidRPr="000A5DF1" w:rsidRDefault="00421DF8" w:rsidP="00421DF8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Resultado Test: </w:t>
      </w:r>
    </w:p>
    <w:p w:rsidR="00421DF8" w:rsidRPr="000A5DF1" w:rsidRDefault="00421DF8" w:rsidP="00421DF8">
      <w:r>
        <w:t xml:space="preserve">Se despliega un listado exhibiendo aquellos productos cuya descripción o </w:t>
      </w:r>
      <w:r w:rsidR="00A9717E">
        <w:t>categoría(tipo)</w:t>
      </w:r>
      <w:r>
        <w:t xml:space="preserve"> coincida con la búsqueda.</w:t>
      </w:r>
    </w:p>
    <w:p w:rsidR="00421DF8" w:rsidRDefault="00421DF8" w:rsidP="00421DF8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Pasos: </w:t>
      </w:r>
    </w:p>
    <w:p w:rsidR="00421DF8" w:rsidRPr="000A5DF1" w:rsidRDefault="00421DF8" w:rsidP="00421DF8">
      <w:r>
        <w:t>1</w:t>
      </w:r>
      <w:r w:rsidR="00D403DE">
        <w:t>-</w:t>
      </w:r>
      <w:r w:rsidRPr="007E4A6F">
        <w:t xml:space="preserve"> </w:t>
      </w:r>
      <w:r>
        <w:t xml:space="preserve">Ingresar </w:t>
      </w:r>
      <w:r w:rsidR="00D66013">
        <w:t xml:space="preserve"> en el camp de búsqueda </w:t>
      </w:r>
      <w:r>
        <w:t xml:space="preserve">tanto caracteres como </w:t>
      </w:r>
      <w:r w:rsidR="00D66013">
        <w:t xml:space="preserve">caracteres </w:t>
      </w:r>
      <w:r>
        <w:t xml:space="preserve">numéricos </w:t>
      </w:r>
    </w:p>
    <w:p w:rsidR="00421DF8" w:rsidRPr="000A5DF1" w:rsidRDefault="00421DF8" w:rsidP="00421DF8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421DF8" w:rsidRPr="000A5DF1" w:rsidRDefault="00D403DE" w:rsidP="00421DF8">
      <w:r>
        <w:t>1-</w:t>
      </w:r>
      <w:r w:rsidR="00421DF8">
        <w:t xml:space="preserve">Se despliega un listado exhibiendo aquellos productos cuya descripción o </w:t>
      </w:r>
      <w:r w:rsidR="001C156D">
        <w:t>categoría (</w:t>
      </w:r>
      <w:r w:rsidR="00421DF8">
        <w:t>tipo</w:t>
      </w:r>
      <w:r w:rsidR="001C156D">
        <w:t>)</w:t>
      </w:r>
      <w:r w:rsidR="00421DF8">
        <w:t xml:space="preserve"> coincida con la búsqueda.</w:t>
      </w:r>
    </w:p>
    <w:p w:rsidR="003F0D05" w:rsidRDefault="003F0D05">
      <w:r>
        <w:br w:type="page"/>
      </w:r>
    </w:p>
    <w:p w:rsidR="003F0D05" w:rsidRPr="000A5DF1" w:rsidRDefault="003F0D05" w:rsidP="003F0D05">
      <w:pPr>
        <w:rPr>
          <w:b/>
          <w:i/>
          <w:u w:val="single"/>
        </w:rPr>
      </w:pPr>
      <w:r w:rsidRPr="000A5DF1">
        <w:rPr>
          <w:b/>
          <w:i/>
          <w:u w:val="single"/>
        </w:rPr>
        <w:lastRenderedPageBreak/>
        <w:t>Titulo:</w:t>
      </w:r>
    </w:p>
    <w:p w:rsidR="003F0D05" w:rsidRPr="000A5DF1" w:rsidRDefault="00AB05B1" w:rsidP="00AB05B1">
      <w:pPr>
        <w:pStyle w:val="Ttulo1"/>
      </w:pPr>
      <w:r>
        <w:t>7_</w:t>
      </w:r>
      <w:r w:rsidR="003F0D05">
        <w:t>Validar_Orden_ListadoBusqueda.</w:t>
      </w:r>
    </w:p>
    <w:p w:rsidR="003F0D05" w:rsidRPr="000A5DF1" w:rsidRDefault="003F0D05" w:rsidP="003F0D05">
      <w:pPr>
        <w:rPr>
          <w:b/>
          <w:i/>
          <w:u w:val="single"/>
        </w:rPr>
      </w:pPr>
      <w:r w:rsidRPr="000A5DF1">
        <w:rPr>
          <w:b/>
          <w:i/>
          <w:u w:val="single"/>
        </w:rPr>
        <w:t>Descripcion :</w:t>
      </w:r>
    </w:p>
    <w:p w:rsidR="003F0D05" w:rsidRDefault="003F0D05" w:rsidP="003F0D05">
      <w:r>
        <w:t>Validar que al desplegarse el listado de product</w:t>
      </w:r>
      <w:r w:rsidR="009A5EF6">
        <w:t xml:space="preserve">os sugeridos se </w:t>
      </w:r>
      <w:r w:rsidR="008A6A08">
        <w:t>visualice</w:t>
      </w:r>
      <w:r w:rsidR="009A5EF6">
        <w:t xml:space="preserve"> en la parte superior la categoría </w:t>
      </w:r>
      <w:r>
        <w:t>y luego la descripci</w:t>
      </w:r>
      <w:r w:rsidR="009A5EF6">
        <w:t>ó</w:t>
      </w:r>
      <w:r>
        <w:t>n</w:t>
      </w:r>
      <w:r w:rsidR="009A5EF6">
        <w:t xml:space="preserve"> de los productos sugeridos.</w:t>
      </w:r>
      <w:r>
        <w:t xml:space="preserve"> </w:t>
      </w:r>
    </w:p>
    <w:p w:rsidR="003F0D05" w:rsidRPr="00C27BD4" w:rsidRDefault="003F0D05" w:rsidP="003F0D05"/>
    <w:p w:rsidR="003F0D05" w:rsidRPr="000A5DF1" w:rsidRDefault="003F0D05" w:rsidP="003F0D05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3F0D05" w:rsidRDefault="003F0D05" w:rsidP="003F0D05">
      <w:pPr>
        <w:rPr>
          <w:rStyle w:val="Hipervnculo"/>
        </w:rPr>
      </w:pPr>
      <w:r>
        <w:t xml:space="preserve">1-Abrir el navegador Chrome en la siguiente dirección : </w:t>
      </w:r>
      <w:hyperlink r:id="rId12" w:history="1">
        <w:r w:rsidRPr="00907BB4">
          <w:rPr>
            <w:rStyle w:val="Hipervnculo"/>
          </w:rPr>
          <w:t>https://www.fravega.com/</w:t>
        </w:r>
      </w:hyperlink>
    </w:p>
    <w:p w:rsidR="007C6E53" w:rsidRDefault="007C6E53" w:rsidP="007C6E53">
      <w:r>
        <w:t xml:space="preserve">2-Cerrar el popup que aparece al inicio.  </w:t>
      </w:r>
    </w:p>
    <w:p w:rsidR="007C6E53" w:rsidRDefault="007C6E53" w:rsidP="003F0D05"/>
    <w:p w:rsidR="003F0D05" w:rsidRDefault="003F0D05" w:rsidP="003057D6">
      <w:r w:rsidRPr="000A5DF1">
        <w:rPr>
          <w:b/>
          <w:i/>
          <w:u w:val="single"/>
        </w:rPr>
        <w:t xml:space="preserve">Resultado Test: </w:t>
      </w:r>
      <w:r w:rsidR="003057D6">
        <w:rPr>
          <w:b/>
          <w:i/>
          <w:u w:val="single"/>
        </w:rPr>
        <w:t xml:space="preserve"> </w:t>
      </w:r>
    </w:p>
    <w:p w:rsidR="003F0D05" w:rsidRDefault="003F0D05" w:rsidP="003F0D05">
      <w:r>
        <w:t>Se despliega una lista exhibiendo el resultado de la búsqueda por</w:t>
      </w:r>
      <w:r w:rsidR="00F00EAD">
        <w:t xml:space="preserve"> categoría(</w:t>
      </w:r>
      <w:r>
        <w:t xml:space="preserve"> tipo</w:t>
      </w:r>
      <w:r w:rsidR="00F00EAD">
        <w:t>)</w:t>
      </w:r>
      <w:r>
        <w:t xml:space="preserve"> y luego por descripción (en ese orden).</w:t>
      </w:r>
    </w:p>
    <w:p w:rsidR="003F0D05" w:rsidRDefault="003F0D05" w:rsidP="003F0D05"/>
    <w:p w:rsidR="003F0D05" w:rsidRDefault="003F0D05" w:rsidP="003F0D05">
      <w:r w:rsidRPr="000A5DF1">
        <w:rPr>
          <w:b/>
          <w:i/>
          <w:u w:val="single"/>
        </w:rPr>
        <w:t xml:space="preserve">Pasos: </w:t>
      </w:r>
      <w:r>
        <w:rPr>
          <w:b/>
          <w:i/>
          <w:u w:val="single"/>
        </w:rPr>
        <w:t xml:space="preserve"> </w:t>
      </w:r>
    </w:p>
    <w:p w:rsidR="003F0D05" w:rsidRPr="00ED0CE0" w:rsidRDefault="003F0D05" w:rsidP="003F0D05">
      <w:r>
        <w:t xml:space="preserve">1-Ingresar el nombre del producto requerido en el campo de texto  </w:t>
      </w:r>
    </w:p>
    <w:p w:rsidR="003F0D05" w:rsidRPr="000A5DF1" w:rsidRDefault="003F0D05" w:rsidP="003F0D05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9826F6" w:rsidRDefault="003F0D05" w:rsidP="009826F6">
      <w:r w:rsidRPr="00C27BD4">
        <w:t xml:space="preserve">1- </w:t>
      </w:r>
      <w:r w:rsidR="009826F6">
        <w:t>Se despliega una lista exhibiendo el resultado de la búsqueda por categoría( tipo) y luego por descripción (en ese orden).</w:t>
      </w:r>
    </w:p>
    <w:p w:rsidR="003F0D05" w:rsidRDefault="003F0D05" w:rsidP="003F0D05"/>
    <w:p w:rsidR="00ED6059" w:rsidRDefault="00ED6059">
      <w:r>
        <w:br w:type="page"/>
      </w:r>
    </w:p>
    <w:p w:rsidR="00ED6059" w:rsidRPr="000A5DF1" w:rsidRDefault="00ED6059" w:rsidP="00ED6059">
      <w:pPr>
        <w:rPr>
          <w:b/>
          <w:i/>
          <w:u w:val="single"/>
        </w:rPr>
      </w:pPr>
      <w:r w:rsidRPr="000A5DF1">
        <w:rPr>
          <w:b/>
          <w:i/>
          <w:u w:val="single"/>
        </w:rPr>
        <w:lastRenderedPageBreak/>
        <w:t>Titulo:</w:t>
      </w:r>
    </w:p>
    <w:p w:rsidR="00ED6059" w:rsidRPr="000A5DF1" w:rsidRDefault="003871A8" w:rsidP="003871A8">
      <w:pPr>
        <w:pStyle w:val="Ttulo1"/>
      </w:pPr>
      <w:r>
        <w:t>8_</w:t>
      </w:r>
      <w:r w:rsidR="00ED6059">
        <w:t>Validar_Interfaz_Busqueda</w:t>
      </w:r>
    </w:p>
    <w:p w:rsidR="00ED6059" w:rsidRPr="000A5DF1" w:rsidRDefault="00ED6059" w:rsidP="00ED6059">
      <w:pPr>
        <w:rPr>
          <w:b/>
          <w:i/>
          <w:u w:val="single"/>
        </w:rPr>
      </w:pPr>
      <w:r w:rsidRPr="000A5DF1">
        <w:rPr>
          <w:b/>
          <w:i/>
          <w:u w:val="single"/>
        </w:rPr>
        <w:t>Descripcion :</w:t>
      </w:r>
    </w:p>
    <w:p w:rsidR="00ED6059" w:rsidRPr="00C27BD4" w:rsidRDefault="000960C7" w:rsidP="00ED6059">
      <w:r>
        <w:t>Validar los elementos de la interfaz que permiten realizar una búsqueda en la aplicación.</w:t>
      </w:r>
    </w:p>
    <w:p w:rsidR="00ED6059" w:rsidRPr="000A5DF1" w:rsidRDefault="00ED6059" w:rsidP="00ED6059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ED6059" w:rsidRDefault="00ED6059" w:rsidP="00ED6059">
      <w:pPr>
        <w:rPr>
          <w:rStyle w:val="Hipervnculo"/>
        </w:rPr>
      </w:pPr>
      <w:r>
        <w:t xml:space="preserve">1-Abrir el navegador Chrome en la siguiente dirección : </w:t>
      </w:r>
      <w:hyperlink r:id="rId13" w:history="1">
        <w:r w:rsidRPr="00907BB4">
          <w:rPr>
            <w:rStyle w:val="Hipervnculo"/>
          </w:rPr>
          <w:t>https://www.fravega.com/</w:t>
        </w:r>
      </w:hyperlink>
    </w:p>
    <w:p w:rsidR="00ED6059" w:rsidRDefault="00ED6059" w:rsidP="00ED6059">
      <w:r>
        <w:t xml:space="preserve">2-Cerrar el popup que aparece al inicio.  </w:t>
      </w:r>
    </w:p>
    <w:p w:rsidR="00ED6059" w:rsidRDefault="00ED6059" w:rsidP="00ED6059"/>
    <w:p w:rsidR="00ED6059" w:rsidRDefault="00ED6059" w:rsidP="00ED6059">
      <w:r w:rsidRPr="000A5DF1">
        <w:rPr>
          <w:b/>
          <w:i/>
          <w:u w:val="single"/>
        </w:rPr>
        <w:t xml:space="preserve">Resultado Test: </w:t>
      </w:r>
      <w:r>
        <w:rPr>
          <w:b/>
          <w:i/>
          <w:u w:val="single"/>
        </w:rPr>
        <w:t xml:space="preserve"> </w:t>
      </w:r>
    </w:p>
    <w:p w:rsidR="00ED6059" w:rsidRDefault="0029121C" w:rsidP="00ED6059">
      <w:r>
        <w:t>La aplicación proporciona una caja de texto con la leyenda “Buscar Productos” para ingresar el nombre del producto y un botón de búsqueda con la figura de una “lupa” a la derecha de la misma.</w:t>
      </w:r>
      <w:r w:rsidR="00AE33C4">
        <w:t xml:space="preserve"> </w:t>
      </w:r>
    </w:p>
    <w:p w:rsidR="00ED6059" w:rsidRDefault="00ED6059" w:rsidP="00ED6059">
      <w:r w:rsidRPr="000A5DF1">
        <w:rPr>
          <w:b/>
          <w:i/>
          <w:u w:val="single"/>
        </w:rPr>
        <w:t xml:space="preserve">Pasos: </w:t>
      </w:r>
      <w:r>
        <w:rPr>
          <w:b/>
          <w:i/>
          <w:u w:val="single"/>
        </w:rPr>
        <w:t xml:space="preserve"> </w:t>
      </w:r>
    </w:p>
    <w:p w:rsidR="00ED6059" w:rsidRPr="00ED0CE0" w:rsidRDefault="00ED6059" w:rsidP="00ED6059">
      <w:r>
        <w:t>1-</w:t>
      </w:r>
      <w:r w:rsidR="00F8753E">
        <w:t>Precondiciones</w:t>
      </w:r>
      <w:r>
        <w:t xml:space="preserve">  </w:t>
      </w:r>
    </w:p>
    <w:p w:rsidR="00ED6059" w:rsidRPr="000A5DF1" w:rsidRDefault="00ED6059" w:rsidP="00ED6059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7F0706" w:rsidRDefault="003871A8" w:rsidP="007F0706">
      <w:r>
        <w:t>1-</w:t>
      </w:r>
      <w:r w:rsidR="007F0706">
        <w:t xml:space="preserve">La aplicación proporciona una caja de texto con la leyenda “Buscar Productos” para ingresar el nombre del producto y un botón de búsqueda con la figura de una “lupa” a la derecha de la misma. </w:t>
      </w:r>
    </w:p>
    <w:p w:rsidR="00421DF8" w:rsidRDefault="00421DF8">
      <w:r>
        <w:br w:type="page"/>
      </w:r>
    </w:p>
    <w:p w:rsidR="00015363" w:rsidRDefault="00015363"/>
    <w:p w:rsidR="00E669BD" w:rsidRDefault="00E669BD"/>
    <w:p w:rsidR="005A3853" w:rsidRDefault="005A3853" w:rsidP="00A03D3E">
      <w:r w:rsidRPr="000A5DF1">
        <w:rPr>
          <w:b/>
          <w:i/>
          <w:u w:val="single"/>
        </w:rPr>
        <w:t>Titulo:</w:t>
      </w:r>
      <w:r w:rsidR="00A03D3E">
        <w:rPr>
          <w:b/>
          <w:i/>
          <w:u w:val="single"/>
        </w:rPr>
        <w:t xml:space="preserve"> </w:t>
      </w:r>
    </w:p>
    <w:p w:rsidR="00ED7F19" w:rsidRPr="000A5DF1" w:rsidRDefault="00B0129C" w:rsidP="00B0129C">
      <w:pPr>
        <w:pStyle w:val="Ttulo1"/>
      </w:pPr>
      <w:r>
        <w:t>9_</w:t>
      </w:r>
      <w:r w:rsidR="00ED7F19" w:rsidRPr="00ED7F19">
        <w:t>Validar_ActivacionBusqueda_MenorCantidad_Caracteres</w:t>
      </w:r>
      <w:r w:rsidR="00140D40">
        <w:t>Requeridos</w:t>
      </w:r>
    </w:p>
    <w:p w:rsidR="005A3853" w:rsidRDefault="005A3853" w:rsidP="003B4834">
      <w:r w:rsidRPr="000A5DF1">
        <w:rPr>
          <w:b/>
          <w:i/>
          <w:u w:val="single"/>
        </w:rPr>
        <w:t>Descripcion :</w:t>
      </w:r>
      <w:r w:rsidR="003B4834">
        <w:rPr>
          <w:b/>
          <w:i/>
          <w:u w:val="single"/>
        </w:rPr>
        <w:t xml:space="preserve"> </w:t>
      </w:r>
    </w:p>
    <w:p w:rsidR="005A3853" w:rsidRPr="000A5DF1" w:rsidRDefault="005A3853" w:rsidP="005A3853">
      <w:r>
        <w:t xml:space="preserve">Validar que al ingresar en el textbox de búsqueda una cantidad de caracteres menor a </w:t>
      </w:r>
      <w:r w:rsidR="00106450">
        <w:t xml:space="preserve">la cantidad requerida (3) </w:t>
      </w:r>
      <w:r>
        <w:t xml:space="preserve"> no se despliegue un listado </w:t>
      </w:r>
      <w:r w:rsidR="00FF5E46">
        <w:t>de productos sugeridos</w:t>
      </w:r>
      <w:r w:rsidR="00106450">
        <w:t>.</w:t>
      </w:r>
    </w:p>
    <w:p w:rsidR="005A3853" w:rsidRPr="000A5DF1" w:rsidRDefault="005A3853" w:rsidP="005A3853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5A3853" w:rsidRDefault="005A3853" w:rsidP="005A3853">
      <w:r>
        <w:t xml:space="preserve">1-Abrir el navegador Chrome en la siguiente dirección : </w:t>
      </w:r>
      <w:hyperlink r:id="rId14" w:history="1">
        <w:r w:rsidRPr="00907BB4">
          <w:rPr>
            <w:rStyle w:val="Hipervnculo"/>
          </w:rPr>
          <w:t>https://www.fravega.com/</w:t>
        </w:r>
      </w:hyperlink>
      <w:r>
        <w:t xml:space="preserve"> </w:t>
      </w:r>
    </w:p>
    <w:p w:rsidR="00106450" w:rsidRDefault="00106450" w:rsidP="00106450">
      <w:r>
        <w:t xml:space="preserve">2-Cerrar el popup que aparece al inicio.  </w:t>
      </w:r>
    </w:p>
    <w:p w:rsidR="00106450" w:rsidRPr="00ED0CE0" w:rsidRDefault="00106450" w:rsidP="005A3853"/>
    <w:p w:rsidR="005A3853" w:rsidRPr="000A5DF1" w:rsidRDefault="005A3853" w:rsidP="005A3853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Resultado Test: </w:t>
      </w:r>
    </w:p>
    <w:p w:rsidR="003B4834" w:rsidRPr="000A5DF1" w:rsidRDefault="003B4834" w:rsidP="003B4834">
      <w:r>
        <w:t>El sistema no desplieg</w:t>
      </w:r>
      <w:r w:rsidR="00CE6EB9">
        <w:t xml:space="preserve">a </w:t>
      </w:r>
      <w:r>
        <w:t xml:space="preserve">un listado de productos sugeridos , al haber ingresado </w:t>
      </w:r>
      <w:r w:rsidR="00106450">
        <w:t>una cantidad menor (3) a la requerida para la activación de la búsqueda.</w:t>
      </w:r>
      <w:r>
        <w:t xml:space="preserve"> </w:t>
      </w:r>
    </w:p>
    <w:p w:rsidR="005A3853" w:rsidRDefault="005A3853" w:rsidP="005A3853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Pasos: </w:t>
      </w:r>
    </w:p>
    <w:p w:rsidR="005A3853" w:rsidRPr="000A5DF1" w:rsidRDefault="005A3853" w:rsidP="005A3853">
      <w:r>
        <w:t>1_</w:t>
      </w:r>
      <w:r w:rsidRPr="007E4A6F">
        <w:t xml:space="preserve"> </w:t>
      </w:r>
      <w:r>
        <w:t xml:space="preserve">Ingresar </w:t>
      </w:r>
      <w:r w:rsidR="00240105">
        <w:t xml:space="preserve">menos de 3 caracteres en el campo de búsqueda </w:t>
      </w:r>
    </w:p>
    <w:p w:rsidR="005A3853" w:rsidRPr="000A5DF1" w:rsidRDefault="005A3853" w:rsidP="005A3853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CA43E0" w:rsidRPr="000A5DF1" w:rsidRDefault="00106450" w:rsidP="00CA43E0">
      <w:r>
        <w:t>1-</w:t>
      </w:r>
      <w:r w:rsidR="00CA43E0">
        <w:t xml:space="preserve">El sistema no despliegue un listado de productos sugeridos , al haber ingresado menos de 3 caracteres en el campo de búsqueda </w:t>
      </w:r>
    </w:p>
    <w:p w:rsidR="00240105" w:rsidRDefault="00240105">
      <w:r>
        <w:br w:type="page"/>
      </w:r>
    </w:p>
    <w:p w:rsidR="00D653FC" w:rsidRPr="000A5DF1" w:rsidRDefault="00D653FC" w:rsidP="00D653FC">
      <w:pPr>
        <w:rPr>
          <w:b/>
          <w:i/>
          <w:u w:val="single"/>
        </w:rPr>
      </w:pPr>
      <w:r w:rsidRPr="000A5DF1">
        <w:rPr>
          <w:b/>
          <w:i/>
          <w:u w:val="single"/>
        </w:rPr>
        <w:lastRenderedPageBreak/>
        <w:t>Titulo:</w:t>
      </w:r>
    </w:p>
    <w:p w:rsidR="00D653FC" w:rsidRPr="000A5DF1" w:rsidRDefault="00ED7F19" w:rsidP="00EB47F7">
      <w:pPr>
        <w:pStyle w:val="Ttulo1"/>
      </w:pPr>
      <w:r>
        <w:t xml:space="preserve"> </w:t>
      </w:r>
      <w:r w:rsidR="00EB47F7">
        <w:t>10_</w:t>
      </w:r>
      <w:r>
        <w:t>Validar_ActivacionBusqueda_Cantidad_CaracteresCorrecta</w:t>
      </w:r>
    </w:p>
    <w:p w:rsidR="00D653FC" w:rsidRDefault="00D653FC" w:rsidP="00D653FC">
      <w:r w:rsidRPr="000A5DF1">
        <w:rPr>
          <w:b/>
          <w:i/>
          <w:u w:val="single"/>
        </w:rPr>
        <w:t>Descripcion :</w:t>
      </w:r>
      <w:r>
        <w:rPr>
          <w:b/>
          <w:i/>
          <w:u w:val="single"/>
        </w:rPr>
        <w:t xml:space="preserve"> </w:t>
      </w:r>
    </w:p>
    <w:p w:rsidR="00D653FC" w:rsidRPr="000A5DF1" w:rsidRDefault="00D653FC" w:rsidP="00D653FC">
      <w:r>
        <w:t xml:space="preserve">Validar que al ingresar en el textbox de búsqueda una cantidad de caracteres </w:t>
      </w:r>
      <w:r w:rsidR="00E31F6D">
        <w:t>igual a la requedida (</w:t>
      </w:r>
      <w:r>
        <w:t>3</w:t>
      </w:r>
      <w:r w:rsidR="00E31F6D">
        <w:t>)</w:t>
      </w:r>
      <w:r>
        <w:t>,</w:t>
      </w:r>
      <w:r w:rsidR="00ED7F19">
        <w:t xml:space="preserve"> </w:t>
      </w:r>
      <w:r>
        <w:t>se despliegue un listado de productos sugeridos</w:t>
      </w:r>
    </w:p>
    <w:p w:rsidR="00D653FC" w:rsidRPr="000A5DF1" w:rsidRDefault="00D653FC" w:rsidP="00D653FC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D653FC" w:rsidRDefault="00D653FC" w:rsidP="00D653FC">
      <w:r>
        <w:t xml:space="preserve">1-Abrir el navegador Chrome en la siguiente dirección : </w:t>
      </w:r>
      <w:hyperlink r:id="rId15" w:history="1">
        <w:r w:rsidRPr="00907BB4">
          <w:rPr>
            <w:rStyle w:val="Hipervnculo"/>
          </w:rPr>
          <w:t>https://www.fravega.com/</w:t>
        </w:r>
      </w:hyperlink>
      <w:r>
        <w:t xml:space="preserve"> </w:t>
      </w:r>
    </w:p>
    <w:p w:rsidR="002E2969" w:rsidRDefault="002E2969" w:rsidP="002E2969">
      <w:r>
        <w:t xml:space="preserve">2-Cerrar el popup que aparece al inicio.  </w:t>
      </w:r>
    </w:p>
    <w:p w:rsidR="002E2969" w:rsidRPr="00ED0CE0" w:rsidRDefault="002E2969" w:rsidP="00D653FC"/>
    <w:p w:rsidR="00D653FC" w:rsidRPr="000A5DF1" w:rsidRDefault="00D653FC" w:rsidP="00D653FC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Resultado Test: </w:t>
      </w:r>
    </w:p>
    <w:p w:rsidR="00E31F6D" w:rsidRPr="000A5DF1" w:rsidRDefault="00D653FC" w:rsidP="00D653FC">
      <w:r>
        <w:t xml:space="preserve">El sistema </w:t>
      </w:r>
      <w:r w:rsidR="009F4A89">
        <w:t xml:space="preserve"> </w:t>
      </w:r>
      <w:r>
        <w:t xml:space="preserve"> despliegue un listado de productos sugeridos </w:t>
      </w:r>
      <w:r w:rsidR="00E31F6D">
        <w:t xml:space="preserve"> </w:t>
      </w:r>
      <w:r>
        <w:t>al haber ingresado</w:t>
      </w:r>
      <w:r w:rsidR="00E31F6D">
        <w:t xml:space="preserve"> una cantidad correcta (3) de </w:t>
      </w:r>
      <w:r>
        <w:t xml:space="preserve"> caracteres en el campo de búsqueda </w:t>
      </w:r>
      <w:r w:rsidR="00E31F6D">
        <w:t>.</w:t>
      </w:r>
    </w:p>
    <w:p w:rsidR="00D653FC" w:rsidRDefault="00D653FC" w:rsidP="00D653FC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Pasos: </w:t>
      </w:r>
    </w:p>
    <w:p w:rsidR="00D653FC" w:rsidRPr="000A5DF1" w:rsidRDefault="00D653FC" w:rsidP="00D653FC">
      <w:r>
        <w:t>1_</w:t>
      </w:r>
      <w:r w:rsidRPr="007E4A6F">
        <w:t xml:space="preserve"> </w:t>
      </w:r>
      <w:r>
        <w:t xml:space="preserve">Ingresar </w:t>
      </w:r>
      <w:r w:rsidR="00D92C09">
        <w:t xml:space="preserve"> una cantidad correspondiente de caracteres (3) en el campo de búsqueda  para que se active el listado de sugerencias</w:t>
      </w:r>
      <w:r>
        <w:t xml:space="preserve"> </w:t>
      </w:r>
    </w:p>
    <w:p w:rsidR="00D653FC" w:rsidRPr="000A5DF1" w:rsidRDefault="00D653FC" w:rsidP="00D653FC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D653FC" w:rsidRPr="000A5DF1" w:rsidRDefault="00EB47F7" w:rsidP="00D653FC">
      <w:r>
        <w:t>1-</w:t>
      </w:r>
      <w:r w:rsidR="00D653FC">
        <w:t xml:space="preserve">El sistema despliegue un listado de productos </w:t>
      </w:r>
      <w:r w:rsidR="00F401D4">
        <w:t xml:space="preserve"> </w:t>
      </w:r>
      <w:r w:rsidR="00CB70F1">
        <w:t>sugeridos</w:t>
      </w:r>
      <w:bookmarkStart w:id="0" w:name="_GoBack"/>
      <w:bookmarkEnd w:id="0"/>
    </w:p>
    <w:p w:rsidR="001A3B8E" w:rsidRDefault="001A3B8E"/>
    <w:p w:rsidR="007E4A6F" w:rsidRDefault="007E4A6F">
      <w:r>
        <w:br w:type="page"/>
      </w:r>
    </w:p>
    <w:p w:rsidR="00173E7C" w:rsidRDefault="00D779AA" w:rsidP="00AC6222">
      <w:pPr>
        <w:rPr>
          <w:b/>
          <w:i/>
          <w:u w:val="single"/>
        </w:rPr>
      </w:pPr>
      <w:r>
        <w:lastRenderedPageBreak/>
        <w:t xml:space="preserve"> </w:t>
      </w:r>
    </w:p>
    <w:p w:rsidR="00AC6222" w:rsidRPr="000A5DF1" w:rsidRDefault="00AC6222" w:rsidP="00AC6222">
      <w:pPr>
        <w:rPr>
          <w:b/>
          <w:i/>
          <w:u w:val="single"/>
        </w:rPr>
      </w:pPr>
      <w:r w:rsidRPr="000A5DF1">
        <w:rPr>
          <w:b/>
          <w:i/>
          <w:u w:val="single"/>
        </w:rPr>
        <w:t>Titulo:</w:t>
      </w:r>
    </w:p>
    <w:p w:rsidR="00AC6222" w:rsidRPr="000A5DF1" w:rsidRDefault="009A1B33" w:rsidP="009A1B33">
      <w:pPr>
        <w:pStyle w:val="Ttulo1"/>
      </w:pPr>
      <w:r>
        <w:t>11_</w:t>
      </w:r>
      <w:r w:rsidR="00AC6222">
        <w:t>Validar</w:t>
      </w:r>
      <w:r w:rsidR="00017AD1">
        <w:t>_Producto_Seleccionado_Listado</w:t>
      </w:r>
      <w:r w:rsidR="00F1014E">
        <w:t>_PunteroMouse</w:t>
      </w:r>
    </w:p>
    <w:p w:rsidR="00AC6222" w:rsidRPr="000A5DF1" w:rsidRDefault="00AC6222" w:rsidP="00AC6222">
      <w:pPr>
        <w:rPr>
          <w:b/>
          <w:i/>
          <w:u w:val="single"/>
        </w:rPr>
      </w:pPr>
      <w:r w:rsidRPr="000A5DF1">
        <w:rPr>
          <w:b/>
          <w:i/>
          <w:u w:val="single"/>
        </w:rPr>
        <w:t>Descripcion :</w:t>
      </w:r>
    </w:p>
    <w:p w:rsidR="00AC6222" w:rsidRPr="00C27BD4" w:rsidRDefault="00AC6222" w:rsidP="00AC6222">
      <w:r>
        <w:t>Validar que al</w:t>
      </w:r>
      <w:r w:rsidR="00017AD1">
        <w:t xml:space="preserve"> seleccionar un ítem del listado de búsqueda  el puntero del mouse cambie de </w:t>
      </w:r>
      <w:r w:rsidR="000E3E0D">
        <w:t>formato</w:t>
      </w:r>
      <w:r w:rsidR="00017AD1">
        <w:t xml:space="preserve"> (manito)</w:t>
      </w:r>
      <w:r>
        <w:t xml:space="preserve"> </w:t>
      </w:r>
      <w:r w:rsidR="00D20758">
        <w:t xml:space="preserve"> </w:t>
      </w:r>
    </w:p>
    <w:p w:rsidR="00AC6222" w:rsidRPr="000A5DF1" w:rsidRDefault="00AC6222" w:rsidP="00AC6222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AC6222" w:rsidRDefault="00AC6222" w:rsidP="00AC6222">
      <w:pPr>
        <w:rPr>
          <w:rStyle w:val="Hipervnculo"/>
        </w:rPr>
      </w:pPr>
      <w:r>
        <w:t xml:space="preserve">1-Abrir el navegador Chrome en la siguiente dirección : </w:t>
      </w:r>
      <w:hyperlink r:id="rId16" w:history="1">
        <w:r w:rsidRPr="00907BB4">
          <w:rPr>
            <w:rStyle w:val="Hipervnculo"/>
          </w:rPr>
          <w:t>https://www.fravega.com/</w:t>
        </w:r>
      </w:hyperlink>
    </w:p>
    <w:p w:rsidR="002371DC" w:rsidRDefault="002371DC" w:rsidP="002371DC">
      <w:r>
        <w:t xml:space="preserve">2-Cerrar el popup que aparece al inicio.  </w:t>
      </w:r>
    </w:p>
    <w:p w:rsidR="00AC6222" w:rsidRPr="000A5DF1" w:rsidRDefault="00AC6222" w:rsidP="00AC6222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Resultado Test: </w:t>
      </w:r>
    </w:p>
    <w:p w:rsidR="00173E7C" w:rsidRPr="000A5DF1" w:rsidRDefault="00173E7C" w:rsidP="00AC6222">
      <w:r>
        <w:t xml:space="preserve">El puntero del mouse cambia de </w:t>
      </w:r>
      <w:r w:rsidR="002D1C0C">
        <w:t>formato(manito)</w:t>
      </w:r>
      <w:r>
        <w:t xml:space="preserve"> al posicionarse</w:t>
      </w:r>
      <w:r w:rsidR="0001135B">
        <w:t xml:space="preserve"> sobre un elemento del listado indicando que el elemento esta seleccionado</w:t>
      </w:r>
      <w:r w:rsidR="00C273B1">
        <w:t>.</w:t>
      </w:r>
    </w:p>
    <w:p w:rsidR="00143EA8" w:rsidRDefault="00143EA8" w:rsidP="00621A02">
      <w:r w:rsidRPr="000A5DF1">
        <w:rPr>
          <w:b/>
          <w:i/>
          <w:u w:val="single"/>
        </w:rPr>
        <w:t xml:space="preserve">Pasos: </w:t>
      </w:r>
      <w:r>
        <w:rPr>
          <w:b/>
          <w:i/>
          <w:u w:val="single"/>
        </w:rPr>
        <w:t xml:space="preserve"> </w:t>
      </w:r>
      <w:r w:rsidR="00621A02">
        <w:t xml:space="preserve"> </w:t>
      </w:r>
    </w:p>
    <w:p w:rsidR="00143EA8" w:rsidRDefault="00621A02" w:rsidP="00143EA8">
      <w:r>
        <w:t>1</w:t>
      </w:r>
      <w:r w:rsidR="00143EA8">
        <w:t>-Ingresar el nombre del producto requerido</w:t>
      </w:r>
    </w:p>
    <w:p w:rsidR="00143EA8" w:rsidRPr="00ED0CE0" w:rsidRDefault="00621A02" w:rsidP="00143EA8">
      <w:r>
        <w:t>2</w:t>
      </w:r>
      <w:r w:rsidR="00143EA8">
        <w:t>-Seleccionar un elemento del listado con el puntero del mouse</w:t>
      </w:r>
    </w:p>
    <w:p w:rsidR="00143EA8" w:rsidRPr="000A5DF1" w:rsidRDefault="00143EA8" w:rsidP="00143EA8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143EA8" w:rsidRPr="000A5DF1" w:rsidRDefault="00621A02" w:rsidP="00143EA8">
      <w:r>
        <w:t xml:space="preserve"> </w:t>
      </w:r>
      <w:r w:rsidR="00A84792">
        <w:t>1</w:t>
      </w:r>
      <w:r w:rsidR="00143EA8">
        <w:t>-</w:t>
      </w:r>
      <w:r w:rsidR="00143EA8" w:rsidRPr="003517F9">
        <w:t xml:space="preserve"> </w:t>
      </w:r>
      <w:r w:rsidR="00143EA8">
        <w:t>Se despliega un listado exhibiendo aquellos productos cuya descripción o tipo coincida con la búsqueda.</w:t>
      </w:r>
    </w:p>
    <w:p w:rsidR="00143EA8" w:rsidRDefault="001C7293" w:rsidP="00143EA8">
      <w:r>
        <w:t>2</w:t>
      </w:r>
      <w:r w:rsidR="00143EA8">
        <w:t>-</w:t>
      </w:r>
      <w:r w:rsidR="00143EA8" w:rsidRPr="00D81A52">
        <w:t xml:space="preserve"> </w:t>
      </w:r>
      <w:r w:rsidR="00143EA8">
        <w:t xml:space="preserve">El puntero del mouse cambia de </w:t>
      </w:r>
      <w:r w:rsidR="009E304F">
        <w:t>formato(manito)</w:t>
      </w:r>
      <w:r w:rsidR="00143EA8">
        <w:t xml:space="preserve"> al posicionarse sobre un elemento del listado </w:t>
      </w:r>
      <w:r w:rsidR="00804F5F">
        <w:t>indicando que el elemento esta seleccionado.</w:t>
      </w:r>
    </w:p>
    <w:p w:rsidR="00AC6222" w:rsidRDefault="00AC6222" w:rsidP="00AC6222"/>
    <w:p w:rsidR="00426EC2" w:rsidRDefault="00426EC2"/>
    <w:p w:rsidR="000E6E2A" w:rsidRDefault="000E6E2A"/>
    <w:p w:rsidR="000E6E2A" w:rsidRDefault="000E6E2A"/>
    <w:p w:rsidR="000E6E2A" w:rsidRDefault="000E6E2A"/>
    <w:p w:rsidR="000E6E2A" w:rsidRDefault="000E6E2A"/>
    <w:p w:rsidR="000E6E2A" w:rsidRDefault="000E6E2A"/>
    <w:p w:rsidR="000B29DD" w:rsidRDefault="000B29DD" w:rsidP="000B29DD"/>
    <w:p w:rsidR="00C3646E" w:rsidRDefault="00C3646E" w:rsidP="000B29DD">
      <w:pPr>
        <w:rPr>
          <w:b/>
          <w:i/>
          <w:u w:val="single"/>
        </w:rPr>
      </w:pPr>
    </w:p>
    <w:p w:rsidR="000B29DD" w:rsidRPr="000A5DF1" w:rsidRDefault="000B29DD" w:rsidP="000B29DD">
      <w:pPr>
        <w:rPr>
          <w:b/>
          <w:i/>
          <w:u w:val="single"/>
        </w:rPr>
      </w:pPr>
      <w:r w:rsidRPr="000A5DF1">
        <w:rPr>
          <w:b/>
          <w:i/>
          <w:u w:val="single"/>
        </w:rPr>
        <w:lastRenderedPageBreak/>
        <w:t>Titulo:</w:t>
      </w:r>
    </w:p>
    <w:p w:rsidR="000B29DD" w:rsidRPr="000A5DF1" w:rsidRDefault="00BA2B62" w:rsidP="00C3646E">
      <w:pPr>
        <w:pStyle w:val="Ttulo1"/>
      </w:pPr>
      <w:r>
        <w:t>12_</w:t>
      </w:r>
      <w:r w:rsidR="00774A2F">
        <w:t>Validar</w:t>
      </w:r>
      <w:r w:rsidR="000B29DD">
        <w:t>_Producto_Seleccionado_</w:t>
      </w:r>
      <w:r w:rsidR="00774A2F">
        <w:t>TeclasDesplazamiento</w:t>
      </w:r>
    </w:p>
    <w:p w:rsidR="000B29DD" w:rsidRPr="000A5DF1" w:rsidRDefault="000B29DD" w:rsidP="000B29DD">
      <w:pPr>
        <w:rPr>
          <w:b/>
          <w:i/>
          <w:u w:val="single"/>
        </w:rPr>
      </w:pPr>
      <w:r w:rsidRPr="000A5DF1">
        <w:rPr>
          <w:b/>
          <w:i/>
          <w:u w:val="single"/>
        </w:rPr>
        <w:t>Descripcion :</w:t>
      </w:r>
    </w:p>
    <w:p w:rsidR="000B29DD" w:rsidRDefault="000B29DD" w:rsidP="000B29DD">
      <w:r>
        <w:t xml:space="preserve">Validar que </w:t>
      </w:r>
      <w:r w:rsidR="00810B99">
        <w:t xml:space="preserve">el sistema permita </w:t>
      </w:r>
      <w:r w:rsidR="00BC41CF">
        <w:t>seleccionar</w:t>
      </w:r>
      <w:r w:rsidR="00810B99">
        <w:t xml:space="preserve"> un </w:t>
      </w:r>
      <w:r>
        <w:t xml:space="preserve"> ítem del listado de búsqueda </w:t>
      </w:r>
      <w:r w:rsidR="00810B99">
        <w:t>usando las flechas de desplazamientos del teclado (superior-inferior)</w:t>
      </w:r>
      <w:r>
        <w:t xml:space="preserve"> </w:t>
      </w:r>
    </w:p>
    <w:p w:rsidR="000B29DD" w:rsidRPr="00C27BD4" w:rsidRDefault="000B29DD" w:rsidP="000B29DD"/>
    <w:p w:rsidR="000B29DD" w:rsidRPr="000A5DF1" w:rsidRDefault="000B29DD" w:rsidP="000B29DD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0B29DD" w:rsidRDefault="000B29DD" w:rsidP="000B29DD">
      <w:pPr>
        <w:rPr>
          <w:rStyle w:val="Hipervnculo"/>
        </w:rPr>
      </w:pPr>
      <w:r>
        <w:t xml:space="preserve">1-Abrir el navegador Chrome en la siguiente dirección : </w:t>
      </w:r>
      <w:hyperlink r:id="rId17" w:history="1">
        <w:r w:rsidRPr="00907BB4">
          <w:rPr>
            <w:rStyle w:val="Hipervnculo"/>
          </w:rPr>
          <w:t>https://www.fravega.com/</w:t>
        </w:r>
      </w:hyperlink>
    </w:p>
    <w:p w:rsidR="001D7B2F" w:rsidRDefault="001D7B2F" w:rsidP="001D7B2F">
      <w:r>
        <w:t xml:space="preserve">2-Cerrar el popup que aparece al inicio.  </w:t>
      </w:r>
    </w:p>
    <w:p w:rsidR="001D7B2F" w:rsidRDefault="001D7B2F" w:rsidP="000B29DD"/>
    <w:p w:rsidR="000B29DD" w:rsidRPr="000A5DF1" w:rsidRDefault="000B29DD" w:rsidP="000B29DD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Resultado Test: </w:t>
      </w:r>
    </w:p>
    <w:p w:rsidR="00E167C0" w:rsidRDefault="00E167C0" w:rsidP="00E167C0">
      <w:r>
        <w:t>El sistema permita seleccionar  un producto del listado desplazándose de forma ascendente o descendente con</w:t>
      </w:r>
      <w:r w:rsidR="00CE6E79">
        <w:t xml:space="preserve"> las flechas de desplazamiento</w:t>
      </w:r>
      <w:r w:rsidR="0034175F">
        <w:t xml:space="preserve"> d</w:t>
      </w:r>
      <w:r>
        <w:t xml:space="preserve">el teclado </w:t>
      </w:r>
    </w:p>
    <w:p w:rsidR="000B29DD" w:rsidRDefault="000B29DD" w:rsidP="000B29DD">
      <w:r w:rsidRPr="000A5DF1">
        <w:rPr>
          <w:b/>
          <w:i/>
          <w:u w:val="single"/>
        </w:rPr>
        <w:t xml:space="preserve">Pasos: </w:t>
      </w:r>
      <w:r>
        <w:rPr>
          <w:b/>
          <w:i/>
          <w:u w:val="single"/>
        </w:rPr>
        <w:t xml:space="preserve"> </w:t>
      </w:r>
    </w:p>
    <w:p w:rsidR="000B29DD" w:rsidRDefault="000B29DD" w:rsidP="00C764A5">
      <w:r>
        <w:t xml:space="preserve">1-Ingresar el nombre del producto requerido en el campo de texto  </w:t>
      </w:r>
      <w:r w:rsidR="00C764A5">
        <w:t xml:space="preserve"> </w:t>
      </w:r>
    </w:p>
    <w:p w:rsidR="000B29DD" w:rsidRPr="00ED0CE0" w:rsidRDefault="00C764A5" w:rsidP="000B29DD">
      <w:r>
        <w:t>2</w:t>
      </w:r>
      <w:r w:rsidR="000B29DD">
        <w:t>-</w:t>
      </w:r>
      <w:r>
        <w:t>Desplazarse de manera ascendente o descendente usando las flechas de desplazamiento del teclado</w:t>
      </w:r>
    </w:p>
    <w:p w:rsidR="000B29DD" w:rsidRPr="000A5DF1" w:rsidRDefault="000B29DD" w:rsidP="000B29DD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1C7293" w:rsidRPr="000A5DF1" w:rsidRDefault="001C7293" w:rsidP="001C7293">
      <w:r>
        <w:t>1-</w:t>
      </w:r>
      <w:r w:rsidRPr="003517F9">
        <w:t xml:space="preserve"> </w:t>
      </w:r>
      <w:r>
        <w:t>Se despliega un listado exhibiendo aquellos productos cuya descripción o tipo coincida con la búsqueda.</w:t>
      </w:r>
    </w:p>
    <w:p w:rsidR="00C46FCE" w:rsidRDefault="000B29DD" w:rsidP="00B8511E">
      <w:r>
        <w:t>2-</w:t>
      </w:r>
      <w:r w:rsidRPr="003517F9">
        <w:t xml:space="preserve"> </w:t>
      </w:r>
      <w:r w:rsidR="00C764A5">
        <w:t>Se visualiza el producto seleccionado en el listado</w:t>
      </w:r>
      <w:r w:rsidR="00B8511E">
        <w:t xml:space="preserve"> </w:t>
      </w:r>
    </w:p>
    <w:p w:rsidR="00C46FCE" w:rsidRDefault="00C46FCE">
      <w:r>
        <w:br w:type="page"/>
      </w:r>
    </w:p>
    <w:p w:rsidR="00C46FCE" w:rsidRPr="000A5DF1" w:rsidRDefault="00C3646E" w:rsidP="00C3646E">
      <w:r>
        <w:lastRenderedPageBreak/>
        <w:t xml:space="preserve"> </w:t>
      </w:r>
    </w:p>
    <w:p w:rsidR="00C46FCE" w:rsidRDefault="00C46FCE" w:rsidP="00C46FCE">
      <w:pPr>
        <w:rPr>
          <w:b/>
          <w:i/>
          <w:u w:val="single"/>
        </w:rPr>
      </w:pPr>
    </w:p>
    <w:p w:rsidR="00C46FCE" w:rsidRPr="000A5DF1" w:rsidRDefault="00C46FCE" w:rsidP="00C46FCE">
      <w:pPr>
        <w:rPr>
          <w:b/>
          <w:i/>
          <w:u w:val="single"/>
        </w:rPr>
      </w:pPr>
      <w:r w:rsidRPr="000A5DF1">
        <w:rPr>
          <w:b/>
          <w:i/>
          <w:u w:val="single"/>
        </w:rPr>
        <w:t>Titulo:</w:t>
      </w:r>
    </w:p>
    <w:p w:rsidR="000010A1" w:rsidRDefault="000010A1" w:rsidP="00C3646E">
      <w:pPr>
        <w:pStyle w:val="Ttulo1"/>
      </w:pPr>
      <w:r>
        <w:t xml:space="preserve"> </w:t>
      </w:r>
      <w:r w:rsidR="00C3646E">
        <w:t>13_</w:t>
      </w:r>
      <w:r>
        <w:t>Validar_Ingreso_CaracteresEspeciales</w:t>
      </w:r>
    </w:p>
    <w:p w:rsidR="00C46FCE" w:rsidRPr="000A5DF1" w:rsidRDefault="00C46FCE" w:rsidP="00C46FCE">
      <w:pPr>
        <w:rPr>
          <w:b/>
          <w:i/>
          <w:u w:val="single"/>
        </w:rPr>
      </w:pPr>
      <w:r w:rsidRPr="000A5DF1">
        <w:rPr>
          <w:b/>
          <w:i/>
          <w:u w:val="single"/>
        </w:rPr>
        <w:t>Descripcion :</w:t>
      </w:r>
    </w:p>
    <w:p w:rsidR="00C46FCE" w:rsidRPr="00C27BD4" w:rsidRDefault="00C46FCE" w:rsidP="00C46FCE">
      <w:r>
        <w:t>Validar que el sistema</w:t>
      </w:r>
      <w:r w:rsidR="00D5033D">
        <w:t xml:space="preserve"> no</w:t>
      </w:r>
      <w:r>
        <w:t xml:space="preserve"> permita </w:t>
      </w:r>
      <w:r w:rsidR="000010A1">
        <w:t>ingresar caracteres especiales en el texto de búsqueda.</w:t>
      </w:r>
      <w:r w:rsidR="006E3225">
        <w:t xml:space="preserve"> </w:t>
      </w:r>
    </w:p>
    <w:p w:rsidR="00C46FCE" w:rsidRPr="000A5DF1" w:rsidRDefault="00C46FCE" w:rsidP="00C46FCE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C46FCE" w:rsidRDefault="00C46FCE" w:rsidP="00C46FCE">
      <w:pPr>
        <w:rPr>
          <w:rStyle w:val="Hipervnculo"/>
        </w:rPr>
      </w:pPr>
      <w:r>
        <w:t xml:space="preserve">1-Abrir el navegador Chrome en la siguiente dirección : </w:t>
      </w:r>
      <w:hyperlink r:id="rId18" w:history="1">
        <w:r w:rsidRPr="00907BB4">
          <w:rPr>
            <w:rStyle w:val="Hipervnculo"/>
          </w:rPr>
          <w:t>https://www.fravega.com/</w:t>
        </w:r>
      </w:hyperlink>
    </w:p>
    <w:p w:rsidR="00693E29" w:rsidRDefault="00693E29" w:rsidP="00C46FCE">
      <w:r>
        <w:t xml:space="preserve">2-Cerrar el popup que aparece al inicio </w:t>
      </w:r>
    </w:p>
    <w:p w:rsidR="00C46FCE" w:rsidRPr="000A5DF1" w:rsidRDefault="00C46FCE" w:rsidP="00C46FCE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Resultado Test: </w:t>
      </w:r>
    </w:p>
    <w:p w:rsidR="008D693F" w:rsidRDefault="008D693F" w:rsidP="00C46FCE">
      <w:r>
        <w:t>El sistema no permita ingresar caracteres especiales en el texto de búsqueda.</w:t>
      </w:r>
    </w:p>
    <w:p w:rsidR="00C46FCE" w:rsidRDefault="00C46FCE" w:rsidP="00C46FCE">
      <w:r w:rsidRPr="000A5DF1">
        <w:rPr>
          <w:b/>
          <w:i/>
          <w:u w:val="single"/>
        </w:rPr>
        <w:t xml:space="preserve">Pasos: </w:t>
      </w:r>
      <w:r>
        <w:rPr>
          <w:b/>
          <w:i/>
          <w:u w:val="single"/>
        </w:rPr>
        <w:t xml:space="preserve"> </w:t>
      </w:r>
    </w:p>
    <w:p w:rsidR="00C46FCE" w:rsidRPr="00ED0CE0" w:rsidRDefault="00C46FCE" w:rsidP="008D693F">
      <w:r>
        <w:t>1</w:t>
      </w:r>
      <w:r w:rsidR="008D693F">
        <w:t>-Ingresar  caracteres especiales e</w:t>
      </w:r>
      <w:r>
        <w:t xml:space="preserve">n el campo de texto   </w:t>
      </w:r>
      <w:r w:rsidR="008D693F">
        <w:t xml:space="preserve">  </w:t>
      </w:r>
    </w:p>
    <w:p w:rsidR="00C46FCE" w:rsidRPr="000A5DF1" w:rsidRDefault="00C46FCE" w:rsidP="00C46FCE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8D693F" w:rsidRDefault="00C46FCE" w:rsidP="008D693F">
      <w:r>
        <w:t>1-</w:t>
      </w:r>
      <w:r w:rsidR="008D693F" w:rsidRPr="008D693F">
        <w:t xml:space="preserve"> </w:t>
      </w:r>
      <w:r w:rsidR="008D693F">
        <w:t>El sistema no permita ingresar caracteres especiales en el texto de búsqueda.</w:t>
      </w:r>
    </w:p>
    <w:p w:rsidR="00C46FCE" w:rsidRDefault="008D693F" w:rsidP="00C46FCE">
      <w:r>
        <w:t xml:space="preserve"> </w:t>
      </w:r>
    </w:p>
    <w:p w:rsidR="007A03FC" w:rsidRDefault="007A03FC" w:rsidP="00B8511E"/>
    <w:p w:rsidR="007A03FC" w:rsidRDefault="007A03FC">
      <w:r>
        <w:br w:type="page"/>
      </w:r>
    </w:p>
    <w:p w:rsidR="00AC5D9C" w:rsidRDefault="00AC5D9C" w:rsidP="00AC5D9C">
      <w:pPr>
        <w:rPr>
          <w:b/>
          <w:i/>
          <w:u w:val="single"/>
        </w:rPr>
      </w:pPr>
    </w:p>
    <w:p w:rsidR="00BE1D76" w:rsidRDefault="00AC5D9C" w:rsidP="00BE1D76">
      <w:pPr>
        <w:rPr>
          <w:b/>
          <w:i/>
          <w:u w:val="single"/>
        </w:rPr>
      </w:pPr>
      <w:r w:rsidRPr="000A5DF1">
        <w:rPr>
          <w:b/>
          <w:i/>
          <w:u w:val="single"/>
        </w:rPr>
        <w:t>Titulo:</w:t>
      </w:r>
    </w:p>
    <w:p w:rsidR="00BE1D76" w:rsidRDefault="00671857" w:rsidP="00330D1D">
      <w:pPr>
        <w:pStyle w:val="Ttulo1"/>
        <w:rPr>
          <w:i/>
          <w:u w:val="single"/>
        </w:rPr>
      </w:pPr>
      <w:r>
        <w:t>14_</w:t>
      </w:r>
      <w:r w:rsidR="00AC5D9C" w:rsidRPr="000010A1">
        <w:t xml:space="preserve"> </w:t>
      </w:r>
      <w:r w:rsidR="00AC5D9C" w:rsidRPr="001D682A">
        <w:t>Validar_</w:t>
      </w:r>
      <w:r w:rsidR="001D682A" w:rsidRPr="001D682A">
        <w:t xml:space="preserve"> Validar_MaximoCaracter_Permitido</w:t>
      </w:r>
      <w:r w:rsidR="001D682A">
        <w:t xml:space="preserve"> </w:t>
      </w:r>
      <w:r w:rsidR="00EA3CF6">
        <w:t xml:space="preserve"> </w:t>
      </w:r>
    </w:p>
    <w:p w:rsidR="00AC5D9C" w:rsidRPr="000A5DF1" w:rsidRDefault="00AC5D9C" w:rsidP="00AC5D9C">
      <w:pPr>
        <w:rPr>
          <w:b/>
          <w:i/>
          <w:u w:val="single"/>
        </w:rPr>
      </w:pPr>
      <w:r w:rsidRPr="000A5DF1">
        <w:rPr>
          <w:b/>
          <w:i/>
          <w:u w:val="single"/>
        </w:rPr>
        <w:t>Descripcion :</w:t>
      </w:r>
    </w:p>
    <w:p w:rsidR="00AC5D9C" w:rsidRPr="00C27BD4" w:rsidRDefault="00AC5D9C" w:rsidP="00AC5D9C">
      <w:r>
        <w:t xml:space="preserve">Validar que el sistema permita ingresar </w:t>
      </w:r>
      <w:r w:rsidR="001D682A">
        <w:t xml:space="preserve">una cantidad máxima de  </w:t>
      </w:r>
      <w:r>
        <w:t xml:space="preserve">caracteres </w:t>
      </w:r>
      <w:r w:rsidR="001D682A">
        <w:t xml:space="preserve">en el campo de búsqueda </w:t>
      </w:r>
      <w:r>
        <w:t>.</w:t>
      </w:r>
      <w:r w:rsidR="005A21C9">
        <w:t xml:space="preserve"> </w:t>
      </w:r>
    </w:p>
    <w:p w:rsidR="00AC5D9C" w:rsidRPr="000A5DF1" w:rsidRDefault="00AC5D9C" w:rsidP="00AC5D9C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AC5D9C" w:rsidRDefault="00AC5D9C" w:rsidP="00AC5D9C">
      <w:pPr>
        <w:rPr>
          <w:rStyle w:val="Hipervnculo"/>
        </w:rPr>
      </w:pPr>
      <w:r>
        <w:t xml:space="preserve">1-Abrir el navegador Chrome en la siguiente dirección : </w:t>
      </w:r>
      <w:hyperlink r:id="rId19" w:history="1">
        <w:r w:rsidRPr="00907BB4">
          <w:rPr>
            <w:rStyle w:val="Hipervnculo"/>
          </w:rPr>
          <w:t>https://www.fravega.com/</w:t>
        </w:r>
      </w:hyperlink>
    </w:p>
    <w:p w:rsidR="00E36AD4" w:rsidRDefault="00E36AD4" w:rsidP="00E36AD4">
      <w:r>
        <w:t xml:space="preserve">2-Cerrar el popup que aparece al inicio </w:t>
      </w:r>
    </w:p>
    <w:p w:rsidR="00E36AD4" w:rsidRDefault="00E36AD4" w:rsidP="00AC5D9C"/>
    <w:p w:rsidR="00AC5D9C" w:rsidRPr="000A5DF1" w:rsidRDefault="00AC5D9C" w:rsidP="00AC5D9C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Resultado Test: </w:t>
      </w:r>
    </w:p>
    <w:p w:rsidR="00AC5D9C" w:rsidRDefault="00AC5D9C" w:rsidP="00AC5D9C">
      <w:r>
        <w:t xml:space="preserve">El sistema </w:t>
      </w:r>
      <w:r w:rsidR="00AE7501">
        <w:t xml:space="preserve">no </w:t>
      </w:r>
      <w:r w:rsidR="007B6115">
        <w:t xml:space="preserve"> permite ingresar una cantidad</w:t>
      </w:r>
      <w:r w:rsidR="00290E3E">
        <w:t xml:space="preserve"> de caracteres mayor a la definida en el campo de </w:t>
      </w:r>
      <w:r w:rsidR="007B6115">
        <w:t>búsqueda</w:t>
      </w:r>
      <w:r w:rsidR="001331F0">
        <w:t>.</w:t>
      </w:r>
    </w:p>
    <w:p w:rsidR="00AC5D9C" w:rsidRDefault="00AC5D9C" w:rsidP="00AC5D9C">
      <w:r w:rsidRPr="000A5DF1">
        <w:rPr>
          <w:b/>
          <w:i/>
          <w:u w:val="single"/>
        </w:rPr>
        <w:t xml:space="preserve">Pasos: </w:t>
      </w:r>
      <w:r>
        <w:rPr>
          <w:b/>
          <w:i/>
          <w:u w:val="single"/>
        </w:rPr>
        <w:t xml:space="preserve"> </w:t>
      </w:r>
    </w:p>
    <w:p w:rsidR="00AC5D9C" w:rsidRPr="00ED0CE0" w:rsidRDefault="00AC5D9C" w:rsidP="00AC5D9C">
      <w:r>
        <w:t>1</w:t>
      </w:r>
      <w:r w:rsidR="00916A96">
        <w:t>-Ingresar  una cantidad mayor a XX de caracteres en el campo de búsqueda.</w:t>
      </w:r>
    </w:p>
    <w:p w:rsidR="00AC5D9C" w:rsidRPr="000A5DF1" w:rsidRDefault="00AC5D9C" w:rsidP="00AC5D9C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1331F0" w:rsidRDefault="00AC5D9C" w:rsidP="001331F0">
      <w:r>
        <w:t>1</w:t>
      </w:r>
      <w:r w:rsidR="001331F0">
        <w:t>-</w:t>
      </w:r>
      <w:r w:rsidR="001331F0" w:rsidRPr="001331F0">
        <w:t xml:space="preserve"> </w:t>
      </w:r>
      <w:r w:rsidR="001331F0">
        <w:t xml:space="preserve">El sistema </w:t>
      </w:r>
      <w:r w:rsidR="00A31346">
        <w:t>no</w:t>
      </w:r>
      <w:r w:rsidR="001331F0">
        <w:t xml:space="preserve"> permite ingresar una cantidad de caracteres mayor a la definida en el campo de búsqueda.</w:t>
      </w:r>
    </w:p>
    <w:p w:rsidR="0098100A" w:rsidRDefault="0098100A">
      <w:r>
        <w:br w:type="page"/>
      </w:r>
    </w:p>
    <w:p w:rsidR="00C03A6C" w:rsidRPr="000A5DF1" w:rsidRDefault="00C03A6C" w:rsidP="00C03A6C">
      <w:pPr>
        <w:rPr>
          <w:b/>
          <w:i/>
          <w:u w:val="single"/>
        </w:rPr>
      </w:pPr>
      <w:r w:rsidRPr="000A5DF1">
        <w:rPr>
          <w:b/>
          <w:i/>
          <w:u w:val="single"/>
        </w:rPr>
        <w:lastRenderedPageBreak/>
        <w:t>Titulo:</w:t>
      </w:r>
    </w:p>
    <w:p w:rsidR="00C03A6C" w:rsidRPr="000A5DF1" w:rsidRDefault="00330D1D" w:rsidP="009F0DF9">
      <w:pPr>
        <w:pStyle w:val="Ttulo1"/>
      </w:pPr>
      <w:r>
        <w:t>15_</w:t>
      </w:r>
      <w:r w:rsidR="00C03A6C">
        <w:t>Validar_Busqueda_Producto_Seleccionado_Listado_PunteroMouse</w:t>
      </w:r>
    </w:p>
    <w:p w:rsidR="00C03A6C" w:rsidRPr="000A5DF1" w:rsidRDefault="00C03A6C" w:rsidP="00C03A6C">
      <w:pPr>
        <w:rPr>
          <w:b/>
          <w:i/>
          <w:u w:val="single"/>
        </w:rPr>
      </w:pPr>
      <w:r w:rsidRPr="000A5DF1">
        <w:rPr>
          <w:b/>
          <w:i/>
          <w:u w:val="single"/>
        </w:rPr>
        <w:t>Descripcion :</w:t>
      </w:r>
    </w:p>
    <w:p w:rsidR="00C03A6C" w:rsidRPr="00C27BD4" w:rsidRDefault="00C03A6C" w:rsidP="00C03A6C">
      <w:r>
        <w:t>Validar que al seleccionar un ítem del listado de búsqueda con el puntero del mouse se pueda realizar una búsqueda.</w:t>
      </w:r>
    </w:p>
    <w:p w:rsidR="00C03A6C" w:rsidRPr="000A5DF1" w:rsidRDefault="00C03A6C" w:rsidP="00C03A6C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C03A6C" w:rsidRDefault="00C03A6C" w:rsidP="00C03A6C">
      <w:pPr>
        <w:rPr>
          <w:rStyle w:val="Hipervnculo"/>
        </w:rPr>
      </w:pPr>
      <w:r>
        <w:t xml:space="preserve">1-Abrir el navegador Chrome en la siguiente dirección : </w:t>
      </w:r>
      <w:hyperlink r:id="rId20" w:history="1">
        <w:r w:rsidRPr="00907BB4">
          <w:rPr>
            <w:rStyle w:val="Hipervnculo"/>
          </w:rPr>
          <w:t>https://www.fravega.com/</w:t>
        </w:r>
      </w:hyperlink>
    </w:p>
    <w:p w:rsidR="00C03A6C" w:rsidRDefault="00C03A6C" w:rsidP="00C03A6C">
      <w:r>
        <w:t xml:space="preserve">2-Cerrar el popup que aparece al inicio.  </w:t>
      </w:r>
    </w:p>
    <w:p w:rsidR="00C03A6C" w:rsidRPr="000A5DF1" w:rsidRDefault="00C03A6C" w:rsidP="00C03A6C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Resultado Test: </w:t>
      </w:r>
    </w:p>
    <w:p w:rsidR="00C03A6C" w:rsidRDefault="00C03A6C" w:rsidP="00C03A6C">
      <w:r>
        <w:t>El sistema retorna un una grilla de productos vinculados a la búsqueda.</w:t>
      </w:r>
    </w:p>
    <w:p w:rsidR="00887E63" w:rsidRDefault="00887E63" w:rsidP="00C03A6C">
      <w:r>
        <w:t>En cada producto se puede observar una imagen representativa, la descripción ,el precio actual, el precio anterior, el descuento y la opción de comprar.</w:t>
      </w:r>
    </w:p>
    <w:p w:rsidR="00C03A6C" w:rsidRDefault="00C03A6C" w:rsidP="00C03A6C">
      <w:r>
        <w:t xml:space="preserve">Sobre el margen izquierda se visualiza un listado de característica que nos permiten filtrar el producto </w:t>
      </w:r>
      <w:r w:rsidR="00887E63">
        <w:t>.</w:t>
      </w:r>
      <w:r>
        <w:t xml:space="preserve"> </w:t>
      </w:r>
    </w:p>
    <w:p w:rsidR="00C03A6C" w:rsidRDefault="00C03A6C" w:rsidP="00C03A6C">
      <w:r>
        <w:t>Sobre la parte superior se observan las categorías para filtrar el producto y el campo de búsqueda.</w:t>
      </w:r>
    </w:p>
    <w:p w:rsidR="004A2FA0" w:rsidRPr="000A5DF1" w:rsidRDefault="004A2FA0" w:rsidP="00C03A6C">
      <w:r>
        <w:t>En la parte inferior se observa una paginación de la grilla.</w:t>
      </w:r>
    </w:p>
    <w:p w:rsidR="00C03A6C" w:rsidRDefault="00C03A6C" w:rsidP="00C03A6C">
      <w:r w:rsidRPr="000A5DF1">
        <w:rPr>
          <w:b/>
          <w:i/>
          <w:u w:val="single"/>
        </w:rPr>
        <w:t xml:space="preserve">Pasos: </w:t>
      </w:r>
      <w:r>
        <w:rPr>
          <w:b/>
          <w:i/>
          <w:u w:val="single"/>
        </w:rPr>
        <w:t xml:space="preserve"> </w:t>
      </w:r>
      <w:r>
        <w:t xml:space="preserve"> </w:t>
      </w:r>
    </w:p>
    <w:p w:rsidR="00C03A6C" w:rsidRDefault="00C03A6C" w:rsidP="00C03A6C">
      <w:r>
        <w:t>1-Ingresar el nombre del producto requerido</w:t>
      </w:r>
    </w:p>
    <w:p w:rsidR="00C03A6C" w:rsidRDefault="00C03A6C" w:rsidP="00C03A6C">
      <w:r>
        <w:t>2-Seleccionar un elemento del listado con el puntero del mouse</w:t>
      </w:r>
    </w:p>
    <w:p w:rsidR="00311A10" w:rsidRPr="00ED0CE0" w:rsidRDefault="00311A10" w:rsidP="00C03A6C">
      <w:r>
        <w:t>3-Hacer un click con el mouse</w:t>
      </w:r>
      <w:r w:rsidR="00194F2D">
        <w:t xml:space="preserve"> sobre el producto seleccionado</w:t>
      </w:r>
    </w:p>
    <w:p w:rsidR="00C03A6C" w:rsidRPr="000A5DF1" w:rsidRDefault="00C03A6C" w:rsidP="00C03A6C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C03A6C" w:rsidRPr="000A5DF1" w:rsidRDefault="00C03A6C" w:rsidP="00C03A6C">
      <w:r>
        <w:t xml:space="preserve"> 1-</w:t>
      </w:r>
      <w:r w:rsidRPr="003517F9">
        <w:t xml:space="preserve"> </w:t>
      </w:r>
      <w:r>
        <w:t>Se despliega un listado exhibiendo aquellos productos cuya descripción o tipo coincida con la búsqueda.</w:t>
      </w:r>
    </w:p>
    <w:p w:rsidR="00C03A6C" w:rsidRDefault="00C03A6C" w:rsidP="00C03A6C">
      <w:r>
        <w:t>2-</w:t>
      </w:r>
      <w:r w:rsidRPr="00D81A52">
        <w:t xml:space="preserve"> </w:t>
      </w:r>
      <w:r>
        <w:t>El puntero del mouse cambia de formato(manito) al posicionarse sobre un elemento del listado indicando que el elemento esta seleccionado.</w:t>
      </w:r>
    </w:p>
    <w:p w:rsidR="001A62E8" w:rsidRDefault="001A62E8" w:rsidP="001A62E8">
      <w:r>
        <w:t>3-</w:t>
      </w:r>
      <w:r w:rsidRPr="001A62E8">
        <w:t xml:space="preserve"> </w:t>
      </w:r>
      <w:r>
        <w:t>El sistema retorna un una grilla de productos vinculados a la búsqueda.</w:t>
      </w:r>
    </w:p>
    <w:p w:rsidR="001A62E8" w:rsidRDefault="001A62E8" w:rsidP="001A62E8">
      <w:r>
        <w:t>En cada producto se puede observar una imagen representativa, la descripción ,el precio actual, el precio anterior, el descuento y la opción de comprar.</w:t>
      </w:r>
    </w:p>
    <w:p w:rsidR="001A62E8" w:rsidRDefault="001A62E8" w:rsidP="001A62E8">
      <w:r>
        <w:lastRenderedPageBreak/>
        <w:t xml:space="preserve">Sobre el margen izquierda se visualiza un listado de característica que nos permiten filtrar el producto . </w:t>
      </w:r>
    </w:p>
    <w:p w:rsidR="001A62E8" w:rsidRDefault="001A62E8" w:rsidP="001A62E8">
      <w:r>
        <w:t>Sobre la parte superior se observan las categorías para filtrar el producto y el campo de búsqueda.</w:t>
      </w:r>
    </w:p>
    <w:p w:rsidR="001A62E8" w:rsidRPr="000A5DF1" w:rsidRDefault="001A62E8" w:rsidP="001A62E8">
      <w:r>
        <w:t>En la parte inferior se observa una paginación de la grilla.</w:t>
      </w:r>
    </w:p>
    <w:p w:rsidR="001A62E8" w:rsidRDefault="001A62E8" w:rsidP="00C03A6C"/>
    <w:p w:rsidR="00AC5D9C" w:rsidRDefault="00AC5D9C" w:rsidP="00AC5D9C"/>
    <w:p w:rsidR="00552F0E" w:rsidRDefault="00552F0E">
      <w:r>
        <w:br w:type="page"/>
      </w:r>
    </w:p>
    <w:p w:rsidR="00552F0E" w:rsidRPr="000A5DF1" w:rsidRDefault="00552F0E" w:rsidP="00552F0E">
      <w:pPr>
        <w:rPr>
          <w:b/>
          <w:i/>
          <w:u w:val="single"/>
        </w:rPr>
      </w:pPr>
      <w:r w:rsidRPr="000A5DF1">
        <w:rPr>
          <w:b/>
          <w:i/>
          <w:u w:val="single"/>
        </w:rPr>
        <w:lastRenderedPageBreak/>
        <w:t>Titulo:</w:t>
      </w:r>
    </w:p>
    <w:p w:rsidR="00552F0E" w:rsidRPr="000A5DF1" w:rsidRDefault="00187494" w:rsidP="00187494">
      <w:pPr>
        <w:pStyle w:val="Ttulo1"/>
      </w:pPr>
      <w:r>
        <w:t>16_</w:t>
      </w:r>
      <w:r w:rsidR="00552F0E">
        <w:t>Validar_Busqueda_Producto_Seleccionado_Listado_</w:t>
      </w:r>
      <w:r w:rsidR="00D81FE3" w:rsidRPr="00D81FE3">
        <w:t xml:space="preserve"> </w:t>
      </w:r>
      <w:r w:rsidR="00D81FE3">
        <w:t>TeclasDesplazamiento</w:t>
      </w:r>
    </w:p>
    <w:p w:rsidR="00552F0E" w:rsidRPr="000A5DF1" w:rsidRDefault="00552F0E" w:rsidP="00552F0E">
      <w:pPr>
        <w:rPr>
          <w:b/>
          <w:i/>
          <w:u w:val="single"/>
        </w:rPr>
      </w:pPr>
      <w:r w:rsidRPr="000A5DF1">
        <w:rPr>
          <w:b/>
          <w:i/>
          <w:u w:val="single"/>
        </w:rPr>
        <w:t>Descripcion :</w:t>
      </w:r>
    </w:p>
    <w:p w:rsidR="00552F0E" w:rsidRPr="00C27BD4" w:rsidRDefault="00552F0E" w:rsidP="00552F0E">
      <w:r>
        <w:t xml:space="preserve">Validar que al seleccionar un ítem del listado de búsqueda con </w:t>
      </w:r>
      <w:r w:rsidR="0000761E">
        <w:t>las teclas de desplazamiento(superior-inferior) del teclado</w:t>
      </w:r>
      <w:r>
        <w:t xml:space="preserve"> se pueda realizar una búsqueda.</w:t>
      </w:r>
    </w:p>
    <w:p w:rsidR="00552F0E" w:rsidRPr="000A5DF1" w:rsidRDefault="00552F0E" w:rsidP="00552F0E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552F0E" w:rsidRDefault="00552F0E" w:rsidP="00552F0E">
      <w:pPr>
        <w:rPr>
          <w:rStyle w:val="Hipervnculo"/>
        </w:rPr>
      </w:pPr>
      <w:r>
        <w:t xml:space="preserve">1-Abrir el navegador Chrome en la siguiente dirección : </w:t>
      </w:r>
      <w:hyperlink r:id="rId21" w:history="1">
        <w:r w:rsidRPr="00907BB4">
          <w:rPr>
            <w:rStyle w:val="Hipervnculo"/>
          </w:rPr>
          <w:t>https://www.fravega.com/</w:t>
        </w:r>
      </w:hyperlink>
    </w:p>
    <w:p w:rsidR="00552F0E" w:rsidRDefault="00552F0E" w:rsidP="00552F0E">
      <w:r>
        <w:t xml:space="preserve">2-Cerrar el popup que aparece al inicio.  </w:t>
      </w:r>
    </w:p>
    <w:p w:rsidR="00552F0E" w:rsidRPr="000A5DF1" w:rsidRDefault="00552F0E" w:rsidP="00552F0E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Resultado Test: </w:t>
      </w:r>
    </w:p>
    <w:p w:rsidR="00552F0E" w:rsidRDefault="00552F0E" w:rsidP="00552F0E">
      <w:r>
        <w:t>El sistema retorna un una grilla de productos vinculados a la búsqueda.</w:t>
      </w:r>
    </w:p>
    <w:p w:rsidR="00552F0E" w:rsidRDefault="00552F0E" w:rsidP="00552F0E">
      <w:r>
        <w:t>En cada producto se puede observar una imagen representativa, la descripción ,el precio actual, el precio anterior, el descuento y la opción de comprar.</w:t>
      </w:r>
    </w:p>
    <w:p w:rsidR="00552F0E" w:rsidRDefault="00552F0E" w:rsidP="00552F0E">
      <w:r>
        <w:t xml:space="preserve">Sobre el margen izquierda se visualiza un listado de característica que nos permiten filtrar el producto . </w:t>
      </w:r>
    </w:p>
    <w:p w:rsidR="00552F0E" w:rsidRDefault="00552F0E" w:rsidP="00552F0E">
      <w:r>
        <w:t>Sobre la parte superior se observan las categorías para filtrar el producto y el campo de búsqueda.</w:t>
      </w:r>
    </w:p>
    <w:p w:rsidR="00552F0E" w:rsidRPr="000A5DF1" w:rsidRDefault="00552F0E" w:rsidP="00552F0E">
      <w:r>
        <w:t>En la parte inferior se observa una paginación de la grilla.</w:t>
      </w:r>
    </w:p>
    <w:p w:rsidR="00552F0E" w:rsidRDefault="00552F0E" w:rsidP="00552F0E">
      <w:r w:rsidRPr="000A5DF1">
        <w:rPr>
          <w:b/>
          <w:i/>
          <w:u w:val="single"/>
        </w:rPr>
        <w:t xml:space="preserve">Pasos: </w:t>
      </w:r>
      <w:r>
        <w:rPr>
          <w:b/>
          <w:i/>
          <w:u w:val="single"/>
        </w:rPr>
        <w:t xml:space="preserve"> </w:t>
      </w:r>
      <w:r>
        <w:t xml:space="preserve"> </w:t>
      </w:r>
    </w:p>
    <w:p w:rsidR="009C7EA3" w:rsidRDefault="009C7EA3" w:rsidP="009C7EA3">
      <w:r>
        <w:t xml:space="preserve">1-Ingresar el nombre del producto requerido en el campo de texto   </w:t>
      </w:r>
    </w:p>
    <w:p w:rsidR="009C7EA3" w:rsidRPr="00ED0CE0" w:rsidRDefault="009C7EA3" w:rsidP="009C7EA3">
      <w:r>
        <w:t>2-Desplazarse de manera ascendente o descendente usando las flechas de desplazamiento del teclado</w:t>
      </w:r>
    </w:p>
    <w:p w:rsidR="00552F0E" w:rsidRPr="00ED0CE0" w:rsidRDefault="00552F0E" w:rsidP="00552F0E">
      <w:r>
        <w:t>3-</w:t>
      </w:r>
      <w:r w:rsidR="003D4363">
        <w:t>Presionar la tecla “Enter” del teclado</w:t>
      </w:r>
    </w:p>
    <w:p w:rsidR="00552F0E" w:rsidRPr="000A5DF1" w:rsidRDefault="00552F0E" w:rsidP="00552F0E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7D6246" w:rsidRPr="000A5DF1" w:rsidRDefault="007D6246" w:rsidP="007D6246">
      <w:r>
        <w:t>1-</w:t>
      </w:r>
      <w:r w:rsidRPr="003517F9">
        <w:t xml:space="preserve"> </w:t>
      </w:r>
      <w:r>
        <w:t>Se despliega un listado exhibiendo aquellos productos cuya descripción o tipo coincida con la búsqueda.</w:t>
      </w:r>
    </w:p>
    <w:p w:rsidR="007D6246" w:rsidRDefault="007D6246" w:rsidP="007D6246">
      <w:r>
        <w:t>2-</w:t>
      </w:r>
      <w:r w:rsidRPr="003517F9">
        <w:t xml:space="preserve"> </w:t>
      </w:r>
      <w:r>
        <w:t xml:space="preserve">Se visualiza el producto seleccionado en el listado </w:t>
      </w:r>
    </w:p>
    <w:p w:rsidR="00552F0E" w:rsidRDefault="00552F0E" w:rsidP="00552F0E">
      <w:r>
        <w:t>3-</w:t>
      </w:r>
      <w:r w:rsidRPr="001A62E8">
        <w:t xml:space="preserve"> </w:t>
      </w:r>
      <w:r>
        <w:t>El sistema retorna un una grilla de productos vinculados a la búsqueda.</w:t>
      </w:r>
    </w:p>
    <w:p w:rsidR="00552F0E" w:rsidRDefault="00552F0E" w:rsidP="00552F0E">
      <w:r>
        <w:t>En cada producto se puede observar una imagen representativa, la descripción ,el precio actual, el precio anterior, el descuento y la opción de comprar.</w:t>
      </w:r>
    </w:p>
    <w:p w:rsidR="00552F0E" w:rsidRDefault="00552F0E" w:rsidP="00552F0E">
      <w:r>
        <w:lastRenderedPageBreak/>
        <w:t xml:space="preserve">Sobre el margen izquierda se visualiza un listado de característica que nos permiten filtrar el producto . </w:t>
      </w:r>
    </w:p>
    <w:p w:rsidR="00552F0E" w:rsidRDefault="00552F0E" w:rsidP="00552F0E">
      <w:r>
        <w:t>Sobre la parte superior se observan las categorías para filtrar el producto y el campo de búsqueda.</w:t>
      </w:r>
    </w:p>
    <w:p w:rsidR="004C4BD1" w:rsidRDefault="00552F0E" w:rsidP="00552F0E">
      <w:r>
        <w:t>En la parte inferior se observa una paginación de la grilla.</w:t>
      </w:r>
    </w:p>
    <w:p w:rsidR="004C4BD1" w:rsidRDefault="004C4BD1" w:rsidP="004C4BD1">
      <w:r>
        <w:br w:type="page"/>
      </w:r>
    </w:p>
    <w:p w:rsidR="004C4BD1" w:rsidRDefault="004C4BD1" w:rsidP="004C4BD1">
      <w:pPr>
        <w:rPr>
          <w:b/>
          <w:i/>
          <w:u w:val="single"/>
        </w:rPr>
      </w:pPr>
    </w:p>
    <w:p w:rsidR="004C4BD1" w:rsidRPr="000A5DF1" w:rsidRDefault="004C4BD1" w:rsidP="004C4BD1">
      <w:pPr>
        <w:rPr>
          <w:b/>
          <w:i/>
          <w:u w:val="single"/>
        </w:rPr>
      </w:pPr>
      <w:r w:rsidRPr="000A5DF1">
        <w:rPr>
          <w:b/>
          <w:i/>
          <w:u w:val="single"/>
        </w:rPr>
        <w:t>Titulo:</w:t>
      </w:r>
    </w:p>
    <w:p w:rsidR="004C4BD1" w:rsidRPr="000A5DF1" w:rsidRDefault="008C4698" w:rsidP="00A72CC7">
      <w:pPr>
        <w:pStyle w:val="Ttulo1"/>
      </w:pPr>
      <w:r>
        <w:t>17_</w:t>
      </w:r>
      <w:r w:rsidR="004C4BD1">
        <w:t>Validar_Busqueda_BotonBuscar</w:t>
      </w:r>
    </w:p>
    <w:p w:rsidR="004C4BD1" w:rsidRPr="000A5DF1" w:rsidRDefault="004C4BD1" w:rsidP="004C4BD1">
      <w:pPr>
        <w:rPr>
          <w:b/>
          <w:i/>
          <w:u w:val="single"/>
        </w:rPr>
      </w:pPr>
      <w:r w:rsidRPr="000A5DF1">
        <w:rPr>
          <w:b/>
          <w:i/>
          <w:u w:val="single"/>
        </w:rPr>
        <w:t>Descripcion :</w:t>
      </w:r>
    </w:p>
    <w:p w:rsidR="004C4BD1" w:rsidRPr="00C27BD4" w:rsidRDefault="004C4BD1" w:rsidP="004C4BD1">
      <w:r>
        <w:t>Validar que al</w:t>
      </w:r>
      <w:r w:rsidR="00192571">
        <w:t xml:space="preserve"> ingresar el nombre de un producto requerido y </w:t>
      </w:r>
      <w:r>
        <w:t xml:space="preserve"> </w:t>
      </w:r>
      <w:r w:rsidR="005C60ED">
        <w:t xml:space="preserve">presionar </w:t>
      </w:r>
      <w:r w:rsidR="00192571">
        <w:t>sobre el botón “Buscar”  se realice la búsqueda.</w:t>
      </w:r>
    </w:p>
    <w:p w:rsidR="004C4BD1" w:rsidRPr="000A5DF1" w:rsidRDefault="004C4BD1" w:rsidP="004C4BD1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4C4BD1" w:rsidRDefault="004C4BD1" w:rsidP="004C4BD1">
      <w:pPr>
        <w:rPr>
          <w:rStyle w:val="Hipervnculo"/>
        </w:rPr>
      </w:pPr>
      <w:r>
        <w:t xml:space="preserve">1-Abrir el navegador Chrome en la siguiente dirección : </w:t>
      </w:r>
      <w:hyperlink r:id="rId22" w:history="1">
        <w:r w:rsidRPr="00907BB4">
          <w:rPr>
            <w:rStyle w:val="Hipervnculo"/>
          </w:rPr>
          <w:t>https://www.fravega.com/</w:t>
        </w:r>
      </w:hyperlink>
    </w:p>
    <w:p w:rsidR="004C4BD1" w:rsidRDefault="004C4BD1" w:rsidP="004C4BD1">
      <w:r>
        <w:t xml:space="preserve">2-Cerrar el popup que aparece al inicio.  </w:t>
      </w:r>
    </w:p>
    <w:p w:rsidR="004C4BD1" w:rsidRPr="000A5DF1" w:rsidRDefault="004C4BD1" w:rsidP="004C4BD1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Resultado Test: </w:t>
      </w:r>
    </w:p>
    <w:p w:rsidR="004C4BD1" w:rsidRDefault="004C4BD1" w:rsidP="004C4BD1">
      <w:r>
        <w:t>El sistema retorna un una grilla de productos vinculados a la búsqueda.</w:t>
      </w:r>
    </w:p>
    <w:p w:rsidR="004C4BD1" w:rsidRDefault="004C4BD1" w:rsidP="004C4BD1">
      <w:r>
        <w:t>En cada producto se puede observar una imagen representativa, la descripción ,el precio actual, el precio anterior, el descuento y la opción de comprar.</w:t>
      </w:r>
    </w:p>
    <w:p w:rsidR="004C4BD1" w:rsidRDefault="004C4BD1" w:rsidP="004C4BD1">
      <w:r>
        <w:t xml:space="preserve">Sobre el margen izquierda se visualiza un listado de característica que nos permiten filtrar el producto . </w:t>
      </w:r>
    </w:p>
    <w:p w:rsidR="004C4BD1" w:rsidRDefault="004C4BD1" w:rsidP="004C4BD1">
      <w:r>
        <w:t>Sobre la parte superior se observan las categorías para filtrar el producto y el campo de búsqueda.</w:t>
      </w:r>
    </w:p>
    <w:p w:rsidR="004C4BD1" w:rsidRPr="000A5DF1" w:rsidRDefault="004C4BD1" w:rsidP="004C4BD1">
      <w:r>
        <w:t>En la parte inferior se observa una paginación de la grilla.</w:t>
      </w:r>
    </w:p>
    <w:p w:rsidR="004C4BD1" w:rsidRDefault="004C4BD1" w:rsidP="004C4BD1">
      <w:r w:rsidRPr="000A5DF1">
        <w:rPr>
          <w:b/>
          <w:i/>
          <w:u w:val="single"/>
        </w:rPr>
        <w:t xml:space="preserve">Pasos: </w:t>
      </w:r>
      <w:r>
        <w:rPr>
          <w:b/>
          <w:i/>
          <w:u w:val="single"/>
        </w:rPr>
        <w:t xml:space="preserve"> </w:t>
      </w:r>
      <w:r>
        <w:t xml:space="preserve"> </w:t>
      </w:r>
    </w:p>
    <w:p w:rsidR="004C4BD1" w:rsidRDefault="004C4BD1" w:rsidP="004C4BD1">
      <w:r>
        <w:t xml:space="preserve">1-Ingresar el nombre del producto requerido en el campo de texto   </w:t>
      </w:r>
    </w:p>
    <w:p w:rsidR="004C4BD1" w:rsidRPr="00ED0CE0" w:rsidRDefault="004C4BD1" w:rsidP="00881B68">
      <w:r>
        <w:t>2-</w:t>
      </w:r>
      <w:r w:rsidR="00A86A0E">
        <w:t>Presionar el botón “Buscar” que se encuentra al margen derecho del campo de búsqueda.</w:t>
      </w:r>
      <w:r w:rsidR="00881B68">
        <w:t xml:space="preserve"> </w:t>
      </w:r>
    </w:p>
    <w:p w:rsidR="004C4BD1" w:rsidRPr="000A5DF1" w:rsidRDefault="004C4BD1" w:rsidP="004C4BD1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487045" w:rsidRDefault="004C4BD1" w:rsidP="00A72CC7">
      <w:r>
        <w:t>1-</w:t>
      </w:r>
      <w:r w:rsidRPr="003517F9">
        <w:t xml:space="preserve"> </w:t>
      </w:r>
      <w:r>
        <w:t>Se despliega un listado exhibiendo aquellos productos cuya descripción o tipo coincida con la búsqueda.</w:t>
      </w:r>
      <w:r w:rsidR="00A72CC7">
        <w:t xml:space="preserve"> </w:t>
      </w:r>
    </w:p>
    <w:p w:rsidR="004C4BD1" w:rsidRDefault="00A72CC7" w:rsidP="004C4BD1">
      <w:r>
        <w:t>2</w:t>
      </w:r>
      <w:r w:rsidR="004C4BD1">
        <w:t>-</w:t>
      </w:r>
      <w:r w:rsidR="004C4BD1" w:rsidRPr="001A62E8">
        <w:t xml:space="preserve"> </w:t>
      </w:r>
      <w:r w:rsidR="004C4BD1">
        <w:t>El sistema retorna un una grilla de productos vinculados a la búsqueda.</w:t>
      </w:r>
    </w:p>
    <w:p w:rsidR="004C4BD1" w:rsidRDefault="004C4BD1" w:rsidP="004C4BD1">
      <w:r>
        <w:t>En cada producto se puede observar una imagen representativa, la descripción ,el precio actual, el precio anterior, el descuento y la opción de comprar.</w:t>
      </w:r>
    </w:p>
    <w:p w:rsidR="004C4BD1" w:rsidRDefault="004C4BD1" w:rsidP="004C4BD1">
      <w:r>
        <w:t xml:space="preserve">Sobre el margen izquierda se visualiza un listado de característica que nos permiten filtrar el producto . </w:t>
      </w:r>
    </w:p>
    <w:p w:rsidR="004C4BD1" w:rsidRDefault="004C4BD1" w:rsidP="004C4BD1">
      <w:r>
        <w:lastRenderedPageBreak/>
        <w:t>Sobre la parte superior se observan las categorías para filtrar el producto y el campo de búsqueda.</w:t>
      </w:r>
    </w:p>
    <w:p w:rsidR="00665D2C" w:rsidRDefault="004C4BD1" w:rsidP="004C4BD1">
      <w:r>
        <w:t>En la parte inferior se observa una paginación de la grilla.</w:t>
      </w:r>
    </w:p>
    <w:p w:rsidR="00665D2C" w:rsidRDefault="00665D2C" w:rsidP="00665D2C">
      <w:r>
        <w:br w:type="page"/>
      </w:r>
    </w:p>
    <w:p w:rsidR="00665D2C" w:rsidRPr="000A5DF1" w:rsidRDefault="00665D2C" w:rsidP="00665D2C">
      <w:pPr>
        <w:rPr>
          <w:b/>
          <w:i/>
          <w:u w:val="single"/>
        </w:rPr>
      </w:pPr>
      <w:r w:rsidRPr="000A5DF1">
        <w:rPr>
          <w:b/>
          <w:i/>
          <w:u w:val="single"/>
        </w:rPr>
        <w:lastRenderedPageBreak/>
        <w:t>Titulo:</w:t>
      </w:r>
    </w:p>
    <w:p w:rsidR="00665D2C" w:rsidRPr="000A5DF1" w:rsidRDefault="00C16B48" w:rsidP="00C16B48">
      <w:pPr>
        <w:pStyle w:val="Ttulo1"/>
      </w:pPr>
      <w:r>
        <w:t>18_</w:t>
      </w:r>
      <w:r w:rsidR="00665D2C">
        <w:t>Validar_Busqueda_ProductoNoEncontrado</w:t>
      </w:r>
    </w:p>
    <w:p w:rsidR="00665D2C" w:rsidRPr="000A5DF1" w:rsidRDefault="00665D2C" w:rsidP="00665D2C">
      <w:pPr>
        <w:rPr>
          <w:b/>
          <w:i/>
          <w:u w:val="single"/>
        </w:rPr>
      </w:pPr>
      <w:r w:rsidRPr="000A5DF1">
        <w:rPr>
          <w:b/>
          <w:i/>
          <w:u w:val="single"/>
        </w:rPr>
        <w:t>Descripcion :</w:t>
      </w:r>
    </w:p>
    <w:p w:rsidR="00665D2C" w:rsidRPr="00C27BD4" w:rsidRDefault="00665D2C" w:rsidP="00665D2C">
      <w:r>
        <w:t xml:space="preserve">Validar que </w:t>
      </w:r>
      <w:r w:rsidR="00721049">
        <w:t xml:space="preserve">la aplicación retorne un mensaje indicando que no se encuentra resultado para un producto determinado en caso de no estar registrado en el sistema </w:t>
      </w:r>
      <w:r>
        <w:t>.</w:t>
      </w:r>
    </w:p>
    <w:p w:rsidR="00665D2C" w:rsidRPr="000A5DF1" w:rsidRDefault="00665D2C" w:rsidP="00665D2C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665D2C" w:rsidRDefault="00665D2C" w:rsidP="00665D2C">
      <w:pPr>
        <w:rPr>
          <w:rStyle w:val="Hipervnculo"/>
        </w:rPr>
      </w:pPr>
      <w:r>
        <w:t xml:space="preserve">1-Abrir el navegador Chrome en la siguiente dirección : </w:t>
      </w:r>
      <w:hyperlink r:id="rId23" w:history="1">
        <w:r w:rsidRPr="00907BB4">
          <w:rPr>
            <w:rStyle w:val="Hipervnculo"/>
          </w:rPr>
          <w:t>https://www.fravega.com/</w:t>
        </w:r>
      </w:hyperlink>
    </w:p>
    <w:p w:rsidR="00665D2C" w:rsidRDefault="00665D2C" w:rsidP="00665D2C">
      <w:r>
        <w:t xml:space="preserve">2-Cerrar el popup que aparece al inicio.  </w:t>
      </w:r>
    </w:p>
    <w:p w:rsidR="00665D2C" w:rsidRPr="000A5DF1" w:rsidRDefault="00665D2C" w:rsidP="00665D2C">
      <w:pPr>
        <w:rPr>
          <w:b/>
          <w:i/>
          <w:u w:val="single"/>
        </w:rPr>
      </w:pPr>
      <w:r w:rsidRPr="000A5DF1">
        <w:rPr>
          <w:b/>
          <w:i/>
          <w:u w:val="single"/>
        </w:rPr>
        <w:t xml:space="preserve">Resultado Test: </w:t>
      </w:r>
    </w:p>
    <w:p w:rsidR="00E078C3" w:rsidRDefault="00E078C3" w:rsidP="00E078C3">
      <w:r>
        <w:t>El sistema retorna un mensaje indicando que no se encuentran  resultados para el  producto requerido .</w:t>
      </w:r>
    </w:p>
    <w:p w:rsidR="00E078C3" w:rsidRDefault="00E078C3" w:rsidP="00E078C3">
      <w:pPr>
        <w:pStyle w:val="NormalWeb"/>
      </w:pPr>
      <w:r>
        <w:t>La leyenda del mensaje es la siguiente : ”</w:t>
      </w:r>
      <w:r w:rsidRPr="00E078C3">
        <w:t xml:space="preserve"> </w:t>
      </w:r>
      <w:r>
        <w:t xml:space="preserve">No encontramos resultados para </w:t>
      </w:r>
      <w:r>
        <w:rPr>
          <w:rStyle w:val="styledsemiboldspan-shopping-uisc-1eiyye1-9"/>
        </w:rPr>
        <w:t>"xxxxxx".</w:t>
      </w:r>
      <w:r>
        <w:t xml:space="preserve">Utilizá palabras genéricas o navegá por las categorías para encontrar productos similares.“ </w:t>
      </w:r>
    </w:p>
    <w:p w:rsidR="00E078C3" w:rsidRPr="00C27BD4" w:rsidRDefault="00E078C3" w:rsidP="00E078C3">
      <w:r>
        <w:t xml:space="preserve">Sobre el margen izquierdo se visualiza la imagen de una lupa </w:t>
      </w:r>
    </w:p>
    <w:p w:rsidR="00665D2C" w:rsidRDefault="00665D2C" w:rsidP="00665D2C">
      <w:r w:rsidRPr="000A5DF1">
        <w:rPr>
          <w:b/>
          <w:i/>
          <w:u w:val="single"/>
        </w:rPr>
        <w:t xml:space="preserve">Pasos: </w:t>
      </w:r>
      <w:r>
        <w:rPr>
          <w:b/>
          <w:i/>
          <w:u w:val="single"/>
        </w:rPr>
        <w:t xml:space="preserve"> </w:t>
      </w:r>
      <w:r>
        <w:t xml:space="preserve"> </w:t>
      </w:r>
    </w:p>
    <w:p w:rsidR="00665D2C" w:rsidRDefault="00665D2C" w:rsidP="00665D2C">
      <w:r>
        <w:t xml:space="preserve">1-Ingresar el nombre del producto </w:t>
      </w:r>
      <w:r w:rsidR="007824C2">
        <w:t>que no se encuentre registrado en el sistema</w:t>
      </w:r>
      <w:r>
        <w:t xml:space="preserve">   </w:t>
      </w:r>
    </w:p>
    <w:p w:rsidR="00665D2C" w:rsidRPr="00ED0CE0" w:rsidRDefault="00665D2C" w:rsidP="00665D2C">
      <w:r>
        <w:t xml:space="preserve">2-Presionar el botón “Buscar” que se encuentra al margen derecho del campo de búsqueda. </w:t>
      </w:r>
    </w:p>
    <w:p w:rsidR="00665D2C" w:rsidRPr="000A5DF1" w:rsidRDefault="00665D2C" w:rsidP="00665D2C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665D2C" w:rsidRPr="000A5DF1" w:rsidRDefault="00665D2C" w:rsidP="00665D2C">
      <w:r>
        <w:t>1-</w:t>
      </w:r>
      <w:r w:rsidRPr="003517F9">
        <w:t xml:space="preserve"> </w:t>
      </w:r>
      <w:r>
        <w:t>Se despliega un listado exhibiendo aquellos productos cuya descripción o tipo coincida con la búsqueda.</w:t>
      </w:r>
    </w:p>
    <w:p w:rsidR="000E3E91" w:rsidRDefault="00665D2C" w:rsidP="000E3E91">
      <w:r>
        <w:t>2-</w:t>
      </w:r>
      <w:r w:rsidRPr="003517F9">
        <w:t xml:space="preserve"> </w:t>
      </w:r>
      <w:r w:rsidR="000E3E91">
        <w:t>El sistema retorna un mensaje indicando que no se encuentran  resultados para el  producto requerido .</w:t>
      </w:r>
    </w:p>
    <w:p w:rsidR="000E3E91" w:rsidRDefault="000E3E91" w:rsidP="000E3E91">
      <w:pPr>
        <w:pStyle w:val="NormalWeb"/>
      </w:pPr>
      <w:r>
        <w:t>La leyenda del mensaje es la siguiente : ”</w:t>
      </w:r>
      <w:r w:rsidRPr="00E078C3">
        <w:t xml:space="preserve"> </w:t>
      </w:r>
      <w:r>
        <w:t xml:space="preserve">No encontramos resultados para </w:t>
      </w:r>
      <w:r>
        <w:rPr>
          <w:rStyle w:val="styledsemiboldspan-shopping-uisc-1eiyye1-9"/>
        </w:rPr>
        <w:t>"xxxxxx".</w:t>
      </w:r>
      <w:r>
        <w:t xml:space="preserve">Utilizá palabras genéricas o navegá por las categorías para encontrar productos similares.“ </w:t>
      </w:r>
    </w:p>
    <w:p w:rsidR="000E3E91" w:rsidRPr="00C27BD4" w:rsidRDefault="000E3E91" w:rsidP="000E3E91">
      <w:r>
        <w:t xml:space="preserve">Sobre el margen izquierdo se visualiza la imagen de una lupa </w:t>
      </w:r>
    </w:p>
    <w:p w:rsidR="00665D2C" w:rsidRDefault="00665D2C" w:rsidP="000E3E91">
      <w:r>
        <w:br w:type="page"/>
      </w:r>
    </w:p>
    <w:sectPr w:rsidR="00665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57BDC"/>
    <w:multiLevelType w:val="hybridMultilevel"/>
    <w:tmpl w:val="A4C233EA"/>
    <w:lvl w:ilvl="0" w:tplc="D49CE3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7303D"/>
    <w:multiLevelType w:val="hybridMultilevel"/>
    <w:tmpl w:val="6C14C47E"/>
    <w:lvl w:ilvl="0" w:tplc="A4168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E7"/>
    <w:rsid w:val="00000BC1"/>
    <w:rsid w:val="00000F63"/>
    <w:rsid w:val="000010A1"/>
    <w:rsid w:val="0000761E"/>
    <w:rsid w:val="0001135B"/>
    <w:rsid w:val="00015363"/>
    <w:rsid w:val="00017AD1"/>
    <w:rsid w:val="00031A34"/>
    <w:rsid w:val="00042B07"/>
    <w:rsid w:val="00045971"/>
    <w:rsid w:val="000468DA"/>
    <w:rsid w:val="00051D1A"/>
    <w:rsid w:val="000653CE"/>
    <w:rsid w:val="00077335"/>
    <w:rsid w:val="000960C7"/>
    <w:rsid w:val="000A5DF1"/>
    <w:rsid w:val="000A6C79"/>
    <w:rsid w:val="000B29DD"/>
    <w:rsid w:val="000B74F4"/>
    <w:rsid w:val="000E3E0D"/>
    <w:rsid w:val="000E3E91"/>
    <w:rsid w:val="000E6E2A"/>
    <w:rsid w:val="000F54C8"/>
    <w:rsid w:val="001022EF"/>
    <w:rsid w:val="00106450"/>
    <w:rsid w:val="00124A19"/>
    <w:rsid w:val="0012606A"/>
    <w:rsid w:val="001331F0"/>
    <w:rsid w:val="0013475E"/>
    <w:rsid w:val="00140D40"/>
    <w:rsid w:val="00143EA8"/>
    <w:rsid w:val="001637D1"/>
    <w:rsid w:val="00173E7C"/>
    <w:rsid w:val="001769D9"/>
    <w:rsid w:val="00180F1A"/>
    <w:rsid w:val="00187494"/>
    <w:rsid w:val="00192571"/>
    <w:rsid w:val="00194F2D"/>
    <w:rsid w:val="001963DC"/>
    <w:rsid w:val="001A3B8E"/>
    <w:rsid w:val="001A4DA9"/>
    <w:rsid w:val="001A62E8"/>
    <w:rsid w:val="001C156D"/>
    <w:rsid w:val="001C7293"/>
    <w:rsid w:val="001D682A"/>
    <w:rsid w:val="001D7B2F"/>
    <w:rsid w:val="001E40BB"/>
    <w:rsid w:val="001F06C4"/>
    <w:rsid w:val="002254C0"/>
    <w:rsid w:val="002371DC"/>
    <w:rsid w:val="00240105"/>
    <w:rsid w:val="0025023B"/>
    <w:rsid w:val="00272529"/>
    <w:rsid w:val="002857ED"/>
    <w:rsid w:val="00290E3E"/>
    <w:rsid w:val="0029121C"/>
    <w:rsid w:val="002977D7"/>
    <w:rsid w:val="002C7402"/>
    <w:rsid w:val="002D1C0C"/>
    <w:rsid w:val="002D71B6"/>
    <w:rsid w:val="002E2969"/>
    <w:rsid w:val="003039E7"/>
    <w:rsid w:val="003057D6"/>
    <w:rsid w:val="00311A10"/>
    <w:rsid w:val="00323967"/>
    <w:rsid w:val="00330D1D"/>
    <w:rsid w:val="003359EA"/>
    <w:rsid w:val="0034175F"/>
    <w:rsid w:val="003517F9"/>
    <w:rsid w:val="003871A8"/>
    <w:rsid w:val="00390469"/>
    <w:rsid w:val="003B4834"/>
    <w:rsid w:val="003B5DB3"/>
    <w:rsid w:val="003C43BB"/>
    <w:rsid w:val="003D4363"/>
    <w:rsid w:val="003F0D05"/>
    <w:rsid w:val="003F210E"/>
    <w:rsid w:val="003F4BA9"/>
    <w:rsid w:val="00414A96"/>
    <w:rsid w:val="004154BE"/>
    <w:rsid w:val="00421DF8"/>
    <w:rsid w:val="00426EC2"/>
    <w:rsid w:val="0045795B"/>
    <w:rsid w:val="00460DD2"/>
    <w:rsid w:val="00465D7F"/>
    <w:rsid w:val="00487045"/>
    <w:rsid w:val="00487971"/>
    <w:rsid w:val="00490F55"/>
    <w:rsid w:val="00493EA2"/>
    <w:rsid w:val="004A0B26"/>
    <w:rsid w:val="004A2FA0"/>
    <w:rsid w:val="004A69DB"/>
    <w:rsid w:val="004B6E69"/>
    <w:rsid w:val="004C4BD1"/>
    <w:rsid w:val="004E3B13"/>
    <w:rsid w:val="00510941"/>
    <w:rsid w:val="005237C2"/>
    <w:rsid w:val="00540801"/>
    <w:rsid w:val="00552F0E"/>
    <w:rsid w:val="005755A5"/>
    <w:rsid w:val="00576752"/>
    <w:rsid w:val="00577453"/>
    <w:rsid w:val="00594148"/>
    <w:rsid w:val="005A0706"/>
    <w:rsid w:val="005A21C9"/>
    <w:rsid w:val="005A3853"/>
    <w:rsid w:val="005C60ED"/>
    <w:rsid w:val="005D0FC0"/>
    <w:rsid w:val="005F45B4"/>
    <w:rsid w:val="00621A02"/>
    <w:rsid w:val="006609F2"/>
    <w:rsid w:val="00665D2C"/>
    <w:rsid w:val="0066612A"/>
    <w:rsid w:val="00671857"/>
    <w:rsid w:val="006729EE"/>
    <w:rsid w:val="00693716"/>
    <w:rsid w:val="00693E29"/>
    <w:rsid w:val="00697625"/>
    <w:rsid w:val="006A03BD"/>
    <w:rsid w:val="006D56EA"/>
    <w:rsid w:val="006E3225"/>
    <w:rsid w:val="006E3864"/>
    <w:rsid w:val="00702568"/>
    <w:rsid w:val="0071235A"/>
    <w:rsid w:val="00721049"/>
    <w:rsid w:val="0074534B"/>
    <w:rsid w:val="0074714F"/>
    <w:rsid w:val="00751F00"/>
    <w:rsid w:val="00774A2F"/>
    <w:rsid w:val="007824C2"/>
    <w:rsid w:val="007A03FC"/>
    <w:rsid w:val="007A36BF"/>
    <w:rsid w:val="007B6115"/>
    <w:rsid w:val="007C6E53"/>
    <w:rsid w:val="007D224B"/>
    <w:rsid w:val="007D6246"/>
    <w:rsid w:val="007E4A6F"/>
    <w:rsid w:val="007F0706"/>
    <w:rsid w:val="008014B0"/>
    <w:rsid w:val="00804F5F"/>
    <w:rsid w:val="00810B99"/>
    <w:rsid w:val="00812905"/>
    <w:rsid w:val="00816FEB"/>
    <w:rsid w:val="008334FE"/>
    <w:rsid w:val="00861D30"/>
    <w:rsid w:val="00881B68"/>
    <w:rsid w:val="008828D0"/>
    <w:rsid w:val="00887E63"/>
    <w:rsid w:val="008933A8"/>
    <w:rsid w:val="00894031"/>
    <w:rsid w:val="008A6A08"/>
    <w:rsid w:val="008B7C34"/>
    <w:rsid w:val="008C4698"/>
    <w:rsid w:val="008D693F"/>
    <w:rsid w:val="008E4CBC"/>
    <w:rsid w:val="008F6B35"/>
    <w:rsid w:val="00916A96"/>
    <w:rsid w:val="009218A8"/>
    <w:rsid w:val="00933363"/>
    <w:rsid w:val="009453BA"/>
    <w:rsid w:val="00956222"/>
    <w:rsid w:val="0098100A"/>
    <w:rsid w:val="009826F6"/>
    <w:rsid w:val="00985271"/>
    <w:rsid w:val="009A05A4"/>
    <w:rsid w:val="009A1B33"/>
    <w:rsid w:val="009A5EF6"/>
    <w:rsid w:val="009B233F"/>
    <w:rsid w:val="009C7EA3"/>
    <w:rsid w:val="009D4F44"/>
    <w:rsid w:val="009E304F"/>
    <w:rsid w:val="009E3CAB"/>
    <w:rsid w:val="009F08EF"/>
    <w:rsid w:val="009F0DF9"/>
    <w:rsid w:val="009F4A89"/>
    <w:rsid w:val="00A03D3E"/>
    <w:rsid w:val="00A03E1E"/>
    <w:rsid w:val="00A10C1B"/>
    <w:rsid w:val="00A31346"/>
    <w:rsid w:val="00A350F6"/>
    <w:rsid w:val="00A65667"/>
    <w:rsid w:val="00A67291"/>
    <w:rsid w:val="00A72CC7"/>
    <w:rsid w:val="00A772D7"/>
    <w:rsid w:val="00A80195"/>
    <w:rsid w:val="00A84792"/>
    <w:rsid w:val="00A86A0E"/>
    <w:rsid w:val="00A9717E"/>
    <w:rsid w:val="00AA1832"/>
    <w:rsid w:val="00AA4D0F"/>
    <w:rsid w:val="00AB05B1"/>
    <w:rsid w:val="00AB7726"/>
    <w:rsid w:val="00AC5D9C"/>
    <w:rsid w:val="00AC6222"/>
    <w:rsid w:val="00AE33C4"/>
    <w:rsid w:val="00AE7501"/>
    <w:rsid w:val="00B0129C"/>
    <w:rsid w:val="00B17A63"/>
    <w:rsid w:val="00B41347"/>
    <w:rsid w:val="00B82546"/>
    <w:rsid w:val="00B8511E"/>
    <w:rsid w:val="00BA2B62"/>
    <w:rsid w:val="00BB0ED0"/>
    <w:rsid w:val="00BB3526"/>
    <w:rsid w:val="00BB7F4A"/>
    <w:rsid w:val="00BC41CF"/>
    <w:rsid w:val="00BD00E4"/>
    <w:rsid w:val="00BE1D76"/>
    <w:rsid w:val="00BE3EC4"/>
    <w:rsid w:val="00BF0EF4"/>
    <w:rsid w:val="00BF4256"/>
    <w:rsid w:val="00C03A6C"/>
    <w:rsid w:val="00C06106"/>
    <w:rsid w:val="00C14EB6"/>
    <w:rsid w:val="00C16B48"/>
    <w:rsid w:val="00C273B1"/>
    <w:rsid w:val="00C27BD4"/>
    <w:rsid w:val="00C32595"/>
    <w:rsid w:val="00C3646E"/>
    <w:rsid w:val="00C46FCE"/>
    <w:rsid w:val="00C764A5"/>
    <w:rsid w:val="00CA43E0"/>
    <w:rsid w:val="00CB192F"/>
    <w:rsid w:val="00CB33CD"/>
    <w:rsid w:val="00CB70F1"/>
    <w:rsid w:val="00CC19EC"/>
    <w:rsid w:val="00CC5803"/>
    <w:rsid w:val="00CD6F3F"/>
    <w:rsid w:val="00CE5D29"/>
    <w:rsid w:val="00CE6E79"/>
    <w:rsid w:val="00CE6EB9"/>
    <w:rsid w:val="00D204A2"/>
    <w:rsid w:val="00D20758"/>
    <w:rsid w:val="00D40194"/>
    <w:rsid w:val="00D403DE"/>
    <w:rsid w:val="00D5033D"/>
    <w:rsid w:val="00D560AB"/>
    <w:rsid w:val="00D653FC"/>
    <w:rsid w:val="00D66013"/>
    <w:rsid w:val="00D70667"/>
    <w:rsid w:val="00D779AA"/>
    <w:rsid w:val="00D81A52"/>
    <w:rsid w:val="00D81FE3"/>
    <w:rsid w:val="00D92C09"/>
    <w:rsid w:val="00DA4F21"/>
    <w:rsid w:val="00DC4D82"/>
    <w:rsid w:val="00DD418F"/>
    <w:rsid w:val="00DE26DB"/>
    <w:rsid w:val="00E078C3"/>
    <w:rsid w:val="00E167C0"/>
    <w:rsid w:val="00E279A5"/>
    <w:rsid w:val="00E27F40"/>
    <w:rsid w:val="00E31F6D"/>
    <w:rsid w:val="00E33555"/>
    <w:rsid w:val="00E36AD4"/>
    <w:rsid w:val="00E669BD"/>
    <w:rsid w:val="00E67D2C"/>
    <w:rsid w:val="00EA20EA"/>
    <w:rsid w:val="00EA3CF6"/>
    <w:rsid w:val="00EB47F7"/>
    <w:rsid w:val="00EB48FD"/>
    <w:rsid w:val="00ED0CE0"/>
    <w:rsid w:val="00ED6059"/>
    <w:rsid w:val="00ED7EA3"/>
    <w:rsid w:val="00ED7F19"/>
    <w:rsid w:val="00EE67E9"/>
    <w:rsid w:val="00EF45A9"/>
    <w:rsid w:val="00EF5EB4"/>
    <w:rsid w:val="00F00EAD"/>
    <w:rsid w:val="00F04B04"/>
    <w:rsid w:val="00F1014E"/>
    <w:rsid w:val="00F401D4"/>
    <w:rsid w:val="00F51762"/>
    <w:rsid w:val="00F634CB"/>
    <w:rsid w:val="00F8753E"/>
    <w:rsid w:val="00F91436"/>
    <w:rsid w:val="00FA240A"/>
    <w:rsid w:val="00FE42B3"/>
    <w:rsid w:val="00F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2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7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5F45B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1A5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77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7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tyledsemiboldspan-shopping-uisc-1eiyye1-9">
    <w:name w:val="styled__semiboldspan-shopping-ui__sc-1eiyye1-9"/>
    <w:basedOn w:val="Fuentedeprrafopredeter"/>
    <w:rsid w:val="00E078C3"/>
  </w:style>
  <w:style w:type="paragraph" w:styleId="Sinespaciado">
    <w:name w:val="No Spacing"/>
    <w:uiPriority w:val="1"/>
    <w:qFormat/>
    <w:rsid w:val="00C364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2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7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5F45B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1A5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77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7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tyledsemiboldspan-shopping-uisc-1eiyye1-9">
    <w:name w:val="styled__semiboldspan-shopping-ui__sc-1eiyye1-9"/>
    <w:basedOn w:val="Fuentedeprrafopredeter"/>
    <w:rsid w:val="00E078C3"/>
  </w:style>
  <w:style w:type="paragraph" w:styleId="Sinespaciado">
    <w:name w:val="No Spacing"/>
    <w:uiPriority w:val="1"/>
    <w:qFormat/>
    <w:rsid w:val="00C364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vega.com/" TargetMode="External"/><Relationship Id="rId13" Type="http://schemas.openxmlformats.org/officeDocument/2006/relationships/hyperlink" Target="https://www.fravega.com/" TargetMode="External"/><Relationship Id="rId18" Type="http://schemas.openxmlformats.org/officeDocument/2006/relationships/hyperlink" Target="https://www.fravega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fravega.com/" TargetMode="External"/><Relationship Id="rId7" Type="http://schemas.openxmlformats.org/officeDocument/2006/relationships/hyperlink" Target="https://www.fravega.com/" TargetMode="External"/><Relationship Id="rId12" Type="http://schemas.openxmlformats.org/officeDocument/2006/relationships/hyperlink" Target="https://www.fravega.com/" TargetMode="External"/><Relationship Id="rId17" Type="http://schemas.openxmlformats.org/officeDocument/2006/relationships/hyperlink" Target="https://www.fravega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ravega.com/" TargetMode="External"/><Relationship Id="rId20" Type="http://schemas.openxmlformats.org/officeDocument/2006/relationships/hyperlink" Target="https://www.fraveg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avega.com/" TargetMode="External"/><Relationship Id="rId11" Type="http://schemas.openxmlformats.org/officeDocument/2006/relationships/hyperlink" Target="https://www.fravega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ravega.com/" TargetMode="External"/><Relationship Id="rId23" Type="http://schemas.openxmlformats.org/officeDocument/2006/relationships/hyperlink" Target="https://www.fravega.com/" TargetMode="External"/><Relationship Id="rId10" Type="http://schemas.openxmlformats.org/officeDocument/2006/relationships/hyperlink" Target="https://www.fravega.com/" TargetMode="External"/><Relationship Id="rId19" Type="http://schemas.openxmlformats.org/officeDocument/2006/relationships/hyperlink" Target="https://www.fraveg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avega.com/" TargetMode="External"/><Relationship Id="rId14" Type="http://schemas.openxmlformats.org/officeDocument/2006/relationships/hyperlink" Target="https://www.fravega.com/" TargetMode="External"/><Relationship Id="rId22" Type="http://schemas.openxmlformats.org/officeDocument/2006/relationships/hyperlink" Target="https://www.fraveg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22</Pages>
  <Words>2719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334</cp:revision>
  <dcterms:created xsi:type="dcterms:W3CDTF">2021-11-15T14:39:00Z</dcterms:created>
  <dcterms:modified xsi:type="dcterms:W3CDTF">2021-11-16T11:39:00Z</dcterms:modified>
</cp:coreProperties>
</file>