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E16" w:rsidRDefault="00B22E16" w:rsidP="00B22E16">
      <w:pPr>
        <w:pStyle w:val="Ttulo1"/>
      </w:pPr>
      <w:r>
        <w:t>Arrancar el proyecto</w:t>
      </w:r>
    </w:p>
    <w:p w:rsidR="00B22E16" w:rsidRPr="009B472D" w:rsidRDefault="00B22E16" w:rsidP="00B22E16"/>
    <w:p w:rsidR="00B22E16" w:rsidRDefault="00B22E16" w:rsidP="00B22E16">
      <w:pPr>
        <w:pStyle w:val="Prrafodelista"/>
        <w:numPr>
          <w:ilvl w:val="0"/>
          <w:numId w:val="1"/>
        </w:numPr>
      </w:pPr>
      <w:r>
        <w:t xml:space="preserve">Descargar el proyecto del repositorio a la máquina local. </w:t>
      </w:r>
    </w:p>
    <w:p w:rsidR="00B22E16" w:rsidRDefault="00B22E16" w:rsidP="00B22E16">
      <w:pPr>
        <w:pStyle w:val="Prrafodelista"/>
        <w:numPr>
          <w:ilvl w:val="0"/>
          <w:numId w:val="1"/>
        </w:numPr>
      </w:pPr>
      <w:r>
        <w:t xml:space="preserve">Abrir el proyecto en algún editor de código como visual code. </w:t>
      </w:r>
    </w:p>
    <w:p w:rsidR="00B22E16" w:rsidRDefault="00B22E16" w:rsidP="00B22E16">
      <w:pPr>
        <w:pStyle w:val="Prrafodelista"/>
        <w:numPr>
          <w:ilvl w:val="0"/>
          <w:numId w:val="1"/>
        </w:numPr>
      </w:pPr>
      <w:r>
        <w:t>Abrir la terminal e instalar los módulos del proyecto con el comando : npm install</w:t>
      </w:r>
    </w:p>
    <w:p w:rsidR="00B22E16" w:rsidRDefault="00B22E16" w:rsidP="00B22E16">
      <w:pPr>
        <w:pStyle w:val="Prrafodelista"/>
        <w:numPr>
          <w:ilvl w:val="0"/>
          <w:numId w:val="1"/>
        </w:numPr>
      </w:pPr>
      <w:r>
        <w:t>Levantar el proyecto con el siguiente comando : npm start</w:t>
      </w:r>
    </w:p>
    <w:p w:rsidR="00B22E16" w:rsidRDefault="00B22E16" w:rsidP="00B22E16"/>
    <w:p w:rsidR="00B22E16" w:rsidRDefault="00B22E16" w:rsidP="00B22E16"/>
    <w:p w:rsidR="00B22E16" w:rsidRPr="00F84D7B" w:rsidRDefault="00F84D7B" w:rsidP="00B22E16">
      <w:pPr>
        <w:pStyle w:val="Ttulo1"/>
      </w:pPr>
      <w:r>
        <w:t>Eventos</w:t>
      </w:r>
    </w:p>
    <w:p w:rsidR="00B22E16" w:rsidRPr="006D561D" w:rsidRDefault="00B22E16" w:rsidP="00B22E16"/>
    <w:p w:rsidR="001C40A6" w:rsidRDefault="001C40A6" w:rsidP="00DA2237">
      <w:pPr>
        <w:pStyle w:val="Ttulo1"/>
      </w:pPr>
      <w:r>
        <w:t>Registrar una nuev</w:t>
      </w:r>
      <w:r w:rsidR="007D48E1">
        <w:t>o Evento</w:t>
      </w:r>
    </w:p>
    <w:p w:rsidR="00B22E16" w:rsidRPr="000D4D7A" w:rsidRDefault="00B22E16" w:rsidP="00B22E16">
      <w:r w:rsidRPr="000D4D7A">
        <w:t xml:space="preserve">Registra </w:t>
      </w:r>
      <w:r w:rsidR="00907555">
        <w:t xml:space="preserve"> una nuevo evento </w:t>
      </w:r>
      <w:r w:rsidR="006C5A72">
        <w:t xml:space="preserve">.Generar el </w:t>
      </w:r>
      <w:r w:rsidRPr="000D4D7A">
        <w:t>Token para acceder a distintos recursos</w:t>
      </w:r>
    </w:p>
    <w:p w:rsidR="00B22E16" w:rsidRPr="000B0A2F" w:rsidRDefault="00B22E16" w:rsidP="00B22E16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0B0A2F">
        <w:rPr>
          <w:b/>
          <w:i/>
          <w:lang w:val="en-US"/>
        </w:rPr>
        <w:t>Metodo: Post</w:t>
      </w:r>
    </w:p>
    <w:p w:rsidR="00B22E16" w:rsidRPr="00907555" w:rsidRDefault="00B22E16" w:rsidP="00B22E16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 w:rsidRPr="00907555">
        <w:rPr>
          <w:b/>
          <w:i/>
          <w:sz w:val="28"/>
          <w:szCs w:val="28"/>
          <w:lang w:val="en-US"/>
        </w:rPr>
        <w:t xml:space="preserve">Endpoint: </w:t>
      </w:r>
      <w:hyperlink r:id="rId6" w:history="1">
        <w:r w:rsidR="00907555" w:rsidRPr="00907555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</w:rPr>
          <w:t>http://localhost:3000/api/eventos</w:t>
        </w:r>
      </w:hyperlink>
    </w:p>
    <w:p w:rsidR="00907555" w:rsidRPr="000B0A2F" w:rsidRDefault="00907555" w:rsidP="00B22E16">
      <w:pPr>
        <w:rPr>
          <w:rFonts w:ascii="Helvetica" w:hAnsi="Helvetica"/>
          <w:color w:val="505050"/>
          <w:sz w:val="24"/>
          <w:szCs w:val="24"/>
          <w:shd w:val="clear" w:color="auto" w:fill="FFFFFF"/>
          <w:lang w:val="en-US"/>
        </w:rPr>
      </w:pPr>
    </w:p>
    <w:p w:rsidR="00907555" w:rsidRDefault="00907555">
      <w:pPr>
        <w:rPr>
          <w:b/>
          <w:i/>
          <w:lang w:val="en-US"/>
        </w:rPr>
      </w:pPr>
      <w:r>
        <w:rPr>
          <w:b/>
          <w:i/>
          <w:lang w:val="en-US"/>
        </w:rPr>
        <w:br w:type="page"/>
      </w:r>
    </w:p>
    <w:p w:rsidR="003613E0" w:rsidRPr="000B0A2F" w:rsidRDefault="003613E0" w:rsidP="00B22E16">
      <w:pPr>
        <w:rPr>
          <w:b/>
          <w:i/>
          <w:lang w:val="en-US"/>
        </w:rPr>
      </w:pPr>
    </w:p>
    <w:p w:rsidR="00B22E16" w:rsidRDefault="00B22E16" w:rsidP="00B22E16">
      <w:pPr>
        <w:rPr>
          <w:b/>
          <w:i/>
        </w:rPr>
      </w:pPr>
      <w:r>
        <w:rPr>
          <w:b/>
          <w:i/>
        </w:rPr>
        <w:t xml:space="preserve">Body: </w:t>
      </w:r>
    </w:p>
    <w:p w:rsidR="003613E0" w:rsidRDefault="00907555" w:rsidP="003613E0">
      <w:r>
        <w:rPr>
          <w:noProof/>
          <w:lang w:eastAsia="es-ES"/>
        </w:rPr>
        <w:drawing>
          <wp:inline distT="0" distB="0" distL="0" distR="0" wp14:anchorId="06F99726" wp14:editId="302844ED">
            <wp:extent cx="5067300" cy="376980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656" cy="37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E0" w:rsidRDefault="003613E0" w:rsidP="00B22E16">
      <w:pPr>
        <w:rPr>
          <w:b/>
          <w:i/>
        </w:rPr>
      </w:pPr>
    </w:p>
    <w:p w:rsidR="003E7B25" w:rsidRPr="003015AB" w:rsidRDefault="00BE6FEF" w:rsidP="003015AB">
      <w:pPr>
        <w:rPr>
          <w:b/>
          <w:i/>
        </w:rPr>
      </w:pPr>
      <w:r w:rsidRPr="003015AB">
        <w:rPr>
          <w:b/>
          <w:i/>
        </w:rPr>
        <w:t>Respuesta</w:t>
      </w:r>
    </w:p>
    <w:p w:rsidR="00A16E2B" w:rsidRDefault="00907555">
      <w:r>
        <w:rPr>
          <w:noProof/>
          <w:lang w:eastAsia="es-ES"/>
        </w:rPr>
        <w:drawing>
          <wp:inline distT="0" distB="0" distL="0" distR="0" wp14:anchorId="13E913D0" wp14:editId="6FA9D2A0">
            <wp:extent cx="3162300" cy="321791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27" cy="32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2B" w:rsidRDefault="00A16E2B" w:rsidP="00A16E2B">
      <w:r>
        <w:br w:type="page"/>
      </w:r>
      <w:r w:rsidR="006F0B4C">
        <w:rPr>
          <w:noProof/>
          <w:lang w:eastAsia="es-ES"/>
        </w:rPr>
        <w:lastRenderedPageBreak/>
        <w:drawing>
          <wp:inline distT="0" distB="0" distL="0" distR="0" wp14:anchorId="61022994" wp14:editId="2B01EA82">
            <wp:extent cx="5400040" cy="24200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4C" w:rsidRDefault="006F0B4C" w:rsidP="00A16E2B"/>
    <w:p w:rsidR="006F0B4C" w:rsidRDefault="006F0B4C" w:rsidP="00A16E2B">
      <w:r>
        <w:rPr>
          <w:noProof/>
          <w:lang w:eastAsia="es-ES"/>
        </w:rPr>
        <w:drawing>
          <wp:inline distT="0" distB="0" distL="0" distR="0" wp14:anchorId="038E4B9B" wp14:editId="04F72CA3">
            <wp:extent cx="4191000" cy="3048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4C" w:rsidRDefault="006F0B4C" w:rsidP="006F0B4C">
      <w:r>
        <w:br w:type="page"/>
      </w:r>
    </w:p>
    <w:p w:rsidR="00B228E8" w:rsidRDefault="00B228E8"/>
    <w:p w:rsidR="00B228E8" w:rsidRDefault="007326C8" w:rsidP="00DA2237">
      <w:pPr>
        <w:pStyle w:val="Ttulo1"/>
      </w:pPr>
      <w:r>
        <w:t>Listar eventos</w:t>
      </w:r>
    </w:p>
    <w:p w:rsidR="00B228E8" w:rsidRPr="000D4D7A" w:rsidRDefault="00B228E8" w:rsidP="00B228E8">
      <w:r>
        <w:t>Retorna un listado de eventos mostrando el listado de fecha de cada uno</w:t>
      </w:r>
      <w:r>
        <w:t xml:space="preserve"> .Generar el </w:t>
      </w:r>
      <w:r w:rsidRPr="000D4D7A">
        <w:t>Token para acceder a distintos recursos</w:t>
      </w:r>
    </w:p>
    <w:p w:rsidR="00B228E8" w:rsidRPr="000B0A2F" w:rsidRDefault="00B228E8" w:rsidP="00B228E8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0B0A2F">
        <w:rPr>
          <w:b/>
          <w:i/>
          <w:lang w:val="en-US"/>
        </w:rPr>
        <w:t xml:space="preserve">Metodo: </w:t>
      </w:r>
      <w:r w:rsidR="001F2F67">
        <w:rPr>
          <w:b/>
          <w:i/>
          <w:lang w:val="en-US"/>
        </w:rPr>
        <w:t>GET</w:t>
      </w:r>
    </w:p>
    <w:p w:rsidR="00B228E8" w:rsidRPr="00ED494C" w:rsidRDefault="00B228E8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B228E8">
        <w:rPr>
          <w:b/>
          <w:i/>
          <w:sz w:val="28"/>
          <w:szCs w:val="28"/>
          <w:lang w:val="en-US"/>
        </w:rPr>
        <w:t xml:space="preserve">Endpoint: </w:t>
      </w:r>
      <w:hyperlink r:id="rId11" w:history="1">
        <w:r w:rsidRPr="00ED494C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</w:t>
        </w:r>
      </w:hyperlink>
    </w:p>
    <w:p w:rsidR="00ED494C" w:rsidRDefault="00ED494C" w:rsidP="00ED494C">
      <w:pPr>
        <w:rPr>
          <w:b/>
          <w:i/>
        </w:rPr>
      </w:pPr>
      <w:r>
        <w:rPr>
          <w:b/>
          <w:i/>
        </w:rPr>
        <w:t xml:space="preserve">Body: </w:t>
      </w:r>
    </w:p>
    <w:p w:rsidR="00ED494C" w:rsidRDefault="00ED494C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ED494C" w:rsidRDefault="00ED494C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ED494C" w:rsidRDefault="00ED494C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>
        <w:rPr>
          <w:noProof/>
          <w:lang w:eastAsia="es-ES"/>
        </w:rPr>
        <w:drawing>
          <wp:inline distT="0" distB="0" distL="0" distR="0" wp14:anchorId="19782CF4" wp14:editId="326147E9">
            <wp:extent cx="4019550" cy="790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4" w:rsidRDefault="00ED494C" w:rsidP="00ED494C">
      <w:pPr>
        <w:rPr>
          <w:b/>
          <w:i/>
        </w:rPr>
      </w:pPr>
      <w:r>
        <w:rPr>
          <w:b/>
          <w:i/>
        </w:rPr>
        <w:t>Respuesta</w:t>
      </w:r>
    </w:p>
    <w:p w:rsidR="00D265C4" w:rsidRDefault="00D265C4" w:rsidP="00ED494C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5910831F" wp14:editId="69830F0E">
            <wp:extent cx="5048250" cy="2828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4" w:rsidRDefault="00D265C4" w:rsidP="00ED494C">
      <w:pPr>
        <w:rPr>
          <w:b/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63E58146" wp14:editId="769D3790">
            <wp:extent cx="4953000" cy="2876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4" w:rsidRDefault="00D265C4" w:rsidP="00ED494C">
      <w:pPr>
        <w:rPr>
          <w:b/>
          <w:i/>
        </w:rPr>
      </w:pPr>
    </w:p>
    <w:p w:rsidR="000C36D7" w:rsidRDefault="000C36D7" w:rsidP="00ED494C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0869870D" wp14:editId="536EBB63">
            <wp:extent cx="5400040" cy="3631799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7" w:rsidRDefault="00E841BC" w:rsidP="000C36D7">
      <w:r>
        <w:rPr>
          <w:noProof/>
          <w:lang w:eastAsia="es-ES"/>
        </w:rPr>
        <w:lastRenderedPageBreak/>
        <w:drawing>
          <wp:inline distT="0" distB="0" distL="0" distR="0" wp14:anchorId="5A17B19C" wp14:editId="5A05960C">
            <wp:extent cx="4048125" cy="43815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D7">
        <w:br w:type="page"/>
      </w:r>
    </w:p>
    <w:p w:rsidR="007326C8" w:rsidRPr="003A1023" w:rsidRDefault="00FD1EC7" w:rsidP="00DA2237">
      <w:pPr>
        <w:pStyle w:val="Ttulo1"/>
      </w:pPr>
      <w:r w:rsidRPr="003A1023">
        <w:lastRenderedPageBreak/>
        <w:t>Buscar un evento</w:t>
      </w:r>
    </w:p>
    <w:p w:rsidR="007326C8" w:rsidRPr="003A1023" w:rsidRDefault="008E489B" w:rsidP="007326C8">
      <w:r w:rsidRPr="003A1023">
        <w:t>Retorna un evento específico. Envia como parámetro un ID</w:t>
      </w:r>
      <w:r w:rsidR="007326C8" w:rsidRPr="003A1023">
        <w:t xml:space="preserve"> .Generar el Token para acceder a distintos recursos</w:t>
      </w:r>
    </w:p>
    <w:p w:rsidR="007326C8" w:rsidRPr="003A1023" w:rsidRDefault="007326C8" w:rsidP="007326C8">
      <w:pPr>
        <w:rPr>
          <w:b/>
        </w:rPr>
      </w:pPr>
      <w:r w:rsidRPr="003A1023">
        <w:rPr>
          <w:b/>
        </w:rPr>
        <w:t xml:space="preserve"> Metodo: </w:t>
      </w:r>
      <w:r w:rsidR="00C775BC">
        <w:rPr>
          <w:b/>
        </w:rPr>
        <w:t>GET</w:t>
      </w:r>
    </w:p>
    <w:p w:rsidR="00944578" w:rsidRPr="003A1023" w:rsidRDefault="007326C8" w:rsidP="007326C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3A1023">
        <w:rPr>
          <w:b/>
          <w:sz w:val="28"/>
          <w:szCs w:val="28"/>
          <w:lang w:val="en-US"/>
        </w:rPr>
        <w:t xml:space="preserve">Endpoint: </w:t>
      </w:r>
      <w:hyperlink r:id="rId17" w:history="1">
        <w:r w:rsidR="00944578" w:rsidRPr="003A1023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http://localhost:3000/api/eventos/610fd9bc3ab3622644e4f264</w:t>
        </w:r>
      </w:hyperlink>
    </w:p>
    <w:p w:rsidR="007326C8" w:rsidRPr="003A1023" w:rsidRDefault="002E7ECA" w:rsidP="007326C8">
      <w:pPr>
        <w:rPr>
          <w:b/>
        </w:rPr>
      </w:pPr>
      <w:r w:rsidRPr="003A1023">
        <w:rPr>
          <w:b/>
        </w:rPr>
        <w:t>Respuesta:</w:t>
      </w:r>
    </w:p>
    <w:p w:rsidR="002E7ECA" w:rsidRDefault="002E7ECA" w:rsidP="007326C8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235A252D" wp14:editId="5450E884">
            <wp:extent cx="3771900" cy="3362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2" w:rsidRDefault="00E841BC">
      <w:pPr>
        <w:rPr>
          <w:b/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3EF5007F" wp14:editId="5820DB3B">
            <wp:extent cx="5400040" cy="39134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AC2">
        <w:rPr>
          <w:b/>
          <w:i/>
        </w:rPr>
        <w:br w:type="page"/>
      </w:r>
    </w:p>
    <w:p w:rsidR="003A1023" w:rsidRDefault="003A1023" w:rsidP="00DA2237">
      <w:pPr>
        <w:pStyle w:val="Ttulo1"/>
      </w:pPr>
      <w:r>
        <w:lastRenderedPageBreak/>
        <w:t>Actualizar</w:t>
      </w:r>
      <w:r>
        <w:t xml:space="preserve"> un evento</w:t>
      </w:r>
    </w:p>
    <w:p w:rsidR="003A1023" w:rsidRPr="000D4D7A" w:rsidRDefault="003A1023" w:rsidP="003A1023">
      <w:r>
        <w:t>Actualiza un evento específico. Borras las fechas relacionadas a ese evento y genera nuevas</w:t>
      </w:r>
      <w:r>
        <w:t xml:space="preserve">. Envia como parámetro un ID .Generar el </w:t>
      </w:r>
      <w:r w:rsidRPr="000D4D7A">
        <w:t>Token para acceder a distintos recursos</w:t>
      </w:r>
    </w:p>
    <w:p w:rsidR="003A1023" w:rsidRPr="003A1023" w:rsidRDefault="003A1023" w:rsidP="003A1023">
      <w:pPr>
        <w:rPr>
          <w:b/>
          <w:i/>
        </w:rPr>
      </w:pPr>
      <w:r>
        <w:rPr>
          <w:b/>
          <w:i/>
        </w:rPr>
        <w:t xml:space="preserve"> </w:t>
      </w:r>
      <w:r w:rsidRPr="003A1023">
        <w:rPr>
          <w:b/>
          <w:i/>
        </w:rPr>
        <w:t xml:space="preserve">Metodo: </w:t>
      </w:r>
      <w:r w:rsidR="00020E98">
        <w:rPr>
          <w:b/>
          <w:i/>
        </w:rPr>
        <w:t>PUT</w:t>
      </w:r>
    </w:p>
    <w:p w:rsidR="003A1023" w:rsidRPr="00944578" w:rsidRDefault="003A1023" w:rsidP="003A1023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3A1023">
        <w:rPr>
          <w:b/>
          <w:i/>
          <w:sz w:val="28"/>
          <w:szCs w:val="28"/>
        </w:rPr>
        <w:t xml:space="preserve">Endpoint: </w:t>
      </w:r>
      <w:hyperlink r:id="rId20" w:history="1">
        <w:r w:rsidRPr="00944578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http://localhost:3000/api/eventos/610fd9bc3ab3622644e4f264</w:t>
        </w:r>
      </w:hyperlink>
    </w:p>
    <w:p w:rsidR="003A1023" w:rsidRDefault="00EF7C6D" w:rsidP="003A1023">
      <w:pPr>
        <w:rPr>
          <w:b/>
          <w:i/>
        </w:rPr>
      </w:pPr>
      <w:r>
        <w:rPr>
          <w:b/>
          <w:i/>
        </w:rPr>
        <w:t>Body</w:t>
      </w:r>
      <w:r w:rsidR="003A1023">
        <w:rPr>
          <w:b/>
          <w:i/>
        </w:rPr>
        <w:t>:</w:t>
      </w:r>
    </w:p>
    <w:p w:rsidR="00EF7C6D" w:rsidRDefault="001949DF" w:rsidP="003A1023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7F875121" wp14:editId="05405202">
            <wp:extent cx="5400040" cy="384198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DF" w:rsidRDefault="00A23792" w:rsidP="003A1023">
      <w:pPr>
        <w:rPr>
          <w:b/>
          <w:i/>
        </w:rPr>
      </w:pPr>
      <w:r>
        <w:rPr>
          <w:b/>
          <w:i/>
        </w:rPr>
        <w:t>Respuesta</w:t>
      </w:r>
    </w:p>
    <w:p w:rsidR="00A23792" w:rsidRDefault="00A23792" w:rsidP="003A1023">
      <w:pPr>
        <w:rPr>
          <w:b/>
          <w:i/>
        </w:rPr>
      </w:pPr>
    </w:p>
    <w:p w:rsidR="00A23792" w:rsidRDefault="00A23792" w:rsidP="003A1023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0F96C350" wp14:editId="25CF8A76">
            <wp:extent cx="3505200" cy="1819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92" w:rsidRDefault="00A23792" w:rsidP="003A1023">
      <w:pPr>
        <w:rPr>
          <w:b/>
          <w:i/>
        </w:rPr>
      </w:pPr>
    </w:p>
    <w:p w:rsidR="002E7ECA" w:rsidRDefault="002E7ECA" w:rsidP="007326C8">
      <w:pPr>
        <w:rPr>
          <w:b/>
          <w:i/>
        </w:rPr>
      </w:pPr>
    </w:p>
    <w:p w:rsidR="00944578" w:rsidRDefault="001949DF" w:rsidP="007326C8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25FFA5C3" wp14:editId="5B86FBF6">
            <wp:extent cx="5400040" cy="134176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DF" w:rsidRDefault="001949DF" w:rsidP="007326C8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647CE934" wp14:editId="270B4BC1">
            <wp:extent cx="4800600" cy="2476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DF" w:rsidRDefault="001949DF" w:rsidP="007326C8">
      <w:pPr>
        <w:rPr>
          <w:b/>
          <w:i/>
        </w:rPr>
      </w:pPr>
    </w:p>
    <w:p w:rsidR="00ED494C" w:rsidRDefault="00ED494C" w:rsidP="00ED494C">
      <w:pPr>
        <w:rPr>
          <w:b/>
          <w:i/>
        </w:rPr>
      </w:pPr>
      <w:r>
        <w:rPr>
          <w:b/>
          <w:i/>
        </w:rPr>
        <w:t xml:space="preserve"> </w:t>
      </w:r>
    </w:p>
    <w:p w:rsidR="00F06443" w:rsidRDefault="00F06443" w:rsidP="00ED494C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7765F91C" wp14:editId="1E12AAC0">
            <wp:extent cx="5400040" cy="1786571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43" w:rsidRDefault="00F06443" w:rsidP="00ED494C">
      <w:pPr>
        <w:rPr>
          <w:b/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4D2D39BA" wp14:editId="5B0C7454">
            <wp:extent cx="4495800" cy="23526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37" w:rsidRDefault="00E841BC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07D7999A" wp14:editId="752C6FAD">
            <wp:extent cx="5400040" cy="391347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37" w:rsidRDefault="00DA2237" w:rsidP="00DA223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BD6F48" w:rsidRDefault="00BD6F48" w:rsidP="00BD6F48">
      <w:pPr>
        <w:pStyle w:val="Ttulo1"/>
      </w:pPr>
      <w:r>
        <w:lastRenderedPageBreak/>
        <w:t>Listar cantidad de eventos</w:t>
      </w:r>
    </w:p>
    <w:p w:rsidR="00BD6F48" w:rsidRPr="000D4D7A" w:rsidRDefault="001F67FA" w:rsidP="00BD6F48">
      <w:r>
        <w:t>Lista la cantidad de eventos generados</w:t>
      </w:r>
      <w:r w:rsidR="00166788">
        <w:t xml:space="preserve"> .G</w:t>
      </w:r>
      <w:r w:rsidR="00BD6F48">
        <w:t xml:space="preserve">enerar el </w:t>
      </w:r>
      <w:r w:rsidR="00BD6F48" w:rsidRPr="000D4D7A">
        <w:t>Token para acceder a distintos recursos</w:t>
      </w:r>
    </w:p>
    <w:p w:rsidR="00BD6F48" w:rsidRPr="00BD6F48" w:rsidRDefault="00BD6F48" w:rsidP="00BD6F48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BD6F48">
        <w:rPr>
          <w:b/>
          <w:i/>
          <w:lang w:val="en-US"/>
        </w:rPr>
        <w:t xml:space="preserve">Metodo: </w:t>
      </w:r>
      <w:r w:rsidR="00484D0B">
        <w:rPr>
          <w:b/>
          <w:i/>
          <w:lang w:val="en-US"/>
        </w:rPr>
        <w:t>GET</w:t>
      </w:r>
    </w:p>
    <w:p w:rsidR="00BD6F48" w:rsidRPr="00944578" w:rsidRDefault="00BD6F48" w:rsidP="00BD6F4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BD6F48">
        <w:rPr>
          <w:b/>
          <w:i/>
          <w:sz w:val="28"/>
          <w:szCs w:val="28"/>
          <w:lang w:val="en-US"/>
        </w:rPr>
        <w:t xml:space="preserve">Endpoint: </w:t>
      </w:r>
      <w:hyperlink r:id="rId27" w:history="1">
        <w:r w:rsidRPr="00944578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http://localhost:3000/api/eventos/610fd9bc3ab3622644e4f264</w:t>
        </w:r>
      </w:hyperlink>
    </w:p>
    <w:p w:rsidR="00BD6F48" w:rsidRDefault="00BD6F48" w:rsidP="00BD6F48">
      <w:pPr>
        <w:rPr>
          <w:b/>
          <w:i/>
        </w:rPr>
      </w:pPr>
      <w:r>
        <w:rPr>
          <w:b/>
          <w:i/>
        </w:rPr>
        <w:t>Body:</w:t>
      </w:r>
    </w:p>
    <w:p w:rsidR="00ED494C" w:rsidRDefault="001204E7" w:rsidP="00B228E8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44C52BAB" wp14:editId="5B2927A5">
            <wp:extent cx="5400040" cy="1972028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E7" w:rsidRDefault="001204E7" w:rsidP="001204E7">
      <w:pPr>
        <w:rPr>
          <w:b/>
          <w:i/>
        </w:rPr>
      </w:pPr>
      <w:r>
        <w:rPr>
          <w:b/>
          <w:i/>
        </w:rPr>
        <w:t>Respuesta</w:t>
      </w:r>
      <w:r w:rsidR="00F66804">
        <w:rPr>
          <w:b/>
          <w:i/>
        </w:rPr>
        <w:t>:</w:t>
      </w:r>
    </w:p>
    <w:p w:rsidR="002728E7" w:rsidRDefault="002728E7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54E2CDB1" wp14:editId="1BF9D698">
            <wp:extent cx="3409950" cy="2324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E7" w:rsidRDefault="002728E7">
      <w:pPr>
        <w:rPr>
          <w:b/>
          <w:i/>
        </w:rPr>
      </w:pPr>
      <w:r>
        <w:rPr>
          <w:b/>
          <w:i/>
        </w:rPr>
        <w:br w:type="page"/>
      </w:r>
    </w:p>
    <w:p w:rsidR="00A26920" w:rsidRDefault="00A26920" w:rsidP="00A26920">
      <w:pPr>
        <w:pStyle w:val="Ttulo1"/>
      </w:pPr>
      <w:r>
        <w:lastRenderedPageBreak/>
        <w:t xml:space="preserve">Listar </w:t>
      </w:r>
      <w:r>
        <w:t>Eventos Destacados</w:t>
      </w:r>
    </w:p>
    <w:p w:rsidR="00A26920" w:rsidRPr="000D4D7A" w:rsidRDefault="00F869AE" w:rsidP="00A26920">
      <w:r>
        <w:t xml:space="preserve">Lista los </w:t>
      </w:r>
      <w:r w:rsidR="00A26920">
        <w:t xml:space="preserve">eventos </w:t>
      </w:r>
      <w:r w:rsidR="00B862AD">
        <w:t>destacados</w:t>
      </w:r>
      <w:r w:rsidR="00A26920">
        <w:t xml:space="preserve"> .Generar el </w:t>
      </w:r>
      <w:r w:rsidR="00A26920" w:rsidRPr="000D4D7A">
        <w:t>Token para acceder a distintos recursos</w:t>
      </w:r>
    </w:p>
    <w:p w:rsidR="00A26920" w:rsidRPr="00BD6F48" w:rsidRDefault="00A26920" w:rsidP="00A26920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BD6F48">
        <w:rPr>
          <w:b/>
          <w:i/>
          <w:lang w:val="en-US"/>
        </w:rPr>
        <w:t xml:space="preserve">Metodo: </w:t>
      </w:r>
      <w:r w:rsidR="00D231B8">
        <w:rPr>
          <w:b/>
          <w:i/>
          <w:lang w:val="en-US"/>
        </w:rPr>
        <w:t>GET</w:t>
      </w:r>
    </w:p>
    <w:p w:rsidR="00A26920" w:rsidRPr="000B2165" w:rsidRDefault="00A26920" w:rsidP="00A26920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0B2165">
        <w:rPr>
          <w:b/>
          <w:i/>
          <w:sz w:val="28"/>
          <w:szCs w:val="28"/>
          <w:lang w:val="en-US"/>
        </w:rPr>
        <w:t xml:space="preserve">Endpoint: </w:t>
      </w:r>
      <w:hyperlink r:id="rId30" w:history="1">
        <w:r w:rsidR="000B2165" w:rsidRPr="000B2165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http://localhost:3000/api/eventos/get/destacado</w:t>
        </w:r>
      </w:hyperlink>
    </w:p>
    <w:p w:rsidR="000B2165" w:rsidRPr="000B2165" w:rsidRDefault="000B2165" w:rsidP="00A26920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A26920" w:rsidRDefault="00A26920" w:rsidP="00A26920">
      <w:pPr>
        <w:rPr>
          <w:b/>
          <w:i/>
        </w:rPr>
      </w:pPr>
      <w:r>
        <w:rPr>
          <w:b/>
          <w:i/>
        </w:rPr>
        <w:t>Body:</w:t>
      </w:r>
    </w:p>
    <w:p w:rsidR="00F869AE" w:rsidRDefault="00F869AE" w:rsidP="00A26920">
      <w:pPr>
        <w:rPr>
          <w:b/>
          <w:i/>
        </w:rPr>
      </w:pPr>
    </w:p>
    <w:p w:rsidR="00F869AE" w:rsidRDefault="000B2165" w:rsidP="00A26920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6A1DD08F" wp14:editId="6AB1F4E2">
            <wp:extent cx="5400040" cy="2563155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65" w:rsidRDefault="000B2165" w:rsidP="00A26920">
      <w:pPr>
        <w:rPr>
          <w:b/>
          <w:i/>
        </w:rPr>
      </w:pPr>
    </w:p>
    <w:p w:rsidR="00C33EA6" w:rsidRDefault="00C33EA6" w:rsidP="00A26920">
      <w:pPr>
        <w:rPr>
          <w:b/>
          <w:i/>
        </w:rPr>
      </w:pPr>
      <w:r>
        <w:rPr>
          <w:b/>
          <w:i/>
        </w:rPr>
        <w:t>Respuesta</w:t>
      </w:r>
    </w:p>
    <w:p w:rsidR="002728E7" w:rsidRDefault="00B14AAA" w:rsidP="001204E7">
      <w:pPr>
        <w:rPr>
          <w:b/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08B07439" wp14:editId="400B75C5">
            <wp:extent cx="3800475" cy="39147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8F" w:rsidRDefault="00B14AAA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70DBD295" wp14:editId="46AA9B6C">
            <wp:extent cx="3867150" cy="31527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8F" w:rsidRDefault="001F778F" w:rsidP="001F778F">
      <w:r>
        <w:br w:type="page"/>
      </w:r>
    </w:p>
    <w:p w:rsidR="001F778F" w:rsidRDefault="001F778F" w:rsidP="001F778F">
      <w:pPr>
        <w:pStyle w:val="Ttulo1"/>
      </w:pPr>
      <w:r>
        <w:lastRenderedPageBreak/>
        <w:t xml:space="preserve">Listar </w:t>
      </w:r>
      <w:r>
        <w:t xml:space="preserve">Cantidad </w:t>
      </w:r>
      <w:r>
        <w:t>Eventos Destacados</w:t>
      </w:r>
    </w:p>
    <w:p w:rsidR="001F778F" w:rsidRPr="000D4D7A" w:rsidRDefault="001F778F" w:rsidP="001F778F">
      <w:r>
        <w:t xml:space="preserve">Lista </w:t>
      </w:r>
      <w:r>
        <w:t xml:space="preserve">la cantidad de </w:t>
      </w:r>
      <w:r>
        <w:t xml:space="preserve">los eventos destacados .Generar el </w:t>
      </w:r>
      <w:r w:rsidRPr="000D4D7A">
        <w:t>Token para acceder a distintos recursos</w:t>
      </w:r>
    </w:p>
    <w:p w:rsidR="001F778F" w:rsidRPr="00BD6F48" w:rsidRDefault="001F778F" w:rsidP="001F778F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BD6F48">
        <w:rPr>
          <w:b/>
          <w:i/>
          <w:lang w:val="en-US"/>
        </w:rPr>
        <w:t xml:space="preserve">Metodo: </w:t>
      </w:r>
      <w:r>
        <w:rPr>
          <w:b/>
          <w:i/>
          <w:lang w:val="en-US"/>
        </w:rPr>
        <w:t>GET</w:t>
      </w:r>
    </w:p>
    <w:p w:rsidR="001F778F" w:rsidRPr="001F778F" w:rsidRDefault="001F778F" w:rsidP="001F778F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1F778F">
        <w:rPr>
          <w:b/>
          <w:i/>
          <w:sz w:val="28"/>
          <w:szCs w:val="28"/>
          <w:lang w:val="en-US"/>
        </w:rPr>
        <w:t xml:space="preserve">Endpoint: </w:t>
      </w:r>
      <w:hyperlink r:id="rId34" w:history="1">
        <w:r w:rsidRPr="001F778F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http://localhost:3000/api/eventos/get/destacado/1</w:t>
        </w:r>
      </w:hyperlink>
    </w:p>
    <w:p w:rsidR="001F778F" w:rsidRPr="001F778F" w:rsidRDefault="001F778F" w:rsidP="001F778F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1F778F" w:rsidRPr="000B2165" w:rsidRDefault="001F778F" w:rsidP="001F778F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1F778F" w:rsidRDefault="001F778F" w:rsidP="001F778F">
      <w:pPr>
        <w:rPr>
          <w:b/>
          <w:i/>
        </w:rPr>
      </w:pPr>
      <w:r>
        <w:rPr>
          <w:b/>
          <w:i/>
        </w:rPr>
        <w:t>Body:</w:t>
      </w:r>
    </w:p>
    <w:p w:rsidR="00B14AAA" w:rsidRDefault="00B14AAA" w:rsidP="001204E7">
      <w:pPr>
        <w:rPr>
          <w:b/>
          <w:i/>
        </w:rPr>
      </w:pPr>
    </w:p>
    <w:p w:rsidR="001F778F" w:rsidRDefault="001F778F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04C8B8F3" wp14:editId="7F04E730">
            <wp:extent cx="5229225" cy="21145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8F" w:rsidRDefault="001F778F">
      <w:pPr>
        <w:rPr>
          <w:b/>
          <w:i/>
        </w:rPr>
      </w:pPr>
      <w:r>
        <w:rPr>
          <w:b/>
          <w:i/>
        </w:rPr>
        <w:br w:type="page"/>
      </w:r>
    </w:p>
    <w:p w:rsidR="001F778F" w:rsidRDefault="001F778F" w:rsidP="001204E7">
      <w:pPr>
        <w:rPr>
          <w:b/>
          <w:i/>
        </w:rPr>
      </w:pPr>
    </w:p>
    <w:p w:rsidR="001F778F" w:rsidRDefault="001F778F" w:rsidP="001204E7">
      <w:pPr>
        <w:rPr>
          <w:b/>
          <w:i/>
        </w:rPr>
      </w:pPr>
      <w:r>
        <w:rPr>
          <w:b/>
          <w:i/>
        </w:rPr>
        <w:t>Respuesta</w:t>
      </w:r>
    </w:p>
    <w:p w:rsidR="001F778F" w:rsidRDefault="001F778F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190217A3" wp14:editId="50790D2E">
            <wp:extent cx="3743325" cy="3790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2" w:rsidRDefault="003D2492">
      <w:pPr>
        <w:rPr>
          <w:b/>
          <w:i/>
        </w:rPr>
      </w:pPr>
      <w:r>
        <w:rPr>
          <w:b/>
          <w:i/>
        </w:rPr>
        <w:br w:type="page"/>
      </w:r>
    </w:p>
    <w:p w:rsidR="00764C0D" w:rsidRDefault="00764C0D" w:rsidP="00764C0D">
      <w:pPr>
        <w:pStyle w:val="Ttulo1"/>
      </w:pPr>
      <w:r>
        <w:lastRenderedPageBreak/>
        <w:t xml:space="preserve">Paginar </w:t>
      </w:r>
      <w:r>
        <w:t xml:space="preserve"> Eventos Destacados</w:t>
      </w:r>
    </w:p>
    <w:p w:rsidR="00764C0D" w:rsidRDefault="00764C0D" w:rsidP="00764C0D"/>
    <w:p w:rsidR="00764C0D" w:rsidRPr="000D4D7A" w:rsidRDefault="00764C0D" w:rsidP="00764C0D">
      <w:r>
        <w:t>Retorna una sección de los eventos destacados</w:t>
      </w:r>
      <w:r>
        <w:t xml:space="preserve"> .Generar el </w:t>
      </w:r>
      <w:r w:rsidRPr="000D4D7A">
        <w:t>Token para acceder a distintos recursos</w:t>
      </w:r>
    </w:p>
    <w:p w:rsidR="00764C0D" w:rsidRPr="00BD6F48" w:rsidRDefault="00764C0D" w:rsidP="00764C0D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BD6F48">
        <w:rPr>
          <w:b/>
          <w:i/>
          <w:lang w:val="en-US"/>
        </w:rPr>
        <w:t xml:space="preserve">Metodo: </w:t>
      </w:r>
      <w:r>
        <w:rPr>
          <w:b/>
          <w:i/>
          <w:lang w:val="en-US"/>
        </w:rPr>
        <w:t>GET</w:t>
      </w:r>
    </w:p>
    <w:p w:rsidR="00764C0D" w:rsidRPr="001F778F" w:rsidRDefault="00764C0D" w:rsidP="00764C0D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1F778F">
        <w:rPr>
          <w:b/>
          <w:i/>
          <w:sz w:val="28"/>
          <w:szCs w:val="28"/>
          <w:lang w:val="en-US"/>
        </w:rPr>
        <w:t xml:space="preserve">Endpoint: </w:t>
      </w:r>
      <w:hyperlink r:id="rId37" w:history="1">
        <w:r w:rsidRPr="001F778F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http://localhost:3000/api/eventos/get/destacado/1</w:t>
        </w:r>
      </w:hyperlink>
    </w:p>
    <w:p w:rsidR="00764C0D" w:rsidRPr="001F778F" w:rsidRDefault="00764C0D" w:rsidP="00764C0D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764C0D" w:rsidRPr="000B2165" w:rsidRDefault="00764C0D" w:rsidP="00764C0D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764C0D" w:rsidRDefault="00764C0D" w:rsidP="00764C0D">
      <w:pPr>
        <w:rPr>
          <w:b/>
          <w:i/>
        </w:rPr>
      </w:pPr>
      <w:r>
        <w:rPr>
          <w:b/>
          <w:i/>
        </w:rPr>
        <w:t>Body:</w:t>
      </w:r>
    </w:p>
    <w:p w:rsidR="00B14AAA" w:rsidRDefault="00331DFC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436EDDA7" wp14:editId="0A399701">
            <wp:extent cx="5400040" cy="105764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FC" w:rsidRDefault="00331DFC" w:rsidP="001204E7">
      <w:pPr>
        <w:rPr>
          <w:b/>
          <w:i/>
        </w:rPr>
      </w:pPr>
    </w:p>
    <w:p w:rsidR="00331DFC" w:rsidRDefault="00331DFC" w:rsidP="001204E7">
      <w:pPr>
        <w:rPr>
          <w:b/>
          <w:i/>
        </w:rPr>
      </w:pPr>
      <w:r>
        <w:rPr>
          <w:b/>
          <w:i/>
        </w:rPr>
        <w:t>Respuesta</w:t>
      </w:r>
    </w:p>
    <w:p w:rsidR="00331DFC" w:rsidRDefault="00331DFC" w:rsidP="001204E7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61F75310" wp14:editId="284F2EFD">
            <wp:extent cx="3705225" cy="28098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FC" w:rsidRDefault="00331DFC" w:rsidP="001204E7">
      <w:pPr>
        <w:rPr>
          <w:b/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7649892D" wp14:editId="41BF5A3F">
            <wp:extent cx="2047875" cy="1504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FC" w:rsidRDefault="00331DFC" w:rsidP="001204E7">
      <w:pPr>
        <w:rPr>
          <w:b/>
          <w:i/>
        </w:rPr>
      </w:pPr>
    </w:p>
    <w:p w:rsidR="00397488" w:rsidRDefault="00397488">
      <w:pPr>
        <w:rPr>
          <w:b/>
          <w:i/>
        </w:rPr>
      </w:pPr>
      <w:r>
        <w:rPr>
          <w:b/>
          <w:i/>
        </w:rPr>
        <w:br w:type="page"/>
      </w:r>
    </w:p>
    <w:p w:rsidR="00BD4786" w:rsidRDefault="00BD4786" w:rsidP="00BD4786">
      <w:pPr>
        <w:pStyle w:val="Ttulo1"/>
      </w:pPr>
      <w:r>
        <w:lastRenderedPageBreak/>
        <w:t>Modificar galería imagenes</w:t>
      </w:r>
      <w:r>
        <w:t xml:space="preserve">  Eventos Destacados</w:t>
      </w:r>
    </w:p>
    <w:p w:rsidR="00BD4786" w:rsidRDefault="00BD4786" w:rsidP="00BD4786"/>
    <w:p w:rsidR="00BD4786" w:rsidRPr="000D4D7A" w:rsidRDefault="00AD5957" w:rsidP="00BD4786">
      <w:r>
        <w:t>Se inserta una galería de imágenes para un evento especifico</w:t>
      </w:r>
      <w:r w:rsidR="00BD4786">
        <w:t xml:space="preserve"> .Generar el </w:t>
      </w:r>
      <w:r w:rsidR="00BD4786" w:rsidRPr="000D4D7A">
        <w:t>Token para acceder a distintos recursos</w:t>
      </w:r>
    </w:p>
    <w:p w:rsidR="00BD4786" w:rsidRPr="00BD6F48" w:rsidRDefault="00BD4786" w:rsidP="00BD4786">
      <w:pPr>
        <w:rPr>
          <w:b/>
          <w:i/>
          <w:lang w:val="en-US"/>
        </w:rPr>
      </w:pPr>
      <w:r>
        <w:rPr>
          <w:b/>
          <w:i/>
        </w:rPr>
        <w:t xml:space="preserve"> </w:t>
      </w:r>
      <w:r w:rsidRPr="00BD6F48">
        <w:rPr>
          <w:b/>
          <w:i/>
          <w:lang w:val="en-US"/>
        </w:rPr>
        <w:t xml:space="preserve">Metodo: </w:t>
      </w:r>
      <w:r w:rsidR="00271A54">
        <w:rPr>
          <w:b/>
          <w:i/>
          <w:lang w:val="en-US"/>
        </w:rPr>
        <w:t>PUT</w:t>
      </w:r>
    </w:p>
    <w:p w:rsidR="00BD4786" w:rsidRPr="001F778F" w:rsidRDefault="00BD4786" w:rsidP="00BD4786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1F778F">
        <w:rPr>
          <w:b/>
          <w:i/>
          <w:sz w:val="28"/>
          <w:szCs w:val="28"/>
          <w:lang w:val="en-US"/>
        </w:rPr>
        <w:t xml:space="preserve">Endpoint: </w:t>
      </w:r>
      <w:hyperlink r:id="rId41" w:history="1">
        <w:r w:rsidRPr="001F778F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http://localhost:3000/api/eventos/get/destacado/1</w:t>
        </w:r>
      </w:hyperlink>
    </w:p>
    <w:p w:rsidR="00BD4786" w:rsidRPr="001F778F" w:rsidRDefault="00BD4786" w:rsidP="00BD4786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331DFC" w:rsidRDefault="00DB6384" w:rsidP="001204E7">
      <w:pPr>
        <w:rPr>
          <w:b/>
          <w:i/>
          <w:lang w:val="en-US"/>
        </w:rPr>
      </w:pPr>
      <w:r>
        <w:rPr>
          <w:b/>
          <w:i/>
          <w:lang w:val="en-US"/>
        </w:rPr>
        <w:t>Body</w:t>
      </w:r>
    </w:p>
    <w:p w:rsidR="00DB6384" w:rsidRDefault="00DB6384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3767476C" wp14:editId="69B9F3F0">
            <wp:extent cx="5400040" cy="3536482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84" w:rsidRDefault="00DB6384">
      <w:pPr>
        <w:rPr>
          <w:b/>
          <w:i/>
          <w:lang w:val="en-US"/>
        </w:rPr>
      </w:pPr>
      <w:r>
        <w:rPr>
          <w:b/>
          <w:i/>
          <w:lang w:val="en-US"/>
        </w:rPr>
        <w:br w:type="page"/>
      </w:r>
    </w:p>
    <w:p w:rsidR="00DB6384" w:rsidRDefault="00DB6384" w:rsidP="001204E7">
      <w:pPr>
        <w:rPr>
          <w:b/>
          <w:i/>
          <w:lang w:val="en-US"/>
        </w:rPr>
      </w:pPr>
    </w:p>
    <w:p w:rsidR="00DB6384" w:rsidRDefault="00DB6384" w:rsidP="001204E7">
      <w:pPr>
        <w:rPr>
          <w:b/>
          <w:i/>
          <w:lang w:val="en-US"/>
        </w:rPr>
      </w:pPr>
      <w:r>
        <w:rPr>
          <w:b/>
          <w:i/>
          <w:lang w:val="en-US"/>
        </w:rPr>
        <w:t>REspuesta</w:t>
      </w:r>
    </w:p>
    <w:p w:rsidR="00DB6384" w:rsidRDefault="00DB6384" w:rsidP="001204E7">
      <w:pPr>
        <w:rPr>
          <w:b/>
          <w:i/>
          <w:lang w:val="en-US"/>
        </w:rPr>
      </w:pPr>
    </w:p>
    <w:p w:rsidR="00DB6384" w:rsidRDefault="00DB6384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1CF0DAC8" wp14:editId="5F05EB05">
            <wp:extent cx="3714750" cy="3867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84" w:rsidRDefault="00DB6384" w:rsidP="001204E7">
      <w:pPr>
        <w:rPr>
          <w:b/>
          <w:i/>
          <w:lang w:val="en-US"/>
        </w:rPr>
      </w:pPr>
    </w:p>
    <w:p w:rsidR="002009CF" w:rsidRDefault="002009CF">
      <w:pPr>
        <w:rPr>
          <w:b/>
          <w:i/>
          <w:lang w:val="en-US"/>
        </w:rPr>
      </w:pPr>
      <w:r>
        <w:rPr>
          <w:b/>
          <w:i/>
          <w:lang w:val="en-US"/>
        </w:rPr>
        <w:br w:type="page"/>
      </w:r>
    </w:p>
    <w:p w:rsidR="001B5084" w:rsidRDefault="001B5084" w:rsidP="001B5084">
      <w:pPr>
        <w:pStyle w:val="Ttulo1"/>
      </w:pPr>
      <w:r>
        <w:lastRenderedPageBreak/>
        <w:t>Eliminar un Evento</w:t>
      </w:r>
    </w:p>
    <w:p w:rsidR="001B5084" w:rsidRDefault="001B5084" w:rsidP="001B5084"/>
    <w:p w:rsidR="001B5084" w:rsidRPr="000D4D7A" w:rsidRDefault="00781C94" w:rsidP="001B5084">
      <w:r>
        <w:t>Se elimina un evento especifico</w:t>
      </w:r>
      <w:r w:rsidR="00212596">
        <w:t>. Enviar Id como parametro</w:t>
      </w:r>
      <w:r w:rsidR="001B5084">
        <w:t xml:space="preserve"> .Generar el </w:t>
      </w:r>
      <w:r w:rsidR="001B5084" w:rsidRPr="000D4D7A">
        <w:t>Token para acceder a distintos recursos</w:t>
      </w:r>
    </w:p>
    <w:p w:rsidR="001B5084" w:rsidRPr="00212596" w:rsidRDefault="001B5084" w:rsidP="001B5084">
      <w:pPr>
        <w:rPr>
          <w:b/>
          <w:i/>
        </w:rPr>
      </w:pPr>
      <w:r>
        <w:rPr>
          <w:b/>
          <w:i/>
        </w:rPr>
        <w:t xml:space="preserve"> </w:t>
      </w:r>
      <w:r w:rsidRPr="00212596">
        <w:rPr>
          <w:b/>
          <w:i/>
        </w:rPr>
        <w:t xml:space="preserve">Metodo: </w:t>
      </w:r>
      <w:r w:rsidR="00781C94" w:rsidRPr="00212596">
        <w:rPr>
          <w:b/>
          <w:i/>
        </w:rPr>
        <w:t>DELETE</w:t>
      </w:r>
    </w:p>
    <w:p w:rsidR="00212596" w:rsidRDefault="001B5084" w:rsidP="001B5084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  <w:r w:rsidRPr="00212596">
        <w:rPr>
          <w:b/>
          <w:i/>
          <w:sz w:val="28"/>
          <w:szCs w:val="28"/>
          <w:lang w:val="en-US"/>
        </w:rPr>
        <w:t xml:space="preserve">Endpoint: </w:t>
      </w:r>
      <w:hyperlink r:id="rId44" w:history="1">
        <w:r w:rsidR="00212596" w:rsidRPr="00212596">
          <w:rPr>
            <w:rStyle w:val="Hipervnculo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http://localhost:3000/api/eventos/610fe0147d4160214ce408f1</w:t>
        </w:r>
      </w:hyperlink>
    </w:p>
    <w:p w:rsidR="00255AE9" w:rsidRPr="00212596" w:rsidRDefault="00255AE9" w:rsidP="001B5084">
      <w:pPr>
        <w:rPr>
          <w:rFonts w:ascii="Helvetica" w:hAnsi="Helvetica" w:cs="Helvetica"/>
          <w:color w:val="505050"/>
          <w:sz w:val="28"/>
          <w:szCs w:val="28"/>
          <w:shd w:val="clear" w:color="auto" w:fill="FFFFFF"/>
          <w:lang w:val="en-US"/>
        </w:rPr>
      </w:pPr>
    </w:p>
    <w:p w:rsidR="00DB6384" w:rsidRDefault="00255AE9" w:rsidP="001204E7">
      <w:pPr>
        <w:rPr>
          <w:b/>
          <w:i/>
          <w:lang w:val="en-US"/>
        </w:rPr>
      </w:pPr>
      <w:r>
        <w:rPr>
          <w:b/>
          <w:i/>
          <w:lang w:val="en-US"/>
        </w:rPr>
        <w:t>Body</w:t>
      </w:r>
    </w:p>
    <w:p w:rsidR="00255AE9" w:rsidRDefault="00255AE9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398441F6" wp14:editId="73ED0CAB">
            <wp:extent cx="5400040" cy="189349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9" w:rsidRDefault="00255AE9" w:rsidP="001204E7">
      <w:pPr>
        <w:rPr>
          <w:b/>
          <w:i/>
          <w:lang w:val="en-US"/>
        </w:rPr>
      </w:pPr>
      <w:r>
        <w:rPr>
          <w:b/>
          <w:i/>
          <w:lang w:val="en-US"/>
        </w:rPr>
        <w:t>Respuesta</w:t>
      </w:r>
    </w:p>
    <w:p w:rsidR="00255AE9" w:rsidRDefault="00255AE9" w:rsidP="001204E7">
      <w:pPr>
        <w:rPr>
          <w:b/>
          <w:i/>
          <w:lang w:val="en-US"/>
        </w:rPr>
      </w:pPr>
    </w:p>
    <w:p w:rsidR="00255AE9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451A8064" wp14:editId="68B85BFD">
            <wp:extent cx="3533775" cy="19145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9" w:rsidRDefault="00255AE9" w:rsidP="001204E7">
      <w:pPr>
        <w:rPr>
          <w:b/>
          <w:i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BAF6FDB" wp14:editId="10A0E707">
            <wp:extent cx="5400040" cy="18953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9" w:rsidRDefault="00255AE9" w:rsidP="001204E7">
      <w:pPr>
        <w:rPr>
          <w:b/>
          <w:i/>
          <w:lang w:val="en-US"/>
        </w:rPr>
      </w:pPr>
    </w:p>
    <w:p w:rsidR="00255AE9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02050B2F" wp14:editId="616EB4BA">
            <wp:extent cx="4143375" cy="23907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</w:p>
    <w:p w:rsidR="00826E27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82B86BE" wp14:editId="7945EA63">
            <wp:extent cx="5400040" cy="32853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03BCA3F3" wp14:editId="0647D6BF">
            <wp:extent cx="5400040" cy="2548491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rPr>
          <w:lang w:val="en-US"/>
        </w:rPr>
      </w:pPr>
      <w:r>
        <w:rPr>
          <w:lang w:val="en-US"/>
        </w:rPr>
        <w:br w:type="page"/>
      </w:r>
    </w:p>
    <w:p w:rsidR="00826E27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B90ED02" wp14:editId="06E62A70">
            <wp:extent cx="5400040" cy="201936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1204E7">
      <w:pPr>
        <w:rPr>
          <w:b/>
          <w:i/>
          <w:lang w:val="en-US"/>
        </w:rPr>
      </w:pPr>
      <w:r>
        <w:rPr>
          <w:noProof/>
          <w:lang w:eastAsia="es-ES"/>
        </w:rPr>
        <w:drawing>
          <wp:inline distT="0" distB="0" distL="0" distR="0" wp14:anchorId="5A61BCC3" wp14:editId="5D62024C">
            <wp:extent cx="5400040" cy="276845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1204E7">
      <w:pPr>
        <w:rPr>
          <w:b/>
          <w:i/>
          <w:lang w:val="en-US"/>
        </w:rPr>
      </w:pPr>
      <w:bookmarkStart w:id="0" w:name="_GoBack"/>
      <w:bookmarkEnd w:id="0"/>
    </w:p>
    <w:p w:rsidR="00826E27" w:rsidRPr="00212596" w:rsidRDefault="00826E27" w:rsidP="001204E7">
      <w:pPr>
        <w:rPr>
          <w:b/>
          <w:i/>
          <w:lang w:val="en-US"/>
        </w:rPr>
      </w:pPr>
    </w:p>
    <w:sectPr w:rsidR="00826E27" w:rsidRPr="002125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620E7"/>
    <w:multiLevelType w:val="hybridMultilevel"/>
    <w:tmpl w:val="D974E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F62"/>
    <w:rsid w:val="00020E98"/>
    <w:rsid w:val="000B0A2F"/>
    <w:rsid w:val="000B2165"/>
    <w:rsid w:val="000C2812"/>
    <w:rsid w:val="000C36D7"/>
    <w:rsid w:val="001204E7"/>
    <w:rsid w:val="001652F3"/>
    <w:rsid w:val="00166788"/>
    <w:rsid w:val="001949DF"/>
    <w:rsid w:val="001B5084"/>
    <w:rsid w:val="001C40A6"/>
    <w:rsid w:val="001F2F67"/>
    <w:rsid w:val="001F67FA"/>
    <w:rsid w:val="001F778F"/>
    <w:rsid w:val="002009CF"/>
    <w:rsid w:val="00212596"/>
    <w:rsid w:val="002347D6"/>
    <w:rsid w:val="00255AE9"/>
    <w:rsid w:val="002651E3"/>
    <w:rsid w:val="00271A54"/>
    <w:rsid w:val="002728E7"/>
    <w:rsid w:val="002C5A8B"/>
    <w:rsid w:val="002E200E"/>
    <w:rsid w:val="002E7ECA"/>
    <w:rsid w:val="003015AB"/>
    <w:rsid w:val="00331DFC"/>
    <w:rsid w:val="003613E0"/>
    <w:rsid w:val="00397488"/>
    <w:rsid w:val="00397B76"/>
    <w:rsid w:val="003A1023"/>
    <w:rsid w:val="003D2492"/>
    <w:rsid w:val="003E4F62"/>
    <w:rsid w:val="003E7B25"/>
    <w:rsid w:val="00484D0B"/>
    <w:rsid w:val="0054217D"/>
    <w:rsid w:val="005F5AC2"/>
    <w:rsid w:val="006A1D8E"/>
    <w:rsid w:val="006B560A"/>
    <w:rsid w:val="006C5A72"/>
    <w:rsid w:val="006F0B4C"/>
    <w:rsid w:val="00724D78"/>
    <w:rsid w:val="007326C8"/>
    <w:rsid w:val="00764C0D"/>
    <w:rsid w:val="00781C94"/>
    <w:rsid w:val="00784FC2"/>
    <w:rsid w:val="007A64E6"/>
    <w:rsid w:val="007D48E1"/>
    <w:rsid w:val="007D50FB"/>
    <w:rsid w:val="00807422"/>
    <w:rsid w:val="00817659"/>
    <w:rsid w:val="00826E27"/>
    <w:rsid w:val="00836312"/>
    <w:rsid w:val="008E489B"/>
    <w:rsid w:val="00907555"/>
    <w:rsid w:val="00944578"/>
    <w:rsid w:val="00972027"/>
    <w:rsid w:val="009E009E"/>
    <w:rsid w:val="00A16E2B"/>
    <w:rsid w:val="00A23792"/>
    <w:rsid w:val="00A25640"/>
    <w:rsid w:val="00A26920"/>
    <w:rsid w:val="00A824C9"/>
    <w:rsid w:val="00AD5957"/>
    <w:rsid w:val="00B14AAA"/>
    <w:rsid w:val="00B228E8"/>
    <w:rsid w:val="00B22E16"/>
    <w:rsid w:val="00B54737"/>
    <w:rsid w:val="00B862AD"/>
    <w:rsid w:val="00BB5147"/>
    <w:rsid w:val="00BD4786"/>
    <w:rsid w:val="00BD6F48"/>
    <w:rsid w:val="00BE6FEF"/>
    <w:rsid w:val="00C33EA6"/>
    <w:rsid w:val="00C775BC"/>
    <w:rsid w:val="00D231B8"/>
    <w:rsid w:val="00D265C4"/>
    <w:rsid w:val="00DA2237"/>
    <w:rsid w:val="00DB6384"/>
    <w:rsid w:val="00E57F75"/>
    <w:rsid w:val="00E841BC"/>
    <w:rsid w:val="00ED0008"/>
    <w:rsid w:val="00ED494C"/>
    <w:rsid w:val="00EF7C6D"/>
    <w:rsid w:val="00F06443"/>
    <w:rsid w:val="00F66804"/>
    <w:rsid w:val="00F84D7B"/>
    <w:rsid w:val="00F869AE"/>
    <w:rsid w:val="00FD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E16"/>
  </w:style>
  <w:style w:type="paragraph" w:styleId="Ttulo1">
    <w:name w:val="heading 1"/>
    <w:basedOn w:val="Normal"/>
    <w:next w:val="Normal"/>
    <w:link w:val="Ttulo1Car"/>
    <w:uiPriority w:val="9"/>
    <w:qFormat/>
    <w:rsid w:val="00B22E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2E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B22E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22E1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1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3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E16"/>
  </w:style>
  <w:style w:type="paragraph" w:styleId="Ttulo1">
    <w:name w:val="heading 1"/>
    <w:basedOn w:val="Normal"/>
    <w:next w:val="Normal"/>
    <w:link w:val="Ttulo1Car"/>
    <w:uiPriority w:val="9"/>
    <w:qFormat/>
    <w:rsid w:val="00B22E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2E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B22E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22E1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1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3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8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://localhost:3000/api/eventos/get/destacado/1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eventos/610fd9bc3ab3622644e4f264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3000/api/eventos/610fd9bc3ab3622644e4f264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://localhost:3000/api/eventos/get/destacado/1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3000/api/eventos" TargetMode="External"/><Relationship Id="rId11" Type="http://schemas.openxmlformats.org/officeDocument/2006/relationships/hyperlink" Target="http://localhost:3000/api/evento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://localhost:3000/api/eventos/get/destacado/1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hyperlink" Target="http://localhost:3000/api/eventos/610fe0147d4160214ce408f1" TargetMode="External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localhost:3000/api/eventos/610fd9bc3ab3622644e4f264" TargetMode="External"/><Relationship Id="rId30" Type="http://schemas.openxmlformats.org/officeDocument/2006/relationships/hyperlink" Target="http://localhost:3000/api/eventos/get/destacado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24</Pages>
  <Words>512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</dc:creator>
  <cp:keywords/>
  <dc:description/>
  <cp:lastModifiedBy>Valentino</cp:lastModifiedBy>
  <cp:revision>89</cp:revision>
  <dcterms:created xsi:type="dcterms:W3CDTF">2021-08-04T22:59:00Z</dcterms:created>
  <dcterms:modified xsi:type="dcterms:W3CDTF">2021-08-08T13:59:00Z</dcterms:modified>
</cp:coreProperties>
</file>