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8F3A" w14:textId="448FFDF7" w:rsidR="001E25A4" w:rsidRDefault="001E25A4">
      <w:r>
        <w:t>Josh Valentino</w:t>
      </w:r>
    </w:p>
    <w:p w14:paraId="630EB45C" w14:textId="43AB32B8" w:rsidR="001E25A4" w:rsidRDefault="001E25A4">
      <w:r>
        <w:t>CSC 3630</w:t>
      </w:r>
    </w:p>
    <w:p w14:paraId="19C58D78" w14:textId="5A337772" w:rsidR="001E25A4" w:rsidRDefault="001E25A4">
      <w:r>
        <w:t>Professor David Lash</w:t>
      </w:r>
    </w:p>
    <w:p w14:paraId="037A32E0" w14:textId="01FE626B" w:rsidR="001E25A4" w:rsidRDefault="001E25A4"/>
    <w:p w14:paraId="17124857" w14:textId="1628A076" w:rsidR="001E25A4" w:rsidRDefault="001E25A4" w:rsidP="001E25A4">
      <w:pPr>
        <w:jc w:val="center"/>
      </w:pPr>
      <w:r>
        <w:t>Test Case Screenshots</w:t>
      </w:r>
    </w:p>
    <w:p w14:paraId="2FA0875D" w14:textId="3C75D2FA" w:rsidR="001E25A4" w:rsidRDefault="001E25A4" w:rsidP="001E25A4"/>
    <w:p w14:paraId="0F2B92A5" w14:textId="4FF38868" w:rsidR="001E25A4" w:rsidRDefault="001E25A4" w:rsidP="001E25A4">
      <w:pPr>
        <w:rPr>
          <w:sz w:val="40"/>
          <w:szCs w:val="40"/>
        </w:rPr>
      </w:pPr>
      <w:r>
        <w:rPr>
          <w:sz w:val="40"/>
          <w:szCs w:val="40"/>
        </w:rPr>
        <w:t>CASE 1 – Input: 2001</w:t>
      </w:r>
    </w:p>
    <w:p w14:paraId="4CC4D333" w14:textId="53B2E4D8" w:rsidR="001E25A4" w:rsidRDefault="001E25A4" w:rsidP="001E25A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B73CB98" wp14:editId="6C4368B7">
            <wp:extent cx="5943600" cy="33928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72CB" w14:textId="77777777" w:rsidR="006F3A3E" w:rsidRDefault="006F3A3E" w:rsidP="001E25A4">
      <w:pPr>
        <w:rPr>
          <w:sz w:val="40"/>
          <w:szCs w:val="40"/>
        </w:rPr>
      </w:pPr>
    </w:p>
    <w:p w14:paraId="0C60FA41" w14:textId="77777777" w:rsidR="006F3A3E" w:rsidRDefault="006F3A3E" w:rsidP="001E25A4">
      <w:pPr>
        <w:rPr>
          <w:sz w:val="40"/>
          <w:szCs w:val="40"/>
        </w:rPr>
      </w:pPr>
    </w:p>
    <w:p w14:paraId="2045DD6A" w14:textId="77777777" w:rsidR="006F3A3E" w:rsidRDefault="006F3A3E" w:rsidP="001E25A4">
      <w:pPr>
        <w:rPr>
          <w:sz w:val="40"/>
          <w:szCs w:val="40"/>
        </w:rPr>
      </w:pPr>
    </w:p>
    <w:p w14:paraId="02F5215C" w14:textId="77777777" w:rsidR="006F3A3E" w:rsidRDefault="006F3A3E" w:rsidP="001E25A4">
      <w:pPr>
        <w:rPr>
          <w:sz w:val="40"/>
          <w:szCs w:val="40"/>
        </w:rPr>
      </w:pPr>
    </w:p>
    <w:p w14:paraId="4A301F14" w14:textId="77777777" w:rsidR="006F3A3E" w:rsidRDefault="006F3A3E" w:rsidP="001E25A4">
      <w:pPr>
        <w:rPr>
          <w:sz w:val="40"/>
          <w:szCs w:val="40"/>
        </w:rPr>
      </w:pPr>
    </w:p>
    <w:p w14:paraId="30F931E3" w14:textId="77777777" w:rsidR="006F3A3E" w:rsidRDefault="006F3A3E" w:rsidP="001E25A4">
      <w:pPr>
        <w:rPr>
          <w:sz w:val="40"/>
          <w:szCs w:val="40"/>
        </w:rPr>
      </w:pPr>
    </w:p>
    <w:p w14:paraId="6BBC82F2" w14:textId="77777777" w:rsidR="006F3A3E" w:rsidRDefault="006F3A3E" w:rsidP="001E25A4">
      <w:pPr>
        <w:rPr>
          <w:sz w:val="40"/>
          <w:szCs w:val="40"/>
        </w:rPr>
      </w:pPr>
    </w:p>
    <w:p w14:paraId="0ABDD13C" w14:textId="77777777" w:rsidR="006F3A3E" w:rsidRDefault="006F3A3E" w:rsidP="001E25A4">
      <w:pPr>
        <w:rPr>
          <w:sz w:val="40"/>
          <w:szCs w:val="40"/>
        </w:rPr>
      </w:pPr>
    </w:p>
    <w:p w14:paraId="2DB9BC67" w14:textId="77777777" w:rsidR="006F3A3E" w:rsidRDefault="006F3A3E" w:rsidP="001E25A4">
      <w:pPr>
        <w:rPr>
          <w:sz w:val="40"/>
          <w:szCs w:val="40"/>
        </w:rPr>
      </w:pPr>
    </w:p>
    <w:p w14:paraId="0D639B3F" w14:textId="77777777" w:rsidR="006F3A3E" w:rsidRDefault="006F3A3E" w:rsidP="001E25A4">
      <w:pPr>
        <w:rPr>
          <w:sz w:val="40"/>
          <w:szCs w:val="40"/>
        </w:rPr>
      </w:pPr>
    </w:p>
    <w:p w14:paraId="5B9BF582" w14:textId="1BEA7A54" w:rsidR="001E25A4" w:rsidRDefault="001E25A4" w:rsidP="001E25A4">
      <w:pPr>
        <w:rPr>
          <w:sz w:val="40"/>
          <w:szCs w:val="40"/>
        </w:rPr>
      </w:pPr>
      <w:r>
        <w:rPr>
          <w:sz w:val="40"/>
          <w:szCs w:val="40"/>
        </w:rPr>
        <w:lastRenderedPageBreak/>
        <w:t>CASE 2 – Input: 2019</w:t>
      </w:r>
    </w:p>
    <w:p w14:paraId="54185684" w14:textId="5F50106B" w:rsidR="001E25A4" w:rsidRDefault="001E25A4" w:rsidP="001E25A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9915004" wp14:editId="18B134EA">
            <wp:extent cx="5943600" cy="33991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B722" w14:textId="7EB0A521" w:rsidR="001E25A4" w:rsidRDefault="001E25A4" w:rsidP="001E25A4">
      <w:pPr>
        <w:rPr>
          <w:sz w:val="40"/>
          <w:szCs w:val="40"/>
        </w:rPr>
      </w:pPr>
    </w:p>
    <w:p w14:paraId="59BBDACC" w14:textId="3D3297F7" w:rsidR="001E25A4" w:rsidRDefault="001E25A4" w:rsidP="001E25A4">
      <w:pPr>
        <w:rPr>
          <w:sz w:val="40"/>
          <w:szCs w:val="40"/>
        </w:rPr>
      </w:pPr>
      <w:r>
        <w:rPr>
          <w:sz w:val="40"/>
          <w:szCs w:val="40"/>
        </w:rPr>
        <w:t>CASE 3 – Input: apple and then 2009</w:t>
      </w:r>
    </w:p>
    <w:p w14:paraId="58FCB1F9" w14:textId="00AB6943" w:rsidR="001E25A4" w:rsidRDefault="001E25A4" w:rsidP="001E25A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73C5629" wp14:editId="7CCDDD30">
            <wp:extent cx="5943600" cy="3402330"/>
            <wp:effectExtent l="0" t="0" r="0" b="127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D554" w14:textId="3BAE6D2E" w:rsidR="001E25A4" w:rsidRDefault="001E25A4" w:rsidP="001E25A4">
      <w:pPr>
        <w:rPr>
          <w:sz w:val="40"/>
          <w:szCs w:val="40"/>
        </w:rPr>
      </w:pPr>
    </w:p>
    <w:p w14:paraId="2D9F505C" w14:textId="62FF9756" w:rsidR="001E25A4" w:rsidRDefault="001E25A4" w:rsidP="001E25A4">
      <w:pPr>
        <w:rPr>
          <w:sz w:val="40"/>
          <w:szCs w:val="40"/>
        </w:rPr>
      </w:pPr>
      <w:r>
        <w:rPr>
          <w:sz w:val="40"/>
          <w:szCs w:val="40"/>
        </w:rPr>
        <w:lastRenderedPageBreak/>
        <w:t>CASE 4 – Input: 2022</w:t>
      </w:r>
    </w:p>
    <w:p w14:paraId="025DAB91" w14:textId="32FCC683" w:rsidR="001E25A4" w:rsidRDefault="001E25A4" w:rsidP="001E25A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3441C8E" wp14:editId="362F7A29">
            <wp:extent cx="5943600" cy="34099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60ED" w14:textId="77777777" w:rsidR="00251B37" w:rsidRPr="001E25A4" w:rsidRDefault="00251B37" w:rsidP="001E25A4">
      <w:pPr>
        <w:rPr>
          <w:sz w:val="40"/>
          <w:szCs w:val="40"/>
        </w:rPr>
      </w:pPr>
    </w:p>
    <w:sectPr w:rsidR="00251B37" w:rsidRPr="001E2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A4"/>
    <w:rsid w:val="001E25A4"/>
    <w:rsid w:val="00251B37"/>
    <w:rsid w:val="006301C2"/>
    <w:rsid w:val="006F3A3E"/>
    <w:rsid w:val="0098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316D5"/>
  <w15:chartTrackingRefBased/>
  <w15:docId w15:val="{A4133270-B753-4544-AC0D-72AB4500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Valentino, Joshua</dc:creator>
  <cp:keywords/>
  <dc:description/>
  <cp:lastModifiedBy>Valentino, Joshua</cp:lastModifiedBy>
  <cp:revision>5</cp:revision>
  <dcterms:created xsi:type="dcterms:W3CDTF">2021-09-17T04:00:00Z</dcterms:created>
  <dcterms:modified xsi:type="dcterms:W3CDTF">2021-09-17T04:05:00Z</dcterms:modified>
</cp:coreProperties>
</file>