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8B214" w14:textId="24061C6F" w:rsidR="0009521A" w:rsidRPr="0009521A" w:rsidRDefault="0009521A" w:rsidP="0009521A">
      <w:pPr>
        <w:spacing w:line="480" w:lineRule="auto"/>
      </w:pPr>
    </w:p>
    <w:p w14:paraId="197DA2D9" w14:textId="03DD0E1E" w:rsidR="0009521A" w:rsidRPr="0009521A" w:rsidRDefault="0009521A" w:rsidP="0009521A">
      <w:pPr>
        <w:spacing w:line="480" w:lineRule="auto"/>
      </w:pPr>
    </w:p>
    <w:p w14:paraId="5273399D" w14:textId="29761607" w:rsidR="0009521A" w:rsidRPr="0009521A" w:rsidRDefault="0009521A" w:rsidP="0009521A">
      <w:pPr>
        <w:spacing w:line="480" w:lineRule="auto"/>
      </w:pPr>
    </w:p>
    <w:p w14:paraId="3237C3CA" w14:textId="205EED88" w:rsidR="0009521A" w:rsidRPr="0009521A" w:rsidRDefault="0009521A" w:rsidP="0009521A">
      <w:pPr>
        <w:spacing w:line="480" w:lineRule="auto"/>
      </w:pPr>
    </w:p>
    <w:p w14:paraId="74CB4961" w14:textId="35CAF950" w:rsidR="0009521A" w:rsidRPr="0009521A" w:rsidRDefault="0009521A" w:rsidP="0009521A">
      <w:pPr>
        <w:spacing w:line="480" w:lineRule="auto"/>
      </w:pPr>
    </w:p>
    <w:p w14:paraId="46CB3B44" w14:textId="7DAD8B4C" w:rsidR="0009521A" w:rsidRPr="0009521A" w:rsidRDefault="0009521A" w:rsidP="0009521A">
      <w:pPr>
        <w:spacing w:line="480" w:lineRule="auto"/>
      </w:pPr>
    </w:p>
    <w:p w14:paraId="4F62A554" w14:textId="48FC933E" w:rsidR="00CC363F" w:rsidRDefault="006D5642" w:rsidP="0009521A">
      <w:pPr>
        <w:spacing w:line="480" w:lineRule="auto"/>
        <w:jc w:val="center"/>
      </w:pPr>
      <w:r>
        <w:t>HW</w:t>
      </w:r>
      <w:r w:rsidR="0001071A">
        <w:t>4</w:t>
      </w:r>
      <w:r>
        <w:t xml:space="preserve"> </w:t>
      </w:r>
      <w:r w:rsidR="0001071A">
        <w:t>All Star Baseball</w:t>
      </w:r>
    </w:p>
    <w:p w14:paraId="736DF36C" w14:textId="2136D3A8" w:rsidR="0009521A" w:rsidRDefault="0009521A" w:rsidP="0009521A">
      <w:pPr>
        <w:spacing w:line="480" w:lineRule="auto"/>
        <w:jc w:val="center"/>
      </w:pPr>
      <w:r>
        <w:t>Josh Valentino</w:t>
      </w:r>
    </w:p>
    <w:p w14:paraId="1C0FDFD8" w14:textId="5E260EBB" w:rsidR="0009521A" w:rsidRDefault="006D5642" w:rsidP="0009521A">
      <w:pPr>
        <w:spacing w:line="480" w:lineRule="auto"/>
        <w:jc w:val="center"/>
      </w:pPr>
      <w:r>
        <w:t>CSC 3630</w:t>
      </w:r>
    </w:p>
    <w:p w14:paraId="7579B47D" w14:textId="1E84429C" w:rsidR="0009521A" w:rsidRDefault="0009521A" w:rsidP="0009521A">
      <w:pPr>
        <w:spacing w:line="480" w:lineRule="auto"/>
        <w:jc w:val="center"/>
      </w:pPr>
      <w:r>
        <w:t xml:space="preserve">Professor </w:t>
      </w:r>
      <w:r w:rsidR="006D5642">
        <w:t>David Lash</w:t>
      </w:r>
    </w:p>
    <w:p w14:paraId="54763898" w14:textId="5C9380E0" w:rsidR="0009521A" w:rsidRPr="0009521A" w:rsidRDefault="006D5642" w:rsidP="0009521A">
      <w:pPr>
        <w:spacing w:line="480" w:lineRule="auto"/>
        <w:jc w:val="center"/>
      </w:pPr>
      <w:r>
        <w:t>10</w:t>
      </w:r>
      <w:r w:rsidR="0009521A">
        <w:t>/</w:t>
      </w:r>
      <w:r w:rsidR="0001071A">
        <w:t>15</w:t>
      </w:r>
      <w:r w:rsidR="0009521A">
        <w:t>/202</w:t>
      </w:r>
      <w:r>
        <w:t>1</w:t>
      </w:r>
    </w:p>
    <w:p w14:paraId="55E4E653" w14:textId="3EF26399" w:rsidR="0009521A" w:rsidRPr="0009521A" w:rsidRDefault="0009521A" w:rsidP="0009521A">
      <w:pPr>
        <w:spacing w:line="480" w:lineRule="auto"/>
        <w:jc w:val="center"/>
      </w:pPr>
    </w:p>
    <w:p w14:paraId="10BF533F" w14:textId="16E94286" w:rsidR="0009521A" w:rsidRPr="0009521A" w:rsidRDefault="0009521A" w:rsidP="0009521A">
      <w:pPr>
        <w:spacing w:line="480" w:lineRule="auto"/>
      </w:pPr>
    </w:p>
    <w:p w14:paraId="0DA9CFB9" w14:textId="469292CC" w:rsidR="0009521A" w:rsidRPr="0009521A" w:rsidRDefault="0009521A" w:rsidP="0009521A">
      <w:pPr>
        <w:spacing w:line="480" w:lineRule="auto"/>
      </w:pPr>
    </w:p>
    <w:p w14:paraId="0016647F" w14:textId="7619FB14" w:rsidR="0009521A" w:rsidRPr="0009521A" w:rsidRDefault="0009521A" w:rsidP="0009521A">
      <w:pPr>
        <w:spacing w:line="480" w:lineRule="auto"/>
      </w:pPr>
    </w:p>
    <w:p w14:paraId="5DC22F24" w14:textId="7D976FE3" w:rsidR="0009521A" w:rsidRPr="0009521A" w:rsidRDefault="0009521A" w:rsidP="0009521A">
      <w:pPr>
        <w:spacing w:line="480" w:lineRule="auto"/>
      </w:pPr>
    </w:p>
    <w:p w14:paraId="35AC4250" w14:textId="2C78D1CD" w:rsidR="0009521A" w:rsidRPr="0009521A" w:rsidRDefault="0009521A" w:rsidP="0009521A">
      <w:pPr>
        <w:spacing w:line="480" w:lineRule="auto"/>
      </w:pPr>
    </w:p>
    <w:p w14:paraId="32157E0A" w14:textId="7D9113EE" w:rsidR="0009521A" w:rsidRPr="0009521A" w:rsidRDefault="0009521A" w:rsidP="0009521A">
      <w:pPr>
        <w:spacing w:line="480" w:lineRule="auto"/>
      </w:pPr>
    </w:p>
    <w:p w14:paraId="41B68A8C" w14:textId="12EDE4B8" w:rsidR="0009521A" w:rsidRPr="0009521A" w:rsidRDefault="0009521A" w:rsidP="0009521A">
      <w:pPr>
        <w:spacing w:line="480" w:lineRule="auto"/>
      </w:pPr>
    </w:p>
    <w:p w14:paraId="4B6C21BD" w14:textId="0E5720A9" w:rsidR="0009521A" w:rsidRPr="0009521A" w:rsidRDefault="0009521A" w:rsidP="0009521A">
      <w:pPr>
        <w:spacing w:line="480" w:lineRule="auto"/>
      </w:pPr>
    </w:p>
    <w:p w14:paraId="3F8CB46F" w14:textId="13F2D347" w:rsidR="0009521A" w:rsidRPr="0009521A" w:rsidRDefault="0009521A" w:rsidP="0009521A">
      <w:pPr>
        <w:spacing w:line="480" w:lineRule="auto"/>
      </w:pPr>
    </w:p>
    <w:p w14:paraId="65A0132C" w14:textId="490C6AA8" w:rsidR="0009521A" w:rsidRPr="0009521A" w:rsidRDefault="0009521A" w:rsidP="0009521A">
      <w:pPr>
        <w:spacing w:line="480" w:lineRule="auto"/>
      </w:pPr>
    </w:p>
    <w:p w14:paraId="5FFB25B7" w14:textId="77777777" w:rsidR="00282E24" w:rsidRDefault="00282E24" w:rsidP="0048628D">
      <w:pPr>
        <w:spacing w:line="480" w:lineRule="auto"/>
      </w:pPr>
    </w:p>
    <w:p w14:paraId="680D1FD6" w14:textId="49D3DE12" w:rsidR="00444ED1" w:rsidRPr="00BC7DE9" w:rsidRDefault="00444ED1" w:rsidP="0048628D">
      <w:pPr>
        <w:spacing w:line="480" w:lineRule="auto"/>
        <w:rPr>
          <w:u w:val="single"/>
        </w:rPr>
      </w:pPr>
      <w:r w:rsidRPr="00BC7DE9">
        <w:rPr>
          <w:u w:val="single"/>
        </w:rPr>
        <w:lastRenderedPageBreak/>
        <w:t>Data Structures:</w:t>
      </w:r>
    </w:p>
    <w:p w14:paraId="7B6B3357" w14:textId="249F4699" w:rsidR="00444ED1" w:rsidRDefault="00437D15" w:rsidP="00444ED1">
      <w:pPr>
        <w:pStyle w:val="ListParagraph"/>
        <w:numPr>
          <w:ilvl w:val="0"/>
          <w:numId w:val="3"/>
        </w:numPr>
        <w:spacing w:line="480" w:lineRule="auto"/>
      </w:pPr>
      <w:r>
        <w:t>Queue&lt;BaseballObject&gt; Players</w:t>
      </w:r>
      <w:r w:rsidR="00444ED1">
        <w:t>. A</w:t>
      </w:r>
      <w:r>
        <w:t xml:space="preserve"> queue of baseball objects that is created in </w:t>
      </w:r>
      <w:r w:rsidR="00D94DA6">
        <w:t>main and</w:t>
      </w:r>
      <w:r>
        <w:t xml:space="preserve"> populated through the </w:t>
      </w:r>
      <w:proofErr w:type="spellStart"/>
      <w:r>
        <w:t>getThePlayers</w:t>
      </w:r>
      <w:proofErr w:type="spellEnd"/>
      <w:r>
        <w:t xml:space="preserve"> method. The baseball player objects are hard coded in the method.</w:t>
      </w:r>
    </w:p>
    <w:p w14:paraId="1D230EC0" w14:textId="2FBBEF01" w:rsidR="00444ED1" w:rsidRDefault="00437D15" w:rsidP="00444ED1">
      <w:pPr>
        <w:pStyle w:val="ListParagraph"/>
        <w:numPr>
          <w:ilvl w:val="0"/>
          <w:numId w:val="3"/>
        </w:numPr>
        <w:spacing w:line="480" w:lineRule="auto"/>
      </w:pPr>
      <w:r>
        <w:t>Queue&lt;</w:t>
      </w:r>
      <w:proofErr w:type="spellStart"/>
      <w:r>
        <w:t>BaseballObject</w:t>
      </w:r>
      <w:proofErr w:type="spellEnd"/>
      <w:r>
        <w:t xml:space="preserve">&gt; </w:t>
      </w:r>
      <w:proofErr w:type="spellStart"/>
      <w:r>
        <w:t>tempQ</w:t>
      </w:r>
      <w:proofErr w:type="spellEnd"/>
      <w:r w:rsidR="00444ED1">
        <w:t xml:space="preserve">. A </w:t>
      </w:r>
      <w:r>
        <w:t xml:space="preserve">queue of baseball objects that is created in the </w:t>
      </w:r>
      <w:proofErr w:type="spellStart"/>
      <w:r>
        <w:t>getThePlayers</w:t>
      </w:r>
      <w:proofErr w:type="spellEnd"/>
      <w:r>
        <w:t xml:space="preserve"> method. It is populated with the baseball player objects and returned to populate the Players queue. </w:t>
      </w:r>
    </w:p>
    <w:p w14:paraId="6ACD7CA7" w14:textId="5022FDA8" w:rsidR="00437D15" w:rsidRPr="006967FB" w:rsidRDefault="00437D15" w:rsidP="004547C7">
      <w:pPr>
        <w:pStyle w:val="ListParagraph"/>
        <w:numPr>
          <w:ilvl w:val="0"/>
          <w:numId w:val="3"/>
        </w:numPr>
        <w:spacing w:line="480" w:lineRule="auto"/>
        <w:rPr>
          <w:u w:val="single"/>
        </w:rPr>
      </w:pPr>
      <w:r>
        <w:t xml:space="preserve">Queue&lt;BaseballObject&gt; tempQ2. A queue of baseball objects that is created in the </w:t>
      </w:r>
      <w:proofErr w:type="spellStart"/>
      <w:r>
        <w:t>playInning</w:t>
      </w:r>
      <w:proofErr w:type="spellEnd"/>
      <w:r>
        <w:t xml:space="preserve"> method. It is used to hold the baseball player object that is removed from the Players queue. This object is then removed from the tempQ2 queue and added back to the Players queue.</w:t>
      </w:r>
    </w:p>
    <w:p w14:paraId="6969FE67" w14:textId="74A93553" w:rsidR="006967FB" w:rsidRPr="00437D15" w:rsidRDefault="00DC2656" w:rsidP="006967FB">
      <w:pPr>
        <w:pStyle w:val="ListParagraph"/>
        <w:spacing w:line="480" w:lineRule="auto"/>
        <w:rPr>
          <w:u w:val="single"/>
        </w:rPr>
      </w:pPr>
      <w:r>
        <w:rPr>
          <w:u w:val="single"/>
        </w:rPr>
        <w:t xml:space="preserve"> </w:t>
      </w:r>
    </w:p>
    <w:p w14:paraId="5523D083" w14:textId="4DC66794" w:rsidR="00282E24" w:rsidRDefault="001E564E" w:rsidP="001E564E">
      <w:pPr>
        <w:spacing w:line="480" w:lineRule="auto"/>
        <w:rPr>
          <w:u w:val="single"/>
        </w:rPr>
      </w:pPr>
      <w:r>
        <w:rPr>
          <w:u w:val="single"/>
        </w:rPr>
        <w:t>Object:</w:t>
      </w:r>
    </w:p>
    <w:p w14:paraId="769AC7F6" w14:textId="66CFBA87" w:rsidR="001E564E" w:rsidRPr="001E564E" w:rsidRDefault="001E564E" w:rsidP="001E564E">
      <w:pPr>
        <w:spacing w:line="480" w:lineRule="auto"/>
      </w:pPr>
      <w:r>
        <w:tab/>
        <w:t xml:space="preserve">The object I created for this assignment is named </w:t>
      </w:r>
      <w:proofErr w:type="spellStart"/>
      <w:r>
        <w:t>Base</w:t>
      </w:r>
      <w:r w:rsidR="00951915">
        <w:t>b</w:t>
      </w:r>
      <w:r>
        <w:t>allObject</w:t>
      </w:r>
      <w:proofErr w:type="spellEnd"/>
      <w:r>
        <w:t xml:space="preserve">. The variables it contains are int </w:t>
      </w:r>
      <w:proofErr w:type="spellStart"/>
      <w:r>
        <w:t>StartingOrder</w:t>
      </w:r>
      <w:proofErr w:type="spellEnd"/>
      <w:r>
        <w:t xml:space="preserve">, String Player, and double </w:t>
      </w:r>
      <w:proofErr w:type="spellStart"/>
      <w:r>
        <w:t>BatAvg</w:t>
      </w:r>
      <w:proofErr w:type="spellEnd"/>
      <w:r>
        <w:t xml:space="preserve">. </w:t>
      </w:r>
      <w:proofErr w:type="spellStart"/>
      <w:r>
        <w:t>StartingOrder</w:t>
      </w:r>
      <w:proofErr w:type="spellEnd"/>
      <w:r>
        <w:t xml:space="preserve"> is the order that the players start in, which matches to the chart that we were assigned in the HW4 word document. Player is the name of the player. </w:t>
      </w:r>
      <w:proofErr w:type="spellStart"/>
      <w:r>
        <w:t>BatAvg</w:t>
      </w:r>
      <w:proofErr w:type="spellEnd"/>
      <w:r>
        <w:t xml:space="preserve"> is the respective batting average for each player that was also given to us in the assignment word document. </w:t>
      </w:r>
      <w:r w:rsidR="00E94F50">
        <w:t xml:space="preserve">These objects are populated into a queue </w:t>
      </w:r>
      <w:proofErr w:type="gramStart"/>
      <w:r w:rsidR="00E94F50">
        <w:t>in order to</w:t>
      </w:r>
      <w:proofErr w:type="gramEnd"/>
      <w:r w:rsidR="00E94F50">
        <w:t xml:space="preserve"> maintain proper order throughout the game.</w:t>
      </w:r>
    </w:p>
    <w:p w14:paraId="421F4987" w14:textId="77777777" w:rsidR="00282E24" w:rsidRDefault="00282E24" w:rsidP="00282E24">
      <w:pPr>
        <w:pStyle w:val="ListParagraph"/>
        <w:spacing w:line="480" w:lineRule="auto"/>
        <w:rPr>
          <w:u w:val="single"/>
        </w:rPr>
      </w:pPr>
    </w:p>
    <w:p w14:paraId="5BFBE99D" w14:textId="77777777" w:rsidR="00282E24" w:rsidRDefault="00282E24" w:rsidP="00282E24">
      <w:pPr>
        <w:pStyle w:val="ListParagraph"/>
        <w:spacing w:line="480" w:lineRule="auto"/>
        <w:rPr>
          <w:u w:val="single"/>
        </w:rPr>
      </w:pPr>
    </w:p>
    <w:p w14:paraId="6AEC9798" w14:textId="77777777" w:rsidR="00282E24" w:rsidRDefault="00282E24" w:rsidP="00282E24">
      <w:pPr>
        <w:pStyle w:val="ListParagraph"/>
        <w:spacing w:line="480" w:lineRule="auto"/>
        <w:rPr>
          <w:u w:val="single"/>
        </w:rPr>
      </w:pPr>
    </w:p>
    <w:p w14:paraId="43572EA7" w14:textId="77777777" w:rsidR="00191552" w:rsidRDefault="00191552" w:rsidP="00191552">
      <w:pPr>
        <w:spacing w:line="480" w:lineRule="auto"/>
        <w:rPr>
          <w:u w:val="single"/>
        </w:rPr>
      </w:pPr>
    </w:p>
    <w:p w14:paraId="3A147328" w14:textId="17B2D9B8" w:rsidR="006707CA" w:rsidRPr="00C86A56" w:rsidRDefault="00397BDF" w:rsidP="00191552">
      <w:pPr>
        <w:spacing w:line="480" w:lineRule="auto"/>
      </w:pPr>
      <w:r w:rsidRPr="00191552">
        <w:rPr>
          <w:u w:val="single"/>
        </w:rPr>
        <w:lastRenderedPageBreak/>
        <w:t>UML Diagram:</w:t>
      </w:r>
    </w:p>
    <w:p w14:paraId="7976B20B" w14:textId="793EFE3C" w:rsidR="000675B8" w:rsidRDefault="00516C84" w:rsidP="00776D1B">
      <w:pPr>
        <w:spacing w:line="480" w:lineRule="auto"/>
      </w:pPr>
      <w:r>
        <w:rPr>
          <w:noProof/>
        </w:rPr>
        <w:drawing>
          <wp:inline distT="0" distB="0" distL="0" distR="0" wp14:anchorId="00AC3B76" wp14:editId="43E6AF0A">
            <wp:extent cx="5829299" cy="6629400"/>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59380" cy="6663610"/>
                    </a:xfrm>
                    <a:prstGeom prst="rect">
                      <a:avLst/>
                    </a:prstGeom>
                  </pic:spPr>
                </pic:pic>
              </a:graphicData>
            </a:graphic>
          </wp:inline>
        </w:drawing>
      </w:r>
    </w:p>
    <w:p w14:paraId="3F22B3D6" w14:textId="77777777" w:rsidR="00A003AB" w:rsidRDefault="00A003AB" w:rsidP="00776D1B">
      <w:pPr>
        <w:spacing w:line="480" w:lineRule="auto"/>
        <w:rPr>
          <w:u w:val="single"/>
        </w:rPr>
      </w:pPr>
    </w:p>
    <w:p w14:paraId="6500B5AD" w14:textId="77777777" w:rsidR="00A003AB" w:rsidRDefault="00A003AB" w:rsidP="00776D1B">
      <w:pPr>
        <w:spacing w:line="480" w:lineRule="auto"/>
        <w:rPr>
          <w:u w:val="single"/>
        </w:rPr>
      </w:pPr>
    </w:p>
    <w:p w14:paraId="0A0B812D" w14:textId="77777777" w:rsidR="00A003AB" w:rsidRDefault="00A003AB" w:rsidP="00776D1B">
      <w:pPr>
        <w:spacing w:line="480" w:lineRule="auto"/>
        <w:rPr>
          <w:u w:val="single"/>
        </w:rPr>
      </w:pPr>
    </w:p>
    <w:p w14:paraId="505A717F" w14:textId="747D67FE" w:rsidR="00A60E16" w:rsidRDefault="00C16120" w:rsidP="00776D1B">
      <w:pPr>
        <w:spacing w:line="480" w:lineRule="auto"/>
        <w:rPr>
          <w:u w:val="single"/>
        </w:rPr>
      </w:pPr>
      <w:r>
        <w:rPr>
          <w:u w:val="single"/>
        </w:rPr>
        <w:lastRenderedPageBreak/>
        <w:t>Explanation of UML:</w:t>
      </w:r>
    </w:p>
    <w:p w14:paraId="611A10AB" w14:textId="16AF4367" w:rsidR="00C16120" w:rsidRPr="00C16120" w:rsidRDefault="00C16120" w:rsidP="00776D1B">
      <w:pPr>
        <w:spacing w:line="480" w:lineRule="auto"/>
      </w:pPr>
      <w:r>
        <w:tab/>
        <w:t xml:space="preserve">The program starts by populating the Player queue through method </w:t>
      </w:r>
      <w:proofErr w:type="spellStart"/>
      <w:r>
        <w:t>getThePlayers</w:t>
      </w:r>
      <w:proofErr w:type="spellEnd"/>
      <w:r>
        <w:t xml:space="preserve">. This method hardcodes </w:t>
      </w:r>
      <w:proofErr w:type="spellStart"/>
      <w:r>
        <w:t>BaseballObject</w:t>
      </w:r>
      <w:proofErr w:type="spellEnd"/>
      <w:r>
        <w:t xml:space="preserve"> objects into </w:t>
      </w:r>
      <w:proofErr w:type="spellStart"/>
      <w:r>
        <w:t>tempQ</w:t>
      </w:r>
      <w:proofErr w:type="spellEnd"/>
      <w:r>
        <w:t xml:space="preserve"> which is returned into Player. </w:t>
      </w:r>
      <w:r w:rsidR="00686FD7">
        <w:t xml:space="preserve">After being populated with the correct players that were described in the assignment word document, the game is ready to be played. The </w:t>
      </w:r>
      <w:proofErr w:type="spellStart"/>
      <w:r w:rsidR="00686FD7">
        <w:t>playInning</w:t>
      </w:r>
      <w:proofErr w:type="spellEnd"/>
      <w:r w:rsidR="00686FD7">
        <w:t xml:space="preserve"> method is used inside of a while loop that continues the game until either the user decides to quit or until nine innings are completed. </w:t>
      </w:r>
      <w:r w:rsidR="006C10E8">
        <w:t xml:space="preserve">The </w:t>
      </w:r>
      <w:proofErr w:type="spellStart"/>
      <w:r w:rsidR="006C10E8">
        <w:t>playInning</w:t>
      </w:r>
      <w:proofErr w:type="spellEnd"/>
      <w:r w:rsidR="006C10E8">
        <w:t xml:space="preserve"> method takes the player who is at bat and calculates their chance of getting a hit via </w:t>
      </w:r>
      <w:proofErr w:type="spellStart"/>
      <w:proofErr w:type="gramStart"/>
      <w:r w:rsidR="006C10E8">
        <w:t>math.random</w:t>
      </w:r>
      <w:proofErr w:type="spellEnd"/>
      <w:proofErr w:type="gramEnd"/>
      <w:r w:rsidR="006C10E8">
        <w:t xml:space="preserve"> and the players batting average. It then removes that player from the Players queue and adds it to tempQ2 and it is removed from tempQ2 and readded into the Players queue in queue order. </w:t>
      </w:r>
      <w:r w:rsidR="00DF5682">
        <w:t xml:space="preserve">The method continues this process until the inning is over, which is when three outs occur. </w:t>
      </w:r>
      <w:r w:rsidR="00216259">
        <w:t xml:space="preserve">After the inning is complete the method returns Players to keep the batting order intact. This process continues until the player decides to stop or until nine innings are completed. </w:t>
      </w:r>
    </w:p>
    <w:p w14:paraId="3A4C6BFA" w14:textId="20D72BEA" w:rsidR="00A60E16" w:rsidRDefault="00A60E16" w:rsidP="00776D1B">
      <w:pPr>
        <w:spacing w:line="480" w:lineRule="auto"/>
      </w:pPr>
    </w:p>
    <w:p w14:paraId="79BC7E88" w14:textId="4F4F0F08" w:rsidR="00A60E16" w:rsidRDefault="00A60E16" w:rsidP="00776D1B">
      <w:pPr>
        <w:spacing w:line="480" w:lineRule="auto"/>
      </w:pPr>
    </w:p>
    <w:p w14:paraId="270087D7" w14:textId="5A680617" w:rsidR="00A60E16" w:rsidRDefault="00A60E16" w:rsidP="00776D1B">
      <w:pPr>
        <w:spacing w:line="480" w:lineRule="auto"/>
      </w:pPr>
    </w:p>
    <w:p w14:paraId="63BE8907" w14:textId="1F9BC83B" w:rsidR="00A60E16" w:rsidRDefault="00A60E16" w:rsidP="00776D1B">
      <w:pPr>
        <w:spacing w:line="480" w:lineRule="auto"/>
      </w:pPr>
    </w:p>
    <w:p w14:paraId="365D4E7C" w14:textId="3498B6BA" w:rsidR="00A60E16" w:rsidRDefault="00A60E16" w:rsidP="00776D1B">
      <w:pPr>
        <w:spacing w:line="480" w:lineRule="auto"/>
      </w:pPr>
    </w:p>
    <w:p w14:paraId="61A6C294" w14:textId="55838CC5" w:rsidR="00A60E16" w:rsidRDefault="00A60E16" w:rsidP="00776D1B">
      <w:pPr>
        <w:spacing w:line="480" w:lineRule="auto"/>
      </w:pPr>
    </w:p>
    <w:p w14:paraId="32BC35B6" w14:textId="79656047" w:rsidR="00A60E16" w:rsidRDefault="00A60E16" w:rsidP="00776D1B">
      <w:pPr>
        <w:spacing w:line="480" w:lineRule="auto"/>
      </w:pPr>
    </w:p>
    <w:p w14:paraId="412B89D7" w14:textId="77777777" w:rsidR="00A60E16" w:rsidRDefault="00A60E16" w:rsidP="00776D1B">
      <w:pPr>
        <w:spacing w:line="480" w:lineRule="auto"/>
      </w:pPr>
    </w:p>
    <w:p w14:paraId="6C016893" w14:textId="77777777" w:rsidR="00ED3121" w:rsidRDefault="00ED3121" w:rsidP="00776D1B">
      <w:pPr>
        <w:spacing w:line="480" w:lineRule="auto"/>
        <w:rPr>
          <w:u w:val="single"/>
        </w:rPr>
      </w:pPr>
    </w:p>
    <w:p w14:paraId="40E08F80" w14:textId="709835EB" w:rsidR="00A003AB" w:rsidRDefault="00A003AB" w:rsidP="00776D1B">
      <w:pPr>
        <w:spacing w:line="480" w:lineRule="auto"/>
        <w:rPr>
          <w:u w:val="single"/>
        </w:rPr>
      </w:pPr>
    </w:p>
    <w:p w14:paraId="1A597B93" w14:textId="77777777" w:rsidR="00C43E38" w:rsidRDefault="00C43E38" w:rsidP="00776D1B">
      <w:pPr>
        <w:spacing w:line="480" w:lineRule="auto"/>
        <w:rPr>
          <w:u w:val="single"/>
        </w:rPr>
      </w:pPr>
    </w:p>
    <w:p w14:paraId="69593ECF" w14:textId="6D529145" w:rsidR="006707CA" w:rsidRPr="000675B8" w:rsidRDefault="00776D1B" w:rsidP="00776D1B">
      <w:pPr>
        <w:spacing w:line="480" w:lineRule="auto"/>
      </w:pPr>
      <w:r w:rsidRPr="00BC7DE9">
        <w:rPr>
          <w:u w:val="single"/>
        </w:rPr>
        <w:lastRenderedPageBreak/>
        <w:t>Test Cases:</w:t>
      </w:r>
    </w:p>
    <w:p w14:paraId="0707504B" w14:textId="73716652" w:rsidR="006707CA" w:rsidRDefault="00051A35" w:rsidP="00776D1B">
      <w:pPr>
        <w:spacing w:line="480" w:lineRule="auto"/>
        <w:rPr>
          <w:b/>
          <w:bCs/>
        </w:rPr>
      </w:pPr>
      <w:r w:rsidRPr="00051A35">
        <w:rPr>
          <w:b/>
          <w:bCs/>
        </w:rPr>
        <w:t>#1:</w:t>
      </w:r>
      <w:r w:rsidR="00D41801">
        <w:rPr>
          <w:b/>
          <w:bCs/>
        </w:rPr>
        <w:t xml:space="preserve"> Shows 4 complete innings, with 1 run</w:t>
      </w:r>
    </w:p>
    <w:p w14:paraId="606F4FF9" w14:textId="31285295" w:rsidR="00D41801" w:rsidRPr="00116F35" w:rsidRDefault="00D41801" w:rsidP="00776D1B">
      <w:pPr>
        <w:spacing w:line="480" w:lineRule="auto"/>
      </w:pPr>
      <w:r>
        <w:rPr>
          <w:noProof/>
        </w:rPr>
        <w:drawing>
          <wp:inline distT="0" distB="0" distL="0" distR="0" wp14:anchorId="72F4FC29" wp14:editId="3B516291">
            <wp:extent cx="5671108" cy="5060373"/>
            <wp:effectExtent l="0" t="0" r="635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6615" cy="5065287"/>
                    </a:xfrm>
                    <a:prstGeom prst="rect">
                      <a:avLst/>
                    </a:prstGeom>
                  </pic:spPr>
                </pic:pic>
              </a:graphicData>
            </a:graphic>
          </wp:inline>
        </w:drawing>
      </w:r>
    </w:p>
    <w:p w14:paraId="0AA325B0" w14:textId="57D35138" w:rsidR="00116F35" w:rsidRDefault="00D41801" w:rsidP="00776D1B">
      <w:pPr>
        <w:spacing w:line="480" w:lineRule="auto"/>
      </w:pPr>
      <w:r>
        <w:rPr>
          <w:noProof/>
        </w:rPr>
        <w:drawing>
          <wp:inline distT="0" distB="0" distL="0" distR="0" wp14:anchorId="1B9F430E" wp14:editId="3F83A403">
            <wp:extent cx="5670550" cy="216947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1090" cy="2173503"/>
                    </a:xfrm>
                    <a:prstGeom prst="rect">
                      <a:avLst/>
                    </a:prstGeom>
                  </pic:spPr>
                </pic:pic>
              </a:graphicData>
            </a:graphic>
          </wp:inline>
        </w:drawing>
      </w:r>
    </w:p>
    <w:p w14:paraId="60DFC81A" w14:textId="3DABBD64" w:rsidR="00BD5C58" w:rsidRDefault="00BD5C58" w:rsidP="00776D1B">
      <w:pPr>
        <w:spacing w:line="480" w:lineRule="auto"/>
        <w:rPr>
          <w:b/>
          <w:bCs/>
        </w:rPr>
      </w:pPr>
      <w:r>
        <w:rPr>
          <w:b/>
          <w:bCs/>
        </w:rPr>
        <w:lastRenderedPageBreak/>
        <w:t>#2: Shows invalid input resolution</w:t>
      </w:r>
    </w:p>
    <w:p w14:paraId="008D73C8" w14:textId="6E1BA705" w:rsidR="00BD5C58" w:rsidRDefault="00BD5C58" w:rsidP="00776D1B">
      <w:pPr>
        <w:spacing w:line="480" w:lineRule="auto"/>
        <w:rPr>
          <w:b/>
          <w:bCs/>
        </w:rPr>
      </w:pPr>
      <w:r>
        <w:rPr>
          <w:b/>
          <w:bCs/>
          <w:noProof/>
        </w:rPr>
        <w:drawing>
          <wp:inline distT="0" distB="0" distL="0" distR="0" wp14:anchorId="0F58B32E" wp14:editId="69DD6940">
            <wp:extent cx="5943600" cy="55645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564505"/>
                    </a:xfrm>
                    <a:prstGeom prst="rect">
                      <a:avLst/>
                    </a:prstGeom>
                  </pic:spPr>
                </pic:pic>
              </a:graphicData>
            </a:graphic>
          </wp:inline>
        </w:drawing>
      </w:r>
    </w:p>
    <w:p w14:paraId="35E364CD" w14:textId="540D9CE5" w:rsidR="00BD5C58" w:rsidRDefault="00BD5C58" w:rsidP="00776D1B">
      <w:pPr>
        <w:spacing w:line="480" w:lineRule="auto"/>
        <w:rPr>
          <w:b/>
          <w:bCs/>
        </w:rPr>
      </w:pPr>
    </w:p>
    <w:p w14:paraId="2948D755" w14:textId="6A799F0F" w:rsidR="00BD5C58" w:rsidRDefault="00BD5C58" w:rsidP="00776D1B">
      <w:pPr>
        <w:spacing w:line="480" w:lineRule="auto"/>
        <w:rPr>
          <w:b/>
          <w:bCs/>
        </w:rPr>
      </w:pPr>
    </w:p>
    <w:p w14:paraId="56D7F1B7" w14:textId="3560EF92" w:rsidR="00BD5C58" w:rsidRDefault="00BD5C58" w:rsidP="00776D1B">
      <w:pPr>
        <w:spacing w:line="480" w:lineRule="auto"/>
        <w:rPr>
          <w:b/>
          <w:bCs/>
        </w:rPr>
      </w:pPr>
    </w:p>
    <w:p w14:paraId="62D371B4" w14:textId="64BDF309" w:rsidR="00BD5C58" w:rsidRDefault="00BD5C58" w:rsidP="00776D1B">
      <w:pPr>
        <w:spacing w:line="480" w:lineRule="auto"/>
        <w:rPr>
          <w:b/>
          <w:bCs/>
        </w:rPr>
      </w:pPr>
    </w:p>
    <w:p w14:paraId="662188A5" w14:textId="2F83FCC1" w:rsidR="00BD5C58" w:rsidRDefault="00BD5C58" w:rsidP="00776D1B">
      <w:pPr>
        <w:spacing w:line="480" w:lineRule="auto"/>
        <w:rPr>
          <w:b/>
          <w:bCs/>
        </w:rPr>
      </w:pPr>
    </w:p>
    <w:p w14:paraId="758457A5" w14:textId="7123457B" w:rsidR="00BD5C58" w:rsidRDefault="00BD5C58" w:rsidP="00776D1B">
      <w:pPr>
        <w:spacing w:line="480" w:lineRule="auto"/>
        <w:rPr>
          <w:b/>
          <w:bCs/>
        </w:rPr>
      </w:pPr>
    </w:p>
    <w:p w14:paraId="3B2406AC" w14:textId="60A64913" w:rsidR="00BD5C58" w:rsidRDefault="00BD5C58" w:rsidP="00776D1B">
      <w:pPr>
        <w:spacing w:line="480" w:lineRule="auto"/>
        <w:rPr>
          <w:b/>
          <w:bCs/>
        </w:rPr>
      </w:pPr>
      <w:r>
        <w:rPr>
          <w:b/>
          <w:bCs/>
        </w:rPr>
        <w:lastRenderedPageBreak/>
        <w:t>#3: Shows 9 complete innings</w:t>
      </w:r>
    </w:p>
    <w:p w14:paraId="664E43A7" w14:textId="325FF7BE" w:rsidR="00BD5C58" w:rsidRDefault="00BD5C58" w:rsidP="00776D1B">
      <w:pPr>
        <w:spacing w:line="480" w:lineRule="auto"/>
        <w:rPr>
          <w:b/>
          <w:bCs/>
        </w:rPr>
      </w:pPr>
      <w:r>
        <w:rPr>
          <w:b/>
          <w:bCs/>
          <w:noProof/>
        </w:rPr>
        <w:drawing>
          <wp:inline distT="0" distB="0" distL="0" distR="0" wp14:anchorId="0B3E2985" wp14:editId="25E7381A">
            <wp:extent cx="5943600" cy="61353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135370"/>
                    </a:xfrm>
                    <a:prstGeom prst="rect">
                      <a:avLst/>
                    </a:prstGeom>
                  </pic:spPr>
                </pic:pic>
              </a:graphicData>
            </a:graphic>
          </wp:inline>
        </w:drawing>
      </w:r>
    </w:p>
    <w:p w14:paraId="26AFF3A4" w14:textId="28D19E11" w:rsidR="00BD5C58" w:rsidRDefault="00BD5C58" w:rsidP="00776D1B">
      <w:pPr>
        <w:spacing w:line="480" w:lineRule="auto"/>
        <w:rPr>
          <w:b/>
          <w:bCs/>
        </w:rPr>
      </w:pPr>
      <w:r>
        <w:rPr>
          <w:b/>
          <w:bCs/>
          <w:noProof/>
        </w:rPr>
        <w:lastRenderedPageBreak/>
        <w:drawing>
          <wp:inline distT="0" distB="0" distL="0" distR="0" wp14:anchorId="1448C72D" wp14:editId="1336651C">
            <wp:extent cx="5943600" cy="606552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065520"/>
                    </a:xfrm>
                    <a:prstGeom prst="rect">
                      <a:avLst/>
                    </a:prstGeom>
                  </pic:spPr>
                </pic:pic>
              </a:graphicData>
            </a:graphic>
          </wp:inline>
        </w:drawing>
      </w:r>
    </w:p>
    <w:p w14:paraId="0CA9C32D" w14:textId="569970CF" w:rsidR="00BD5C58" w:rsidRPr="00BD5C58" w:rsidRDefault="00BD5C58" w:rsidP="00776D1B">
      <w:pPr>
        <w:spacing w:line="480" w:lineRule="auto"/>
        <w:rPr>
          <w:b/>
          <w:bCs/>
        </w:rPr>
      </w:pPr>
      <w:r>
        <w:rPr>
          <w:b/>
          <w:bCs/>
          <w:noProof/>
        </w:rPr>
        <w:drawing>
          <wp:inline distT="0" distB="0" distL="0" distR="0" wp14:anchorId="578986CC" wp14:editId="7610607D">
            <wp:extent cx="5943600" cy="193167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31670"/>
                    </a:xfrm>
                    <a:prstGeom prst="rect">
                      <a:avLst/>
                    </a:prstGeom>
                  </pic:spPr>
                </pic:pic>
              </a:graphicData>
            </a:graphic>
          </wp:inline>
        </w:drawing>
      </w:r>
    </w:p>
    <w:sectPr w:rsidR="00BD5C58" w:rsidRPr="00BD5C58">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001F0" w14:textId="77777777" w:rsidR="00CD4328" w:rsidRDefault="00CD4328" w:rsidP="0009521A">
      <w:r>
        <w:separator/>
      </w:r>
    </w:p>
  </w:endnote>
  <w:endnote w:type="continuationSeparator" w:id="0">
    <w:p w14:paraId="61A7CA12" w14:textId="77777777" w:rsidR="00CD4328" w:rsidRDefault="00CD4328" w:rsidP="00095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2B637" w14:textId="77777777" w:rsidR="00CD4328" w:rsidRDefault="00CD4328" w:rsidP="0009521A">
      <w:r>
        <w:separator/>
      </w:r>
    </w:p>
  </w:footnote>
  <w:footnote w:type="continuationSeparator" w:id="0">
    <w:p w14:paraId="15A35819" w14:textId="77777777" w:rsidR="00CD4328" w:rsidRDefault="00CD4328" w:rsidP="000952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7630820"/>
      <w:docPartObj>
        <w:docPartGallery w:val="Page Numbers (Top of Page)"/>
        <w:docPartUnique/>
      </w:docPartObj>
    </w:sdtPr>
    <w:sdtEndPr>
      <w:rPr>
        <w:rStyle w:val="PageNumber"/>
      </w:rPr>
    </w:sdtEndPr>
    <w:sdtContent>
      <w:p w14:paraId="66019F85" w14:textId="3FEC7CD7" w:rsidR="0009521A" w:rsidRDefault="0009521A" w:rsidP="0009521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F59FD6" w14:textId="77777777" w:rsidR="0009521A" w:rsidRDefault="0009521A" w:rsidP="000952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618912398"/>
      <w:docPartObj>
        <w:docPartGallery w:val="Page Numbers (Top of Page)"/>
        <w:docPartUnique/>
      </w:docPartObj>
    </w:sdtPr>
    <w:sdtEndPr>
      <w:rPr>
        <w:rStyle w:val="PageNumber"/>
      </w:rPr>
    </w:sdtEndPr>
    <w:sdtContent>
      <w:p w14:paraId="64F339AD" w14:textId="4CDBB6F1" w:rsidR="0009521A" w:rsidRPr="0009521A" w:rsidRDefault="0009521A" w:rsidP="00F90A53">
        <w:pPr>
          <w:pStyle w:val="Header"/>
          <w:framePr w:wrap="none" w:vAnchor="text" w:hAnchor="margin" w:xAlign="right" w:y="1"/>
          <w:rPr>
            <w:rStyle w:val="PageNumber"/>
            <w:rFonts w:ascii="Times New Roman" w:hAnsi="Times New Roman" w:cs="Times New Roman"/>
          </w:rPr>
        </w:pPr>
        <w:r w:rsidRPr="0009521A">
          <w:rPr>
            <w:rStyle w:val="PageNumber"/>
            <w:rFonts w:ascii="Times New Roman" w:hAnsi="Times New Roman" w:cs="Times New Roman"/>
          </w:rPr>
          <w:fldChar w:fldCharType="begin"/>
        </w:r>
        <w:r w:rsidRPr="0009521A">
          <w:rPr>
            <w:rStyle w:val="PageNumber"/>
            <w:rFonts w:ascii="Times New Roman" w:hAnsi="Times New Roman" w:cs="Times New Roman"/>
          </w:rPr>
          <w:instrText xml:space="preserve"> PAGE </w:instrText>
        </w:r>
        <w:r w:rsidRPr="0009521A">
          <w:rPr>
            <w:rStyle w:val="PageNumber"/>
            <w:rFonts w:ascii="Times New Roman" w:hAnsi="Times New Roman" w:cs="Times New Roman"/>
          </w:rPr>
          <w:fldChar w:fldCharType="separate"/>
        </w:r>
        <w:r w:rsidRPr="0009521A">
          <w:rPr>
            <w:rStyle w:val="PageNumber"/>
            <w:rFonts w:ascii="Times New Roman" w:hAnsi="Times New Roman" w:cs="Times New Roman"/>
            <w:noProof/>
          </w:rPr>
          <w:t>1</w:t>
        </w:r>
        <w:r w:rsidRPr="0009521A">
          <w:rPr>
            <w:rStyle w:val="PageNumber"/>
            <w:rFonts w:ascii="Times New Roman" w:hAnsi="Times New Roman" w:cs="Times New Roman"/>
          </w:rPr>
          <w:fldChar w:fldCharType="end"/>
        </w:r>
      </w:p>
    </w:sdtContent>
  </w:sdt>
  <w:p w14:paraId="2F36E038" w14:textId="5CFFEB47" w:rsidR="00EA53D5" w:rsidRPr="00EA53D5" w:rsidRDefault="006D5642" w:rsidP="0009521A">
    <w:pPr>
      <w:pStyle w:val="Header"/>
      <w:ind w:right="360"/>
      <w:rPr>
        <w:rFonts w:ascii="Times New Roman" w:hAnsi="Times New Roman" w:cs="Times New Roman"/>
      </w:rPr>
    </w:pPr>
    <w:r>
      <w:rPr>
        <w:rFonts w:ascii="Times New Roman" w:hAnsi="Times New Roman" w:cs="Times New Roman"/>
      </w:rPr>
      <w:t>HW</w:t>
    </w:r>
    <w:r w:rsidR="0001071A">
      <w:rPr>
        <w:rFonts w:ascii="Times New Roman" w:hAnsi="Times New Roman" w:cs="Times New Roman"/>
      </w:rPr>
      <w:t>4</w:t>
    </w:r>
    <w:r>
      <w:rPr>
        <w:rFonts w:ascii="Times New Roman" w:hAnsi="Times New Roman" w:cs="Times New Roman"/>
      </w:rPr>
      <w:t xml:space="preserve"> </w:t>
    </w:r>
    <w:r w:rsidR="0001071A">
      <w:rPr>
        <w:rFonts w:ascii="Times New Roman" w:hAnsi="Times New Roman" w:cs="Times New Roman"/>
      </w:rPr>
      <w:t>All Star Baseball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BA6B5F"/>
    <w:multiLevelType w:val="hybridMultilevel"/>
    <w:tmpl w:val="40A21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E171E5"/>
    <w:multiLevelType w:val="hybridMultilevel"/>
    <w:tmpl w:val="2B2C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F31216"/>
    <w:multiLevelType w:val="hybridMultilevel"/>
    <w:tmpl w:val="D7DCB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21A"/>
    <w:rsid w:val="00003E97"/>
    <w:rsid w:val="0001071A"/>
    <w:rsid w:val="00015FED"/>
    <w:rsid w:val="00021C31"/>
    <w:rsid w:val="000231EF"/>
    <w:rsid w:val="000449AC"/>
    <w:rsid w:val="00051A35"/>
    <w:rsid w:val="000675B8"/>
    <w:rsid w:val="000719A8"/>
    <w:rsid w:val="00073B80"/>
    <w:rsid w:val="0008054D"/>
    <w:rsid w:val="0008382D"/>
    <w:rsid w:val="00084291"/>
    <w:rsid w:val="0009521A"/>
    <w:rsid w:val="000A2590"/>
    <w:rsid w:val="000B1C9E"/>
    <w:rsid w:val="000B2FB3"/>
    <w:rsid w:val="000C4B64"/>
    <w:rsid w:val="000E6505"/>
    <w:rsid w:val="001079B3"/>
    <w:rsid w:val="001168D2"/>
    <w:rsid w:val="00116F35"/>
    <w:rsid w:val="00117FDF"/>
    <w:rsid w:val="00131071"/>
    <w:rsid w:val="0014742F"/>
    <w:rsid w:val="001512C4"/>
    <w:rsid w:val="00152B71"/>
    <w:rsid w:val="00154563"/>
    <w:rsid w:val="0015565E"/>
    <w:rsid w:val="0015746D"/>
    <w:rsid w:val="00183612"/>
    <w:rsid w:val="00184042"/>
    <w:rsid w:val="00185B33"/>
    <w:rsid w:val="00191552"/>
    <w:rsid w:val="00194C94"/>
    <w:rsid w:val="001A1B1C"/>
    <w:rsid w:val="001A6593"/>
    <w:rsid w:val="001B3348"/>
    <w:rsid w:val="001D55C0"/>
    <w:rsid w:val="001D7F3A"/>
    <w:rsid w:val="001E4E52"/>
    <w:rsid w:val="001E564E"/>
    <w:rsid w:val="001E7F74"/>
    <w:rsid w:val="001F2E30"/>
    <w:rsid w:val="0021139C"/>
    <w:rsid w:val="0021341A"/>
    <w:rsid w:val="00216259"/>
    <w:rsid w:val="00216981"/>
    <w:rsid w:val="00246CD6"/>
    <w:rsid w:val="00263BE2"/>
    <w:rsid w:val="00265C06"/>
    <w:rsid w:val="00267B29"/>
    <w:rsid w:val="0027148D"/>
    <w:rsid w:val="002733F7"/>
    <w:rsid w:val="00277CE9"/>
    <w:rsid w:val="00282E24"/>
    <w:rsid w:val="00286B31"/>
    <w:rsid w:val="0029072E"/>
    <w:rsid w:val="002A1132"/>
    <w:rsid w:val="002D2B81"/>
    <w:rsid w:val="002D624D"/>
    <w:rsid w:val="003078C6"/>
    <w:rsid w:val="003111BB"/>
    <w:rsid w:val="00332A18"/>
    <w:rsid w:val="003331BA"/>
    <w:rsid w:val="0034232E"/>
    <w:rsid w:val="00346F71"/>
    <w:rsid w:val="00350C5A"/>
    <w:rsid w:val="0035739E"/>
    <w:rsid w:val="00357725"/>
    <w:rsid w:val="00374411"/>
    <w:rsid w:val="00397BDF"/>
    <w:rsid w:val="003C089D"/>
    <w:rsid w:val="003E7A33"/>
    <w:rsid w:val="004215FA"/>
    <w:rsid w:val="00437D15"/>
    <w:rsid w:val="00443D0C"/>
    <w:rsid w:val="00444ED1"/>
    <w:rsid w:val="00482F5E"/>
    <w:rsid w:val="0048628D"/>
    <w:rsid w:val="004A301E"/>
    <w:rsid w:val="004B2CBA"/>
    <w:rsid w:val="004E62F6"/>
    <w:rsid w:val="004F4A45"/>
    <w:rsid w:val="00506F3C"/>
    <w:rsid w:val="00516C84"/>
    <w:rsid w:val="00524C6D"/>
    <w:rsid w:val="00542DD1"/>
    <w:rsid w:val="00543091"/>
    <w:rsid w:val="00546F2C"/>
    <w:rsid w:val="00570D46"/>
    <w:rsid w:val="005806BD"/>
    <w:rsid w:val="005C1094"/>
    <w:rsid w:val="005C130E"/>
    <w:rsid w:val="005D3EC6"/>
    <w:rsid w:val="005F7099"/>
    <w:rsid w:val="00602007"/>
    <w:rsid w:val="00617656"/>
    <w:rsid w:val="006204FE"/>
    <w:rsid w:val="00625C75"/>
    <w:rsid w:val="00626EA0"/>
    <w:rsid w:val="00646297"/>
    <w:rsid w:val="0064761F"/>
    <w:rsid w:val="0066426A"/>
    <w:rsid w:val="00667A7E"/>
    <w:rsid w:val="00667ED1"/>
    <w:rsid w:val="006707CA"/>
    <w:rsid w:val="00680408"/>
    <w:rsid w:val="00686FD7"/>
    <w:rsid w:val="00693927"/>
    <w:rsid w:val="006967FB"/>
    <w:rsid w:val="006A656E"/>
    <w:rsid w:val="006B2F8D"/>
    <w:rsid w:val="006C10E8"/>
    <w:rsid w:val="006C2EB0"/>
    <w:rsid w:val="006C49D1"/>
    <w:rsid w:val="006D5642"/>
    <w:rsid w:val="006E2676"/>
    <w:rsid w:val="006E32BD"/>
    <w:rsid w:val="006E4BDE"/>
    <w:rsid w:val="006F6C89"/>
    <w:rsid w:val="00712049"/>
    <w:rsid w:val="007128BC"/>
    <w:rsid w:val="00717001"/>
    <w:rsid w:val="007229D8"/>
    <w:rsid w:val="00725118"/>
    <w:rsid w:val="00730D32"/>
    <w:rsid w:val="00735C91"/>
    <w:rsid w:val="0074462A"/>
    <w:rsid w:val="0076286D"/>
    <w:rsid w:val="00776D1B"/>
    <w:rsid w:val="00776E8D"/>
    <w:rsid w:val="007805C3"/>
    <w:rsid w:val="007A212C"/>
    <w:rsid w:val="007A6CEF"/>
    <w:rsid w:val="007C1D57"/>
    <w:rsid w:val="007E31A3"/>
    <w:rsid w:val="007F70DE"/>
    <w:rsid w:val="00826C97"/>
    <w:rsid w:val="0083410F"/>
    <w:rsid w:val="008348C6"/>
    <w:rsid w:val="00871869"/>
    <w:rsid w:val="00884B58"/>
    <w:rsid w:val="00892C5C"/>
    <w:rsid w:val="0089367C"/>
    <w:rsid w:val="008A29F4"/>
    <w:rsid w:val="008C0BF7"/>
    <w:rsid w:val="008D796C"/>
    <w:rsid w:val="008E0905"/>
    <w:rsid w:val="008E1805"/>
    <w:rsid w:val="008F4EFA"/>
    <w:rsid w:val="008F5BC3"/>
    <w:rsid w:val="00905680"/>
    <w:rsid w:val="0091667C"/>
    <w:rsid w:val="00917D29"/>
    <w:rsid w:val="009271B2"/>
    <w:rsid w:val="00930B95"/>
    <w:rsid w:val="0093576F"/>
    <w:rsid w:val="00951915"/>
    <w:rsid w:val="009526CF"/>
    <w:rsid w:val="0097029A"/>
    <w:rsid w:val="009B7EC8"/>
    <w:rsid w:val="009E3F5B"/>
    <w:rsid w:val="009E50E1"/>
    <w:rsid w:val="009E5D3D"/>
    <w:rsid w:val="009F21A0"/>
    <w:rsid w:val="00A003AB"/>
    <w:rsid w:val="00A029DF"/>
    <w:rsid w:val="00A0395D"/>
    <w:rsid w:val="00A374F2"/>
    <w:rsid w:val="00A570D3"/>
    <w:rsid w:val="00A60E16"/>
    <w:rsid w:val="00A83038"/>
    <w:rsid w:val="00A91CAF"/>
    <w:rsid w:val="00A974D3"/>
    <w:rsid w:val="00AA4248"/>
    <w:rsid w:val="00AA6826"/>
    <w:rsid w:val="00AB49D5"/>
    <w:rsid w:val="00AB638D"/>
    <w:rsid w:val="00AD09A3"/>
    <w:rsid w:val="00AD1158"/>
    <w:rsid w:val="00AD34F0"/>
    <w:rsid w:val="00AF3242"/>
    <w:rsid w:val="00B05CE5"/>
    <w:rsid w:val="00B064FD"/>
    <w:rsid w:val="00B3091D"/>
    <w:rsid w:val="00B30D1C"/>
    <w:rsid w:val="00B356A9"/>
    <w:rsid w:val="00B578E1"/>
    <w:rsid w:val="00B7419C"/>
    <w:rsid w:val="00B831D7"/>
    <w:rsid w:val="00BB3F47"/>
    <w:rsid w:val="00BB5471"/>
    <w:rsid w:val="00BC7DE9"/>
    <w:rsid w:val="00BD5C58"/>
    <w:rsid w:val="00BE0853"/>
    <w:rsid w:val="00BF79C5"/>
    <w:rsid w:val="00C0057A"/>
    <w:rsid w:val="00C03BE0"/>
    <w:rsid w:val="00C16120"/>
    <w:rsid w:val="00C26664"/>
    <w:rsid w:val="00C32CE2"/>
    <w:rsid w:val="00C40FE4"/>
    <w:rsid w:val="00C43E38"/>
    <w:rsid w:val="00C51619"/>
    <w:rsid w:val="00C5236C"/>
    <w:rsid w:val="00C628F2"/>
    <w:rsid w:val="00C63D51"/>
    <w:rsid w:val="00C834DC"/>
    <w:rsid w:val="00C85F9A"/>
    <w:rsid w:val="00C86A56"/>
    <w:rsid w:val="00C8756D"/>
    <w:rsid w:val="00C87CE5"/>
    <w:rsid w:val="00CA569A"/>
    <w:rsid w:val="00CB2B0D"/>
    <w:rsid w:val="00CB6BE9"/>
    <w:rsid w:val="00CC24D9"/>
    <w:rsid w:val="00CC35A1"/>
    <w:rsid w:val="00CC363F"/>
    <w:rsid w:val="00CD4328"/>
    <w:rsid w:val="00CD61E4"/>
    <w:rsid w:val="00CE34CD"/>
    <w:rsid w:val="00CF1430"/>
    <w:rsid w:val="00D136B2"/>
    <w:rsid w:val="00D13D67"/>
    <w:rsid w:val="00D205BE"/>
    <w:rsid w:val="00D22544"/>
    <w:rsid w:val="00D41801"/>
    <w:rsid w:val="00D433D0"/>
    <w:rsid w:val="00D46B18"/>
    <w:rsid w:val="00D604DA"/>
    <w:rsid w:val="00D83297"/>
    <w:rsid w:val="00D87EE2"/>
    <w:rsid w:val="00D94DA6"/>
    <w:rsid w:val="00DC11A8"/>
    <w:rsid w:val="00DC2656"/>
    <w:rsid w:val="00DD35AC"/>
    <w:rsid w:val="00DE167C"/>
    <w:rsid w:val="00DE5B27"/>
    <w:rsid w:val="00DE714D"/>
    <w:rsid w:val="00DF5682"/>
    <w:rsid w:val="00DF5AAF"/>
    <w:rsid w:val="00E07D9A"/>
    <w:rsid w:val="00E10D92"/>
    <w:rsid w:val="00E12CE6"/>
    <w:rsid w:val="00E33AD0"/>
    <w:rsid w:val="00E420E5"/>
    <w:rsid w:val="00E542C4"/>
    <w:rsid w:val="00E8755A"/>
    <w:rsid w:val="00E91F13"/>
    <w:rsid w:val="00E94F50"/>
    <w:rsid w:val="00EA53D5"/>
    <w:rsid w:val="00EB36F3"/>
    <w:rsid w:val="00ED3121"/>
    <w:rsid w:val="00ED5EBC"/>
    <w:rsid w:val="00EE0B21"/>
    <w:rsid w:val="00EF05B5"/>
    <w:rsid w:val="00EF647F"/>
    <w:rsid w:val="00F04572"/>
    <w:rsid w:val="00F04F3A"/>
    <w:rsid w:val="00F371A0"/>
    <w:rsid w:val="00F3735C"/>
    <w:rsid w:val="00F41238"/>
    <w:rsid w:val="00F46EBF"/>
    <w:rsid w:val="00F500E5"/>
    <w:rsid w:val="00F5150F"/>
    <w:rsid w:val="00F536E7"/>
    <w:rsid w:val="00F722A6"/>
    <w:rsid w:val="00F72303"/>
    <w:rsid w:val="00F73787"/>
    <w:rsid w:val="00F765A0"/>
    <w:rsid w:val="00FA2088"/>
    <w:rsid w:val="00FA6842"/>
    <w:rsid w:val="00FB03DE"/>
    <w:rsid w:val="00FC1B01"/>
    <w:rsid w:val="00FC2A33"/>
    <w:rsid w:val="00FC55FA"/>
    <w:rsid w:val="00FD5513"/>
    <w:rsid w:val="00FE6B9F"/>
    <w:rsid w:val="00FF1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57D310"/>
  <w15:chartTrackingRefBased/>
  <w15:docId w15:val="{7362FB0D-9F15-E14F-BE61-F16E9032F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5B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521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9521A"/>
  </w:style>
  <w:style w:type="character" w:styleId="PageNumber">
    <w:name w:val="page number"/>
    <w:basedOn w:val="DefaultParagraphFont"/>
    <w:uiPriority w:val="99"/>
    <w:semiHidden/>
    <w:unhideWhenUsed/>
    <w:rsid w:val="0009521A"/>
  </w:style>
  <w:style w:type="paragraph" w:styleId="Footer">
    <w:name w:val="footer"/>
    <w:basedOn w:val="Normal"/>
    <w:link w:val="FooterChar"/>
    <w:uiPriority w:val="99"/>
    <w:unhideWhenUsed/>
    <w:rsid w:val="0009521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9521A"/>
  </w:style>
  <w:style w:type="paragraph" w:styleId="ListParagraph">
    <w:name w:val="List Paragraph"/>
    <w:basedOn w:val="Normal"/>
    <w:uiPriority w:val="34"/>
    <w:qFormat/>
    <w:rsid w:val="006204FE"/>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6204FE"/>
    <w:pPr>
      <w:spacing w:before="100" w:beforeAutospacing="1" w:after="100" w:afterAutospacing="1"/>
    </w:pPr>
  </w:style>
  <w:style w:type="character" w:styleId="Hyperlink">
    <w:name w:val="Hyperlink"/>
    <w:basedOn w:val="DefaultParagraphFont"/>
    <w:uiPriority w:val="99"/>
    <w:unhideWhenUsed/>
    <w:rsid w:val="00DE167C"/>
    <w:rPr>
      <w:color w:val="0563C1" w:themeColor="hyperlink"/>
      <w:u w:val="single"/>
    </w:rPr>
  </w:style>
  <w:style w:type="character" w:styleId="UnresolvedMention">
    <w:name w:val="Unresolved Mention"/>
    <w:basedOn w:val="DefaultParagraphFont"/>
    <w:uiPriority w:val="99"/>
    <w:semiHidden/>
    <w:unhideWhenUsed/>
    <w:rsid w:val="00DE167C"/>
    <w:rPr>
      <w:color w:val="605E5C"/>
      <w:shd w:val="clear" w:color="auto" w:fill="E1DFDD"/>
    </w:rPr>
  </w:style>
  <w:style w:type="character" w:customStyle="1" w:styleId="italic">
    <w:name w:val="italic"/>
    <w:basedOn w:val="DefaultParagraphFont"/>
    <w:rsid w:val="00EF05B5"/>
  </w:style>
  <w:style w:type="character" w:styleId="Emphasis">
    <w:name w:val="Emphasis"/>
    <w:basedOn w:val="DefaultParagraphFont"/>
    <w:uiPriority w:val="20"/>
    <w:qFormat/>
    <w:rsid w:val="00FF14F9"/>
    <w:rPr>
      <w:i/>
      <w:iCs/>
    </w:rPr>
  </w:style>
  <w:style w:type="character" w:customStyle="1" w:styleId="retrieved-from">
    <w:name w:val="retrieved-from"/>
    <w:basedOn w:val="DefaultParagraphFont"/>
    <w:rsid w:val="00FF14F9"/>
  </w:style>
  <w:style w:type="character" w:styleId="FollowedHyperlink">
    <w:name w:val="FollowedHyperlink"/>
    <w:basedOn w:val="DefaultParagraphFont"/>
    <w:uiPriority w:val="99"/>
    <w:semiHidden/>
    <w:unhideWhenUsed/>
    <w:rsid w:val="00AA68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68576">
      <w:bodyDiv w:val="1"/>
      <w:marLeft w:val="0"/>
      <w:marRight w:val="0"/>
      <w:marTop w:val="0"/>
      <w:marBottom w:val="0"/>
      <w:divBdr>
        <w:top w:val="none" w:sz="0" w:space="0" w:color="auto"/>
        <w:left w:val="none" w:sz="0" w:space="0" w:color="auto"/>
        <w:bottom w:val="none" w:sz="0" w:space="0" w:color="auto"/>
        <w:right w:val="none" w:sz="0" w:space="0" w:color="auto"/>
      </w:divBdr>
    </w:div>
    <w:div w:id="224416045">
      <w:bodyDiv w:val="1"/>
      <w:marLeft w:val="0"/>
      <w:marRight w:val="0"/>
      <w:marTop w:val="0"/>
      <w:marBottom w:val="0"/>
      <w:divBdr>
        <w:top w:val="none" w:sz="0" w:space="0" w:color="auto"/>
        <w:left w:val="none" w:sz="0" w:space="0" w:color="auto"/>
        <w:bottom w:val="none" w:sz="0" w:space="0" w:color="auto"/>
        <w:right w:val="none" w:sz="0" w:space="0" w:color="auto"/>
      </w:divBdr>
    </w:div>
    <w:div w:id="558594804">
      <w:bodyDiv w:val="1"/>
      <w:marLeft w:val="0"/>
      <w:marRight w:val="0"/>
      <w:marTop w:val="0"/>
      <w:marBottom w:val="0"/>
      <w:divBdr>
        <w:top w:val="none" w:sz="0" w:space="0" w:color="auto"/>
        <w:left w:val="none" w:sz="0" w:space="0" w:color="auto"/>
        <w:bottom w:val="none" w:sz="0" w:space="0" w:color="auto"/>
        <w:right w:val="none" w:sz="0" w:space="0" w:color="auto"/>
      </w:divBdr>
    </w:div>
    <w:div w:id="627199420">
      <w:bodyDiv w:val="1"/>
      <w:marLeft w:val="0"/>
      <w:marRight w:val="0"/>
      <w:marTop w:val="0"/>
      <w:marBottom w:val="0"/>
      <w:divBdr>
        <w:top w:val="none" w:sz="0" w:space="0" w:color="auto"/>
        <w:left w:val="none" w:sz="0" w:space="0" w:color="auto"/>
        <w:bottom w:val="none" w:sz="0" w:space="0" w:color="auto"/>
        <w:right w:val="none" w:sz="0" w:space="0" w:color="auto"/>
      </w:divBdr>
    </w:div>
    <w:div w:id="791443098">
      <w:bodyDiv w:val="1"/>
      <w:marLeft w:val="0"/>
      <w:marRight w:val="0"/>
      <w:marTop w:val="0"/>
      <w:marBottom w:val="0"/>
      <w:divBdr>
        <w:top w:val="none" w:sz="0" w:space="0" w:color="auto"/>
        <w:left w:val="none" w:sz="0" w:space="0" w:color="auto"/>
        <w:bottom w:val="none" w:sz="0" w:space="0" w:color="auto"/>
        <w:right w:val="none" w:sz="0" w:space="0" w:color="auto"/>
      </w:divBdr>
    </w:div>
    <w:div w:id="842159595">
      <w:bodyDiv w:val="1"/>
      <w:marLeft w:val="0"/>
      <w:marRight w:val="0"/>
      <w:marTop w:val="0"/>
      <w:marBottom w:val="0"/>
      <w:divBdr>
        <w:top w:val="none" w:sz="0" w:space="0" w:color="auto"/>
        <w:left w:val="none" w:sz="0" w:space="0" w:color="auto"/>
        <w:bottom w:val="none" w:sz="0" w:space="0" w:color="auto"/>
        <w:right w:val="none" w:sz="0" w:space="0" w:color="auto"/>
      </w:divBdr>
    </w:div>
    <w:div w:id="898439203">
      <w:bodyDiv w:val="1"/>
      <w:marLeft w:val="0"/>
      <w:marRight w:val="0"/>
      <w:marTop w:val="0"/>
      <w:marBottom w:val="0"/>
      <w:divBdr>
        <w:top w:val="none" w:sz="0" w:space="0" w:color="auto"/>
        <w:left w:val="none" w:sz="0" w:space="0" w:color="auto"/>
        <w:bottom w:val="none" w:sz="0" w:space="0" w:color="auto"/>
        <w:right w:val="none" w:sz="0" w:space="0" w:color="auto"/>
      </w:divBdr>
    </w:div>
    <w:div w:id="1256550826">
      <w:bodyDiv w:val="1"/>
      <w:marLeft w:val="0"/>
      <w:marRight w:val="0"/>
      <w:marTop w:val="0"/>
      <w:marBottom w:val="0"/>
      <w:divBdr>
        <w:top w:val="none" w:sz="0" w:space="0" w:color="auto"/>
        <w:left w:val="none" w:sz="0" w:space="0" w:color="auto"/>
        <w:bottom w:val="none" w:sz="0" w:space="0" w:color="auto"/>
        <w:right w:val="none" w:sz="0" w:space="0" w:color="auto"/>
      </w:divBdr>
    </w:div>
    <w:div w:id="1589189772">
      <w:bodyDiv w:val="1"/>
      <w:marLeft w:val="0"/>
      <w:marRight w:val="0"/>
      <w:marTop w:val="0"/>
      <w:marBottom w:val="0"/>
      <w:divBdr>
        <w:top w:val="none" w:sz="0" w:space="0" w:color="auto"/>
        <w:left w:val="none" w:sz="0" w:space="0" w:color="auto"/>
        <w:bottom w:val="none" w:sz="0" w:space="0" w:color="auto"/>
        <w:right w:val="none" w:sz="0" w:space="0" w:color="auto"/>
      </w:divBdr>
    </w:div>
    <w:div w:id="1726447251">
      <w:bodyDiv w:val="1"/>
      <w:marLeft w:val="0"/>
      <w:marRight w:val="0"/>
      <w:marTop w:val="0"/>
      <w:marBottom w:val="0"/>
      <w:divBdr>
        <w:top w:val="none" w:sz="0" w:space="0" w:color="auto"/>
        <w:left w:val="none" w:sz="0" w:space="0" w:color="auto"/>
        <w:bottom w:val="none" w:sz="0" w:space="0" w:color="auto"/>
        <w:right w:val="none" w:sz="0" w:space="0" w:color="auto"/>
      </w:divBdr>
    </w:div>
    <w:div w:id="1759137240">
      <w:bodyDiv w:val="1"/>
      <w:marLeft w:val="0"/>
      <w:marRight w:val="0"/>
      <w:marTop w:val="0"/>
      <w:marBottom w:val="0"/>
      <w:divBdr>
        <w:top w:val="none" w:sz="0" w:space="0" w:color="auto"/>
        <w:left w:val="none" w:sz="0" w:space="0" w:color="auto"/>
        <w:bottom w:val="none" w:sz="0" w:space="0" w:color="auto"/>
        <w:right w:val="none" w:sz="0" w:space="0" w:color="auto"/>
      </w:divBdr>
    </w:div>
    <w:div w:id="1811511260">
      <w:bodyDiv w:val="1"/>
      <w:marLeft w:val="0"/>
      <w:marRight w:val="0"/>
      <w:marTop w:val="0"/>
      <w:marBottom w:val="0"/>
      <w:divBdr>
        <w:top w:val="none" w:sz="0" w:space="0" w:color="auto"/>
        <w:left w:val="none" w:sz="0" w:space="0" w:color="auto"/>
        <w:bottom w:val="none" w:sz="0" w:space="0" w:color="auto"/>
        <w:right w:val="none" w:sz="0" w:space="0" w:color="auto"/>
      </w:divBdr>
    </w:div>
    <w:div w:id="1862472813">
      <w:bodyDiv w:val="1"/>
      <w:marLeft w:val="0"/>
      <w:marRight w:val="0"/>
      <w:marTop w:val="0"/>
      <w:marBottom w:val="0"/>
      <w:divBdr>
        <w:top w:val="none" w:sz="0" w:space="0" w:color="auto"/>
        <w:left w:val="none" w:sz="0" w:space="0" w:color="auto"/>
        <w:bottom w:val="none" w:sz="0" w:space="0" w:color="auto"/>
        <w:right w:val="none" w:sz="0" w:space="0" w:color="auto"/>
      </w:divBdr>
    </w:div>
    <w:div w:id="1912036910">
      <w:bodyDiv w:val="1"/>
      <w:marLeft w:val="0"/>
      <w:marRight w:val="0"/>
      <w:marTop w:val="0"/>
      <w:marBottom w:val="0"/>
      <w:divBdr>
        <w:top w:val="none" w:sz="0" w:space="0" w:color="auto"/>
        <w:left w:val="none" w:sz="0" w:space="0" w:color="auto"/>
        <w:bottom w:val="none" w:sz="0" w:space="0" w:color="auto"/>
        <w:right w:val="none" w:sz="0" w:space="0" w:color="auto"/>
      </w:divBdr>
    </w:div>
    <w:div w:id="2009555772">
      <w:bodyDiv w:val="1"/>
      <w:marLeft w:val="0"/>
      <w:marRight w:val="0"/>
      <w:marTop w:val="0"/>
      <w:marBottom w:val="0"/>
      <w:divBdr>
        <w:top w:val="none" w:sz="0" w:space="0" w:color="auto"/>
        <w:left w:val="none" w:sz="0" w:space="0" w:color="auto"/>
        <w:bottom w:val="none" w:sz="0" w:space="0" w:color="auto"/>
        <w:right w:val="none" w:sz="0" w:space="0" w:color="auto"/>
      </w:divBdr>
    </w:div>
    <w:div w:id="2055956059">
      <w:bodyDiv w:val="1"/>
      <w:marLeft w:val="0"/>
      <w:marRight w:val="0"/>
      <w:marTop w:val="0"/>
      <w:marBottom w:val="0"/>
      <w:divBdr>
        <w:top w:val="none" w:sz="0" w:space="0" w:color="auto"/>
        <w:left w:val="none" w:sz="0" w:space="0" w:color="auto"/>
        <w:bottom w:val="none" w:sz="0" w:space="0" w:color="auto"/>
        <w:right w:val="none" w:sz="0" w:space="0" w:color="auto"/>
      </w:divBdr>
    </w:div>
    <w:div w:id="2085226315">
      <w:bodyDiv w:val="1"/>
      <w:marLeft w:val="0"/>
      <w:marRight w:val="0"/>
      <w:marTop w:val="0"/>
      <w:marBottom w:val="0"/>
      <w:divBdr>
        <w:top w:val="none" w:sz="0" w:space="0" w:color="auto"/>
        <w:left w:val="none" w:sz="0" w:space="0" w:color="auto"/>
        <w:bottom w:val="none" w:sz="0" w:space="0" w:color="auto"/>
        <w:right w:val="none" w:sz="0" w:space="0" w:color="auto"/>
      </w:divBdr>
    </w:div>
    <w:div w:id="2090811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376</Words>
  <Characters>2147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Valentino, Joshua</dc:creator>
  <cp:keywords/>
  <dc:description/>
  <cp:lastModifiedBy>Valentino, Joshua</cp:lastModifiedBy>
  <cp:revision>29</cp:revision>
  <dcterms:created xsi:type="dcterms:W3CDTF">2021-10-07T16:31:00Z</dcterms:created>
  <dcterms:modified xsi:type="dcterms:W3CDTF">2021-10-11T19:17:00Z</dcterms:modified>
</cp:coreProperties>
</file>