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B214" w14:textId="24061C6F" w:rsidR="0009521A" w:rsidRPr="0009521A" w:rsidRDefault="0009521A" w:rsidP="0009521A">
      <w:pPr>
        <w:spacing w:line="480" w:lineRule="auto"/>
      </w:pPr>
    </w:p>
    <w:p w14:paraId="197DA2D9" w14:textId="03DD0E1E" w:rsidR="0009521A" w:rsidRPr="0009521A" w:rsidRDefault="0009521A" w:rsidP="0009521A">
      <w:pPr>
        <w:spacing w:line="480" w:lineRule="auto"/>
      </w:pPr>
    </w:p>
    <w:p w14:paraId="5273399D" w14:textId="29761607" w:rsidR="0009521A" w:rsidRPr="0009521A" w:rsidRDefault="0009521A" w:rsidP="0009521A">
      <w:pPr>
        <w:spacing w:line="480" w:lineRule="auto"/>
      </w:pPr>
    </w:p>
    <w:p w14:paraId="3237C3CA" w14:textId="205EED88" w:rsidR="0009521A" w:rsidRPr="0009521A" w:rsidRDefault="0009521A" w:rsidP="0009521A">
      <w:pPr>
        <w:spacing w:line="480" w:lineRule="auto"/>
      </w:pPr>
    </w:p>
    <w:p w14:paraId="74CB4961" w14:textId="35CAF950" w:rsidR="0009521A" w:rsidRPr="0009521A" w:rsidRDefault="0009521A" w:rsidP="0009521A">
      <w:pPr>
        <w:spacing w:line="480" w:lineRule="auto"/>
      </w:pPr>
    </w:p>
    <w:p w14:paraId="46CB3B44" w14:textId="7DAD8B4C" w:rsidR="0009521A" w:rsidRPr="0009521A" w:rsidRDefault="0009521A" w:rsidP="0009521A">
      <w:pPr>
        <w:spacing w:line="480" w:lineRule="auto"/>
      </w:pPr>
    </w:p>
    <w:p w14:paraId="4F62A554" w14:textId="48CDECB7" w:rsidR="00CC363F" w:rsidRDefault="006D5642" w:rsidP="0009521A">
      <w:pPr>
        <w:spacing w:line="480" w:lineRule="auto"/>
        <w:jc w:val="center"/>
      </w:pPr>
      <w:r>
        <w:t>HW</w:t>
      </w:r>
      <w:r w:rsidR="00FD7A46">
        <w:t>6</w:t>
      </w:r>
    </w:p>
    <w:p w14:paraId="736DF36C" w14:textId="2136D3A8" w:rsidR="0009521A" w:rsidRDefault="0009521A" w:rsidP="0009521A">
      <w:pPr>
        <w:spacing w:line="480" w:lineRule="auto"/>
        <w:jc w:val="center"/>
      </w:pPr>
      <w:r>
        <w:t>Josh Valentino</w:t>
      </w:r>
    </w:p>
    <w:p w14:paraId="1C0FDFD8" w14:textId="5E260EBB" w:rsidR="0009521A" w:rsidRDefault="006D5642" w:rsidP="0009521A">
      <w:pPr>
        <w:spacing w:line="480" w:lineRule="auto"/>
        <w:jc w:val="center"/>
      </w:pPr>
      <w:r>
        <w:t>CSC 3630</w:t>
      </w:r>
    </w:p>
    <w:p w14:paraId="7579B47D" w14:textId="1E84429C" w:rsidR="0009521A" w:rsidRDefault="0009521A" w:rsidP="0009521A">
      <w:pPr>
        <w:spacing w:line="480" w:lineRule="auto"/>
        <w:jc w:val="center"/>
      </w:pPr>
      <w:r>
        <w:t xml:space="preserve">Professor </w:t>
      </w:r>
      <w:r w:rsidR="006D5642">
        <w:t>David Lash</w:t>
      </w:r>
    </w:p>
    <w:p w14:paraId="54763898" w14:textId="36CAAD46" w:rsidR="0009521A" w:rsidRPr="0009521A" w:rsidRDefault="006D5642" w:rsidP="0009521A">
      <w:pPr>
        <w:spacing w:line="480" w:lineRule="auto"/>
        <w:jc w:val="center"/>
      </w:pPr>
      <w:r>
        <w:t>1</w:t>
      </w:r>
      <w:r w:rsidR="00733118">
        <w:t>2/03</w:t>
      </w:r>
      <w:r w:rsidR="0009521A">
        <w:t>/202</w:t>
      </w:r>
      <w:r>
        <w:t>1</w:t>
      </w:r>
    </w:p>
    <w:p w14:paraId="55E4E653" w14:textId="3EF26399" w:rsidR="0009521A" w:rsidRPr="0009521A" w:rsidRDefault="0009521A" w:rsidP="0009521A">
      <w:pPr>
        <w:spacing w:line="480" w:lineRule="auto"/>
        <w:jc w:val="center"/>
      </w:pPr>
    </w:p>
    <w:p w14:paraId="10BF533F" w14:textId="16E94286" w:rsidR="0009521A" w:rsidRPr="0009521A" w:rsidRDefault="0009521A" w:rsidP="0009521A">
      <w:pPr>
        <w:spacing w:line="480" w:lineRule="auto"/>
      </w:pPr>
    </w:p>
    <w:p w14:paraId="0DA9CFB9" w14:textId="469292CC" w:rsidR="0009521A" w:rsidRPr="0009521A" w:rsidRDefault="0009521A" w:rsidP="0009521A">
      <w:pPr>
        <w:spacing w:line="480" w:lineRule="auto"/>
      </w:pPr>
    </w:p>
    <w:p w14:paraId="0016647F" w14:textId="7619FB14" w:rsidR="0009521A" w:rsidRPr="0009521A" w:rsidRDefault="0009521A" w:rsidP="0009521A">
      <w:pPr>
        <w:spacing w:line="480" w:lineRule="auto"/>
      </w:pPr>
    </w:p>
    <w:p w14:paraId="5DC22F24" w14:textId="7D976FE3" w:rsidR="0009521A" w:rsidRPr="0009521A" w:rsidRDefault="0009521A" w:rsidP="0009521A">
      <w:pPr>
        <w:spacing w:line="480" w:lineRule="auto"/>
      </w:pPr>
    </w:p>
    <w:p w14:paraId="35AC4250" w14:textId="2C78D1CD" w:rsidR="0009521A" w:rsidRPr="0009521A" w:rsidRDefault="0009521A" w:rsidP="0009521A">
      <w:pPr>
        <w:spacing w:line="480" w:lineRule="auto"/>
      </w:pPr>
    </w:p>
    <w:p w14:paraId="32157E0A" w14:textId="7D9113EE" w:rsidR="0009521A" w:rsidRPr="0009521A" w:rsidRDefault="0009521A" w:rsidP="0009521A">
      <w:pPr>
        <w:spacing w:line="480" w:lineRule="auto"/>
      </w:pPr>
    </w:p>
    <w:p w14:paraId="41B68A8C" w14:textId="12EDE4B8" w:rsidR="0009521A" w:rsidRPr="0009521A" w:rsidRDefault="0009521A" w:rsidP="0009521A">
      <w:pPr>
        <w:spacing w:line="480" w:lineRule="auto"/>
      </w:pPr>
    </w:p>
    <w:p w14:paraId="4B6C21BD" w14:textId="0E5720A9" w:rsidR="0009521A" w:rsidRPr="0009521A" w:rsidRDefault="0009521A" w:rsidP="0009521A">
      <w:pPr>
        <w:spacing w:line="480" w:lineRule="auto"/>
      </w:pPr>
    </w:p>
    <w:p w14:paraId="3F8CB46F" w14:textId="13F2D347" w:rsidR="0009521A" w:rsidRPr="0009521A" w:rsidRDefault="0009521A" w:rsidP="0009521A">
      <w:pPr>
        <w:spacing w:line="480" w:lineRule="auto"/>
      </w:pPr>
    </w:p>
    <w:p w14:paraId="4E8599E6" w14:textId="7FE4B965" w:rsidR="004A5991" w:rsidRDefault="004A5991" w:rsidP="00776D1B">
      <w:pPr>
        <w:spacing w:line="480" w:lineRule="auto"/>
      </w:pPr>
    </w:p>
    <w:p w14:paraId="04A95FD7" w14:textId="77777777" w:rsidR="004F1180" w:rsidRDefault="004F1180" w:rsidP="00776D1B">
      <w:pPr>
        <w:spacing w:line="480" w:lineRule="auto"/>
      </w:pPr>
    </w:p>
    <w:p w14:paraId="69593ECF" w14:textId="24C256B8" w:rsidR="006707CA" w:rsidRPr="000675B8" w:rsidRDefault="00776D1B" w:rsidP="00776D1B">
      <w:pPr>
        <w:spacing w:line="480" w:lineRule="auto"/>
      </w:pPr>
      <w:r w:rsidRPr="00BC7DE9">
        <w:rPr>
          <w:u w:val="single"/>
        </w:rPr>
        <w:lastRenderedPageBreak/>
        <w:t>Test Cases:</w:t>
      </w:r>
    </w:p>
    <w:p w14:paraId="0707504B" w14:textId="58D14DB8" w:rsidR="006707CA" w:rsidRDefault="00051A35" w:rsidP="00776D1B">
      <w:pPr>
        <w:spacing w:line="480" w:lineRule="auto"/>
        <w:rPr>
          <w:b/>
          <w:bCs/>
        </w:rPr>
      </w:pPr>
      <w:r w:rsidRPr="00051A35">
        <w:rPr>
          <w:b/>
          <w:bCs/>
        </w:rPr>
        <w:t>#1:</w:t>
      </w:r>
      <w:r w:rsidR="00D41801">
        <w:rPr>
          <w:b/>
          <w:bCs/>
        </w:rPr>
        <w:t xml:space="preserve"> </w:t>
      </w:r>
      <w:r w:rsidR="004F1180">
        <w:rPr>
          <w:b/>
          <w:bCs/>
        </w:rPr>
        <w:t>New York</w:t>
      </w:r>
    </w:p>
    <w:p w14:paraId="709F715E" w14:textId="104FCD11" w:rsidR="004F1180" w:rsidRDefault="004F1180" w:rsidP="00776D1B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7AC191" wp14:editId="26F396FE">
            <wp:extent cx="5943600" cy="5133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E63F" w14:textId="06DA4BDE" w:rsidR="007C7956" w:rsidRDefault="007C7956" w:rsidP="00776D1B">
      <w:pPr>
        <w:spacing w:line="480" w:lineRule="auto"/>
        <w:rPr>
          <w:b/>
          <w:bCs/>
        </w:rPr>
      </w:pPr>
    </w:p>
    <w:p w14:paraId="0AA325B0" w14:textId="26C47470" w:rsidR="00116F35" w:rsidRDefault="00116F35" w:rsidP="00776D1B">
      <w:pPr>
        <w:spacing w:line="480" w:lineRule="auto"/>
      </w:pPr>
    </w:p>
    <w:p w14:paraId="5876D0A6" w14:textId="69F45D05" w:rsidR="007C7956" w:rsidRDefault="007C7956" w:rsidP="00776D1B">
      <w:pPr>
        <w:spacing w:line="480" w:lineRule="auto"/>
        <w:rPr>
          <w:b/>
          <w:bCs/>
        </w:rPr>
      </w:pPr>
    </w:p>
    <w:p w14:paraId="5EA18558" w14:textId="77777777" w:rsidR="004F1180" w:rsidRDefault="004F1180" w:rsidP="00776D1B">
      <w:pPr>
        <w:spacing w:line="480" w:lineRule="auto"/>
        <w:rPr>
          <w:b/>
          <w:bCs/>
        </w:rPr>
      </w:pPr>
    </w:p>
    <w:p w14:paraId="56ED8B14" w14:textId="75857CD3" w:rsidR="007C7956" w:rsidRDefault="007C7956" w:rsidP="00776D1B">
      <w:pPr>
        <w:spacing w:line="480" w:lineRule="auto"/>
        <w:rPr>
          <w:b/>
          <w:bCs/>
        </w:rPr>
      </w:pPr>
    </w:p>
    <w:p w14:paraId="1D128E29" w14:textId="77777777" w:rsidR="004F1180" w:rsidRDefault="004F1180" w:rsidP="00776D1B">
      <w:pPr>
        <w:spacing w:line="480" w:lineRule="auto"/>
        <w:rPr>
          <w:b/>
          <w:bCs/>
        </w:rPr>
      </w:pPr>
    </w:p>
    <w:p w14:paraId="1D399449" w14:textId="239D23E0" w:rsidR="007C7956" w:rsidRDefault="00BD5C58" w:rsidP="00776D1B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#2: </w:t>
      </w:r>
      <w:r w:rsidR="004F1180">
        <w:rPr>
          <w:b/>
          <w:bCs/>
        </w:rPr>
        <w:t>Dallas</w:t>
      </w:r>
    </w:p>
    <w:p w14:paraId="5E760A03" w14:textId="19143B52" w:rsidR="00A469A4" w:rsidRDefault="005C34E1" w:rsidP="00776D1B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3485BE" wp14:editId="312EFDDF">
            <wp:extent cx="5943600" cy="51714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57A5" w14:textId="72CE17AB" w:rsidR="00BD5C58" w:rsidRDefault="00BD5C58" w:rsidP="00776D1B">
      <w:pPr>
        <w:spacing w:line="480" w:lineRule="auto"/>
        <w:rPr>
          <w:b/>
          <w:bCs/>
        </w:rPr>
      </w:pPr>
    </w:p>
    <w:p w14:paraId="676EFC25" w14:textId="27CC0F8E" w:rsidR="005C34E1" w:rsidRDefault="005C34E1" w:rsidP="00776D1B">
      <w:pPr>
        <w:spacing w:line="480" w:lineRule="auto"/>
        <w:rPr>
          <w:b/>
          <w:bCs/>
        </w:rPr>
      </w:pPr>
    </w:p>
    <w:p w14:paraId="5A7D7494" w14:textId="19EE423C" w:rsidR="005C34E1" w:rsidRDefault="005C34E1" w:rsidP="00776D1B">
      <w:pPr>
        <w:spacing w:line="480" w:lineRule="auto"/>
        <w:rPr>
          <w:b/>
          <w:bCs/>
        </w:rPr>
      </w:pPr>
    </w:p>
    <w:p w14:paraId="646FC3EC" w14:textId="2EBC238E" w:rsidR="005C34E1" w:rsidRDefault="005C34E1" w:rsidP="00776D1B">
      <w:pPr>
        <w:spacing w:line="480" w:lineRule="auto"/>
        <w:rPr>
          <w:b/>
          <w:bCs/>
        </w:rPr>
      </w:pPr>
    </w:p>
    <w:p w14:paraId="02ACCADE" w14:textId="39EF56AE" w:rsidR="005C34E1" w:rsidRDefault="005C34E1" w:rsidP="00776D1B">
      <w:pPr>
        <w:spacing w:line="480" w:lineRule="auto"/>
        <w:rPr>
          <w:b/>
          <w:bCs/>
        </w:rPr>
      </w:pPr>
    </w:p>
    <w:p w14:paraId="3898FB08" w14:textId="607718CD" w:rsidR="00F12966" w:rsidRDefault="00F12966" w:rsidP="00776D1B">
      <w:pPr>
        <w:spacing w:line="480" w:lineRule="auto"/>
        <w:rPr>
          <w:b/>
          <w:bCs/>
        </w:rPr>
      </w:pPr>
    </w:p>
    <w:p w14:paraId="53FF6702" w14:textId="77777777" w:rsidR="00F153D9" w:rsidRDefault="00F153D9" w:rsidP="00776D1B">
      <w:pPr>
        <w:spacing w:line="480" w:lineRule="auto"/>
        <w:rPr>
          <w:b/>
          <w:bCs/>
        </w:rPr>
      </w:pPr>
    </w:p>
    <w:p w14:paraId="2F693A9F" w14:textId="1C5BE96E" w:rsidR="008E45AB" w:rsidRDefault="00BD5C58" w:rsidP="00776D1B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#3: </w:t>
      </w:r>
      <w:r w:rsidR="00F153D9">
        <w:rPr>
          <w:b/>
          <w:bCs/>
        </w:rPr>
        <w:t>Atlanta</w:t>
      </w:r>
    </w:p>
    <w:p w14:paraId="0D16E00E" w14:textId="3BC67FDE" w:rsidR="00F153D9" w:rsidRDefault="004E6137" w:rsidP="00776D1B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243580" wp14:editId="6EE075B5">
            <wp:extent cx="5943600" cy="50653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61F9" w14:textId="44980FE6" w:rsidR="008E45AB" w:rsidRDefault="008E45AB" w:rsidP="00776D1B">
      <w:pPr>
        <w:spacing w:line="480" w:lineRule="auto"/>
        <w:rPr>
          <w:b/>
          <w:bCs/>
        </w:rPr>
      </w:pPr>
    </w:p>
    <w:p w14:paraId="14178B83" w14:textId="77777777" w:rsidR="008E45AB" w:rsidRDefault="008E45AB" w:rsidP="008E45AB">
      <w:pPr>
        <w:spacing w:line="480" w:lineRule="auto"/>
        <w:rPr>
          <w:b/>
          <w:bCs/>
        </w:rPr>
      </w:pPr>
    </w:p>
    <w:p w14:paraId="1F4824B2" w14:textId="77777777" w:rsidR="008E45AB" w:rsidRDefault="008E45AB" w:rsidP="008E45AB">
      <w:pPr>
        <w:spacing w:line="480" w:lineRule="auto"/>
        <w:rPr>
          <w:b/>
          <w:bCs/>
        </w:rPr>
      </w:pPr>
    </w:p>
    <w:p w14:paraId="00DDC37A" w14:textId="341090B3" w:rsidR="008E45AB" w:rsidRDefault="008E45AB" w:rsidP="008E45AB">
      <w:pPr>
        <w:spacing w:line="480" w:lineRule="auto"/>
        <w:rPr>
          <w:b/>
          <w:bCs/>
        </w:rPr>
      </w:pPr>
    </w:p>
    <w:p w14:paraId="0F0BA052" w14:textId="4C121ACB" w:rsidR="004E6137" w:rsidRDefault="004E6137" w:rsidP="008E45AB">
      <w:pPr>
        <w:spacing w:line="480" w:lineRule="auto"/>
        <w:rPr>
          <w:b/>
          <w:bCs/>
        </w:rPr>
      </w:pPr>
    </w:p>
    <w:p w14:paraId="6D9AAFA4" w14:textId="77777777" w:rsidR="004E6137" w:rsidRDefault="004E6137" w:rsidP="008E45AB">
      <w:pPr>
        <w:spacing w:line="480" w:lineRule="auto"/>
        <w:rPr>
          <w:b/>
          <w:bCs/>
        </w:rPr>
      </w:pPr>
    </w:p>
    <w:p w14:paraId="30CCC1B5" w14:textId="24C2CE9A" w:rsidR="008E45AB" w:rsidRDefault="008E45AB" w:rsidP="008E45AB">
      <w:pPr>
        <w:spacing w:line="480" w:lineRule="auto"/>
        <w:rPr>
          <w:b/>
          <w:bCs/>
        </w:rPr>
      </w:pPr>
    </w:p>
    <w:p w14:paraId="607CA4EA" w14:textId="77777777" w:rsidR="0016192E" w:rsidRDefault="0016192E" w:rsidP="008E45AB">
      <w:pPr>
        <w:spacing w:line="480" w:lineRule="auto"/>
        <w:rPr>
          <w:b/>
          <w:bCs/>
        </w:rPr>
      </w:pPr>
    </w:p>
    <w:p w14:paraId="5380C911" w14:textId="2D291EB6" w:rsidR="008E45AB" w:rsidRDefault="008E45AB" w:rsidP="008E45AB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#4: </w:t>
      </w:r>
      <w:r w:rsidR="004E6137">
        <w:rPr>
          <w:b/>
          <w:bCs/>
        </w:rPr>
        <w:t>Orlando</w:t>
      </w:r>
    </w:p>
    <w:p w14:paraId="0CA9C32D" w14:textId="2A530099" w:rsidR="00BD5C58" w:rsidRDefault="00C02476" w:rsidP="00776D1B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A89DDC" wp14:editId="2B88955B">
            <wp:extent cx="5943600" cy="436308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AE78" w14:textId="77777777" w:rsidR="00C02476" w:rsidRPr="00BD5C58" w:rsidRDefault="00C02476" w:rsidP="00776D1B">
      <w:pPr>
        <w:spacing w:line="480" w:lineRule="auto"/>
        <w:rPr>
          <w:b/>
          <w:bCs/>
        </w:rPr>
      </w:pPr>
    </w:p>
    <w:sectPr w:rsidR="00C02476" w:rsidRPr="00BD5C58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A9BB0" w14:textId="77777777" w:rsidR="00AE451C" w:rsidRDefault="00AE451C" w:rsidP="0009521A">
      <w:r>
        <w:separator/>
      </w:r>
    </w:p>
  </w:endnote>
  <w:endnote w:type="continuationSeparator" w:id="0">
    <w:p w14:paraId="322D1650" w14:textId="77777777" w:rsidR="00AE451C" w:rsidRDefault="00AE451C" w:rsidP="0009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CF794" w14:textId="77777777" w:rsidR="00AE451C" w:rsidRDefault="00AE451C" w:rsidP="0009521A">
      <w:r>
        <w:separator/>
      </w:r>
    </w:p>
  </w:footnote>
  <w:footnote w:type="continuationSeparator" w:id="0">
    <w:p w14:paraId="2AEF31F4" w14:textId="77777777" w:rsidR="00AE451C" w:rsidRDefault="00AE451C" w:rsidP="00095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763082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6019F85" w14:textId="3FEC7CD7" w:rsidR="0009521A" w:rsidRDefault="0009521A" w:rsidP="0009521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F59FD6" w14:textId="77777777" w:rsidR="0009521A" w:rsidRDefault="0009521A" w:rsidP="000952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6189123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4F339AD" w14:textId="4CDBB6F1" w:rsidR="0009521A" w:rsidRPr="0009521A" w:rsidRDefault="0009521A" w:rsidP="00F90A53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9521A">
          <w:rPr>
            <w:rStyle w:val="PageNumber"/>
            <w:rFonts w:ascii="Times New Roman" w:hAnsi="Times New Roman" w:cs="Times New Roman"/>
          </w:rPr>
          <w:fldChar w:fldCharType="begin"/>
        </w:r>
        <w:r w:rsidRPr="0009521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9521A">
          <w:rPr>
            <w:rStyle w:val="PageNumber"/>
            <w:rFonts w:ascii="Times New Roman" w:hAnsi="Times New Roman" w:cs="Times New Roman"/>
          </w:rPr>
          <w:fldChar w:fldCharType="separate"/>
        </w:r>
        <w:r w:rsidRPr="0009521A">
          <w:rPr>
            <w:rStyle w:val="PageNumber"/>
            <w:rFonts w:ascii="Times New Roman" w:hAnsi="Times New Roman" w:cs="Times New Roman"/>
            <w:noProof/>
          </w:rPr>
          <w:t>1</w:t>
        </w:r>
        <w:r w:rsidRPr="0009521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F36E038" w14:textId="5795ADB3" w:rsidR="00EA53D5" w:rsidRPr="00EA53D5" w:rsidRDefault="008A4716" w:rsidP="0009521A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HW</w:t>
    </w:r>
    <w:r w:rsidR="00FD7A46">
      <w:rPr>
        <w:rFonts w:ascii="Times New Roman" w:hAnsi="Times New Roman" w:cs="Times New Roma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A6B5F"/>
    <w:multiLevelType w:val="hybridMultilevel"/>
    <w:tmpl w:val="40A21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171E5"/>
    <w:multiLevelType w:val="hybridMultilevel"/>
    <w:tmpl w:val="2B2C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31216"/>
    <w:multiLevelType w:val="hybridMultilevel"/>
    <w:tmpl w:val="D7D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1A"/>
    <w:rsid w:val="00003E97"/>
    <w:rsid w:val="0001071A"/>
    <w:rsid w:val="00015FED"/>
    <w:rsid w:val="00021C31"/>
    <w:rsid w:val="000231EF"/>
    <w:rsid w:val="00043A6F"/>
    <w:rsid w:val="000449AC"/>
    <w:rsid w:val="00051A35"/>
    <w:rsid w:val="00053BA1"/>
    <w:rsid w:val="000675B8"/>
    <w:rsid w:val="000719A8"/>
    <w:rsid w:val="00073B80"/>
    <w:rsid w:val="0008054D"/>
    <w:rsid w:val="0008382D"/>
    <w:rsid w:val="00084291"/>
    <w:rsid w:val="0009521A"/>
    <w:rsid w:val="000A2590"/>
    <w:rsid w:val="000B1C9E"/>
    <w:rsid w:val="000B2FB3"/>
    <w:rsid w:val="000C4B64"/>
    <w:rsid w:val="000E6505"/>
    <w:rsid w:val="001079B3"/>
    <w:rsid w:val="001168D2"/>
    <w:rsid w:val="00116F35"/>
    <w:rsid w:val="00117FDF"/>
    <w:rsid w:val="00131071"/>
    <w:rsid w:val="0014742F"/>
    <w:rsid w:val="001512C4"/>
    <w:rsid w:val="00152B71"/>
    <w:rsid w:val="00154563"/>
    <w:rsid w:val="0015565E"/>
    <w:rsid w:val="0015746D"/>
    <w:rsid w:val="0016192E"/>
    <w:rsid w:val="00183612"/>
    <w:rsid w:val="00184042"/>
    <w:rsid w:val="00185215"/>
    <w:rsid w:val="00185B33"/>
    <w:rsid w:val="00191552"/>
    <w:rsid w:val="00194C94"/>
    <w:rsid w:val="001A1B1C"/>
    <w:rsid w:val="001A6593"/>
    <w:rsid w:val="001B3348"/>
    <w:rsid w:val="001D55C0"/>
    <w:rsid w:val="001D7F3A"/>
    <w:rsid w:val="001E4E52"/>
    <w:rsid w:val="001E564E"/>
    <w:rsid w:val="001E7F74"/>
    <w:rsid w:val="001F2E30"/>
    <w:rsid w:val="0021139C"/>
    <w:rsid w:val="0021341A"/>
    <w:rsid w:val="00216259"/>
    <w:rsid w:val="00216981"/>
    <w:rsid w:val="00246CD6"/>
    <w:rsid w:val="00263BE2"/>
    <w:rsid w:val="00265C06"/>
    <w:rsid w:val="00267B29"/>
    <w:rsid w:val="0027148D"/>
    <w:rsid w:val="002733F7"/>
    <w:rsid w:val="00277CE9"/>
    <w:rsid w:val="00282E24"/>
    <w:rsid w:val="00286B31"/>
    <w:rsid w:val="0029072E"/>
    <w:rsid w:val="002A1132"/>
    <w:rsid w:val="002A64DE"/>
    <w:rsid w:val="002D2B81"/>
    <w:rsid w:val="002D624D"/>
    <w:rsid w:val="003078C6"/>
    <w:rsid w:val="003111BB"/>
    <w:rsid w:val="00332A18"/>
    <w:rsid w:val="003331BA"/>
    <w:rsid w:val="0034232E"/>
    <w:rsid w:val="003456CF"/>
    <w:rsid w:val="00346F71"/>
    <w:rsid w:val="00350C5A"/>
    <w:rsid w:val="0035739E"/>
    <w:rsid w:val="00357725"/>
    <w:rsid w:val="00374411"/>
    <w:rsid w:val="00397BDF"/>
    <w:rsid w:val="003C089D"/>
    <w:rsid w:val="003E7A33"/>
    <w:rsid w:val="00413A06"/>
    <w:rsid w:val="004215FA"/>
    <w:rsid w:val="00437D15"/>
    <w:rsid w:val="00443D0C"/>
    <w:rsid w:val="00444ED1"/>
    <w:rsid w:val="00482F5E"/>
    <w:rsid w:val="0048628D"/>
    <w:rsid w:val="00497ECE"/>
    <w:rsid w:val="004A301E"/>
    <w:rsid w:val="004A5991"/>
    <w:rsid w:val="004B2CBA"/>
    <w:rsid w:val="004C5C1D"/>
    <w:rsid w:val="004E6137"/>
    <w:rsid w:val="004E62F6"/>
    <w:rsid w:val="004F1180"/>
    <w:rsid w:val="004F4A45"/>
    <w:rsid w:val="00506F3C"/>
    <w:rsid w:val="00516C84"/>
    <w:rsid w:val="00524C6D"/>
    <w:rsid w:val="00531FB9"/>
    <w:rsid w:val="00542DD1"/>
    <w:rsid w:val="00543091"/>
    <w:rsid w:val="00546F2C"/>
    <w:rsid w:val="00570D46"/>
    <w:rsid w:val="005806BD"/>
    <w:rsid w:val="005C1094"/>
    <w:rsid w:val="005C130E"/>
    <w:rsid w:val="005C34E1"/>
    <w:rsid w:val="005D3EC6"/>
    <w:rsid w:val="005F7099"/>
    <w:rsid w:val="00602007"/>
    <w:rsid w:val="00617656"/>
    <w:rsid w:val="006204FE"/>
    <w:rsid w:val="00625C75"/>
    <w:rsid w:val="00626EA0"/>
    <w:rsid w:val="00646297"/>
    <w:rsid w:val="0064761F"/>
    <w:rsid w:val="0066426A"/>
    <w:rsid w:val="00667A7E"/>
    <w:rsid w:val="00667ED1"/>
    <w:rsid w:val="006707CA"/>
    <w:rsid w:val="00680408"/>
    <w:rsid w:val="00686FD7"/>
    <w:rsid w:val="00693927"/>
    <w:rsid w:val="006967FB"/>
    <w:rsid w:val="006A656E"/>
    <w:rsid w:val="006B2F8D"/>
    <w:rsid w:val="006C10E8"/>
    <w:rsid w:val="006C2EB0"/>
    <w:rsid w:val="006C49D1"/>
    <w:rsid w:val="006D5642"/>
    <w:rsid w:val="006E2676"/>
    <w:rsid w:val="006E32BD"/>
    <w:rsid w:val="006E4BDE"/>
    <w:rsid w:val="006F6C89"/>
    <w:rsid w:val="00712049"/>
    <w:rsid w:val="007128BC"/>
    <w:rsid w:val="00717001"/>
    <w:rsid w:val="007229D8"/>
    <w:rsid w:val="00725118"/>
    <w:rsid w:val="00730D32"/>
    <w:rsid w:val="00733118"/>
    <w:rsid w:val="00735C91"/>
    <w:rsid w:val="0074462A"/>
    <w:rsid w:val="0076286D"/>
    <w:rsid w:val="00776D1B"/>
    <w:rsid w:val="00776E8D"/>
    <w:rsid w:val="007805C3"/>
    <w:rsid w:val="007A212C"/>
    <w:rsid w:val="007A6CEF"/>
    <w:rsid w:val="007C1D57"/>
    <w:rsid w:val="007C7956"/>
    <w:rsid w:val="007E31A3"/>
    <w:rsid w:val="007F70DE"/>
    <w:rsid w:val="00826C97"/>
    <w:rsid w:val="0083410F"/>
    <w:rsid w:val="008348C6"/>
    <w:rsid w:val="00834BE4"/>
    <w:rsid w:val="00871869"/>
    <w:rsid w:val="00884B58"/>
    <w:rsid w:val="00892C5C"/>
    <w:rsid w:val="0089367C"/>
    <w:rsid w:val="008A29F4"/>
    <w:rsid w:val="008A4716"/>
    <w:rsid w:val="008C0BF7"/>
    <w:rsid w:val="008D796C"/>
    <w:rsid w:val="008E0905"/>
    <w:rsid w:val="008E1805"/>
    <w:rsid w:val="008E45AB"/>
    <w:rsid w:val="008F4EFA"/>
    <w:rsid w:val="008F5BC3"/>
    <w:rsid w:val="008F66E7"/>
    <w:rsid w:val="00905680"/>
    <w:rsid w:val="0091667C"/>
    <w:rsid w:val="00917D29"/>
    <w:rsid w:val="009271B2"/>
    <w:rsid w:val="00930B95"/>
    <w:rsid w:val="0093576F"/>
    <w:rsid w:val="00951915"/>
    <w:rsid w:val="009526CF"/>
    <w:rsid w:val="0097029A"/>
    <w:rsid w:val="00991BE0"/>
    <w:rsid w:val="009B7EC8"/>
    <w:rsid w:val="009E3BB3"/>
    <w:rsid w:val="009E3F5B"/>
    <w:rsid w:val="009E50E1"/>
    <w:rsid w:val="009E5D3D"/>
    <w:rsid w:val="009F21A0"/>
    <w:rsid w:val="00A003AB"/>
    <w:rsid w:val="00A029DF"/>
    <w:rsid w:val="00A0395D"/>
    <w:rsid w:val="00A374F2"/>
    <w:rsid w:val="00A469A4"/>
    <w:rsid w:val="00A570D3"/>
    <w:rsid w:val="00A60E16"/>
    <w:rsid w:val="00A83038"/>
    <w:rsid w:val="00A91CAF"/>
    <w:rsid w:val="00A974D3"/>
    <w:rsid w:val="00AA4248"/>
    <w:rsid w:val="00AA6826"/>
    <w:rsid w:val="00AB49D5"/>
    <w:rsid w:val="00AB638D"/>
    <w:rsid w:val="00AD09A3"/>
    <w:rsid w:val="00AD1158"/>
    <w:rsid w:val="00AD34F0"/>
    <w:rsid w:val="00AE451C"/>
    <w:rsid w:val="00AF3242"/>
    <w:rsid w:val="00B05CE5"/>
    <w:rsid w:val="00B064FD"/>
    <w:rsid w:val="00B3091D"/>
    <w:rsid w:val="00B30D1C"/>
    <w:rsid w:val="00B356A9"/>
    <w:rsid w:val="00B471D5"/>
    <w:rsid w:val="00B578E1"/>
    <w:rsid w:val="00B7419C"/>
    <w:rsid w:val="00B831D7"/>
    <w:rsid w:val="00BB3F47"/>
    <w:rsid w:val="00BB5471"/>
    <w:rsid w:val="00BC7DE9"/>
    <w:rsid w:val="00BD5C58"/>
    <w:rsid w:val="00BE0853"/>
    <w:rsid w:val="00BF79C5"/>
    <w:rsid w:val="00C0057A"/>
    <w:rsid w:val="00C02476"/>
    <w:rsid w:val="00C03BE0"/>
    <w:rsid w:val="00C05AE1"/>
    <w:rsid w:val="00C16120"/>
    <w:rsid w:val="00C26664"/>
    <w:rsid w:val="00C32CE2"/>
    <w:rsid w:val="00C40FE4"/>
    <w:rsid w:val="00C43E38"/>
    <w:rsid w:val="00C51619"/>
    <w:rsid w:val="00C5236C"/>
    <w:rsid w:val="00C628F2"/>
    <w:rsid w:val="00C63D51"/>
    <w:rsid w:val="00C834DC"/>
    <w:rsid w:val="00C85F9A"/>
    <w:rsid w:val="00C86A56"/>
    <w:rsid w:val="00C8756D"/>
    <w:rsid w:val="00C87CE5"/>
    <w:rsid w:val="00CA569A"/>
    <w:rsid w:val="00CB2B0D"/>
    <w:rsid w:val="00CB6BE9"/>
    <w:rsid w:val="00CC24D9"/>
    <w:rsid w:val="00CC35A1"/>
    <w:rsid w:val="00CC363F"/>
    <w:rsid w:val="00CD4328"/>
    <w:rsid w:val="00CD61E4"/>
    <w:rsid w:val="00CE34CD"/>
    <w:rsid w:val="00CF1430"/>
    <w:rsid w:val="00D136B2"/>
    <w:rsid w:val="00D13D67"/>
    <w:rsid w:val="00D205BE"/>
    <w:rsid w:val="00D22544"/>
    <w:rsid w:val="00D41801"/>
    <w:rsid w:val="00D433D0"/>
    <w:rsid w:val="00D46B18"/>
    <w:rsid w:val="00D604DA"/>
    <w:rsid w:val="00D83297"/>
    <w:rsid w:val="00D87EE2"/>
    <w:rsid w:val="00D93416"/>
    <w:rsid w:val="00D94DA6"/>
    <w:rsid w:val="00DC11A8"/>
    <w:rsid w:val="00DC2656"/>
    <w:rsid w:val="00DD35AC"/>
    <w:rsid w:val="00DE167C"/>
    <w:rsid w:val="00DE5B27"/>
    <w:rsid w:val="00DE714D"/>
    <w:rsid w:val="00DF5682"/>
    <w:rsid w:val="00DF5AAF"/>
    <w:rsid w:val="00E07D9A"/>
    <w:rsid w:val="00E10D92"/>
    <w:rsid w:val="00E12CE6"/>
    <w:rsid w:val="00E33AD0"/>
    <w:rsid w:val="00E420E5"/>
    <w:rsid w:val="00E542C4"/>
    <w:rsid w:val="00E7455D"/>
    <w:rsid w:val="00E8755A"/>
    <w:rsid w:val="00E90AB4"/>
    <w:rsid w:val="00E91F13"/>
    <w:rsid w:val="00E94F50"/>
    <w:rsid w:val="00EA53D5"/>
    <w:rsid w:val="00EB36F3"/>
    <w:rsid w:val="00ED3121"/>
    <w:rsid w:val="00ED5EBC"/>
    <w:rsid w:val="00EE0B21"/>
    <w:rsid w:val="00EF05B5"/>
    <w:rsid w:val="00EF647F"/>
    <w:rsid w:val="00EF6626"/>
    <w:rsid w:val="00F04572"/>
    <w:rsid w:val="00F04F3A"/>
    <w:rsid w:val="00F12966"/>
    <w:rsid w:val="00F153D9"/>
    <w:rsid w:val="00F371A0"/>
    <w:rsid w:val="00F3735C"/>
    <w:rsid w:val="00F41238"/>
    <w:rsid w:val="00F46EBF"/>
    <w:rsid w:val="00F500E5"/>
    <w:rsid w:val="00F5150F"/>
    <w:rsid w:val="00F536E7"/>
    <w:rsid w:val="00F722A6"/>
    <w:rsid w:val="00F72303"/>
    <w:rsid w:val="00F73787"/>
    <w:rsid w:val="00F765A0"/>
    <w:rsid w:val="00FA2088"/>
    <w:rsid w:val="00FA57F8"/>
    <w:rsid w:val="00FA6842"/>
    <w:rsid w:val="00FB03DE"/>
    <w:rsid w:val="00FC0B79"/>
    <w:rsid w:val="00FC1B01"/>
    <w:rsid w:val="00FC2A33"/>
    <w:rsid w:val="00FC55FA"/>
    <w:rsid w:val="00FD5513"/>
    <w:rsid w:val="00FD5826"/>
    <w:rsid w:val="00FD7A46"/>
    <w:rsid w:val="00FE6B9F"/>
    <w:rsid w:val="00FF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7D310"/>
  <w15:chartTrackingRefBased/>
  <w15:docId w15:val="{7362FB0D-9F15-E14F-BE61-F16E9032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5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2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9521A"/>
  </w:style>
  <w:style w:type="character" w:styleId="PageNumber">
    <w:name w:val="page number"/>
    <w:basedOn w:val="DefaultParagraphFont"/>
    <w:uiPriority w:val="99"/>
    <w:semiHidden/>
    <w:unhideWhenUsed/>
    <w:rsid w:val="0009521A"/>
  </w:style>
  <w:style w:type="paragraph" w:styleId="Footer">
    <w:name w:val="footer"/>
    <w:basedOn w:val="Normal"/>
    <w:link w:val="FooterChar"/>
    <w:uiPriority w:val="99"/>
    <w:unhideWhenUsed/>
    <w:rsid w:val="000952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9521A"/>
  </w:style>
  <w:style w:type="paragraph" w:styleId="ListParagraph">
    <w:name w:val="List Paragraph"/>
    <w:basedOn w:val="Normal"/>
    <w:uiPriority w:val="34"/>
    <w:qFormat/>
    <w:rsid w:val="006204F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6204F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E1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67C"/>
    <w:rPr>
      <w:color w:val="605E5C"/>
      <w:shd w:val="clear" w:color="auto" w:fill="E1DFDD"/>
    </w:rPr>
  </w:style>
  <w:style w:type="character" w:customStyle="1" w:styleId="italic">
    <w:name w:val="italic"/>
    <w:basedOn w:val="DefaultParagraphFont"/>
    <w:rsid w:val="00EF05B5"/>
  </w:style>
  <w:style w:type="character" w:styleId="Emphasis">
    <w:name w:val="Emphasis"/>
    <w:basedOn w:val="DefaultParagraphFont"/>
    <w:uiPriority w:val="20"/>
    <w:qFormat/>
    <w:rsid w:val="00FF14F9"/>
    <w:rPr>
      <w:i/>
      <w:iCs/>
    </w:rPr>
  </w:style>
  <w:style w:type="character" w:customStyle="1" w:styleId="retrieved-from">
    <w:name w:val="retrieved-from"/>
    <w:basedOn w:val="DefaultParagraphFont"/>
    <w:rsid w:val="00FF14F9"/>
  </w:style>
  <w:style w:type="character" w:styleId="FollowedHyperlink">
    <w:name w:val="FollowedHyperlink"/>
    <w:basedOn w:val="DefaultParagraphFont"/>
    <w:uiPriority w:val="99"/>
    <w:semiHidden/>
    <w:unhideWhenUsed/>
    <w:rsid w:val="00AA6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Valentino, Joshua</dc:creator>
  <cp:keywords/>
  <dc:description/>
  <cp:lastModifiedBy>Valentino, Joshua</cp:lastModifiedBy>
  <cp:revision>13</cp:revision>
  <dcterms:created xsi:type="dcterms:W3CDTF">2021-11-25T23:15:00Z</dcterms:created>
  <dcterms:modified xsi:type="dcterms:W3CDTF">2021-11-25T23:25:00Z</dcterms:modified>
</cp:coreProperties>
</file>