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#1</w:t>
      </w:r>
      <w:r w:rsidRPr="00306B9A">
        <w:rPr>
          <w:b/>
          <w:sz w:val="36"/>
        </w:rPr>
        <w:t xml:space="preserve"> </w:t>
      </w:r>
      <w:bookmarkStart w:id="0" w:name="_GoBack"/>
      <w:bookmarkEnd w:id="0"/>
      <w:r w:rsidRPr="00306B9A">
        <w:rPr>
          <w:b/>
          <w:sz w:val="36"/>
        </w:rPr>
        <w:t>VA</w:t>
      </w:r>
    </w:p>
    <w:p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:rsidR="0050651C" w:rsidRPr="001B4B0A" w:rsidRDefault="0050651C" w:rsidP="0050651C">
      <w:pPr>
        <w:rPr>
          <w:b/>
        </w:rPr>
      </w:pPr>
    </w:p>
    <w:p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BE5CE1">
        <w:rPr>
          <w:b/>
        </w:rPr>
        <w:t>17.09.2018</w:t>
      </w:r>
      <w:r w:rsidRPr="001B4B0A">
        <w:rPr>
          <w:b/>
          <w:sz w:val="32"/>
        </w:rPr>
        <w:tab/>
        <w:t xml:space="preserve">Thema: </w:t>
      </w:r>
      <w:r>
        <w:rPr>
          <w:b/>
        </w:rPr>
        <w:t>Selfmade – Von der Schraube zur Drohne</w:t>
      </w:r>
    </w:p>
    <w:p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:rsidTr="00972451">
        <w:tc>
          <w:tcPr>
            <w:tcW w:w="2885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:rsidTr="00972451">
        <w:tc>
          <w:tcPr>
            <w:tcW w:w="2885" w:type="dxa"/>
          </w:tcPr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Roulet Etienne:</w:t>
            </w: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Waldner Noah:</w:t>
            </w: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:rsidR="008161BC" w:rsidRDefault="008161BC" w:rsidP="00972451">
            <w:pPr>
              <w:rPr>
                <w:b/>
                <w:sz w:val="16"/>
              </w:rPr>
            </w:pPr>
          </w:p>
          <w:p w:rsidR="008161BC" w:rsidRPr="008161BC" w:rsidRDefault="008161BC" w:rsidP="008161BC">
            <w:pPr>
              <w:rPr>
                <w:sz w:val="16"/>
              </w:rPr>
            </w:pPr>
            <w:r>
              <w:rPr>
                <w:sz w:val="16"/>
              </w:rPr>
              <w:t xml:space="preserve">Interview Planung und Interview Partner </w:t>
            </w:r>
            <w:r w:rsidR="00CB0185">
              <w:rPr>
                <w:sz w:val="16"/>
              </w:rPr>
              <w:t>Findung</w:t>
            </w:r>
            <w:r>
              <w:rPr>
                <w:sz w:val="16"/>
              </w:rPr>
              <w:t>, Protokoll, Vorwort</w:t>
            </w:r>
          </w:p>
          <w:p w:rsidR="008161BC" w:rsidRPr="008161BC" w:rsidRDefault="008161BC" w:rsidP="008161BC">
            <w:pPr>
              <w:rPr>
                <w:sz w:val="16"/>
              </w:rPr>
            </w:pPr>
          </w:p>
          <w:p w:rsidR="008161BC" w:rsidRPr="008161BC" w:rsidRDefault="008161BC" w:rsidP="008161BC">
            <w:pPr>
              <w:rPr>
                <w:sz w:val="16"/>
              </w:rPr>
            </w:pPr>
            <w:r>
              <w:rPr>
                <w:sz w:val="16"/>
              </w:rPr>
              <w:t>Vorwort und Vorlagen, Versionsverwaltung einrichten</w:t>
            </w:r>
            <w:r w:rsidR="00D92E60">
              <w:rPr>
                <w:sz w:val="16"/>
              </w:rPr>
              <w:t>, Arbeitsplanung</w:t>
            </w:r>
          </w:p>
          <w:p w:rsidR="008161BC" w:rsidRDefault="008161BC" w:rsidP="008161BC">
            <w:pPr>
              <w:rPr>
                <w:sz w:val="16"/>
              </w:rPr>
            </w:pPr>
          </w:p>
          <w:p w:rsidR="0050651C" w:rsidRPr="008161BC" w:rsidRDefault="008161BC" w:rsidP="008161BC">
            <w:pPr>
              <w:rPr>
                <w:sz w:val="16"/>
              </w:rPr>
            </w:pPr>
            <w:r>
              <w:rPr>
                <w:sz w:val="16"/>
              </w:rPr>
              <w:t>Umfrage Planung und geeignetes Tool evaluiert.</w:t>
            </w:r>
          </w:p>
        </w:tc>
        <w:tc>
          <w:tcPr>
            <w:tcW w:w="1843" w:type="dxa"/>
          </w:tcPr>
          <w:p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 min</w:t>
            </w: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 min</w:t>
            </w: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:rsidR="008161BC" w:rsidRPr="008161BC" w:rsidRDefault="008161BC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 min</w:t>
            </w:r>
          </w:p>
        </w:tc>
        <w:tc>
          <w:tcPr>
            <w:tcW w:w="4252" w:type="dxa"/>
          </w:tcPr>
          <w:p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:rsidR="0050651C" w:rsidRDefault="00CB0185" w:rsidP="00CB018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B0185">
              <w:rPr>
                <w:sz w:val="16"/>
                <w:szCs w:val="16"/>
              </w:rPr>
              <w:t>Interview durchführen</w:t>
            </w:r>
          </w:p>
          <w:p w:rsidR="00A171DE" w:rsidRDefault="00A171DE" w:rsidP="00A171DE">
            <w:pPr>
              <w:rPr>
                <w:sz w:val="16"/>
                <w:szCs w:val="16"/>
              </w:rPr>
            </w:pPr>
          </w:p>
          <w:p w:rsidR="000C03FD" w:rsidRDefault="000C03FD" w:rsidP="00A171DE">
            <w:pPr>
              <w:rPr>
                <w:sz w:val="16"/>
                <w:szCs w:val="16"/>
              </w:rPr>
            </w:pPr>
          </w:p>
          <w:p w:rsidR="000C03FD" w:rsidRDefault="000C03FD" w:rsidP="00A171DE">
            <w:pPr>
              <w:rPr>
                <w:sz w:val="16"/>
                <w:szCs w:val="16"/>
              </w:rPr>
            </w:pPr>
          </w:p>
          <w:p w:rsidR="000C03FD" w:rsidRPr="000C03FD" w:rsidRDefault="000C03FD" w:rsidP="000C03F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Visualisierung</w:t>
            </w:r>
          </w:p>
        </w:tc>
      </w:tr>
    </w:tbl>
    <w:p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:rsidTr="00B2351A">
        <w:trPr>
          <w:trHeight w:val="1198"/>
        </w:trPr>
        <w:tc>
          <w:tcPr>
            <w:tcW w:w="14812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:rsidR="0050651C" w:rsidRPr="00FC3AA4" w:rsidRDefault="0050651C" w:rsidP="00972451">
            <w:pPr>
              <w:rPr>
                <w:b/>
                <w:sz w:val="28"/>
              </w:rPr>
            </w:pPr>
          </w:p>
          <w:p w:rsidR="0050651C" w:rsidRPr="008161BC" w:rsidRDefault="008161BC" w:rsidP="0097245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Keine Änderungen</w:t>
            </w:r>
            <w:r w:rsidR="00396F21">
              <w:rPr>
                <w:b/>
                <w:sz w:val="16"/>
                <w:szCs w:val="16"/>
              </w:rPr>
              <w:t>.</w:t>
            </w:r>
          </w:p>
          <w:p w:rsidR="0050651C" w:rsidRPr="00FC3AA4" w:rsidRDefault="0050651C" w:rsidP="00972451">
            <w:pPr>
              <w:rPr>
                <w:b/>
                <w:sz w:val="28"/>
              </w:rPr>
            </w:pPr>
          </w:p>
          <w:p w:rsidR="0050651C" w:rsidRPr="00FC3AA4" w:rsidRDefault="0050651C" w:rsidP="00972451">
            <w:pPr>
              <w:rPr>
                <w:b/>
                <w:sz w:val="28"/>
              </w:rPr>
            </w:pPr>
          </w:p>
        </w:tc>
      </w:tr>
    </w:tbl>
    <w:p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:rsidR="00B2351A" w:rsidRDefault="00B2351A" w:rsidP="0050651C">
      <w:pPr>
        <w:rPr>
          <w:b/>
          <w:sz w:val="32"/>
        </w:rPr>
      </w:pPr>
    </w:p>
    <w:p w:rsidR="00B2351A" w:rsidRDefault="0050651C" w:rsidP="0050651C">
      <w:r w:rsidRPr="00FC3AA4">
        <w:rPr>
          <w:b/>
          <w:sz w:val="32"/>
        </w:rPr>
        <w:t xml:space="preserve">Datum: </w:t>
      </w:r>
      <w:r w:rsidRPr="00FC3AA4">
        <w:t>__________________________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:rsidR="00B2351A" w:rsidRDefault="00B2351A" w:rsidP="0050651C">
      <w:pPr>
        <w:rPr>
          <w:b/>
        </w:rPr>
      </w:pPr>
    </w:p>
    <w:p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55D" w:rsidRDefault="009E155D" w:rsidP="002377DB">
      <w:r>
        <w:separator/>
      </w:r>
    </w:p>
  </w:endnote>
  <w:endnote w:type="continuationSeparator" w:id="0">
    <w:p w:rsidR="009E155D" w:rsidRDefault="009E155D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 w:rsidP="002B619F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Seitenzahl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B1529B">
      <w:rPr>
        <w:noProof/>
        <w:sz w:val="18"/>
      </w:rPr>
      <w:t>17.09.2018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>
      <w:rPr>
        <w:rStyle w:val="Seitenzahl"/>
        <w:sz w:val="18"/>
      </w:rPr>
      <w:t>1</w:t>
    </w:r>
    <w:r>
      <w:rPr>
        <w:rStyle w:val="Seitenzahl"/>
        <w:sz w:val="18"/>
      </w:rPr>
      <w:fldChar w:fldCharType="end"/>
    </w:r>
  </w:p>
  <w:p w:rsidR="002377DB" w:rsidRPr="008A34B6" w:rsidRDefault="002B619F" w:rsidP="008A34B6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 xml:space="preserve">Noah </w:t>
    </w:r>
    <w:proofErr w:type="gramStart"/>
    <w:r w:rsidRPr="00C521EB">
      <w:rPr>
        <w:sz w:val="18"/>
      </w:rPr>
      <w:t>Waldner</w:t>
    </w:r>
    <w:r>
      <w:rPr>
        <w:sz w:val="18"/>
      </w:rPr>
      <w:t xml:space="preserve">  </w:t>
    </w:r>
    <w:r>
      <w:rPr>
        <w:sz w:val="18"/>
      </w:rPr>
      <w:tab/>
    </w:r>
    <w:proofErr w:type="gramEnd"/>
    <w:r>
      <w:rPr>
        <w:sz w:val="18"/>
      </w:rPr>
      <w:tab/>
    </w:r>
    <w:r w:rsidRPr="00C521EB">
      <w:rPr>
        <w:sz w:val="18"/>
      </w:rPr>
      <w:t>Etienne Roulet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55D" w:rsidRDefault="009E155D" w:rsidP="002377DB">
      <w:r>
        <w:separator/>
      </w:r>
    </w:p>
  </w:footnote>
  <w:footnote w:type="continuationSeparator" w:id="0">
    <w:p w:rsidR="009E155D" w:rsidRDefault="009E155D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7DB" w:rsidRDefault="002377DB" w:rsidP="002377DB">
    <w:pPr>
      <w:pStyle w:val="Kopfzeile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 w:rsidR="008161BC">
      <w:rPr>
        <w:sz w:val="20"/>
      </w:rPr>
      <w:t>Self</w:t>
    </w:r>
    <w:proofErr w:type="spellEnd"/>
    <w:r w:rsidR="008161BC">
      <w:rPr>
        <w:sz w:val="20"/>
      </w:rPr>
      <w:t xml:space="preserve"> Made</w:t>
    </w:r>
  </w:p>
  <w:p w:rsidR="002377DB" w:rsidRPr="002377DB" w:rsidRDefault="002377DB" w:rsidP="002377DB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1C"/>
    <w:rsid w:val="000C03FD"/>
    <w:rsid w:val="00230D35"/>
    <w:rsid w:val="002377DB"/>
    <w:rsid w:val="002B619F"/>
    <w:rsid w:val="00396F21"/>
    <w:rsid w:val="0050651C"/>
    <w:rsid w:val="008161BC"/>
    <w:rsid w:val="00876D3F"/>
    <w:rsid w:val="008A34B6"/>
    <w:rsid w:val="009E155D"/>
    <w:rsid w:val="00A12AEC"/>
    <w:rsid w:val="00A171DE"/>
    <w:rsid w:val="00A43583"/>
    <w:rsid w:val="00B1529B"/>
    <w:rsid w:val="00B2351A"/>
    <w:rsid w:val="00BE5CE1"/>
    <w:rsid w:val="00CB0185"/>
    <w:rsid w:val="00D16939"/>
    <w:rsid w:val="00D32B61"/>
    <w:rsid w:val="00D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459A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uzeile">
    <w:name w:val="footer"/>
    <w:basedOn w:val="Standard"/>
    <w:link w:val="Fu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Seitenzahl">
    <w:name w:val="page number"/>
    <w:basedOn w:val="Absatz-Standardschriftart"/>
    <w:rsid w:val="002377DB"/>
  </w:style>
  <w:style w:type="paragraph" w:styleId="Listenabsatz">
    <w:name w:val="List Paragraph"/>
    <w:basedOn w:val="Standard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13</cp:revision>
  <dcterms:created xsi:type="dcterms:W3CDTF">2018-09-17T06:50:00Z</dcterms:created>
  <dcterms:modified xsi:type="dcterms:W3CDTF">2018-09-17T07:34:00Z</dcterms:modified>
</cp:coreProperties>
</file>