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FDE11" w14:textId="7B3C8B8A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DC69F5">
        <w:rPr>
          <w:b/>
          <w:sz w:val="36"/>
        </w:rPr>
        <w:t>9</w:t>
      </w:r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02BE8CD4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90744A">
        <w:rPr>
          <w:b/>
        </w:rPr>
        <w:t>29</w:t>
      </w:r>
      <w:bookmarkStart w:id="0" w:name="_GoBack"/>
      <w:bookmarkEnd w:id="0"/>
      <w:r w:rsidR="00706571">
        <w:rPr>
          <w:b/>
        </w:rPr>
        <w:t>.1</w:t>
      </w:r>
      <w:r w:rsidR="00571413">
        <w:rPr>
          <w:b/>
        </w:rPr>
        <w:t>1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0774A9BA" w14:textId="6093805F" w:rsidR="008161BC" w:rsidRDefault="005A14F1" w:rsidP="008161BC">
            <w:pPr>
              <w:rPr>
                <w:sz w:val="16"/>
              </w:rPr>
            </w:pPr>
            <w:r>
              <w:rPr>
                <w:sz w:val="16"/>
              </w:rPr>
              <w:t>Rechtschreibung prüfen, gegenlesen lassen</w:t>
            </w:r>
          </w:p>
          <w:p w14:paraId="21A00BAE" w14:textId="77777777" w:rsidR="00706571" w:rsidRPr="008161BC" w:rsidRDefault="00706571" w:rsidP="008161BC">
            <w:pPr>
              <w:rPr>
                <w:sz w:val="16"/>
              </w:rPr>
            </w:pPr>
          </w:p>
          <w:p w14:paraId="13ECD427" w14:textId="0B7F3306" w:rsidR="00403898" w:rsidRDefault="005A14F1" w:rsidP="008161BC">
            <w:pPr>
              <w:rPr>
                <w:sz w:val="16"/>
              </w:rPr>
            </w:pPr>
            <w:r>
              <w:rPr>
                <w:sz w:val="16"/>
              </w:rPr>
              <w:t>Rechtschreibung prüfen, gegenlesen lassen und Formatierung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14FE2A3E" w:rsidR="0050651C" w:rsidRPr="008161BC" w:rsidRDefault="006C0913" w:rsidP="008161BC">
            <w:pPr>
              <w:rPr>
                <w:sz w:val="16"/>
              </w:rPr>
            </w:pPr>
            <w:r>
              <w:rPr>
                <w:sz w:val="16"/>
              </w:rPr>
              <w:t>Eigener Reflexion-Teil erstellen und korrigieren, Arbeit drucken und Binden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0748D3CF" w:rsidR="008161BC" w:rsidRDefault="0090744A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 w:rsidR="00571413">
              <w:rPr>
                <w:b/>
                <w:sz w:val="16"/>
              </w:rPr>
              <w:t>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5E8FB590" w:rsidR="008161BC" w:rsidRDefault="0090744A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 w:rsidR="00D84C69">
              <w:rPr>
                <w:b/>
                <w:sz w:val="16"/>
              </w:rPr>
              <w:t>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2A709FBE" w:rsidR="008161BC" w:rsidRPr="008161BC" w:rsidRDefault="0090744A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1FD0FDBB" w14:textId="4E2707F0" w:rsidR="00836358" w:rsidRDefault="006C0913" w:rsidP="006C091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Präsentation anfangen</w:t>
            </w:r>
            <w:r w:rsidR="0090744A">
              <w:rPr>
                <w:sz w:val="16"/>
                <w:szCs w:val="16"/>
              </w:rPr>
              <w:t xml:space="preserve"> (20 min)</w:t>
            </w:r>
          </w:p>
          <w:p w14:paraId="160B7E61" w14:textId="77777777" w:rsidR="006C0913" w:rsidRDefault="006C0913" w:rsidP="006C0913">
            <w:pPr>
              <w:rPr>
                <w:sz w:val="16"/>
                <w:szCs w:val="16"/>
              </w:rPr>
            </w:pPr>
          </w:p>
          <w:p w14:paraId="0F86093F" w14:textId="357EDBEB" w:rsidR="006C0913" w:rsidRDefault="006C0913" w:rsidP="006C091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Präsentation</w:t>
            </w:r>
            <w:r w:rsidR="0090744A">
              <w:rPr>
                <w:sz w:val="16"/>
                <w:szCs w:val="16"/>
              </w:rPr>
              <w:t xml:space="preserve"> (20 min)</w:t>
            </w:r>
          </w:p>
          <w:p w14:paraId="2103A127" w14:textId="77777777" w:rsidR="006C0913" w:rsidRPr="006C0913" w:rsidRDefault="006C0913" w:rsidP="006C0913">
            <w:pPr>
              <w:pStyle w:val="Listenabsatz"/>
              <w:rPr>
                <w:sz w:val="16"/>
                <w:szCs w:val="16"/>
              </w:rPr>
            </w:pPr>
          </w:p>
          <w:p w14:paraId="356140C1" w14:textId="1FC4D40C" w:rsidR="006C0913" w:rsidRPr="006C0913" w:rsidRDefault="006C0913" w:rsidP="006C091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Präsentation</w:t>
            </w:r>
            <w:r w:rsidR="0090744A">
              <w:rPr>
                <w:sz w:val="16"/>
                <w:szCs w:val="16"/>
              </w:rPr>
              <w:t xml:space="preserve"> (20 min)</w:t>
            </w:r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enabsatz"/>
              <w:rPr>
                <w:sz w:val="16"/>
                <w:szCs w:val="16"/>
              </w:rPr>
            </w:pPr>
          </w:p>
        </w:tc>
      </w:tr>
    </w:tbl>
    <w:p w14:paraId="6F371C0A" w14:textId="6EFDFDEF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7B58ECA1" w14:textId="77777777" w:rsidR="0050651C" w:rsidRPr="00FC3AA4" w:rsidRDefault="0050651C" w:rsidP="00972451">
            <w:pPr>
              <w:rPr>
                <w:b/>
                <w:sz w:val="28"/>
              </w:rPr>
            </w:pPr>
          </w:p>
          <w:p w14:paraId="0A6C06EA" w14:textId="77777777" w:rsidR="0050651C" w:rsidRPr="00FC3AA4" w:rsidRDefault="0050651C" w:rsidP="00BF2576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38F46E99" w:rsidR="00B2351A" w:rsidRDefault="0050651C" w:rsidP="0050651C">
      <w:r w:rsidRPr="00FC3AA4">
        <w:rPr>
          <w:b/>
          <w:sz w:val="32"/>
        </w:rPr>
        <w:t xml:space="preserve">Datum: </w:t>
      </w:r>
      <w:r w:rsidR="0090744A">
        <w:rPr>
          <w:b/>
          <w:u w:val="single"/>
        </w:rPr>
        <w:t>29</w:t>
      </w:r>
      <w:r w:rsidR="00BF2576">
        <w:rPr>
          <w:b/>
          <w:u w:val="single"/>
        </w:rPr>
        <w:t>.11</w:t>
      </w:r>
      <w:r w:rsidR="00905FE5" w:rsidRPr="00905FE5">
        <w:rPr>
          <w:b/>
          <w:u w:val="single"/>
        </w:rPr>
        <w:t>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D7CBA" w14:textId="77777777" w:rsidR="000236F1" w:rsidRDefault="000236F1" w:rsidP="002377DB">
      <w:r>
        <w:separator/>
      </w:r>
    </w:p>
  </w:endnote>
  <w:endnote w:type="continuationSeparator" w:id="0">
    <w:p w14:paraId="567F0F5A" w14:textId="77777777" w:rsidR="000236F1" w:rsidRDefault="000236F1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ED51A" w14:textId="73AE5161" w:rsidR="002B619F" w:rsidRDefault="002B619F" w:rsidP="002B619F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5A14F1">
      <w:rPr>
        <w:noProof/>
        <w:sz w:val="18"/>
      </w:rPr>
      <w:t>28.11.2018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90744A">
      <w:rPr>
        <w:rStyle w:val="Seitenzahl"/>
        <w:noProof/>
        <w:sz w:val="18"/>
      </w:rPr>
      <w:t>1</w:t>
    </w:r>
    <w:r>
      <w:rPr>
        <w:rStyle w:val="Seitenzahl"/>
        <w:sz w:val="18"/>
      </w:rPr>
      <w:fldChar w:fldCharType="end"/>
    </w:r>
  </w:p>
  <w:p w14:paraId="6BF20F20" w14:textId="77777777" w:rsidR="002377DB" w:rsidRPr="008A34B6" w:rsidRDefault="002B619F" w:rsidP="008A34B6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2581A" w14:textId="77777777" w:rsidR="000236F1" w:rsidRDefault="000236F1" w:rsidP="002377DB">
      <w:r>
        <w:separator/>
      </w:r>
    </w:p>
  </w:footnote>
  <w:footnote w:type="continuationSeparator" w:id="0">
    <w:p w14:paraId="6DB4E743" w14:textId="77777777" w:rsidR="000236F1" w:rsidRDefault="000236F1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AA73E" w14:textId="77777777" w:rsidR="002377DB" w:rsidRDefault="002377DB" w:rsidP="002377DB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8161BC">
      <w:rPr>
        <w:sz w:val="20"/>
      </w:rPr>
      <w:t>Self</w:t>
    </w:r>
    <w:proofErr w:type="spellEnd"/>
    <w:r w:rsidR="008161BC">
      <w:rPr>
        <w:sz w:val="20"/>
      </w:rPr>
      <w:t xml:space="preserve"> Made</w:t>
    </w:r>
  </w:p>
  <w:p w14:paraId="2D9EB73D" w14:textId="77777777" w:rsidR="002377DB" w:rsidRPr="002377DB" w:rsidRDefault="002377DB" w:rsidP="002377D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2723"/>
    <w:multiLevelType w:val="hybridMultilevel"/>
    <w:tmpl w:val="9738B4AA"/>
    <w:lvl w:ilvl="0" w:tplc="75EC3B84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D7060"/>
    <w:multiLevelType w:val="hybridMultilevel"/>
    <w:tmpl w:val="FB1E4752"/>
    <w:lvl w:ilvl="0" w:tplc="93966FF2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1C"/>
    <w:rsid w:val="000236F1"/>
    <w:rsid w:val="000C03FD"/>
    <w:rsid w:val="00230D35"/>
    <w:rsid w:val="002377DB"/>
    <w:rsid w:val="00242A76"/>
    <w:rsid w:val="002B619F"/>
    <w:rsid w:val="00361351"/>
    <w:rsid w:val="00396F21"/>
    <w:rsid w:val="00403898"/>
    <w:rsid w:val="004850BA"/>
    <w:rsid w:val="0050651C"/>
    <w:rsid w:val="00571413"/>
    <w:rsid w:val="005A14F1"/>
    <w:rsid w:val="006C0913"/>
    <w:rsid w:val="00706571"/>
    <w:rsid w:val="00764783"/>
    <w:rsid w:val="008161BC"/>
    <w:rsid w:val="00832695"/>
    <w:rsid w:val="00836358"/>
    <w:rsid w:val="00876D3F"/>
    <w:rsid w:val="008A34B6"/>
    <w:rsid w:val="008F2083"/>
    <w:rsid w:val="00905FE5"/>
    <w:rsid w:val="0090744A"/>
    <w:rsid w:val="009732F0"/>
    <w:rsid w:val="009E155D"/>
    <w:rsid w:val="009F755A"/>
    <w:rsid w:val="00A12AEC"/>
    <w:rsid w:val="00A171DE"/>
    <w:rsid w:val="00A425F8"/>
    <w:rsid w:val="00A43583"/>
    <w:rsid w:val="00B06890"/>
    <w:rsid w:val="00B1529B"/>
    <w:rsid w:val="00B2351A"/>
    <w:rsid w:val="00BE5CE1"/>
    <w:rsid w:val="00BF2576"/>
    <w:rsid w:val="00C04A6D"/>
    <w:rsid w:val="00C313FE"/>
    <w:rsid w:val="00C836EB"/>
    <w:rsid w:val="00C93613"/>
    <w:rsid w:val="00CB0185"/>
    <w:rsid w:val="00D16939"/>
    <w:rsid w:val="00D32B61"/>
    <w:rsid w:val="00D84C69"/>
    <w:rsid w:val="00D92E60"/>
    <w:rsid w:val="00D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2377DB"/>
  </w:style>
  <w:style w:type="paragraph" w:styleId="Listenabsatz">
    <w:name w:val="List Paragraph"/>
    <w:basedOn w:val="Standard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Roulet Etienne</cp:lastModifiedBy>
  <cp:revision>2</cp:revision>
  <cp:lastPrinted>2018-10-15T05:40:00Z</cp:lastPrinted>
  <dcterms:created xsi:type="dcterms:W3CDTF">2018-11-28T15:16:00Z</dcterms:created>
  <dcterms:modified xsi:type="dcterms:W3CDTF">2018-11-28T15:16:00Z</dcterms:modified>
</cp:coreProperties>
</file>