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DE11" w14:textId="1E880036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F53F11">
        <w:rPr>
          <w:b/>
          <w:sz w:val="36"/>
        </w:rPr>
        <w:t>7</w:t>
      </w:r>
      <w:bookmarkStart w:id="0" w:name="_GoBack"/>
      <w:bookmarkEnd w:id="0"/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576CEE6E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764783">
        <w:rPr>
          <w:b/>
        </w:rPr>
        <w:t>12</w:t>
      </w:r>
      <w:r w:rsidR="00706571">
        <w:rPr>
          <w:b/>
        </w:rPr>
        <w:t>.1</w:t>
      </w:r>
      <w:r w:rsidR="00571413">
        <w:rPr>
          <w:b/>
        </w:rPr>
        <w:t>1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0774A9BA" w14:textId="65E9F2D0" w:rsidR="008161BC" w:rsidRDefault="00571413" w:rsidP="008161BC">
            <w:pPr>
              <w:rPr>
                <w:sz w:val="16"/>
              </w:rPr>
            </w:pPr>
            <w:r>
              <w:rPr>
                <w:sz w:val="16"/>
              </w:rPr>
              <w:t>Dokumentation</w:t>
            </w:r>
            <w:r w:rsidR="00C93613">
              <w:rPr>
                <w:sz w:val="16"/>
              </w:rPr>
              <w:t xml:space="preserve"> </w:t>
            </w:r>
            <w:r w:rsidR="00764783">
              <w:rPr>
                <w:sz w:val="16"/>
              </w:rPr>
              <w:t>–</w:t>
            </w:r>
            <w:r w:rsidR="00C93613">
              <w:rPr>
                <w:sz w:val="16"/>
              </w:rPr>
              <w:t xml:space="preserve"> </w:t>
            </w:r>
            <w:r w:rsidR="00764783">
              <w:rPr>
                <w:sz w:val="16"/>
              </w:rPr>
              <w:t>Interview und Umfrage</w:t>
            </w:r>
          </w:p>
          <w:p w14:paraId="21A00BAE" w14:textId="77777777" w:rsidR="00706571" w:rsidRPr="008161BC" w:rsidRDefault="00706571" w:rsidP="008161BC">
            <w:pPr>
              <w:rPr>
                <w:sz w:val="16"/>
              </w:rPr>
            </w:pPr>
          </w:p>
          <w:p w14:paraId="13ECD427" w14:textId="65C3A29D" w:rsidR="00403898" w:rsidRDefault="00D84C69" w:rsidP="008161BC">
            <w:pPr>
              <w:rPr>
                <w:sz w:val="16"/>
              </w:rPr>
            </w:pPr>
            <w:r>
              <w:rPr>
                <w:sz w:val="16"/>
              </w:rPr>
              <w:t>Doku</w:t>
            </w:r>
            <w:r w:rsidR="00571413">
              <w:rPr>
                <w:sz w:val="16"/>
              </w:rPr>
              <w:t>mentation</w:t>
            </w:r>
            <w:r w:rsidR="00C93613">
              <w:rPr>
                <w:sz w:val="16"/>
              </w:rPr>
              <w:t xml:space="preserve"> </w:t>
            </w:r>
            <w:r w:rsidR="00764783">
              <w:rPr>
                <w:sz w:val="16"/>
              </w:rPr>
              <w:t>-</w:t>
            </w:r>
            <w:r w:rsidR="00C93613">
              <w:rPr>
                <w:sz w:val="16"/>
              </w:rPr>
              <w:t xml:space="preserve"> Von der Schraube zur Drohne</w:t>
            </w:r>
            <w:r w:rsidR="00764783">
              <w:rPr>
                <w:sz w:val="16"/>
              </w:rPr>
              <w:t>, Nutzen in der Gesellschaft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01C7F30A" w:rsidR="0050651C" w:rsidRPr="008161BC" w:rsidRDefault="00571413" w:rsidP="008161BC">
            <w:pPr>
              <w:rPr>
                <w:sz w:val="16"/>
              </w:rPr>
            </w:pPr>
            <w:r>
              <w:rPr>
                <w:sz w:val="16"/>
              </w:rPr>
              <w:t>Dokumentation</w:t>
            </w:r>
            <w:r w:rsidR="00C93613">
              <w:rPr>
                <w:sz w:val="16"/>
              </w:rPr>
              <w:t xml:space="preserve"> – </w:t>
            </w:r>
            <w:r w:rsidR="00764783">
              <w:rPr>
                <w:sz w:val="16"/>
              </w:rPr>
              <w:t>Umfrage formatieren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44E81AFC" w:rsidR="008161BC" w:rsidRDefault="00571413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77777777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77777777" w:rsidR="008161BC" w:rsidRP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6F28CF9D" w14:textId="5492F691" w:rsidR="00A171DE" w:rsidRP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weiterschreiben</w:t>
            </w:r>
          </w:p>
          <w:p w14:paraId="0BB1B4C5" w14:textId="77777777" w:rsidR="00D84C69" w:rsidRDefault="00D84C69" w:rsidP="00A171DE">
            <w:pPr>
              <w:rPr>
                <w:sz w:val="16"/>
                <w:szCs w:val="16"/>
              </w:rPr>
            </w:pPr>
          </w:p>
          <w:p w14:paraId="250B9C38" w14:textId="77777777" w:rsid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weiterschreiben</w:t>
            </w:r>
          </w:p>
          <w:p w14:paraId="1FD0FDBB" w14:textId="77777777" w:rsidR="00836358" w:rsidRPr="00836358" w:rsidRDefault="00836358" w:rsidP="00836358">
            <w:pPr>
              <w:rPr>
                <w:sz w:val="16"/>
                <w:szCs w:val="16"/>
              </w:rPr>
            </w:pPr>
          </w:p>
          <w:p w14:paraId="4974C5B1" w14:textId="77777777" w:rsidR="00836358" w:rsidRPr="00836358" w:rsidRDefault="00836358" w:rsidP="00836358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weiterschreiben</w:t>
            </w:r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F371C0A" w14:textId="77777777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7B58ECA1" w14:textId="77777777" w:rsidR="0050651C" w:rsidRPr="00FC3AA4" w:rsidRDefault="0050651C" w:rsidP="00972451">
            <w:pPr>
              <w:rPr>
                <w:b/>
                <w:sz w:val="28"/>
              </w:rPr>
            </w:pPr>
          </w:p>
          <w:p w14:paraId="0A6C06EA" w14:textId="77777777" w:rsidR="0050651C" w:rsidRPr="00FC3AA4" w:rsidRDefault="0050651C" w:rsidP="00BF2576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75D0A27A" w:rsidR="00B2351A" w:rsidRDefault="0050651C" w:rsidP="0050651C">
      <w:r w:rsidRPr="00FC3AA4">
        <w:rPr>
          <w:b/>
          <w:sz w:val="32"/>
        </w:rPr>
        <w:t xml:space="preserve">Datum: </w:t>
      </w:r>
      <w:r w:rsidR="00764783">
        <w:rPr>
          <w:b/>
          <w:u w:val="single"/>
        </w:rPr>
        <w:t>12</w:t>
      </w:r>
      <w:r w:rsidR="00BF2576">
        <w:rPr>
          <w:b/>
          <w:u w:val="single"/>
        </w:rPr>
        <w:t>.11</w:t>
      </w:r>
      <w:r w:rsidR="00905FE5" w:rsidRPr="00905FE5">
        <w:rPr>
          <w:b/>
          <w:u w:val="single"/>
        </w:rPr>
        <w:t>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699C4" w14:textId="77777777" w:rsidR="001C37E0" w:rsidRDefault="001C37E0" w:rsidP="002377DB">
      <w:r>
        <w:separator/>
      </w:r>
    </w:p>
  </w:endnote>
  <w:endnote w:type="continuationSeparator" w:id="0">
    <w:p w14:paraId="53202EA1" w14:textId="77777777" w:rsidR="001C37E0" w:rsidRDefault="001C37E0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D51A" w14:textId="6A40A995" w:rsidR="002B619F" w:rsidRDefault="002B619F" w:rsidP="002B619F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PageNumber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F53F11">
      <w:rPr>
        <w:noProof/>
        <w:sz w:val="18"/>
      </w:rPr>
      <w:t>26.11.2018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36358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6BF20F20" w14:textId="77777777" w:rsidR="002377DB" w:rsidRPr="008A34B6" w:rsidRDefault="002B619F" w:rsidP="008A34B6">
    <w:pPr>
      <w:pStyle w:val="Footer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0026" w14:textId="77777777" w:rsidR="001C37E0" w:rsidRDefault="001C37E0" w:rsidP="002377DB">
      <w:r>
        <w:separator/>
      </w:r>
    </w:p>
  </w:footnote>
  <w:footnote w:type="continuationSeparator" w:id="0">
    <w:p w14:paraId="1EBD8D34" w14:textId="77777777" w:rsidR="001C37E0" w:rsidRDefault="001C37E0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73E" w14:textId="77777777" w:rsidR="002377DB" w:rsidRDefault="002377DB" w:rsidP="002377DB">
    <w:pPr>
      <w:pStyle w:val="Header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8161BC">
      <w:rPr>
        <w:sz w:val="20"/>
      </w:rPr>
      <w:t>Self Made</w:t>
    </w:r>
  </w:p>
  <w:p w14:paraId="2D9EB73D" w14:textId="77777777" w:rsidR="002377DB" w:rsidRPr="002377DB" w:rsidRDefault="002377DB" w:rsidP="002377DB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723"/>
    <w:multiLevelType w:val="hybridMultilevel"/>
    <w:tmpl w:val="9738B4AA"/>
    <w:lvl w:ilvl="0" w:tplc="75EC3B84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1C"/>
    <w:rsid w:val="000C03FD"/>
    <w:rsid w:val="001C37E0"/>
    <w:rsid w:val="00230D35"/>
    <w:rsid w:val="002377DB"/>
    <w:rsid w:val="00242A76"/>
    <w:rsid w:val="002B619F"/>
    <w:rsid w:val="00396F21"/>
    <w:rsid w:val="00403898"/>
    <w:rsid w:val="004850BA"/>
    <w:rsid w:val="0050651C"/>
    <w:rsid w:val="00571413"/>
    <w:rsid w:val="00706571"/>
    <w:rsid w:val="00764783"/>
    <w:rsid w:val="008161BC"/>
    <w:rsid w:val="00836358"/>
    <w:rsid w:val="00876D3F"/>
    <w:rsid w:val="008A34B6"/>
    <w:rsid w:val="00905FE5"/>
    <w:rsid w:val="009732F0"/>
    <w:rsid w:val="009E155D"/>
    <w:rsid w:val="009F755A"/>
    <w:rsid w:val="00A12AEC"/>
    <w:rsid w:val="00A171DE"/>
    <w:rsid w:val="00A425F8"/>
    <w:rsid w:val="00A43583"/>
    <w:rsid w:val="00B06890"/>
    <w:rsid w:val="00B1529B"/>
    <w:rsid w:val="00B2351A"/>
    <w:rsid w:val="00BE5CE1"/>
    <w:rsid w:val="00BF2576"/>
    <w:rsid w:val="00C04A6D"/>
    <w:rsid w:val="00C313FE"/>
    <w:rsid w:val="00C836EB"/>
    <w:rsid w:val="00C93613"/>
    <w:rsid w:val="00CB0185"/>
    <w:rsid w:val="00D16939"/>
    <w:rsid w:val="00D32B61"/>
    <w:rsid w:val="00D84C69"/>
    <w:rsid w:val="00D92E60"/>
    <w:rsid w:val="00F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ooter">
    <w:name w:val="footer"/>
    <w:basedOn w:val="Normal"/>
    <w:link w:val="FooterChar"/>
    <w:unhideWhenUsed/>
    <w:rsid w:val="002377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PageNumber">
    <w:name w:val="page number"/>
    <w:basedOn w:val="DefaultParagraphFont"/>
    <w:rsid w:val="002377DB"/>
  </w:style>
  <w:style w:type="paragraph" w:styleId="ListParagraph">
    <w:name w:val="List Paragraph"/>
    <w:basedOn w:val="Normal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Waldner, Noah (GIBM)</cp:lastModifiedBy>
  <cp:revision>13</cp:revision>
  <cp:lastPrinted>2018-10-15T05:40:00Z</cp:lastPrinted>
  <dcterms:created xsi:type="dcterms:W3CDTF">2018-10-15T05:45:00Z</dcterms:created>
  <dcterms:modified xsi:type="dcterms:W3CDTF">2018-11-26T08:08:00Z</dcterms:modified>
</cp:coreProperties>
</file>