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FDE11" w14:textId="7B3C8B8A" w:rsidR="0050651C" w:rsidRPr="00306B9A" w:rsidRDefault="0050651C" w:rsidP="0050651C">
      <w:pPr>
        <w:rPr>
          <w:b/>
          <w:sz w:val="36"/>
        </w:rPr>
      </w:pPr>
      <w:r w:rsidRPr="00306B9A">
        <w:rPr>
          <w:b/>
          <w:sz w:val="36"/>
        </w:rPr>
        <w:t>Arbeitsprotokoll</w:t>
      </w:r>
      <w:r w:rsidR="00B1529B">
        <w:rPr>
          <w:b/>
          <w:sz w:val="36"/>
        </w:rPr>
        <w:t xml:space="preserve"> #</w:t>
      </w:r>
      <w:r w:rsidR="00DC69F5">
        <w:rPr>
          <w:b/>
          <w:sz w:val="36"/>
        </w:rPr>
        <w:t>9</w:t>
      </w:r>
      <w:r w:rsidRPr="00306B9A">
        <w:rPr>
          <w:b/>
          <w:sz w:val="36"/>
        </w:rPr>
        <w:t xml:space="preserve"> VA</w:t>
      </w:r>
    </w:p>
    <w:p w14:paraId="50F71D66" w14:textId="77777777" w:rsidR="0050651C" w:rsidRPr="00FC3AA4" w:rsidRDefault="0050651C" w:rsidP="0050651C">
      <w:pPr>
        <w:rPr>
          <w:sz w:val="28"/>
        </w:rPr>
      </w:pPr>
      <w:r w:rsidRPr="00FC3AA4">
        <w:rPr>
          <w:sz w:val="28"/>
        </w:rPr>
        <w:t>Jede Tätigkeit im Rahmen der VA muss protokolliert werden.</w:t>
      </w:r>
    </w:p>
    <w:p w14:paraId="332FA933" w14:textId="77777777" w:rsidR="0050651C" w:rsidRPr="001B4B0A" w:rsidRDefault="0050651C" w:rsidP="0050651C">
      <w:pPr>
        <w:rPr>
          <w:b/>
        </w:rPr>
      </w:pPr>
    </w:p>
    <w:p w14:paraId="467AC685" w14:textId="50333485" w:rsidR="0050651C" w:rsidRPr="001B4B0A" w:rsidRDefault="0050651C" w:rsidP="0050651C">
      <w:pPr>
        <w:rPr>
          <w:b/>
          <w:sz w:val="32"/>
        </w:rPr>
      </w:pPr>
      <w:r w:rsidRPr="001B4B0A">
        <w:rPr>
          <w:b/>
          <w:sz w:val="32"/>
        </w:rPr>
        <w:t xml:space="preserve">Datum: </w:t>
      </w:r>
      <w:r w:rsidR="00DC69F5">
        <w:rPr>
          <w:b/>
        </w:rPr>
        <w:t>26</w:t>
      </w:r>
      <w:r w:rsidR="00706571">
        <w:rPr>
          <w:b/>
        </w:rPr>
        <w:t>.1</w:t>
      </w:r>
      <w:r w:rsidR="00571413">
        <w:rPr>
          <w:b/>
        </w:rPr>
        <w:t>1</w:t>
      </w:r>
      <w:r w:rsidR="00BE5CE1">
        <w:rPr>
          <w:b/>
        </w:rPr>
        <w:t>.2018</w:t>
      </w:r>
      <w:r w:rsidRPr="001B4B0A">
        <w:rPr>
          <w:b/>
          <w:sz w:val="32"/>
        </w:rPr>
        <w:tab/>
        <w:t xml:space="preserve">Thema: </w:t>
      </w:r>
      <w:r>
        <w:rPr>
          <w:b/>
        </w:rPr>
        <w:t>Selfmade – Von der Schraube zur Drohne</w:t>
      </w:r>
    </w:p>
    <w:p w14:paraId="6F1EB09C" w14:textId="77777777" w:rsidR="0050651C" w:rsidRPr="001B4B0A" w:rsidRDefault="0050651C" w:rsidP="0050651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5"/>
        <w:gridCol w:w="5832"/>
        <w:gridCol w:w="1843"/>
        <w:gridCol w:w="4252"/>
      </w:tblGrid>
      <w:tr w:rsidR="0050651C" w:rsidRPr="00FC3AA4" w14:paraId="3B237A61" w14:textId="77777777" w:rsidTr="00972451">
        <w:tc>
          <w:tcPr>
            <w:tcW w:w="2885" w:type="dxa"/>
          </w:tcPr>
          <w:p w14:paraId="076A37C7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Wer?</w:t>
            </w:r>
          </w:p>
        </w:tc>
        <w:tc>
          <w:tcPr>
            <w:tcW w:w="5832" w:type="dxa"/>
          </w:tcPr>
          <w:p w14:paraId="10EA7E60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Was? (Tätigkeit)</w:t>
            </w:r>
          </w:p>
        </w:tc>
        <w:tc>
          <w:tcPr>
            <w:tcW w:w="1843" w:type="dxa"/>
          </w:tcPr>
          <w:p w14:paraId="0EFEDB61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gebrauchte</w:t>
            </w:r>
          </w:p>
          <w:p w14:paraId="6232DC0C" w14:textId="77777777" w:rsidR="0050651C" w:rsidRPr="00FC3AA4" w:rsidRDefault="0050651C" w:rsidP="00972451">
            <w:pPr>
              <w:jc w:val="center"/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Zeit</w:t>
            </w:r>
          </w:p>
        </w:tc>
        <w:tc>
          <w:tcPr>
            <w:tcW w:w="4252" w:type="dxa"/>
          </w:tcPr>
          <w:p w14:paraId="5430A0F5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Hausaufgaben</w:t>
            </w:r>
          </w:p>
          <w:p w14:paraId="689BC6B8" w14:textId="77777777" w:rsidR="0050651C" w:rsidRPr="00FC3AA4" w:rsidRDefault="0050651C" w:rsidP="00972451">
            <w:pPr>
              <w:rPr>
                <w:sz w:val="28"/>
              </w:rPr>
            </w:pPr>
            <w:r w:rsidRPr="00FC3AA4">
              <w:rPr>
                <w:sz w:val="28"/>
              </w:rPr>
              <w:t>(mit Zeitangabe)</w:t>
            </w:r>
          </w:p>
        </w:tc>
      </w:tr>
      <w:tr w:rsidR="0050651C" w:rsidRPr="00FC3AA4" w14:paraId="32367BC6" w14:textId="77777777" w:rsidTr="00972451">
        <w:tc>
          <w:tcPr>
            <w:tcW w:w="2885" w:type="dxa"/>
          </w:tcPr>
          <w:p w14:paraId="5B1AA68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873EB07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Roulet Etienne:</w:t>
            </w:r>
          </w:p>
          <w:p w14:paraId="020C3ECB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AD19DA8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Reutlinger Elia:</w:t>
            </w:r>
          </w:p>
          <w:p w14:paraId="4699FA7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29ABAD" w14:textId="77777777" w:rsidR="0050651C" w:rsidRPr="00FC3AA4" w:rsidRDefault="008161BC" w:rsidP="0097245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Waldner Noah:</w:t>
            </w:r>
          </w:p>
          <w:p w14:paraId="05ABD1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B922566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0B18F7A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56D9F17E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2125521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4588B1D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23DD8CE3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0572B78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1CF7B8CC" w14:textId="77777777" w:rsidR="0050651C" w:rsidRPr="00FC3AA4" w:rsidRDefault="0050651C" w:rsidP="00972451">
            <w:pPr>
              <w:rPr>
                <w:b/>
                <w:sz w:val="16"/>
              </w:rPr>
            </w:pPr>
          </w:p>
          <w:p w14:paraId="66791C29" w14:textId="77777777" w:rsidR="0050651C" w:rsidRPr="00FC3AA4" w:rsidRDefault="0050651C" w:rsidP="00972451">
            <w:pPr>
              <w:rPr>
                <w:b/>
                <w:sz w:val="16"/>
              </w:rPr>
            </w:pPr>
          </w:p>
        </w:tc>
        <w:tc>
          <w:tcPr>
            <w:tcW w:w="5832" w:type="dxa"/>
          </w:tcPr>
          <w:p w14:paraId="4F3A379F" w14:textId="77777777" w:rsidR="008161BC" w:rsidRDefault="008161BC" w:rsidP="00972451">
            <w:pPr>
              <w:rPr>
                <w:b/>
                <w:sz w:val="16"/>
              </w:rPr>
            </w:pPr>
          </w:p>
          <w:p w14:paraId="0774A9BA" w14:textId="7448DA7B" w:rsidR="008161BC" w:rsidRDefault="00DC69F5" w:rsidP="008161BC">
            <w:pPr>
              <w:rPr>
                <w:sz w:val="16"/>
              </w:rPr>
            </w:pPr>
            <w:r>
              <w:rPr>
                <w:sz w:val="16"/>
              </w:rPr>
              <w:t>Besprechung letzter nötigen Schritte</w:t>
            </w:r>
          </w:p>
          <w:p w14:paraId="21A00BAE" w14:textId="77777777" w:rsidR="00706571" w:rsidRPr="008161BC" w:rsidRDefault="00706571" w:rsidP="008161BC">
            <w:pPr>
              <w:rPr>
                <w:sz w:val="16"/>
              </w:rPr>
            </w:pPr>
          </w:p>
          <w:p w14:paraId="13ECD427" w14:textId="2BBE4766" w:rsidR="00403898" w:rsidRDefault="00DC69F5" w:rsidP="008161BC">
            <w:pPr>
              <w:rPr>
                <w:sz w:val="16"/>
              </w:rPr>
            </w:pPr>
            <w:r>
              <w:rPr>
                <w:sz w:val="16"/>
              </w:rPr>
              <w:t>Besprechung letzter nötigen Schritte</w:t>
            </w:r>
          </w:p>
          <w:p w14:paraId="7F9389A5" w14:textId="77777777" w:rsidR="00403898" w:rsidRDefault="00403898" w:rsidP="008161BC">
            <w:pPr>
              <w:rPr>
                <w:sz w:val="16"/>
              </w:rPr>
            </w:pPr>
          </w:p>
          <w:p w14:paraId="5A1488F5" w14:textId="4410F3F9" w:rsidR="0050651C" w:rsidRPr="008161BC" w:rsidRDefault="00DC69F5" w:rsidP="008161BC">
            <w:pPr>
              <w:rPr>
                <w:sz w:val="16"/>
              </w:rPr>
            </w:pPr>
            <w:r>
              <w:rPr>
                <w:sz w:val="16"/>
              </w:rPr>
              <w:t>Besprechung letzter nötigen Schritte</w:t>
            </w:r>
            <w:r>
              <w:rPr>
                <w:sz w:val="16"/>
              </w:rPr>
              <w:t xml:space="preserve"> &amp; Kapitelformatierung</w:t>
            </w:r>
          </w:p>
        </w:tc>
        <w:tc>
          <w:tcPr>
            <w:tcW w:w="1843" w:type="dxa"/>
          </w:tcPr>
          <w:p w14:paraId="60D70F52" w14:textId="77777777" w:rsidR="0050651C" w:rsidRDefault="0050651C" w:rsidP="00972451">
            <w:pPr>
              <w:jc w:val="center"/>
              <w:rPr>
                <w:b/>
                <w:sz w:val="16"/>
              </w:rPr>
            </w:pPr>
          </w:p>
          <w:p w14:paraId="3573A158" w14:textId="44E81AFC" w:rsidR="008161BC" w:rsidRDefault="00571413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0017DAB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443ED4A6" w14:textId="77777777" w:rsid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  <w:p w14:paraId="3970C1BE" w14:textId="77777777" w:rsidR="008161BC" w:rsidRDefault="008161BC" w:rsidP="008161BC">
            <w:pPr>
              <w:jc w:val="center"/>
              <w:rPr>
                <w:b/>
                <w:sz w:val="16"/>
              </w:rPr>
            </w:pPr>
          </w:p>
          <w:p w14:paraId="35C55CE8" w14:textId="77777777" w:rsidR="008161BC" w:rsidRPr="008161BC" w:rsidRDefault="00D84C69" w:rsidP="008161B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 w:rsidR="008161BC">
              <w:rPr>
                <w:b/>
                <w:sz w:val="16"/>
              </w:rPr>
              <w:t xml:space="preserve"> min</w:t>
            </w:r>
          </w:p>
        </w:tc>
        <w:tc>
          <w:tcPr>
            <w:tcW w:w="4252" w:type="dxa"/>
          </w:tcPr>
          <w:p w14:paraId="6F8A03AD" w14:textId="77777777" w:rsidR="00CB0185" w:rsidRDefault="00CB0185" w:rsidP="00972451">
            <w:pPr>
              <w:rPr>
                <w:b/>
                <w:sz w:val="16"/>
                <w:szCs w:val="16"/>
              </w:rPr>
            </w:pPr>
          </w:p>
          <w:p w14:paraId="6F28CF9D" w14:textId="2CFE5B5B" w:rsidR="00A171DE" w:rsidRPr="00836358" w:rsidRDefault="00DC69F5" w:rsidP="0083635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Quellen Notieren, Grammatik korrigieren.</w:t>
            </w:r>
          </w:p>
          <w:p w14:paraId="0BB1B4C5" w14:textId="77777777" w:rsidR="00D84C69" w:rsidRDefault="00D84C69" w:rsidP="00A171DE">
            <w:pPr>
              <w:rPr>
                <w:sz w:val="16"/>
                <w:szCs w:val="16"/>
              </w:rPr>
            </w:pPr>
          </w:p>
          <w:p w14:paraId="5F917C79" w14:textId="13D478CA" w:rsidR="00DC69F5" w:rsidRPr="00DC69F5" w:rsidRDefault="00DC69F5" w:rsidP="00DC69F5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 formatieren &amp; korrigieren + Gegenlesen</w:t>
            </w:r>
          </w:p>
          <w:p w14:paraId="1FD0FDBB" w14:textId="77777777" w:rsidR="00836358" w:rsidRPr="00836358" w:rsidRDefault="00836358" w:rsidP="00836358">
            <w:pPr>
              <w:rPr>
                <w:sz w:val="16"/>
                <w:szCs w:val="16"/>
              </w:rPr>
            </w:pPr>
          </w:p>
          <w:p w14:paraId="4974C5B1" w14:textId="469391E4" w:rsidR="00836358" w:rsidRDefault="00DC69F5" w:rsidP="0083635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Quellen notieren, Schlusswort vervollständigen</w:t>
            </w:r>
          </w:p>
          <w:p w14:paraId="2650C048" w14:textId="34BC857C" w:rsidR="00DC69F5" w:rsidRPr="00DC69F5" w:rsidRDefault="00DC69F5" w:rsidP="00DC69F5">
            <w:pPr>
              <w:ind w:left="7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 Doku drucken lassen</w:t>
            </w:r>
            <w:bookmarkStart w:id="0" w:name="_GoBack"/>
            <w:bookmarkEnd w:id="0"/>
          </w:p>
          <w:p w14:paraId="3B70B16C" w14:textId="77777777" w:rsidR="000C03FD" w:rsidRDefault="000C03FD" w:rsidP="00A171DE">
            <w:pPr>
              <w:rPr>
                <w:sz w:val="16"/>
                <w:szCs w:val="16"/>
              </w:rPr>
            </w:pPr>
          </w:p>
          <w:p w14:paraId="6D535D7D" w14:textId="77777777" w:rsidR="000C03FD" w:rsidRPr="000C03FD" w:rsidRDefault="000C03FD" w:rsidP="00D84C69">
            <w:pPr>
              <w:pStyle w:val="Listenabsatz"/>
              <w:rPr>
                <w:sz w:val="16"/>
                <w:szCs w:val="16"/>
              </w:rPr>
            </w:pPr>
          </w:p>
        </w:tc>
      </w:tr>
    </w:tbl>
    <w:p w14:paraId="6F371C0A" w14:textId="77777777" w:rsidR="0050651C" w:rsidRPr="00FC3AA4" w:rsidRDefault="0050651C" w:rsidP="0050651C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12"/>
      </w:tblGrid>
      <w:tr w:rsidR="0050651C" w:rsidRPr="00FC3AA4" w14:paraId="6D51FBFF" w14:textId="77777777" w:rsidTr="00B2351A">
        <w:trPr>
          <w:trHeight w:val="1198"/>
        </w:trPr>
        <w:tc>
          <w:tcPr>
            <w:tcW w:w="14812" w:type="dxa"/>
          </w:tcPr>
          <w:p w14:paraId="303BA5EB" w14:textId="77777777" w:rsidR="0050651C" w:rsidRPr="00FC3AA4" w:rsidRDefault="0050651C" w:rsidP="00972451">
            <w:pPr>
              <w:rPr>
                <w:b/>
                <w:sz w:val="28"/>
              </w:rPr>
            </w:pPr>
            <w:r w:rsidRPr="00FC3AA4">
              <w:rPr>
                <w:b/>
                <w:sz w:val="28"/>
              </w:rPr>
              <w:t>Änderungen in Bezug auf die Gesamtpla</w:t>
            </w:r>
            <w:r>
              <w:rPr>
                <w:b/>
                <w:sz w:val="28"/>
              </w:rPr>
              <w:t>nung / andere Probleme:</w:t>
            </w:r>
          </w:p>
          <w:p w14:paraId="7B58ECA1" w14:textId="77777777" w:rsidR="0050651C" w:rsidRPr="00FC3AA4" w:rsidRDefault="0050651C" w:rsidP="00972451">
            <w:pPr>
              <w:rPr>
                <w:b/>
                <w:sz w:val="28"/>
              </w:rPr>
            </w:pPr>
          </w:p>
          <w:p w14:paraId="0A6C06EA" w14:textId="77777777" w:rsidR="0050651C" w:rsidRPr="00FC3AA4" w:rsidRDefault="0050651C" w:rsidP="00BF2576">
            <w:pPr>
              <w:rPr>
                <w:b/>
                <w:sz w:val="28"/>
              </w:rPr>
            </w:pPr>
          </w:p>
        </w:tc>
      </w:tr>
    </w:tbl>
    <w:p w14:paraId="7D3D604A" w14:textId="77777777" w:rsidR="0050651C" w:rsidRPr="00306B9A" w:rsidRDefault="0050651C" w:rsidP="0050651C">
      <w:pPr>
        <w:keepNext/>
        <w:tabs>
          <w:tab w:val="left" w:pos="5387"/>
        </w:tabs>
        <w:outlineLvl w:val="1"/>
        <w:rPr>
          <w:b/>
          <w:sz w:val="28"/>
        </w:rPr>
      </w:pPr>
    </w:p>
    <w:p w14:paraId="36A4046C" w14:textId="77777777" w:rsidR="00B2351A" w:rsidRDefault="00B2351A" w:rsidP="0050651C">
      <w:pPr>
        <w:rPr>
          <w:b/>
          <w:sz w:val="32"/>
        </w:rPr>
      </w:pPr>
    </w:p>
    <w:p w14:paraId="4D4A81B8" w14:textId="16EEE2F2" w:rsidR="00B2351A" w:rsidRDefault="0050651C" w:rsidP="0050651C">
      <w:r w:rsidRPr="00FC3AA4">
        <w:rPr>
          <w:b/>
          <w:sz w:val="32"/>
        </w:rPr>
        <w:t xml:space="preserve">Datum: </w:t>
      </w:r>
      <w:r w:rsidR="00DC69F5">
        <w:rPr>
          <w:b/>
          <w:u w:val="single"/>
        </w:rPr>
        <w:t>26</w:t>
      </w:r>
      <w:r w:rsidR="00BF2576">
        <w:rPr>
          <w:b/>
          <w:u w:val="single"/>
        </w:rPr>
        <w:t>.11</w:t>
      </w:r>
      <w:r w:rsidR="00905FE5" w:rsidRPr="00905FE5">
        <w:rPr>
          <w:b/>
          <w:u w:val="single"/>
        </w:rPr>
        <w:t>.2018</w:t>
      </w:r>
      <w:r w:rsidRPr="00FC3AA4">
        <w:rPr>
          <w:b/>
          <w:sz w:val="32"/>
        </w:rPr>
        <w:tab/>
        <w:t xml:space="preserve">Unterschriften: </w:t>
      </w:r>
      <w:r w:rsidRPr="00FC3AA4">
        <w:t>______________________________________________</w:t>
      </w:r>
      <w:r w:rsidR="00B2351A">
        <w:t>______</w:t>
      </w:r>
    </w:p>
    <w:p w14:paraId="3E5F4B8E" w14:textId="77777777" w:rsidR="00B2351A" w:rsidRDefault="00B2351A" w:rsidP="0050651C">
      <w:pPr>
        <w:rPr>
          <w:b/>
        </w:rPr>
      </w:pPr>
    </w:p>
    <w:p w14:paraId="68E26D03" w14:textId="77777777" w:rsidR="005C2129" w:rsidRPr="00B2351A" w:rsidRDefault="0050651C">
      <w:r w:rsidRPr="00306B9A">
        <w:rPr>
          <w:b/>
        </w:rPr>
        <w:t xml:space="preserve">Arbeitsprotokoll wurde vorgelegt am: _________    </w:t>
      </w:r>
      <w:r w:rsidRPr="00306B9A">
        <w:rPr>
          <w:b/>
        </w:rPr>
        <w:tab/>
        <w:t>Unterschrift Lehrperson</w:t>
      </w:r>
      <w:r w:rsidR="00B2351A">
        <w:rPr>
          <w:b/>
        </w:rPr>
        <w:t>: _____________________________________</w:t>
      </w:r>
    </w:p>
    <w:sectPr w:rsidR="005C2129" w:rsidRPr="00B2351A" w:rsidSect="0050651C">
      <w:headerReference w:type="default" r:id="rId7"/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5F4A5" w14:textId="77777777" w:rsidR="008F2083" w:rsidRDefault="008F2083" w:rsidP="002377DB">
      <w:r>
        <w:separator/>
      </w:r>
    </w:p>
  </w:endnote>
  <w:endnote w:type="continuationSeparator" w:id="0">
    <w:p w14:paraId="4A6D7ECE" w14:textId="77777777" w:rsidR="008F2083" w:rsidRDefault="008F2083" w:rsidP="0023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D51A" w14:textId="73AE5161" w:rsidR="002B619F" w:rsidRDefault="002B619F" w:rsidP="002B619F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rStyle w:val="Seitenzahl"/>
        <w:sz w:val="18"/>
      </w:rPr>
    </w:pPr>
    <w:r>
      <w:rPr>
        <w:sz w:val="18"/>
      </w:rPr>
      <w:t xml:space="preserve">ABU VA - GIBM </w:t>
    </w:r>
    <w:r>
      <w:rPr>
        <w:sz w:val="18"/>
      </w:rPr>
      <w:tab/>
      <w:t xml:space="preserve">                                                                                                       </w:t>
    </w:r>
    <w:r>
      <w:rPr>
        <w:sz w:val="18"/>
      </w:rPr>
      <w:fldChar w:fldCharType="begin"/>
    </w:r>
    <w:r>
      <w:rPr>
        <w:sz w:val="18"/>
      </w:rPr>
      <w:instrText xml:space="preserve"> TIME  \@ "dd.MM.yyyy" </w:instrText>
    </w:r>
    <w:r>
      <w:rPr>
        <w:sz w:val="18"/>
      </w:rPr>
      <w:fldChar w:fldCharType="separate"/>
    </w:r>
    <w:r w:rsidR="00DC69F5">
      <w:rPr>
        <w:noProof/>
        <w:sz w:val="18"/>
      </w:rPr>
      <w:t>26.11.2018</w:t>
    </w:r>
    <w:r>
      <w:rPr>
        <w:sz w:val="18"/>
      </w:rPr>
      <w:fldChar w:fldCharType="end"/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Seite 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PAGE </w:instrText>
    </w:r>
    <w:r>
      <w:rPr>
        <w:rStyle w:val="Seitenzahl"/>
        <w:sz w:val="18"/>
      </w:rPr>
      <w:fldChar w:fldCharType="separate"/>
    </w:r>
    <w:r w:rsidR="00836358">
      <w:rPr>
        <w:rStyle w:val="Seitenzahl"/>
        <w:noProof/>
        <w:sz w:val="18"/>
      </w:rPr>
      <w:t>1</w:t>
    </w:r>
    <w:r>
      <w:rPr>
        <w:rStyle w:val="Seitenzahl"/>
        <w:sz w:val="18"/>
      </w:rPr>
      <w:fldChar w:fldCharType="end"/>
    </w:r>
  </w:p>
  <w:p w14:paraId="6BF20F20" w14:textId="77777777" w:rsidR="002377DB" w:rsidRPr="008A34B6" w:rsidRDefault="002B619F" w:rsidP="008A34B6">
    <w:pPr>
      <w:pStyle w:val="Fuzeile"/>
      <w:pBdr>
        <w:top w:val="single" w:sz="4" w:space="1" w:color="auto"/>
      </w:pBdr>
      <w:tabs>
        <w:tab w:val="clear" w:pos="9072"/>
        <w:tab w:val="right" w:pos="9639"/>
        <w:tab w:val="right" w:pos="14884"/>
      </w:tabs>
      <w:rPr>
        <w:sz w:val="18"/>
      </w:rPr>
    </w:pPr>
    <w:r w:rsidRPr="00C521EB">
      <w:rPr>
        <w:sz w:val="18"/>
      </w:rPr>
      <w:t>Elia Reutlinger</w:t>
    </w:r>
    <w:r>
      <w:rPr>
        <w:sz w:val="18"/>
      </w:rPr>
      <w:t xml:space="preserve"> </w:t>
    </w:r>
    <w:r>
      <w:rPr>
        <w:sz w:val="18"/>
      </w:rPr>
      <w:tab/>
      <w:t xml:space="preserve">                                                                                                          </w:t>
    </w:r>
    <w:r w:rsidRPr="00C521EB">
      <w:rPr>
        <w:sz w:val="18"/>
      </w:rPr>
      <w:t>Noah Waldner</w:t>
    </w:r>
    <w:r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 w:rsidRPr="00C521EB">
      <w:rPr>
        <w:sz w:val="18"/>
      </w:rPr>
      <w:t>Etienne Roulet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507B" w14:textId="77777777" w:rsidR="008F2083" w:rsidRDefault="008F2083" w:rsidP="002377DB">
      <w:r>
        <w:separator/>
      </w:r>
    </w:p>
  </w:footnote>
  <w:footnote w:type="continuationSeparator" w:id="0">
    <w:p w14:paraId="3DE072B7" w14:textId="77777777" w:rsidR="008F2083" w:rsidRDefault="008F2083" w:rsidP="0023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AA73E" w14:textId="77777777" w:rsidR="002377DB" w:rsidRDefault="002377DB" w:rsidP="002377DB">
    <w:pPr>
      <w:pStyle w:val="Kopfzeile"/>
      <w:tabs>
        <w:tab w:val="clear" w:pos="4536"/>
        <w:tab w:val="clear" w:pos="9072"/>
        <w:tab w:val="center" w:pos="4820"/>
        <w:tab w:val="left" w:pos="7116"/>
        <w:tab w:val="right" w:pos="14742"/>
      </w:tabs>
      <w:ind w:right="140"/>
      <w:rPr>
        <w:sz w:val="20"/>
      </w:rPr>
    </w:pPr>
    <w:r>
      <w:rPr>
        <w:sz w:val="20"/>
      </w:rPr>
      <w:t>Gewerblich-industrielle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proofErr w:type="spellStart"/>
    <w:r w:rsidR="008161BC">
      <w:rPr>
        <w:sz w:val="20"/>
      </w:rPr>
      <w:t>Self</w:t>
    </w:r>
    <w:proofErr w:type="spellEnd"/>
    <w:r w:rsidR="008161BC">
      <w:rPr>
        <w:sz w:val="20"/>
      </w:rPr>
      <w:t xml:space="preserve"> Made</w:t>
    </w:r>
  </w:p>
  <w:p w14:paraId="2D9EB73D" w14:textId="77777777" w:rsidR="002377DB" w:rsidRPr="002377DB" w:rsidRDefault="002377DB" w:rsidP="002377DB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14742"/>
      </w:tabs>
      <w:ind w:right="140"/>
      <w:rPr>
        <w:b/>
        <w:sz w:val="20"/>
      </w:rPr>
    </w:pPr>
    <w:r>
      <w:rPr>
        <w:sz w:val="20"/>
      </w:rPr>
      <w:t>Berufsfachschule Muttenz</w:t>
    </w:r>
    <w:r>
      <w:rPr>
        <w:sz w:val="20"/>
      </w:rPr>
      <w:tab/>
    </w:r>
    <w:r>
      <w:rPr>
        <w:sz w:val="20"/>
      </w:rPr>
      <w:tab/>
    </w:r>
    <w:r>
      <w:rPr>
        <w:b/>
        <w:sz w:val="20"/>
      </w:rPr>
      <w:t>Von der Schraube zur Drohne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723"/>
    <w:multiLevelType w:val="hybridMultilevel"/>
    <w:tmpl w:val="9738B4AA"/>
    <w:lvl w:ilvl="0" w:tplc="75EC3B84">
      <w:start w:val="1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A5EA8"/>
    <w:multiLevelType w:val="hybridMultilevel"/>
    <w:tmpl w:val="799CE07C"/>
    <w:lvl w:ilvl="0" w:tplc="5A9CA048">
      <w:start w:val="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51C"/>
    <w:rsid w:val="000C03FD"/>
    <w:rsid w:val="00230D35"/>
    <w:rsid w:val="002377DB"/>
    <w:rsid w:val="00242A76"/>
    <w:rsid w:val="002B619F"/>
    <w:rsid w:val="00361351"/>
    <w:rsid w:val="00396F21"/>
    <w:rsid w:val="00403898"/>
    <w:rsid w:val="004850BA"/>
    <w:rsid w:val="0050651C"/>
    <w:rsid w:val="00571413"/>
    <w:rsid w:val="00706571"/>
    <w:rsid w:val="00764783"/>
    <w:rsid w:val="008161BC"/>
    <w:rsid w:val="00832695"/>
    <w:rsid w:val="00836358"/>
    <w:rsid w:val="00876D3F"/>
    <w:rsid w:val="008A34B6"/>
    <w:rsid w:val="008F2083"/>
    <w:rsid w:val="00905FE5"/>
    <w:rsid w:val="009732F0"/>
    <w:rsid w:val="009E155D"/>
    <w:rsid w:val="009F755A"/>
    <w:rsid w:val="00A12AEC"/>
    <w:rsid w:val="00A171DE"/>
    <w:rsid w:val="00A425F8"/>
    <w:rsid w:val="00A43583"/>
    <w:rsid w:val="00B06890"/>
    <w:rsid w:val="00B1529B"/>
    <w:rsid w:val="00B2351A"/>
    <w:rsid w:val="00BE5CE1"/>
    <w:rsid w:val="00BF2576"/>
    <w:rsid w:val="00C04A6D"/>
    <w:rsid w:val="00C313FE"/>
    <w:rsid w:val="00C836EB"/>
    <w:rsid w:val="00C93613"/>
    <w:rsid w:val="00CB0185"/>
    <w:rsid w:val="00D16939"/>
    <w:rsid w:val="00D32B61"/>
    <w:rsid w:val="00D84C69"/>
    <w:rsid w:val="00D92E60"/>
    <w:rsid w:val="00D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3CBB0"/>
  <w15:chartTrackingRefBased/>
  <w15:docId w15:val="{50947477-8CAA-4EC0-BC8A-7EB5935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651C"/>
    <w:pPr>
      <w:spacing w:after="0" w:line="240" w:lineRule="auto"/>
    </w:pPr>
    <w:rPr>
      <w:rFonts w:ascii="Arial" w:eastAsia="Times New Roman" w:hAnsi="Arial" w:cs="Arial"/>
      <w:sz w:val="24"/>
      <w:szCs w:val="20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paragraph" w:styleId="Fuzeile">
    <w:name w:val="footer"/>
    <w:basedOn w:val="Standard"/>
    <w:link w:val="FuzeileZchn"/>
    <w:unhideWhenUsed/>
    <w:rsid w:val="002377D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377DB"/>
    <w:rPr>
      <w:rFonts w:ascii="Arial" w:eastAsia="Times New Roman" w:hAnsi="Arial" w:cs="Arial"/>
      <w:sz w:val="24"/>
      <w:szCs w:val="20"/>
      <w:lang w:val="de-CH" w:eastAsia="de-DE"/>
    </w:rPr>
  </w:style>
  <w:style w:type="character" w:styleId="Seitenzahl">
    <w:name w:val="page number"/>
    <w:basedOn w:val="Absatz-Standardschriftart"/>
    <w:rsid w:val="002377DB"/>
  </w:style>
  <w:style w:type="paragraph" w:styleId="Listenabsatz">
    <w:name w:val="List Paragraph"/>
    <w:basedOn w:val="Standard"/>
    <w:uiPriority w:val="34"/>
    <w:qFormat/>
    <w:rsid w:val="00C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 Reutlinger</cp:lastModifiedBy>
  <cp:revision>14</cp:revision>
  <cp:lastPrinted>2018-10-15T05:40:00Z</cp:lastPrinted>
  <dcterms:created xsi:type="dcterms:W3CDTF">2018-10-15T05:45:00Z</dcterms:created>
  <dcterms:modified xsi:type="dcterms:W3CDTF">2018-11-26T08:13:00Z</dcterms:modified>
</cp:coreProperties>
</file>