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2C9C" w14:textId="77777777" w:rsidR="003F501C" w:rsidRDefault="003F501C" w:rsidP="003F501C">
      <w:pPr>
        <w:pStyle w:val="Titel"/>
      </w:pPr>
    </w:p>
    <w:p w14:paraId="6C9719F6" w14:textId="77777777" w:rsidR="003F501C" w:rsidRDefault="003F501C" w:rsidP="003F501C">
      <w:pPr>
        <w:pStyle w:val="Titel"/>
      </w:pPr>
    </w:p>
    <w:p w14:paraId="7BCBE288" w14:textId="77777777" w:rsidR="003F501C" w:rsidRDefault="003F501C" w:rsidP="003F501C">
      <w:pPr>
        <w:pStyle w:val="Titel"/>
      </w:pPr>
    </w:p>
    <w:p w14:paraId="57BE7876" w14:textId="51CEF504" w:rsidR="003F501C" w:rsidRDefault="003F501C" w:rsidP="003F501C">
      <w:pPr>
        <w:pStyle w:val="Titel"/>
      </w:pPr>
      <w:proofErr w:type="spellStart"/>
      <w:r>
        <w:t>Steepr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12026DA" w14:textId="61991EBC" w:rsidR="003F501C" w:rsidRPr="00265D34" w:rsidRDefault="003F501C" w:rsidP="003F501C">
      <w:r>
        <w:t>Testkonzept zum Projekt im Modul 152</w:t>
      </w:r>
    </w:p>
    <w:p w14:paraId="097F46D3" w14:textId="77777777" w:rsidR="003F501C" w:rsidRDefault="003F501C" w:rsidP="003F501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573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CCC705" w14:textId="77777777" w:rsidR="003F501C" w:rsidRDefault="003F501C" w:rsidP="003F501C">
          <w:pPr>
            <w:pStyle w:val="Inhaltsverzeichnisberschrift"/>
          </w:pPr>
          <w:r>
            <w:t>Inhaltsverzeichnis</w:t>
          </w:r>
        </w:p>
        <w:p w14:paraId="6ABAEB74" w14:textId="17DBE379" w:rsidR="007469BD" w:rsidRDefault="003F50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961711" w:history="1">
            <w:r w:rsidR="007469BD" w:rsidRPr="00F16928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de-DE"/>
              </w:rPr>
              <w:t>1. Testing</w:t>
            </w:r>
            <w:r w:rsidR="007469BD">
              <w:rPr>
                <w:noProof/>
                <w:webHidden/>
              </w:rPr>
              <w:tab/>
            </w:r>
            <w:r w:rsidR="007469BD">
              <w:rPr>
                <w:noProof/>
                <w:webHidden/>
              </w:rPr>
              <w:fldChar w:fldCharType="begin"/>
            </w:r>
            <w:r w:rsidR="007469BD">
              <w:rPr>
                <w:noProof/>
                <w:webHidden/>
              </w:rPr>
              <w:instrText xml:space="preserve"> PAGEREF _Toc527961711 \h </w:instrText>
            </w:r>
            <w:r w:rsidR="007469BD">
              <w:rPr>
                <w:noProof/>
                <w:webHidden/>
              </w:rPr>
            </w:r>
            <w:r w:rsidR="007469BD"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2</w:t>
            </w:r>
            <w:r w:rsidR="007469BD">
              <w:rPr>
                <w:noProof/>
                <w:webHidden/>
              </w:rPr>
              <w:fldChar w:fldCharType="end"/>
            </w:r>
          </w:hyperlink>
        </w:p>
        <w:p w14:paraId="1FE7ACD1" w14:textId="6C533A26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2" w:history="1">
            <w:r w:rsidRPr="00F16928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de-DE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D8214" w14:textId="7B90FC81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3" w:history="1">
            <w:r w:rsidRPr="00F16928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de-DE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FCEC" w14:textId="532353F5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4" w:history="1">
            <w:r w:rsidRPr="00F16928">
              <w:rPr>
                <w:rStyle w:val="Hyperlink"/>
                <w:noProof/>
                <w:lang w:val="de-CH"/>
              </w:rPr>
              <w:t>Fileupload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EAC2" w14:textId="200D4595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5" w:history="1">
            <w:r w:rsidRPr="00F16928">
              <w:rPr>
                <w:rStyle w:val="Hyperlink"/>
                <w:noProof/>
                <w:lang w:val="de-CH"/>
              </w:rPr>
              <w:t>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0C96" w14:textId="1D630B8A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6" w:history="1">
            <w:r w:rsidRPr="00F16928">
              <w:rPr>
                <w:rStyle w:val="Hyperlink"/>
                <w:noProof/>
                <w:lang w:val="de-CH"/>
              </w:rPr>
              <w:t>Filedownload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B6EC" w14:textId="557E04F3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7" w:history="1">
            <w:r w:rsidRPr="00F16928">
              <w:rPr>
                <w:rStyle w:val="Hyperlink"/>
                <w:noProof/>
                <w:lang w:val="de-CH"/>
              </w:rPr>
              <w:t>Filterung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732B" w14:textId="7297D5B0" w:rsidR="007469BD" w:rsidRDefault="007469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961718" w:history="1">
            <w:r w:rsidRPr="00F16928">
              <w:rPr>
                <w:rStyle w:val="Hyperlink"/>
                <w:noProof/>
                <w:lang w:val="de-CH"/>
              </w:rPr>
              <w:t>Bild-Anzeige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_Toc527961718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05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E296B" w14:textId="12A1F82F" w:rsidR="003F501C" w:rsidRDefault="003F501C" w:rsidP="003F501C">
          <w:r>
            <w:rPr>
              <w:b/>
              <w:bCs/>
            </w:rPr>
            <w:fldChar w:fldCharType="end"/>
          </w:r>
        </w:p>
      </w:sdtContent>
    </w:sdt>
    <w:p w14:paraId="1E07CB29" w14:textId="77777777" w:rsidR="003F501C" w:rsidRDefault="003F501C" w:rsidP="003F501C"/>
    <w:p w14:paraId="2C099CD7" w14:textId="77777777" w:rsidR="003F501C" w:rsidRDefault="003F501C" w:rsidP="003F501C">
      <w:r>
        <w:br w:type="page"/>
      </w:r>
    </w:p>
    <w:p w14:paraId="07D2BFBF" w14:textId="366F99F7" w:rsidR="003F501C" w:rsidRPr="00265D34" w:rsidRDefault="003F501C" w:rsidP="003F501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bookmarkStart w:id="1" w:name="_Toc527961711"/>
      <w:r w:rsidRPr="00265D3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lastRenderedPageBreak/>
        <w:t xml:space="preserve">1.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Testing</w:t>
      </w:r>
      <w:bookmarkEnd w:id="1"/>
      <w:proofErr w:type="spellEnd"/>
    </w:p>
    <w:p w14:paraId="3B12BB7C" w14:textId="1EB115C4" w:rsidR="003F501C" w:rsidRPr="00265D34" w:rsidRDefault="007E7CD7" w:rsidP="003F50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bookmarkStart w:id="2" w:name="_Toc527961712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Beschreibung</w:t>
      </w:r>
      <w:bookmarkEnd w:id="2"/>
    </w:p>
    <w:p w14:paraId="7CE50685" w14:textId="13055137" w:rsidR="007E7CD7" w:rsidRDefault="007E7CD7" w:rsidP="007E7CD7">
      <w:r>
        <w:t xml:space="preserve">Die Akzeptanztests sind die Überprüfung ob eine Software aus Sicht des Benutzers wie beabsichtigt funktioniert und dieser die Software akzeptiert. </w:t>
      </w:r>
    </w:p>
    <w:p w14:paraId="79382881" w14:textId="77777777" w:rsidR="007E7CD7" w:rsidRDefault="007E7CD7" w:rsidP="007E7CD7">
      <w:r>
        <w:t xml:space="preserve">Hier kommen unsere Test Cases ins Spiel, welche </w:t>
      </w:r>
      <w:proofErr w:type="gramStart"/>
      <w:r>
        <w:t>nach folgendem</w:t>
      </w:r>
      <w:proofErr w:type="gramEnd"/>
      <w:r>
        <w:t xml:space="preserve"> Muster aufgebaut werden: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7E7CD7" w:rsidRPr="000A5CC6" w14:paraId="46281C7A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6D75E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130C0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25DE646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94F49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36AA1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UC-001</w:t>
            </w:r>
            <w:r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++</w:t>
            </w:r>
          </w:p>
        </w:tc>
      </w:tr>
      <w:tr w:rsidR="007E7CD7" w:rsidRPr="000A5CC6" w14:paraId="31CB588F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F7D71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C3BB4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4C59FB2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13C91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D5F9D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7E7CD7" w:rsidRPr="000A5CC6" w14:paraId="3DD7F1D1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5D1F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53B7E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25DA0B2F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4BCBD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96D7C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7E7CD7" w:rsidRPr="000A5CC6" w14:paraId="1ECF83F5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BDB7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E884B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29064436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6184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D760A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02518554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398B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6A12A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  <w:tr w:rsidR="007E7CD7" w:rsidRPr="000A5CC6" w14:paraId="7C8BB737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49C6B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1717D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</w:p>
        </w:tc>
      </w:tr>
    </w:tbl>
    <w:p w14:paraId="133D0145" w14:textId="77777777" w:rsidR="007E7CD7" w:rsidRDefault="007E7CD7" w:rsidP="007E7CD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7E7CD7" w:rsidRPr="000A5CC6" w14:paraId="37BA34E9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677A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9155D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3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6681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7E7CD7" w:rsidRPr="000A5CC6" w14:paraId="2CF7AB26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CA48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159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761B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</w:tr>
      <w:tr w:rsidR="007E7CD7" w:rsidRPr="000A5CC6" w14:paraId="669FB98F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D934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775F6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54B8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</w:tr>
      <w:tr w:rsidR="007E7CD7" w:rsidRPr="000A5CC6" w14:paraId="42FD57EF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E874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3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890F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  <w:tc>
          <w:tcPr>
            <w:tcW w:w="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D922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</w:p>
        </w:tc>
      </w:tr>
    </w:tbl>
    <w:p w14:paraId="0C233D46" w14:textId="2212DC50" w:rsidR="007E7CD7" w:rsidRDefault="007E7CD7" w:rsidP="007E7CD7">
      <w:pPr>
        <w:rPr>
          <w:lang w:val="de-CH"/>
        </w:rPr>
      </w:pPr>
    </w:p>
    <w:p w14:paraId="489AB5CA" w14:textId="77777777" w:rsidR="007E7CD7" w:rsidRDefault="007E7CD7">
      <w:pPr>
        <w:rPr>
          <w:lang w:val="de-CH"/>
        </w:rPr>
      </w:pPr>
      <w:r>
        <w:rPr>
          <w:lang w:val="de-CH"/>
        </w:rPr>
        <w:br w:type="page"/>
      </w:r>
    </w:p>
    <w:p w14:paraId="60B1AEC7" w14:textId="7597F1C8" w:rsidR="007E7CD7" w:rsidRPr="00265D34" w:rsidRDefault="007E7CD7" w:rsidP="007E7CD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bookmarkStart w:id="3" w:name="_Toc527961713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lastRenderedPageBreak/>
        <w:t>Testfälle</w:t>
      </w:r>
      <w:bookmarkEnd w:id="3"/>
    </w:p>
    <w:p w14:paraId="5FFE9355" w14:textId="760E64C4" w:rsidR="007E7CD7" w:rsidRPr="000A5CC6" w:rsidRDefault="007E7CD7" w:rsidP="007E7CD7">
      <w:pPr>
        <w:pStyle w:val="berschrift3"/>
        <w:rPr>
          <w:lang w:val="de-CH"/>
        </w:rPr>
      </w:pPr>
      <w:bookmarkStart w:id="4" w:name="_Toc527961714"/>
      <w:r>
        <w:rPr>
          <w:lang w:val="de-CH"/>
        </w:rPr>
        <w:t>File</w:t>
      </w:r>
      <w:r w:rsidR="00A50570">
        <w:rPr>
          <w:lang w:val="de-CH"/>
        </w:rPr>
        <w:t>u</w:t>
      </w:r>
      <w:r>
        <w:rPr>
          <w:lang w:val="de-CH"/>
        </w:rPr>
        <w:t>pload</w:t>
      </w:r>
      <w:bookmarkEnd w:id="4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7E7CD7" w:rsidRPr="000A5CC6" w14:paraId="25441642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C0E3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A7F57" w14:textId="59E05DEC" w:rsidR="007E7CD7" w:rsidRPr="000A5CC6" w:rsidRDefault="00A50570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Fileupload</w:t>
            </w:r>
          </w:p>
        </w:tc>
      </w:tr>
      <w:tr w:rsidR="007E7CD7" w:rsidRPr="000A5CC6" w14:paraId="1566869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699C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70D50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UC-001</w:t>
            </w:r>
          </w:p>
        </w:tc>
      </w:tr>
      <w:tr w:rsidR="007E7CD7" w:rsidRPr="000A5CC6" w14:paraId="3808A9F8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6F2A1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6C9CD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-</w:t>
            </w:r>
          </w:p>
        </w:tc>
      </w:tr>
      <w:tr w:rsidR="007E7CD7" w:rsidRPr="000A5CC6" w14:paraId="50B8B2A7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D698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66976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7E7CD7" w:rsidRPr="000A5CC6" w14:paraId="3359B585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A81E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5DDC6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Valentino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Rusconi</w:t>
            </w:r>
            <w:proofErr w:type="spellEnd"/>
          </w:p>
        </w:tc>
      </w:tr>
      <w:tr w:rsidR="007E7CD7" w:rsidRPr="000A5CC6" w14:paraId="5161991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9578D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8F165" w14:textId="044A5411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7E7CD7" w:rsidRPr="000A5CC6" w14:paraId="09A0556F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BDD2E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0F9EA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Mac OS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Mojave</w:t>
            </w:r>
            <w:proofErr w:type="spellEnd"/>
          </w:p>
        </w:tc>
      </w:tr>
      <w:tr w:rsidR="007E7CD7" w:rsidRPr="000A5CC6" w14:paraId="329C16A8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A4B7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5986" w14:textId="77777777" w:rsidR="007E7CD7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Ein Bild wird in der Applikation hochgeladen</w:t>
            </w:r>
          </w:p>
          <w:p w14:paraId="2B2E8474" w14:textId="57F2BF8F" w:rsidR="00A50570" w:rsidRPr="000A5CC6" w:rsidRDefault="00A50570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(Handlungsziel 2B &amp; 2C, 3B &amp; 3C)</w:t>
            </w:r>
          </w:p>
        </w:tc>
      </w:tr>
      <w:tr w:rsidR="007E7CD7" w:rsidRPr="000A5CC6" w14:paraId="4DD55EF8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DED9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FB8E7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Fileupload wurde implementiert</w:t>
            </w:r>
          </w:p>
        </w:tc>
      </w:tr>
      <w:tr w:rsidR="007E7CD7" w:rsidRPr="000A5CC6" w14:paraId="509DC755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A91D0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C1DBE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Image wurde in der Datenbank gespeichert und wird dem User angezeigt</w:t>
            </w:r>
          </w:p>
        </w:tc>
      </w:tr>
    </w:tbl>
    <w:p w14:paraId="4FF4E264" w14:textId="77777777" w:rsidR="007E7CD7" w:rsidRDefault="007E7CD7" w:rsidP="007E7CD7">
      <w:pPr>
        <w:rPr>
          <w:lang w:val="de-CH"/>
        </w:rPr>
      </w:pPr>
    </w:p>
    <w:p w14:paraId="009E005B" w14:textId="77777777" w:rsidR="007E7CD7" w:rsidRDefault="007E7CD7" w:rsidP="007E7CD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7E7CD7" w:rsidRPr="000A5CC6" w14:paraId="693432CB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0575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4360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3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93BB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7E7CD7" w:rsidRPr="000A5CC6" w14:paraId="2563200F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D7DD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0C697" w14:textId="03BC4146" w:rsidR="007E7CD7" w:rsidRPr="000A5CC6" w:rsidRDefault="007E007C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Upload-Formular ausfüllen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F7EDF" w14:textId="6124FE62" w:rsidR="007E7CD7" w:rsidRPr="000A5CC6" w:rsidRDefault="007E007C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Formular konnte ausgefüllt werden.</w:t>
            </w:r>
          </w:p>
        </w:tc>
      </w:tr>
      <w:tr w:rsidR="007E7CD7" w:rsidRPr="000A5CC6" w14:paraId="0B9BF61B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19A4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81319" w14:textId="3948CC34" w:rsidR="007E7CD7" w:rsidRPr="000A5CC6" w:rsidRDefault="007E007C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Formular absenden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16B3E" w14:textId="2DB7DD7A" w:rsidR="007E7CD7" w:rsidRPr="000A5CC6" w:rsidRDefault="007E007C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 xml:space="preserve">Daten werden an </w:t>
            </w:r>
            <w:proofErr w:type="gramStart"/>
            <w:r>
              <w:rPr>
                <w:rFonts w:ascii="Calibri" w:eastAsia="Times New Roman" w:hAnsi="Calibri" w:cs="Calibri"/>
                <w:lang w:val="de-CH" w:eastAsia="de-DE"/>
              </w:rPr>
              <w:t>Backend</w:t>
            </w:r>
            <w:proofErr w:type="gramEnd"/>
            <w:r>
              <w:rPr>
                <w:rFonts w:ascii="Calibri" w:eastAsia="Times New Roman" w:hAnsi="Calibri" w:cs="Calibri"/>
                <w:lang w:val="de-CH" w:eastAsia="de-DE"/>
              </w:rPr>
              <w:t xml:space="preserve"> gesendet, Dateityp wird überprüft, Bild wird in 2 kleinere Formate komprimiert, Daten werden in Datenbank geschrieben.</w:t>
            </w:r>
          </w:p>
        </w:tc>
      </w:tr>
      <w:tr w:rsidR="007E7CD7" w:rsidRPr="000A5CC6" w14:paraId="1CF89050" w14:textId="77777777" w:rsidTr="00FA51C8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D0F5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3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2A33F" w14:textId="6361F3D2" w:rsidR="007E7CD7" w:rsidRPr="000A5CC6" w:rsidRDefault="007E007C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Umleitung auf Startseite</w:t>
            </w:r>
          </w:p>
        </w:tc>
        <w:tc>
          <w:tcPr>
            <w:tcW w:w="3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D8087" w14:textId="79FD4359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 xml:space="preserve">Bild wird </w:t>
            </w:r>
            <w:r w:rsidR="007E007C">
              <w:rPr>
                <w:rFonts w:ascii="Calibri" w:eastAsia="Times New Roman" w:hAnsi="Calibri" w:cs="Calibri"/>
                <w:lang w:val="de-CH" w:eastAsia="de-DE"/>
              </w:rPr>
              <w:t>dem</w:t>
            </w:r>
            <w:r>
              <w:rPr>
                <w:rFonts w:ascii="Calibri" w:eastAsia="Times New Roman" w:hAnsi="Calibri" w:cs="Calibri"/>
                <w:lang w:val="de-CH" w:eastAsia="de-DE"/>
              </w:rPr>
              <w:t xml:space="preserve"> User angezeigt</w:t>
            </w:r>
            <w:r w:rsidR="007E007C">
              <w:rPr>
                <w:rFonts w:ascii="Calibri" w:eastAsia="Times New Roman" w:hAnsi="Calibri" w:cs="Calibri"/>
                <w:lang w:val="de-CH" w:eastAsia="de-DE"/>
              </w:rPr>
              <w:t>.</w:t>
            </w:r>
          </w:p>
        </w:tc>
      </w:tr>
    </w:tbl>
    <w:p w14:paraId="06C51BAB" w14:textId="77777777" w:rsidR="007E7CD7" w:rsidRDefault="007E7CD7" w:rsidP="007E7CD7">
      <w:pPr>
        <w:rPr>
          <w:lang w:val="de-CH"/>
        </w:rPr>
      </w:pPr>
    </w:p>
    <w:p w14:paraId="52C310FD" w14:textId="77777777" w:rsidR="007E7CD7" w:rsidRDefault="007E7CD7" w:rsidP="007E7CD7">
      <w:pPr>
        <w:rPr>
          <w:lang w:val="de-CH"/>
        </w:rPr>
      </w:pPr>
      <w:r>
        <w:rPr>
          <w:lang w:val="de-CH"/>
        </w:rPr>
        <w:br w:type="page"/>
      </w:r>
    </w:p>
    <w:p w14:paraId="206F97A6" w14:textId="77777777" w:rsidR="007E7CD7" w:rsidRPr="000A5CC6" w:rsidRDefault="007E7CD7" w:rsidP="007E7CD7">
      <w:pPr>
        <w:pStyle w:val="berschrift3"/>
        <w:rPr>
          <w:lang w:val="de-CH"/>
        </w:rPr>
      </w:pPr>
      <w:bookmarkStart w:id="5" w:name="_Toc527880897"/>
      <w:bookmarkStart w:id="6" w:name="_Toc527961715"/>
      <w:r>
        <w:rPr>
          <w:lang w:val="de-CH"/>
        </w:rPr>
        <w:lastRenderedPageBreak/>
        <w:t>Rating</w:t>
      </w:r>
      <w:bookmarkEnd w:id="5"/>
      <w:bookmarkEnd w:id="6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7E7CD7" w:rsidRPr="000A5CC6" w14:paraId="168968F9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977B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1D0F1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Rating</w:t>
            </w:r>
          </w:p>
        </w:tc>
      </w:tr>
      <w:tr w:rsidR="007E7CD7" w:rsidRPr="000A5CC6" w14:paraId="4507CE3B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CCD8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4BEC8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</w:t>
            </w:r>
            <w:r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2</w:t>
            </w:r>
          </w:p>
        </w:tc>
      </w:tr>
      <w:tr w:rsidR="007E7CD7" w:rsidRPr="000A5CC6" w14:paraId="714DC24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F8386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5A091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-</w:t>
            </w:r>
          </w:p>
        </w:tc>
      </w:tr>
      <w:tr w:rsidR="007E7CD7" w:rsidRPr="000A5CC6" w14:paraId="1964473B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3E5D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4D88C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7E7CD7" w:rsidRPr="000A5CC6" w14:paraId="5BD4B44B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D6A2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DBA67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Valentino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Rusconi</w:t>
            </w:r>
            <w:proofErr w:type="spellEnd"/>
          </w:p>
        </w:tc>
      </w:tr>
      <w:tr w:rsidR="007E7CD7" w:rsidRPr="000A5CC6" w14:paraId="09042A74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587E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B568C" w14:textId="58F32E76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7E7CD7" w:rsidRPr="000A5CC6" w14:paraId="14E5C187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D65B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381C1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Mac OS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Mojave</w:t>
            </w:r>
            <w:proofErr w:type="spellEnd"/>
          </w:p>
        </w:tc>
      </w:tr>
      <w:tr w:rsidR="007E7CD7" w:rsidRPr="000A5CC6" w14:paraId="14FA46F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E079F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745B6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Ein Bild wird in der Applikation bewertet</w:t>
            </w:r>
          </w:p>
        </w:tc>
      </w:tr>
      <w:tr w:rsidR="007E7CD7" w:rsidRPr="000A5CC6" w14:paraId="25EBCA0F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212A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2B3FF" w14:textId="77777777" w:rsidR="007E7CD7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Rating wurde implementiert</w:t>
            </w:r>
          </w:p>
          <w:p w14:paraId="2A5BB824" w14:textId="77777777" w:rsidR="007E7CD7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 steht zur Verfügung</w:t>
            </w:r>
          </w:p>
          <w:p w14:paraId="1820305B" w14:textId="43B350B7" w:rsidR="000663AD" w:rsidRPr="000A5CC6" w:rsidRDefault="000663AD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(Handlungsziel 4D)</w:t>
            </w:r>
          </w:p>
        </w:tc>
      </w:tr>
      <w:tr w:rsidR="007E7CD7" w:rsidRPr="000A5CC6" w14:paraId="70D0DDCE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3615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B044D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Rating wird in der Datenbank gespeichert und dem User angezeigt</w:t>
            </w:r>
          </w:p>
        </w:tc>
      </w:tr>
    </w:tbl>
    <w:p w14:paraId="17DA0DE4" w14:textId="77777777" w:rsidR="007E7CD7" w:rsidRDefault="007E7CD7" w:rsidP="007E7CD7">
      <w:pPr>
        <w:rPr>
          <w:lang w:val="de-CH"/>
        </w:rPr>
      </w:pPr>
    </w:p>
    <w:p w14:paraId="2353A697" w14:textId="77777777" w:rsidR="007E7CD7" w:rsidRDefault="007E7CD7" w:rsidP="007E7CD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7E7CD7" w:rsidRPr="000A5CC6" w14:paraId="425ED6A7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AC2A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950D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E097D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7E7CD7" w:rsidRPr="000A5CC6" w14:paraId="236BDB3D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DA121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4E5F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wird angeklickt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A751F" w14:textId="65D01B9B" w:rsidR="007E7CD7" w:rsidRPr="000A5CC6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öffnet sich in Einzelansicht</w:t>
            </w:r>
          </w:p>
        </w:tc>
      </w:tr>
      <w:tr w:rsidR="000663AD" w:rsidRPr="000A5CC6" w14:paraId="4EB4A43D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76F4" w14:textId="030D9650" w:rsidR="000663AD" w:rsidRPr="000A5CC6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86136" w14:textId="42C1B767" w:rsidR="000663AD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Rating-Button wird angeklickt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FDC2" w14:textId="7CF9DC0B" w:rsidR="000663AD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Rating-UI öffnet sich.</w:t>
            </w:r>
          </w:p>
        </w:tc>
      </w:tr>
      <w:tr w:rsidR="007E7CD7" w:rsidRPr="000A5CC6" w14:paraId="61E9BE66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676BE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65C96" w14:textId="3D1A8A8A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 xml:space="preserve">Rating wird </w:t>
            </w:r>
            <w:r w:rsidR="000663AD">
              <w:rPr>
                <w:rFonts w:ascii="Calibri" w:eastAsia="Times New Roman" w:hAnsi="Calibri" w:cs="Calibri"/>
                <w:lang w:val="de-CH" w:eastAsia="de-DE"/>
              </w:rPr>
              <w:t>gewählt und bestätigt.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AA49B" w14:textId="3C16294A" w:rsidR="007E7CD7" w:rsidRPr="000A5CC6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Rating wird in Datenbank gespeichert und in der Einzelansicht angezeigt.</w:t>
            </w:r>
          </w:p>
        </w:tc>
      </w:tr>
    </w:tbl>
    <w:p w14:paraId="5F3A4511" w14:textId="77777777" w:rsidR="007E7CD7" w:rsidRDefault="007E7CD7" w:rsidP="007E7CD7">
      <w:pPr>
        <w:rPr>
          <w:lang w:val="de-CH"/>
        </w:rPr>
      </w:pPr>
    </w:p>
    <w:p w14:paraId="59787A3C" w14:textId="77777777" w:rsidR="007E7CD7" w:rsidRDefault="007E7CD7" w:rsidP="007E7CD7">
      <w:pPr>
        <w:rPr>
          <w:lang w:val="de-CH"/>
        </w:rPr>
      </w:pPr>
      <w:r>
        <w:rPr>
          <w:lang w:val="de-CH"/>
        </w:rPr>
        <w:br w:type="page"/>
      </w:r>
    </w:p>
    <w:p w14:paraId="7DF6408F" w14:textId="6C7E6C2D" w:rsidR="007E7CD7" w:rsidRPr="000A5CC6" w:rsidRDefault="007E7CD7" w:rsidP="007E7CD7">
      <w:pPr>
        <w:pStyle w:val="berschrift3"/>
        <w:rPr>
          <w:lang w:val="de-CH"/>
        </w:rPr>
      </w:pPr>
      <w:bookmarkStart w:id="7" w:name="_Toc527880898"/>
      <w:bookmarkStart w:id="8" w:name="_Toc527961716"/>
      <w:r>
        <w:rPr>
          <w:lang w:val="de-CH"/>
        </w:rPr>
        <w:lastRenderedPageBreak/>
        <w:t>File</w:t>
      </w:r>
      <w:r w:rsidR="00A50570">
        <w:rPr>
          <w:lang w:val="de-CH"/>
        </w:rPr>
        <w:t>d</w:t>
      </w:r>
      <w:r>
        <w:rPr>
          <w:lang w:val="de-CH"/>
        </w:rPr>
        <w:t>ownload</w:t>
      </w:r>
      <w:bookmarkEnd w:id="7"/>
      <w:bookmarkEnd w:id="8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7E7CD7" w:rsidRPr="000A5CC6" w14:paraId="031441E9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7BC5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02767" w14:textId="0CDDEF54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File</w:t>
            </w:r>
            <w:r w:rsidR="00A50570">
              <w:rPr>
                <w:rFonts w:ascii="Calibri" w:eastAsia="Times New Roman" w:hAnsi="Calibri" w:cs="Calibri"/>
                <w:color w:val="506671"/>
                <w:lang w:val="de-CH" w:eastAsia="de-DE"/>
              </w:rPr>
              <w:t>d</w:t>
            </w: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ownload</w:t>
            </w:r>
          </w:p>
        </w:tc>
      </w:tr>
      <w:tr w:rsidR="007E7CD7" w:rsidRPr="000A5CC6" w14:paraId="227A9FA3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1308E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0982B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</w:t>
            </w:r>
            <w:r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3</w:t>
            </w:r>
          </w:p>
        </w:tc>
      </w:tr>
      <w:tr w:rsidR="007E7CD7" w:rsidRPr="000A5CC6" w14:paraId="739DC924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AE6E9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9696A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-</w:t>
            </w:r>
          </w:p>
        </w:tc>
      </w:tr>
      <w:tr w:rsidR="007E7CD7" w:rsidRPr="000A5CC6" w14:paraId="2F64D8B8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A6EC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89624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7E7CD7" w:rsidRPr="000A5CC6" w14:paraId="7805BF6A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AC51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6D5D2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Valentino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Rusconi</w:t>
            </w:r>
            <w:proofErr w:type="spellEnd"/>
          </w:p>
        </w:tc>
      </w:tr>
      <w:tr w:rsidR="007E7CD7" w:rsidRPr="000A5CC6" w14:paraId="6F57A43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8D357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86501" w14:textId="24C7CB1E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7E7CD7" w:rsidRPr="000A5CC6" w14:paraId="48A0FE68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49FF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883B1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Mac OS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Mojave</w:t>
            </w:r>
            <w:proofErr w:type="spellEnd"/>
          </w:p>
        </w:tc>
      </w:tr>
      <w:tr w:rsidR="007E7CD7" w:rsidRPr="000A5CC6" w14:paraId="24FC92F9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CC53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64B89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Ein Bild wird heruntergeladen</w:t>
            </w:r>
          </w:p>
        </w:tc>
      </w:tr>
      <w:tr w:rsidR="007E7CD7" w:rsidRPr="000A5CC6" w14:paraId="425914E6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F29E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939BE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 steht zur Verfügung</w:t>
            </w:r>
          </w:p>
        </w:tc>
      </w:tr>
      <w:tr w:rsidR="007E7CD7" w:rsidRPr="000A5CC6" w14:paraId="45148E46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A47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8DB5E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 befindet sich auf User Rechner</w:t>
            </w:r>
          </w:p>
        </w:tc>
      </w:tr>
    </w:tbl>
    <w:p w14:paraId="40A2E733" w14:textId="77777777" w:rsidR="007E7CD7" w:rsidRDefault="007E7CD7" w:rsidP="007E7CD7">
      <w:pPr>
        <w:rPr>
          <w:lang w:val="de-CH"/>
        </w:rPr>
      </w:pPr>
    </w:p>
    <w:p w14:paraId="448C6C37" w14:textId="77777777" w:rsidR="007E7CD7" w:rsidRDefault="007E7CD7" w:rsidP="007E7CD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7E7CD7" w:rsidRPr="000A5CC6" w14:paraId="3BFB1E76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47E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3658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A225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0663AD" w:rsidRPr="000A5CC6" w14:paraId="30647205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6216" w14:textId="187708C1" w:rsidR="000663AD" w:rsidRPr="000A5CC6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BA47C" w14:textId="4241F19F" w:rsidR="000663AD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wird angeklickt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EF42" w14:textId="1704EA1E" w:rsidR="000663AD" w:rsidRDefault="000663AD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öffnet sich in Einzelanzeige.</w:t>
            </w:r>
          </w:p>
        </w:tc>
      </w:tr>
      <w:tr w:rsidR="007E7CD7" w:rsidRPr="000A5CC6" w14:paraId="24B874DC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C7779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0384B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Download wird angeklickt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C7F3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öffnet sich in neuem Tab (Browser abhängig)</w:t>
            </w:r>
          </w:p>
        </w:tc>
      </w:tr>
      <w:tr w:rsidR="007E7CD7" w:rsidRPr="000A5CC6" w14:paraId="2D892542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7F1A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DF2A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speichern unter…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1B9FF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wurde gesichert</w:t>
            </w:r>
          </w:p>
        </w:tc>
      </w:tr>
    </w:tbl>
    <w:p w14:paraId="0167229B" w14:textId="77777777" w:rsidR="007E7CD7" w:rsidRDefault="007E7CD7" w:rsidP="007E7CD7">
      <w:pPr>
        <w:rPr>
          <w:lang w:val="de-CH"/>
        </w:rPr>
      </w:pPr>
    </w:p>
    <w:p w14:paraId="6CA74EAD" w14:textId="77777777" w:rsidR="007E7CD7" w:rsidRDefault="007E7CD7" w:rsidP="007E7CD7">
      <w:pPr>
        <w:rPr>
          <w:lang w:val="de-CH"/>
        </w:rPr>
      </w:pPr>
      <w:r>
        <w:rPr>
          <w:lang w:val="de-CH"/>
        </w:rPr>
        <w:br w:type="page"/>
      </w:r>
    </w:p>
    <w:p w14:paraId="69822FCB" w14:textId="77777777" w:rsidR="007E7CD7" w:rsidRPr="000A5CC6" w:rsidRDefault="007E7CD7" w:rsidP="007E7CD7">
      <w:pPr>
        <w:pStyle w:val="berschrift3"/>
        <w:rPr>
          <w:lang w:val="de-CH"/>
        </w:rPr>
      </w:pPr>
      <w:bookmarkStart w:id="9" w:name="_Toc527880899"/>
      <w:bookmarkStart w:id="10" w:name="_Toc527961717"/>
      <w:r>
        <w:rPr>
          <w:lang w:val="de-CH"/>
        </w:rPr>
        <w:lastRenderedPageBreak/>
        <w:t>Filterung</w:t>
      </w:r>
      <w:bookmarkEnd w:id="9"/>
      <w:bookmarkEnd w:id="1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7E7CD7" w:rsidRPr="000A5CC6" w14:paraId="1090E1E9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0682C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2943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Filterung</w:t>
            </w:r>
          </w:p>
        </w:tc>
      </w:tr>
      <w:tr w:rsidR="007E7CD7" w:rsidRPr="000A5CC6" w14:paraId="6DBCE64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750C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2D7C7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</w:t>
            </w:r>
            <w:r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4</w:t>
            </w:r>
          </w:p>
        </w:tc>
      </w:tr>
      <w:tr w:rsidR="007E7CD7" w:rsidRPr="000A5CC6" w14:paraId="0B7DC35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BFF3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B133C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-</w:t>
            </w:r>
          </w:p>
        </w:tc>
      </w:tr>
      <w:tr w:rsidR="007E7CD7" w:rsidRPr="000A5CC6" w14:paraId="1F230612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C73BD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11943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7E7CD7" w:rsidRPr="000A5CC6" w14:paraId="04B7EC61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C952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24D30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Valentino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Rusconi</w:t>
            </w:r>
            <w:proofErr w:type="spellEnd"/>
          </w:p>
        </w:tc>
      </w:tr>
      <w:tr w:rsidR="007E7CD7" w:rsidRPr="000A5CC6" w14:paraId="7142E672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3F2B9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36C00" w14:textId="2D4AAC7C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7E7CD7" w:rsidRPr="000A5CC6" w14:paraId="23B6E87D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8C94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0CDE0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 xml:space="preserve">Mac OS </w:t>
            </w:r>
            <w:proofErr w:type="spellStart"/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Mojave</w:t>
            </w:r>
            <w:proofErr w:type="spellEnd"/>
          </w:p>
        </w:tc>
      </w:tr>
      <w:tr w:rsidR="007E7CD7" w:rsidRPr="000A5CC6" w14:paraId="545D843B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1BC48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0EAD3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Bilder können nach gewünschter Kategorie gefiltert werden</w:t>
            </w:r>
          </w:p>
        </w:tc>
      </w:tr>
      <w:tr w:rsidR="007E7CD7" w:rsidRPr="000A5CC6" w14:paraId="21729D3C" w14:textId="77777777" w:rsidTr="00FA51C8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B4A3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CA6D" w14:textId="77777777" w:rsidR="007E7CD7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Bilder stehen zur Verfügung</w:t>
            </w:r>
          </w:p>
          <w:p w14:paraId="56A4E1F0" w14:textId="77777777" w:rsidR="007E7CD7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Filterung wurde implementiert</w:t>
            </w:r>
          </w:p>
          <w:p w14:paraId="595B5FAF" w14:textId="4231C5C6" w:rsidR="000663AD" w:rsidRPr="000A5CC6" w:rsidRDefault="000663AD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(Handlungsziel 4D)</w:t>
            </w:r>
          </w:p>
        </w:tc>
      </w:tr>
      <w:tr w:rsidR="007E7CD7" w:rsidRPr="000A5CC6" w14:paraId="206B7E20" w14:textId="77777777" w:rsidTr="00FA51C8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6C669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68C27" w14:textId="77777777" w:rsidR="007E7CD7" w:rsidRPr="000A5CC6" w:rsidRDefault="007E7CD7" w:rsidP="00FA51C8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Gefilterte Bilder werden korrekt angezeigt</w:t>
            </w:r>
          </w:p>
        </w:tc>
      </w:tr>
    </w:tbl>
    <w:p w14:paraId="56D24FD0" w14:textId="77777777" w:rsidR="007E7CD7" w:rsidRDefault="007E7CD7" w:rsidP="007E7CD7">
      <w:pPr>
        <w:rPr>
          <w:lang w:val="de-CH"/>
        </w:rPr>
      </w:pPr>
    </w:p>
    <w:p w14:paraId="5D4CD59F" w14:textId="77777777" w:rsidR="007E7CD7" w:rsidRDefault="007E7CD7" w:rsidP="007E7CD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7E7CD7" w:rsidRPr="000A5CC6" w14:paraId="2B9065B3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C26A7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3B21A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47CB0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7E7CD7" w:rsidRPr="000A5CC6" w14:paraId="0C830A90" w14:textId="77777777" w:rsidTr="00FA51C8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A3DF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7566B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Filter wird gewählt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AF0C2" w14:textId="77777777" w:rsidR="007E7CD7" w:rsidRPr="000A5CC6" w:rsidRDefault="007E7CD7" w:rsidP="00FA51C8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Bilder werden korrekt gefiltert und angezeigt</w:t>
            </w:r>
          </w:p>
        </w:tc>
      </w:tr>
    </w:tbl>
    <w:p w14:paraId="1A38EB41" w14:textId="254A719B" w:rsidR="00AF75E7" w:rsidRDefault="00AF75E7" w:rsidP="007E7CD7">
      <w:pPr>
        <w:rPr>
          <w:lang w:val="de-CH"/>
        </w:rPr>
      </w:pPr>
    </w:p>
    <w:p w14:paraId="33F511CA" w14:textId="77777777" w:rsidR="00AF75E7" w:rsidRDefault="00AF75E7">
      <w:pPr>
        <w:rPr>
          <w:lang w:val="de-CH"/>
        </w:rPr>
      </w:pPr>
      <w:r>
        <w:rPr>
          <w:lang w:val="de-CH"/>
        </w:rPr>
        <w:br w:type="page"/>
      </w:r>
    </w:p>
    <w:p w14:paraId="5BB83AFD" w14:textId="41CBAC41" w:rsidR="00AF75E7" w:rsidRPr="000A5CC6" w:rsidRDefault="00AF75E7" w:rsidP="00AF75E7">
      <w:pPr>
        <w:pStyle w:val="berschrift3"/>
        <w:rPr>
          <w:lang w:val="de-CH"/>
        </w:rPr>
      </w:pPr>
      <w:bookmarkStart w:id="11" w:name="_Toc527961718"/>
      <w:r>
        <w:rPr>
          <w:lang w:val="de-CH"/>
        </w:rPr>
        <w:lastRenderedPageBreak/>
        <w:t>Bild-Anzeige</w:t>
      </w:r>
      <w:bookmarkEnd w:id="11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0"/>
        <w:gridCol w:w="5590"/>
      </w:tblGrid>
      <w:tr w:rsidR="00AF75E7" w:rsidRPr="000A5CC6" w14:paraId="24BE3214" w14:textId="77777777" w:rsidTr="007F3F8D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BD620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Name vom Testfall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257C6" w14:textId="05368013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Bild-Anzeige</w:t>
            </w:r>
          </w:p>
        </w:tc>
      </w:tr>
      <w:tr w:rsidR="00AF75E7" w:rsidRPr="000A5CC6" w14:paraId="4FB92649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3F95E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Testfall ID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2454B" w14:textId="15351B7F" w:rsidR="00AF75E7" w:rsidRPr="000A5CC6" w:rsidRDefault="00AF75E7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UC-00</w:t>
            </w:r>
            <w:r w:rsidR="000663AD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5</w:t>
            </w:r>
          </w:p>
        </w:tc>
      </w:tr>
      <w:tr w:rsidR="00AF75E7" w:rsidRPr="000A5CC6" w14:paraId="4F16AF2A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EA8C5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Datum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D56C6" w14:textId="77777777" w:rsidR="00AF75E7" w:rsidRPr="000A5CC6" w:rsidRDefault="00AF75E7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-</w:t>
            </w:r>
          </w:p>
        </w:tc>
      </w:tr>
      <w:tr w:rsidR="00AF75E7" w:rsidRPr="000A5CC6" w14:paraId="36F5CEB0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AB1CE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Version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3F39E" w14:textId="77777777" w:rsidR="00AF75E7" w:rsidRPr="000A5CC6" w:rsidRDefault="00AF75E7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1.0</w:t>
            </w:r>
          </w:p>
        </w:tc>
      </w:tr>
      <w:tr w:rsidR="00AF75E7" w:rsidRPr="000A5CC6" w14:paraId="5E2ACC02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70B0F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Autor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FFF1D" w14:textId="2405D786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Elia Reutlinger</w:t>
            </w:r>
          </w:p>
        </w:tc>
      </w:tr>
      <w:tr w:rsidR="00AF75E7" w:rsidRPr="000A5CC6" w14:paraId="65933D21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145B7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Tester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C40EB" w14:textId="0F29F956" w:rsidR="00AF75E7" w:rsidRPr="000A5CC6" w:rsidRDefault="00AF75E7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color w:val="506671"/>
                <w:lang w:val="de-CH" w:eastAsia="de-DE"/>
              </w:rPr>
              <w:t> </w:t>
            </w:r>
          </w:p>
        </w:tc>
      </w:tr>
      <w:tr w:rsidR="00AF75E7" w:rsidRPr="000A5CC6" w14:paraId="6D1E0B50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CF8F2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Betriebssystem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5394" w14:textId="54DCAEE7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Windows 10 / Weitere Geräte &amp; Browser</w:t>
            </w:r>
          </w:p>
        </w:tc>
      </w:tr>
      <w:tr w:rsidR="00AF75E7" w:rsidRPr="000A5CC6" w14:paraId="28898CFF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4DEE5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Kurzbeschreibung</w:t>
            </w:r>
          </w:p>
        </w:tc>
        <w:tc>
          <w:tcPr>
            <w:tcW w:w="5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7C126" w14:textId="1BDDE521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Bilder werden in der Übersicht sowie der Einzelanzeige richtig angezeigt.</w:t>
            </w:r>
          </w:p>
        </w:tc>
      </w:tr>
      <w:tr w:rsidR="00AF75E7" w:rsidRPr="000A5CC6" w14:paraId="2665D149" w14:textId="77777777" w:rsidTr="007F3F8D"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E356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Vorbedingungen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9DD401" w14:textId="77777777" w:rsidR="00AF75E7" w:rsidRDefault="00AF75E7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Bilder stehen zur Verfügung</w:t>
            </w:r>
          </w:p>
          <w:p w14:paraId="6CDAF13E" w14:textId="59EED183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(Handlungsziel 4C)</w:t>
            </w:r>
          </w:p>
        </w:tc>
      </w:tr>
      <w:tr w:rsidR="00AF75E7" w:rsidRPr="000A5CC6" w14:paraId="7FA53AAF" w14:textId="77777777" w:rsidTr="007F3F8D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A9771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b/>
                <w:bCs/>
                <w:lang w:val="de-CH" w:eastAsia="de-DE"/>
              </w:rPr>
              <w:t>Nachbedingungen</w:t>
            </w:r>
          </w:p>
        </w:tc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08D30" w14:textId="00D8F6A6" w:rsidR="00AF75E7" w:rsidRPr="000A5CC6" w:rsidRDefault="000663AD" w:rsidP="007F3F8D">
            <w:pPr>
              <w:spacing w:after="240"/>
              <w:rPr>
                <w:rFonts w:ascii="Calibri" w:eastAsia="Times New Roman" w:hAnsi="Calibri" w:cs="Calibri"/>
                <w:color w:val="506671"/>
                <w:lang w:val="de-CH" w:eastAsia="de-DE"/>
              </w:rPr>
            </w:pPr>
            <w:r>
              <w:rPr>
                <w:rFonts w:ascii="Calibri" w:eastAsia="Times New Roman" w:hAnsi="Calibri" w:cs="Calibri"/>
                <w:color w:val="506671"/>
                <w:lang w:val="de-CH" w:eastAsia="de-DE"/>
              </w:rPr>
              <w:t>Korrekte Darstellung auf unterschiedlichen Geräten</w:t>
            </w:r>
          </w:p>
        </w:tc>
      </w:tr>
    </w:tbl>
    <w:p w14:paraId="00C93A06" w14:textId="77777777" w:rsidR="00AF75E7" w:rsidRDefault="00AF75E7" w:rsidP="00AF75E7">
      <w:pPr>
        <w:rPr>
          <w:lang w:val="de-CH"/>
        </w:rPr>
      </w:pPr>
    </w:p>
    <w:p w14:paraId="42C3A1C4" w14:textId="77777777" w:rsidR="00AF75E7" w:rsidRDefault="00AF75E7" w:rsidP="00AF75E7">
      <w:pPr>
        <w:rPr>
          <w:lang w:val="de-CH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765"/>
        <w:gridCol w:w="4134"/>
      </w:tblGrid>
      <w:tr w:rsidR="00AF75E7" w:rsidRPr="000A5CC6" w14:paraId="624A476B" w14:textId="77777777" w:rsidTr="007F3F8D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1AEC6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Schritt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ACDAD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Aktivität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14755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Erwartetes Resultat</w:t>
            </w:r>
          </w:p>
        </w:tc>
      </w:tr>
      <w:tr w:rsidR="00AF75E7" w:rsidRPr="000A5CC6" w14:paraId="08D7D367" w14:textId="77777777" w:rsidTr="007F3F8D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2AEE8" w14:textId="77777777" w:rsidR="00AF75E7" w:rsidRPr="000A5CC6" w:rsidRDefault="00AF75E7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 w:rsidRPr="000A5CC6">
              <w:rPr>
                <w:rFonts w:ascii="Calibri" w:eastAsia="Times New Roman" w:hAnsi="Calibri" w:cs="Calibri"/>
                <w:lang w:val="de-CH" w:eastAsia="de-DE"/>
              </w:rPr>
              <w:t>1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CEEB8" w14:textId="0F0C3BBC" w:rsidR="00AF75E7" w:rsidRPr="000A5CC6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Seite wird geladen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EED07" w14:textId="11BBED69" w:rsidR="00AF75E7" w:rsidRPr="000A5CC6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Bilder werden abhängig der View-Breite korrekt dargestellt.</w:t>
            </w:r>
          </w:p>
        </w:tc>
      </w:tr>
      <w:tr w:rsidR="000663AD" w:rsidRPr="000A5CC6" w14:paraId="1580E3F0" w14:textId="77777777" w:rsidTr="007F3F8D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CD69" w14:textId="0CB52CAE" w:rsidR="000663AD" w:rsidRPr="000A5CC6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2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F9B3" w14:textId="58AC227B" w:rsidR="000663AD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Seiten-Breite wird verändert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4FF3" w14:textId="33B05F7C" w:rsidR="000663AD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Darstellung der Bilder wird angepasst.</w:t>
            </w:r>
          </w:p>
        </w:tc>
      </w:tr>
      <w:tr w:rsidR="000663AD" w:rsidRPr="000A5CC6" w14:paraId="46F03199" w14:textId="77777777" w:rsidTr="007F3F8D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83D1" w14:textId="07AB91A7" w:rsidR="000663AD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3</w:t>
            </w:r>
          </w:p>
        </w:tc>
        <w:tc>
          <w:tcPr>
            <w:tcW w:w="2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4BA12" w14:textId="22A86AF0" w:rsidR="000663AD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Bild wird angeklickt</w:t>
            </w:r>
          </w:p>
        </w:tc>
        <w:tc>
          <w:tcPr>
            <w:tcW w:w="4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39E1" w14:textId="76263AF2" w:rsidR="000663AD" w:rsidRDefault="000663AD" w:rsidP="007F3F8D">
            <w:pPr>
              <w:spacing w:after="100"/>
              <w:rPr>
                <w:rFonts w:ascii="Calibri" w:eastAsia="Times New Roman" w:hAnsi="Calibri" w:cs="Calibri"/>
                <w:lang w:val="de-CH" w:eastAsia="de-DE"/>
              </w:rPr>
            </w:pPr>
            <w:r>
              <w:rPr>
                <w:rFonts w:ascii="Calibri" w:eastAsia="Times New Roman" w:hAnsi="Calibri" w:cs="Calibri"/>
                <w:lang w:val="de-CH" w:eastAsia="de-DE"/>
              </w:rPr>
              <w:t>Einzeldarstellung öffnet sich und Bild wird korrekt angezeigt.</w:t>
            </w:r>
          </w:p>
        </w:tc>
      </w:tr>
    </w:tbl>
    <w:p w14:paraId="5AD5D030" w14:textId="77777777" w:rsidR="00AF75E7" w:rsidRPr="000A5CC6" w:rsidRDefault="00AF75E7" w:rsidP="00AF75E7">
      <w:pPr>
        <w:rPr>
          <w:lang w:val="de-CH"/>
        </w:rPr>
      </w:pPr>
    </w:p>
    <w:p w14:paraId="388018F6" w14:textId="77777777" w:rsidR="007E7CD7" w:rsidRPr="000A5CC6" w:rsidRDefault="007E7CD7" w:rsidP="007E7CD7">
      <w:pPr>
        <w:rPr>
          <w:lang w:val="de-CH"/>
        </w:rPr>
      </w:pPr>
    </w:p>
    <w:p w14:paraId="06CDBE9A" w14:textId="77777777" w:rsidR="007E7CD7" w:rsidRDefault="007E7CD7" w:rsidP="007E7CD7">
      <w:pPr>
        <w:rPr>
          <w:lang w:val="de-CH"/>
        </w:rPr>
      </w:pPr>
    </w:p>
    <w:p w14:paraId="3F6BB531" w14:textId="77777777" w:rsidR="007E7CD7" w:rsidRDefault="007E7CD7" w:rsidP="007E7CD7">
      <w:pPr>
        <w:rPr>
          <w:lang w:val="de-CH"/>
        </w:rPr>
      </w:pPr>
    </w:p>
    <w:p w14:paraId="36A69A00" w14:textId="77777777" w:rsidR="005C2129" w:rsidRDefault="00447731"/>
    <w:sectPr w:rsidR="005C212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9555F" w14:textId="77777777" w:rsidR="00447731" w:rsidRDefault="00447731" w:rsidP="003F501C">
      <w:pPr>
        <w:spacing w:after="0" w:line="240" w:lineRule="auto"/>
      </w:pPr>
      <w:r>
        <w:separator/>
      </w:r>
    </w:p>
  </w:endnote>
  <w:endnote w:type="continuationSeparator" w:id="0">
    <w:p w14:paraId="30E4E0F6" w14:textId="77777777" w:rsidR="00447731" w:rsidRDefault="00447731" w:rsidP="003F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FA5C" w14:textId="32319019" w:rsidR="00262065" w:rsidRDefault="003F501C">
    <w:pPr>
      <w:pStyle w:val="Fuzeile"/>
    </w:pPr>
    <w:proofErr w:type="spellStart"/>
    <w:r>
      <w:t>Steepr</w:t>
    </w:r>
    <w:proofErr w:type="spellEnd"/>
    <w:r>
      <w:t xml:space="preserve"> </w:t>
    </w:r>
    <w:proofErr w:type="spellStart"/>
    <w:r>
      <w:t>Testing</w:t>
    </w:r>
    <w:proofErr w:type="spellEnd"/>
    <w:r w:rsidR="00B80B80">
      <w:tab/>
    </w:r>
    <w:r w:rsidR="00B80B80">
      <w:tab/>
      <w:t xml:space="preserve">Seite </w:t>
    </w:r>
    <w:r w:rsidR="00B80B80">
      <w:fldChar w:fldCharType="begin"/>
    </w:r>
    <w:r w:rsidR="00B80B80">
      <w:instrText xml:space="preserve"> PAGE   \* MERGEFORMAT </w:instrText>
    </w:r>
    <w:r w:rsidR="00B80B80">
      <w:fldChar w:fldCharType="separate"/>
    </w:r>
    <w:r w:rsidR="00B80B80">
      <w:rPr>
        <w:noProof/>
      </w:rPr>
      <w:t>1</w:t>
    </w:r>
    <w:r w:rsidR="00B80B80">
      <w:fldChar w:fldCharType="end"/>
    </w:r>
    <w:r w:rsidR="00B80B80">
      <w:t xml:space="preserve"> von </w:t>
    </w:r>
    <w:r w:rsidR="00B80B80">
      <w:rPr>
        <w:noProof/>
      </w:rPr>
      <w:fldChar w:fldCharType="begin"/>
    </w:r>
    <w:r w:rsidR="00B80B80">
      <w:rPr>
        <w:noProof/>
      </w:rPr>
      <w:instrText xml:space="preserve"> NUMPAGES   \* MERGEFORMAT </w:instrText>
    </w:r>
    <w:r w:rsidR="00B80B80">
      <w:rPr>
        <w:noProof/>
      </w:rPr>
      <w:fldChar w:fldCharType="separate"/>
    </w:r>
    <w:r w:rsidR="00B80B80">
      <w:rPr>
        <w:noProof/>
      </w:rPr>
      <w:t>5</w:t>
    </w:r>
    <w:r w:rsidR="00B80B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730AE" w14:textId="77777777" w:rsidR="00447731" w:rsidRDefault="00447731" w:rsidP="003F501C">
      <w:pPr>
        <w:spacing w:after="0" w:line="240" w:lineRule="auto"/>
      </w:pPr>
      <w:r>
        <w:separator/>
      </w:r>
    </w:p>
  </w:footnote>
  <w:footnote w:type="continuationSeparator" w:id="0">
    <w:p w14:paraId="6EF178B3" w14:textId="77777777" w:rsidR="00447731" w:rsidRDefault="00447731" w:rsidP="003F5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8EC64" w14:textId="77777777" w:rsidR="00262065" w:rsidRDefault="00B80B80">
    <w:pPr>
      <w:pStyle w:val="Kopfzeile"/>
    </w:pPr>
    <w:r w:rsidRPr="00262065">
      <w:t xml:space="preserve">Valentino </w:t>
    </w:r>
    <w:proofErr w:type="spellStart"/>
    <w:r w:rsidRPr="00262065">
      <w:t>Rusconi</w:t>
    </w:r>
    <w:proofErr w:type="spellEnd"/>
    <w:r w:rsidRPr="00262065">
      <w:t xml:space="preserve"> &amp; Elia Reutlinger</w:t>
    </w:r>
    <w:r>
      <w:tab/>
    </w:r>
    <w:r>
      <w:tab/>
      <w:t>Modul 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45C3"/>
    <w:multiLevelType w:val="multilevel"/>
    <w:tmpl w:val="304E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6C2E"/>
    <w:multiLevelType w:val="multilevel"/>
    <w:tmpl w:val="E208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42E7E"/>
    <w:multiLevelType w:val="multilevel"/>
    <w:tmpl w:val="833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0174E"/>
    <w:multiLevelType w:val="multilevel"/>
    <w:tmpl w:val="856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A265D"/>
    <w:multiLevelType w:val="multilevel"/>
    <w:tmpl w:val="EB4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4"/>
    <w:rsid w:val="000663AD"/>
    <w:rsid w:val="002E05C9"/>
    <w:rsid w:val="003F501C"/>
    <w:rsid w:val="00447731"/>
    <w:rsid w:val="006E2574"/>
    <w:rsid w:val="007469BD"/>
    <w:rsid w:val="007E007C"/>
    <w:rsid w:val="007E7CD7"/>
    <w:rsid w:val="00A12AEC"/>
    <w:rsid w:val="00A50570"/>
    <w:rsid w:val="00AF75E7"/>
    <w:rsid w:val="00B80B80"/>
    <w:rsid w:val="00BE4974"/>
    <w:rsid w:val="00D32B61"/>
    <w:rsid w:val="00F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E7D1"/>
  <w15:chartTrackingRefBased/>
  <w15:docId w15:val="{E861D951-48C4-4638-9658-D505E624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501C"/>
  </w:style>
  <w:style w:type="paragraph" w:styleId="berschrift1">
    <w:name w:val="heading 1"/>
    <w:basedOn w:val="Standard"/>
    <w:next w:val="Standard"/>
    <w:link w:val="berschrift1Zchn"/>
    <w:uiPriority w:val="9"/>
    <w:qFormat/>
    <w:rsid w:val="003F5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C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F5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3F501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5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501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3F501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501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3F5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501C"/>
  </w:style>
  <w:style w:type="paragraph" w:styleId="Fuzeile">
    <w:name w:val="footer"/>
    <w:basedOn w:val="Standard"/>
    <w:link w:val="FuzeileZchn"/>
    <w:uiPriority w:val="99"/>
    <w:unhideWhenUsed/>
    <w:rsid w:val="003F5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501C"/>
  </w:style>
  <w:style w:type="character" w:customStyle="1" w:styleId="berschrift3Zchn">
    <w:name w:val="Überschrift 3 Zchn"/>
    <w:basedOn w:val="Absatz-Standardschriftart"/>
    <w:link w:val="berschrift3"/>
    <w:uiPriority w:val="9"/>
    <w:rsid w:val="007E7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8</cp:revision>
  <cp:lastPrinted>2018-10-22T06:53:00Z</cp:lastPrinted>
  <dcterms:created xsi:type="dcterms:W3CDTF">2018-10-21T11:06:00Z</dcterms:created>
  <dcterms:modified xsi:type="dcterms:W3CDTF">2018-10-22T06:53:00Z</dcterms:modified>
</cp:coreProperties>
</file>