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88E8" w14:textId="60FB4AAF" w:rsidR="6F4C60A8" w:rsidRDefault="6F4C60A8" w:rsidP="24C0EAE1">
      <w:pPr>
        <w:jc w:val="center"/>
        <w:rPr>
          <w:b/>
          <w:bCs/>
          <w:sz w:val="32"/>
          <w:szCs w:val="32"/>
        </w:rPr>
      </w:pPr>
      <w:r w:rsidRPr="24C0EAE1">
        <w:rPr>
          <w:b/>
          <w:bCs/>
          <w:sz w:val="32"/>
          <w:szCs w:val="32"/>
          <w:u w:val="single"/>
        </w:rPr>
        <w:t>Fiche de constitution de club</w:t>
      </w:r>
      <w:r w:rsidRPr="24C0EAE1">
        <w:rPr>
          <w:b/>
          <w:bCs/>
          <w:sz w:val="32"/>
          <w:szCs w:val="32"/>
        </w:rPr>
        <w:t xml:space="preserve"> </w:t>
      </w:r>
    </w:p>
    <w:p w14:paraId="537F1716" w14:textId="46B0524F" w:rsidR="6209F034" w:rsidRDefault="6209F034" w:rsidP="24C0EAE1">
      <w:pPr>
        <w:spacing w:before="240" w:after="240"/>
        <w:rPr>
          <w:rFonts w:ascii="Aptos" w:eastAsia="Aptos" w:hAnsi="Aptos" w:cs="Aptos"/>
          <w:i/>
          <w:iCs/>
        </w:rPr>
      </w:pPr>
      <w:r w:rsidRPr="24C0EAE1">
        <w:rPr>
          <w:rFonts w:ascii="Aptos" w:eastAsia="Aptos" w:hAnsi="Aptos" w:cs="Aptos"/>
          <w:i/>
          <w:iCs/>
        </w:rPr>
        <w:t xml:space="preserve">Dans le cadre du développement de la vie étudiante à l'Université </w:t>
      </w:r>
      <w:proofErr w:type="spellStart"/>
      <w:r w:rsidRPr="24C0EAE1">
        <w:rPr>
          <w:rFonts w:ascii="Aptos" w:eastAsia="Aptos" w:hAnsi="Aptos" w:cs="Aptos"/>
          <w:i/>
          <w:iCs/>
        </w:rPr>
        <w:t>Euromed</w:t>
      </w:r>
      <w:proofErr w:type="spellEnd"/>
      <w:r w:rsidRPr="24C0EAE1">
        <w:rPr>
          <w:rFonts w:ascii="Aptos" w:eastAsia="Aptos" w:hAnsi="Aptos" w:cs="Aptos"/>
          <w:i/>
          <w:iCs/>
        </w:rPr>
        <w:t xml:space="preserve"> de Fès, nous vous invitons à remplir ce document avec la plus grande attention afin d’officialiser la création de votre club. </w:t>
      </w:r>
    </w:p>
    <w:p w14:paraId="5FF666F0" w14:textId="126ED74A" w:rsidR="6209F034" w:rsidRDefault="6209F034" w:rsidP="24C0EAE1">
      <w:pPr>
        <w:spacing w:before="240" w:after="240"/>
        <w:rPr>
          <w:rFonts w:ascii="Aptos" w:eastAsia="Aptos" w:hAnsi="Aptos" w:cs="Aptos"/>
          <w:i/>
          <w:iCs/>
        </w:rPr>
      </w:pPr>
      <w:r w:rsidRPr="24C0EAE1">
        <w:rPr>
          <w:rFonts w:ascii="Aptos" w:eastAsia="Aptos" w:hAnsi="Aptos" w:cs="Aptos"/>
          <w:b/>
          <w:bCs/>
          <w:i/>
          <w:iCs/>
        </w:rPr>
        <w:t>Informations importantes</w:t>
      </w:r>
      <w:r w:rsidRPr="24C0EAE1">
        <w:rPr>
          <w:rFonts w:ascii="Aptos" w:eastAsia="Aptos" w:hAnsi="Aptos" w:cs="Aptos"/>
          <w:i/>
          <w:iCs/>
        </w:rPr>
        <w:t xml:space="preserve"> : </w:t>
      </w:r>
    </w:p>
    <w:p w14:paraId="73003A00" w14:textId="68FC5FEB" w:rsidR="6209F034" w:rsidRDefault="6209F034" w:rsidP="24C0EAE1">
      <w:pPr>
        <w:pStyle w:val="Paragraphedeliste"/>
        <w:numPr>
          <w:ilvl w:val="0"/>
          <w:numId w:val="1"/>
        </w:numPr>
        <w:spacing w:after="0"/>
        <w:rPr>
          <w:rFonts w:ascii="Aptos" w:eastAsia="Aptos" w:hAnsi="Aptos" w:cs="Aptos"/>
          <w:i/>
          <w:iCs/>
        </w:rPr>
      </w:pPr>
      <w:r w:rsidRPr="24C0EAE1">
        <w:rPr>
          <w:rFonts w:ascii="Aptos" w:eastAsia="Aptos" w:hAnsi="Aptos" w:cs="Aptos"/>
          <w:i/>
          <w:iCs/>
        </w:rPr>
        <w:t xml:space="preserve">Ce formulaire constitue la </w:t>
      </w:r>
      <w:r w:rsidRPr="24C0EAE1">
        <w:rPr>
          <w:rFonts w:ascii="Aptos" w:eastAsia="Aptos" w:hAnsi="Aptos" w:cs="Aptos"/>
          <w:b/>
          <w:bCs/>
          <w:i/>
          <w:iCs/>
        </w:rPr>
        <w:t>demande officielle</w:t>
      </w:r>
      <w:r w:rsidRPr="24C0EAE1">
        <w:rPr>
          <w:rFonts w:ascii="Aptos" w:eastAsia="Aptos" w:hAnsi="Aptos" w:cs="Aptos"/>
          <w:i/>
          <w:iCs/>
        </w:rPr>
        <w:t xml:space="preserve"> de création du club. </w:t>
      </w:r>
    </w:p>
    <w:p w14:paraId="5500E856" w14:textId="69538473" w:rsidR="6209F034" w:rsidRDefault="6209F034" w:rsidP="24C0EAE1">
      <w:pPr>
        <w:pStyle w:val="Paragraphedeliste"/>
        <w:numPr>
          <w:ilvl w:val="0"/>
          <w:numId w:val="1"/>
        </w:numPr>
        <w:spacing w:after="0"/>
        <w:rPr>
          <w:rFonts w:ascii="Aptos" w:eastAsia="Aptos" w:hAnsi="Aptos" w:cs="Aptos"/>
          <w:i/>
          <w:iCs/>
        </w:rPr>
      </w:pPr>
      <w:r w:rsidRPr="24C0EAE1">
        <w:rPr>
          <w:rFonts w:ascii="Aptos" w:eastAsia="Aptos" w:hAnsi="Aptos" w:cs="Aptos"/>
          <w:i/>
          <w:iCs/>
        </w:rPr>
        <w:t xml:space="preserve">Il doit être </w:t>
      </w:r>
      <w:r w:rsidRPr="24C0EAE1">
        <w:rPr>
          <w:rFonts w:ascii="Aptos" w:eastAsia="Aptos" w:hAnsi="Aptos" w:cs="Aptos"/>
          <w:b/>
          <w:bCs/>
          <w:i/>
          <w:iCs/>
        </w:rPr>
        <w:t>rempli avec précision</w:t>
      </w:r>
      <w:r w:rsidRPr="24C0EAE1">
        <w:rPr>
          <w:rFonts w:ascii="Aptos" w:eastAsia="Aptos" w:hAnsi="Aptos" w:cs="Aptos"/>
          <w:i/>
          <w:iCs/>
        </w:rPr>
        <w:t xml:space="preserve"> et </w:t>
      </w:r>
      <w:r w:rsidRPr="24C0EAE1">
        <w:rPr>
          <w:rFonts w:ascii="Aptos" w:eastAsia="Aptos" w:hAnsi="Aptos" w:cs="Aptos"/>
          <w:b/>
          <w:bCs/>
          <w:i/>
          <w:iCs/>
        </w:rPr>
        <w:t>signé</w:t>
      </w:r>
      <w:r w:rsidRPr="24C0EAE1">
        <w:rPr>
          <w:rFonts w:ascii="Aptos" w:eastAsia="Aptos" w:hAnsi="Aptos" w:cs="Aptos"/>
          <w:i/>
          <w:iCs/>
        </w:rPr>
        <w:t xml:space="preserve"> par le</w:t>
      </w:r>
      <w:r w:rsidR="15A84FD4" w:rsidRPr="24C0EAE1">
        <w:rPr>
          <w:rFonts w:ascii="Aptos" w:eastAsia="Aptos" w:hAnsi="Aptos" w:cs="Aptos"/>
          <w:i/>
          <w:iCs/>
        </w:rPr>
        <w:t xml:space="preserve"> président du club</w:t>
      </w:r>
      <w:r w:rsidRPr="24C0EAE1">
        <w:rPr>
          <w:rFonts w:ascii="Aptos" w:eastAsia="Aptos" w:hAnsi="Aptos" w:cs="Aptos"/>
          <w:i/>
          <w:iCs/>
        </w:rPr>
        <w:t xml:space="preserve">. </w:t>
      </w:r>
    </w:p>
    <w:p w14:paraId="5B213436" w14:textId="54931A1D" w:rsidR="6209F034" w:rsidRDefault="6209F034" w:rsidP="24C0EAE1">
      <w:pPr>
        <w:pStyle w:val="Paragraphedeliste"/>
        <w:numPr>
          <w:ilvl w:val="0"/>
          <w:numId w:val="1"/>
        </w:numPr>
        <w:spacing w:after="0"/>
        <w:rPr>
          <w:rFonts w:ascii="Aptos" w:eastAsia="Aptos" w:hAnsi="Aptos" w:cs="Aptos"/>
          <w:i/>
          <w:iCs/>
        </w:rPr>
      </w:pPr>
      <w:r w:rsidRPr="24C0EAE1">
        <w:rPr>
          <w:rFonts w:ascii="Aptos" w:eastAsia="Aptos" w:hAnsi="Aptos" w:cs="Aptos"/>
          <w:i/>
          <w:iCs/>
        </w:rPr>
        <w:t>Une fois complété, il doit être remis à la Direction de</w:t>
      </w:r>
      <w:r w:rsidR="7FC863C1" w:rsidRPr="24C0EAE1">
        <w:rPr>
          <w:rFonts w:ascii="Aptos" w:eastAsia="Aptos" w:hAnsi="Aptos" w:cs="Aptos"/>
          <w:i/>
          <w:iCs/>
        </w:rPr>
        <w:t>s Affaires</w:t>
      </w:r>
      <w:r w:rsidRPr="24C0EAE1">
        <w:rPr>
          <w:rFonts w:ascii="Aptos" w:eastAsia="Aptos" w:hAnsi="Aptos" w:cs="Aptos"/>
          <w:i/>
          <w:iCs/>
        </w:rPr>
        <w:t xml:space="preserve"> Culturelle</w:t>
      </w:r>
      <w:r w:rsidR="6935BA85" w:rsidRPr="24C0EAE1">
        <w:rPr>
          <w:rFonts w:ascii="Aptos" w:eastAsia="Aptos" w:hAnsi="Aptos" w:cs="Aptos"/>
          <w:i/>
          <w:iCs/>
        </w:rPr>
        <w:t>s et Estudiantines.</w:t>
      </w:r>
    </w:p>
    <w:p w14:paraId="621F8468" w14:textId="3028B6F2" w:rsidR="24C0EAE1" w:rsidRDefault="24C0EAE1" w:rsidP="24C0EAE1">
      <w:pPr>
        <w:jc w:val="center"/>
      </w:pPr>
    </w:p>
    <w:p w14:paraId="661968B3" w14:textId="2BF03D7B" w:rsidR="6F4C60A8" w:rsidRDefault="6F4C60A8" w:rsidP="24C0EAE1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t>Nom du club</w:t>
      </w:r>
    </w:p>
    <w:p w14:paraId="3A736AA1" w14:textId="4248613F" w:rsidR="006C0A06" w:rsidRDefault="006520E2" w:rsidP="006C0A06">
      <w:pPr>
        <w:pStyle w:val="Paragraphedeliste"/>
        <w:rPr>
          <w:b/>
          <w:bCs/>
        </w:rPr>
      </w:pPr>
      <w:r>
        <w:rPr>
          <w:b/>
          <w:bCs/>
        </w:rPr>
        <w:t xml:space="preserve">   </w:t>
      </w:r>
    </w:p>
    <w:p w14:paraId="021C5440" w14:textId="42E6E9E2" w:rsidR="24C0EAE1" w:rsidRDefault="24C0EAE1" w:rsidP="24C0EAE1">
      <w:pPr>
        <w:rPr>
          <w:b/>
          <w:bCs/>
        </w:rPr>
      </w:pPr>
    </w:p>
    <w:p w14:paraId="67E0FAEA" w14:textId="349652B3" w:rsidR="6F4C60A8" w:rsidRDefault="6F4C60A8" w:rsidP="24C0EAE1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t>Date de Création</w:t>
      </w:r>
    </w:p>
    <w:p w14:paraId="1CFC01BC" w14:textId="77777777" w:rsidR="00140776" w:rsidRDefault="00140776" w:rsidP="00140776">
      <w:pPr>
        <w:pStyle w:val="Paragraphedeliste"/>
        <w:rPr>
          <w:b/>
          <w:bCs/>
        </w:rPr>
      </w:pPr>
    </w:p>
    <w:p w14:paraId="6D7C63E8" w14:textId="16BF78EC" w:rsidR="6F4C60A8" w:rsidRDefault="6F4C60A8" w:rsidP="24C0EAE1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t>Président du club</w:t>
      </w:r>
    </w:p>
    <w:p w14:paraId="6843F06F" w14:textId="0631B4FC" w:rsidR="6F4C60A8" w:rsidRDefault="6F4C60A8" w:rsidP="24C0EAE1">
      <w:pPr>
        <w:pStyle w:val="Paragraphedeliste"/>
        <w:numPr>
          <w:ilvl w:val="0"/>
          <w:numId w:val="2"/>
        </w:numPr>
      </w:pPr>
      <w:r w:rsidRPr="24C0EAE1">
        <w:t xml:space="preserve">Nom : </w:t>
      </w:r>
    </w:p>
    <w:p w14:paraId="2BE2C01A" w14:textId="792471E1" w:rsidR="6F4C60A8" w:rsidRDefault="6F4C60A8" w:rsidP="24C0EAE1">
      <w:pPr>
        <w:pStyle w:val="Paragraphedeliste"/>
        <w:numPr>
          <w:ilvl w:val="0"/>
          <w:numId w:val="2"/>
        </w:numPr>
      </w:pPr>
      <w:r w:rsidRPr="24C0EAE1">
        <w:t>Matricule</w:t>
      </w:r>
      <w:r w:rsidR="00140776">
        <w:t> :</w:t>
      </w:r>
    </w:p>
    <w:p w14:paraId="52001562" w14:textId="17894BAC" w:rsidR="6F4C60A8" w:rsidRDefault="6F4C60A8" w:rsidP="24C0EAE1">
      <w:pPr>
        <w:pStyle w:val="Paragraphedeliste"/>
        <w:numPr>
          <w:ilvl w:val="0"/>
          <w:numId w:val="2"/>
        </w:numPr>
      </w:pPr>
      <w:r w:rsidRPr="24C0EAE1">
        <w:t xml:space="preserve">Téléphone : </w:t>
      </w:r>
    </w:p>
    <w:p w14:paraId="159DED33" w14:textId="0ADB3B94" w:rsidR="6F4C60A8" w:rsidRDefault="6F4C60A8" w:rsidP="006C0A06">
      <w:pPr>
        <w:pStyle w:val="Paragraphedeliste"/>
        <w:numPr>
          <w:ilvl w:val="0"/>
          <w:numId w:val="2"/>
        </w:numPr>
      </w:pPr>
      <w:proofErr w:type="gramStart"/>
      <w:r w:rsidRPr="24C0EAE1">
        <w:t>E-mail</w:t>
      </w:r>
      <w:proofErr w:type="gramEnd"/>
      <w:r w:rsidRPr="24C0EAE1">
        <w:t xml:space="preserve"> : </w:t>
      </w:r>
    </w:p>
    <w:p w14:paraId="60AEE0B0" w14:textId="6F5AAE64" w:rsidR="24C0EAE1" w:rsidRDefault="24C0EAE1" w:rsidP="24C0EAE1">
      <w:pPr>
        <w:pStyle w:val="Paragraphedeliste"/>
      </w:pPr>
    </w:p>
    <w:p w14:paraId="7D349BCC" w14:textId="683ECBC4" w:rsidR="681332D0" w:rsidRDefault="681332D0" w:rsidP="24C0EAE1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t>Membres du bureau</w:t>
      </w:r>
    </w:p>
    <w:tbl>
      <w:tblPr>
        <w:tblStyle w:val="Grilledutableau"/>
        <w:tblW w:w="11632" w:type="dxa"/>
        <w:tblInd w:w="-1167" w:type="dxa"/>
        <w:tblLayout w:type="fixed"/>
        <w:tblLook w:val="06A0" w:firstRow="1" w:lastRow="0" w:firstColumn="1" w:lastColumn="0" w:noHBand="1" w:noVBand="1"/>
      </w:tblPr>
      <w:tblGrid>
        <w:gridCol w:w="1302"/>
        <w:gridCol w:w="2292"/>
        <w:gridCol w:w="1863"/>
        <w:gridCol w:w="1575"/>
        <w:gridCol w:w="4600"/>
      </w:tblGrid>
      <w:tr w:rsidR="0046777D" w14:paraId="094429FC" w14:textId="77777777" w:rsidTr="00140776">
        <w:trPr>
          <w:trHeight w:val="643"/>
        </w:trPr>
        <w:tc>
          <w:tcPr>
            <w:tcW w:w="1302" w:type="dxa"/>
          </w:tcPr>
          <w:p w14:paraId="1181DBBD" w14:textId="674717DE" w:rsidR="681332D0" w:rsidRDefault="681332D0" w:rsidP="24C0EAE1">
            <w:r w:rsidRPr="24C0EAE1">
              <w:t>Matricule</w:t>
            </w:r>
          </w:p>
        </w:tc>
        <w:tc>
          <w:tcPr>
            <w:tcW w:w="2292" w:type="dxa"/>
          </w:tcPr>
          <w:p w14:paraId="7A01E035" w14:textId="6ED956BD" w:rsidR="681332D0" w:rsidRDefault="681332D0" w:rsidP="24C0EAE1">
            <w:r w:rsidRPr="24C0EAE1">
              <w:t xml:space="preserve">Nom </w:t>
            </w:r>
          </w:p>
        </w:tc>
        <w:tc>
          <w:tcPr>
            <w:tcW w:w="1863" w:type="dxa"/>
          </w:tcPr>
          <w:p w14:paraId="67DF84BF" w14:textId="53912C0B" w:rsidR="681332D0" w:rsidRDefault="0046777D" w:rsidP="24C0EAE1">
            <w:r w:rsidRPr="24C0EAE1">
              <w:t>Responsabilité</w:t>
            </w:r>
          </w:p>
        </w:tc>
        <w:tc>
          <w:tcPr>
            <w:tcW w:w="1575" w:type="dxa"/>
          </w:tcPr>
          <w:p w14:paraId="55E4BADF" w14:textId="4F4B82E5" w:rsidR="681332D0" w:rsidRDefault="681332D0" w:rsidP="24C0EAE1">
            <w:r w:rsidRPr="24C0EAE1">
              <w:t>Téléphone</w:t>
            </w:r>
          </w:p>
        </w:tc>
        <w:tc>
          <w:tcPr>
            <w:tcW w:w="4600" w:type="dxa"/>
          </w:tcPr>
          <w:p w14:paraId="525570C1" w14:textId="05F8B73C" w:rsidR="681332D0" w:rsidRDefault="681332D0" w:rsidP="24C0EAE1">
            <w:proofErr w:type="gramStart"/>
            <w:r w:rsidRPr="24C0EAE1">
              <w:t>E-mail</w:t>
            </w:r>
            <w:proofErr w:type="gramEnd"/>
          </w:p>
        </w:tc>
      </w:tr>
      <w:tr w:rsidR="00140776" w14:paraId="317BE2DD" w14:textId="77777777" w:rsidTr="0099127D">
        <w:trPr>
          <w:gridAfter w:val="2"/>
          <w:wAfter w:w="6175" w:type="dxa"/>
          <w:trHeight w:val="292"/>
        </w:trPr>
        <w:tc>
          <w:tcPr>
            <w:tcW w:w="1302" w:type="dxa"/>
          </w:tcPr>
          <w:p w14:paraId="24524748" w14:textId="229E80F9" w:rsidR="00140776" w:rsidRDefault="00140776" w:rsidP="24C0EAE1"/>
        </w:tc>
        <w:tc>
          <w:tcPr>
            <w:tcW w:w="2292" w:type="dxa"/>
          </w:tcPr>
          <w:p w14:paraId="6BB6FE3B" w14:textId="6BAAD53D" w:rsidR="00140776" w:rsidRDefault="00140776" w:rsidP="24C0EAE1"/>
        </w:tc>
        <w:tc>
          <w:tcPr>
            <w:tcW w:w="1863" w:type="dxa"/>
          </w:tcPr>
          <w:p w14:paraId="77D07870" w14:textId="0E68789D" w:rsidR="00140776" w:rsidRDefault="00140776" w:rsidP="24C0EAE1">
            <w:r>
              <w:t xml:space="preserve">Président </w:t>
            </w:r>
          </w:p>
        </w:tc>
      </w:tr>
      <w:tr w:rsidR="0046777D" w14:paraId="72BE3E95" w14:textId="77777777" w:rsidTr="0099127D">
        <w:trPr>
          <w:trHeight w:val="292"/>
        </w:trPr>
        <w:tc>
          <w:tcPr>
            <w:tcW w:w="1302" w:type="dxa"/>
          </w:tcPr>
          <w:p w14:paraId="0026BF0E" w14:textId="7B4D6E71" w:rsidR="24C0EAE1" w:rsidRDefault="24C0EAE1" w:rsidP="24C0EAE1"/>
        </w:tc>
        <w:tc>
          <w:tcPr>
            <w:tcW w:w="2292" w:type="dxa"/>
          </w:tcPr>
          <w:p w14:paraId="6A7A72B6" w14:textId="651D5D4E" w:rsidR="24C0EAE1" w:rsidRDefault="24C0EAE1" w:rsidP="24C0EAE1"/>
        </w:tc>
        <w:tc>
          <w:tcPr>
            <w:tcW w:w="1863" w:type="dxa"/>
          </w:tcPr>
          <w:p w14:paraId="7B227623" w14:textId="62A28B2A" w:rsidR="24C0EAE1" w:rsidRDefault="0099127D" w:rsidP="24C0EAE1">
            <w:r>
              <w:t>Vice-président</w:t>
            </w:r>
          </w:p>
        </w:tc>
        <w:tc>
          <w:tcPr>
            <w:tcW w:w="1575" w:type="dxa"/>
          </w:tcPr>
          <w:p w14:paraId="02B84428" w14:textId="03C5BC75" w:rsidR="24C0EAE1" w:rsidRDefault="24C0EAE1" w:rsidP="24C0EAE1"/>
        </w:tc>
        <w:tc>
          <w:tcPr>
            <w:tcW w:w="4600" w:type="dxa"/>
          </w:tcPr>
          <w:p w14:paraId="1B3412C6" w14:textId="098EA1E8" w:rsidR="24C0EAE1" w:rsidRDefault="24C0EAE1" w:rsidP="24C0EAE1"/>
        </w:tc>
      </w:tr>
      <w:tr w:rsidR="0046777D" w14:paraId="2A86F5D3" w14:textId="77777777" w:rsidTr="0099127D">
        <w:trPr>
          <w:trHeight w:val="292"/>
        </w:trPr>
        <w:tc>
          <w:tcPr>
            <w:tcW w:w="1302" w:type="dxa"/>
          </w:tcPr>
          <w:p w14:paraId="6D59C4E9" w14:textId="3FF1362D" w:rsidR="24C0EAE1" w:rsidRDefault="24C0EAE1" w:rsidP="24C0EAE1"/>
        </w:tc>
        <w:tc>
          <w:tcPr>
            <w:tcW w:w="2292" w:type="dxa"/>
          </w:tcPr>
          <w:p w14:paraId="71AD970F" w14:textId="1A7F6F1B" w:rsidR="24C0EAE1" w:rsidRDefault="24C0EAE1" w:rsidP="24C0EAE1"/>
        </w:tc>
        <w:tc>
          <w:tcPr>
            <w:tcW w:w="1863" w:type="dxa"/>
          </w:tcPr>
          <w:p w14:paraId="4376ABBF" w14:textId="35C48D41" w:rsidR="24C0EAE1" w:rsidRDefault="0099127D" w:rsidP="24C0EAE1">
            <w:r>
              <w:t>Responsable</w:t>
            </w:r>
            <w:r w:rsidR="009D0B6D">
              <w:t xml:space="preserve"> de communication</w:t>
            </w:r>
          </w:p>
        </w:tc>
        <w:tc>
          <w:tcPr>
            <w:tcW w:w="1575" w:type="dxa"/>
          </w:tcPr>
          <w:p w14:paraId="4E5A8FF9" w14:textId="7FD48FEF" w:rsidR="24C0EAE1" w:rsidRDefault="24C0EAE1" w:rsidP="24C0EAE1"/>
        </w:tc>
        <w:tc>
          <w:tcPr>
            <w:tcW w:w="4600" w:type="dxa"/>
          </w:tcPr>
          <w:p w14:paraId="6682BFD7" w14:textId="1BF5BD2D" w:rsidR="24C0EAE1" w:rsidRDefault="24C0EAE1" w:rsidP="24C0EAE1"/>
        </w:tc>
      </w:tr>
      <w:tr w:rsidR="0046777D" w14:paraId="651DCC7A" w14:textId="77777777" w:rsidTr="0099127D">
        <w:trPr>
          <w:trHeight w:val="292"/>
        </w:trPr>
        <w:tc>
          <w:tcPr>
            <w:tcW w:w="1302" w:type="dxa"/>
          </w:tcPr>
          <w:p w14:paraId="15CCB27A" w14:textId="5345F627" w:rsidR="24C0EAE1" w:rsidRDefault="24C0EAE1" w:rsidP="24C0EAE1"/>
        </w:tc>
        <w:tc>
          <w:tcPr>
            <w:tcW w:w="2292" w:type="dxa"/>
          </w:tcPr>
          <w:p w14:paraId="2A494AB2" w14:textId="5F7263F4" w:rsidR="24C0EAE1" w:rsidRDefault="009D0B6D" w:rsidP="24C0EAE1">
            <w:r>
              <w:t xml:space="preserve"> </w:t>
            </w:r>
          </w:p>
        </w:tc>
        <w:tc>
          <w:tcPr>
            <w:tcW w:w="1863" w:type="dxa"/>
          </w:tcPr>
          <w:p w14:paraId="522D66DB" w14:textId="1FEBA33E" w:rsidR="24C0EAE1" w:rsidRDefault="009D0B6D" w:rsidP="24C0EAE1">
            <w:r>
              <w:t>R</w:t>
            </w:r>
            <w:r w:rsidR="00140776">
              <w:t>h</w:t>
            </w:r>
          </w:p>
        </w:tc>
        <w:tc>
          <w:tcPr>
            <w:tcW w:w="1575" w:type="dxa"/>
          </w:tcPr>
          <w:p w14:paraId="7AAD3005" w14:textId="38D188F5" w:rsidR="24C0EAE1" w:rsidRDefault="24C0EAE1" w:rsidP="24C0EAE1"/>
        </w:tc>
        <w:tc>
          <w:tcPr>
            <w:tcW w:w="4600" w:type="dxa"/>
          </w:tcPr>
          <w:p w14:paraId="2978C504" w14:textId="1BDC8EB1" w:rsidR="24C0EAE1" w:rsidRDefault="24C0EAE1" w:rsidP="24C0EAE1"/>
        </w:tc>
      </w:tr>
      <w:tr w:rsidR="0099127D" w14:paraId="11EF26AF" w14:textId="77777777" w:rsidTr="0099127D">
        <w:trPr>
          <w:trHeight w:val="292"/>
        </w:trPr>
        <w:tc>
          <w:tcPr>
            <w:tcW w:w="1302" w:type="dxa"/>
          </w:tcPr>
          <w:p w14:paraId="0E7337E8" w14:textId="126285BA" w:rsidR="0099127D" w:rsidRDefault="0099127D" w:rsidP="0099127D"/>
        </w:tc>
        <w:tc>
          <w:tcPr>
            <w:tcW w:w="2292" w:type="dxa"/>
          </w:tcPr>
          <w:p w14:paraId="753479A6" w14:textId="751016DC" w:rsidR="0099127D" w:rsidRDefault="0099127D" w:rsidP="0099127D"/>
        </w:tc>
        <w:tc>
          <w:tcPr>
            <w:tcW w:w="1863" w:type="dxa"/>
          </w:tcPr>
          <w:p w14:paraId="792BC23F" w14:textId="5FA97656" w:rsidR="0099127D" w:rsidRDefault="0099127D" w:rsidP="0099127D">
            <w:r>
              <w:t xml:space="preserve">Secrétaire général  </w:t>
            </w:r>
          </w:p>
        </w:tc>
        <w:tc>
          <w:tcPr>
            <w:tcW w:w="1575" w:type="dxa"/>
          </w:tcPr>
          <w:p w14:paraId="1EC7EF4A" w14:textId="34D0A9AD" w:rsidR="0099127D" w:rsidRDefault="0099127D" w:rsidP="0099127D"/>
        </w:tc>
        <w:tc>
          <w:tcPr>
            <w:tcW w:w="4600" w:type="dxa"/>
          </w:tcPr>
          <w:p w14:paraId="77339BDB" w14:textId="3F10BE2C" w:rsidR="0099127D" w:rsidRDefault="0099127D" w:rsidP="0099127D"/>
        </w:tc>
      </w:tr>
      <w:tr w:rsidR="0099127D" w14:paraId="2C4E7D4E" w14:textId="77777777" w:rsidTr="0099127D">
        <w:trPr>
          <w:trHeight w:val="292"/>
        </w:trPr>
        <w:tc>
          <w:tcPr>
            <w:tcW w:w="1302" w:type="dxa"/>
          </w:tcPr>
          <w:p w14:paraId="1EABC072" w14:textId="23AB6D41" w:rsidR="0099127D" w:rsidRDefault="0099127D" w:rsidP="0099127D"/>
        </w:tc>
        <w:tc>
          <w:tcPr>
            <w:tcW w:w="2292" w:type="dxa"/>
          </w:tcPr>
          <w:p w14:paraId="3E02AA15" w14:textId="23DC094F" w:rsidR="0099127D" w:rsidRDefault="0099127D" w:rsidP="0099127D"/>
        </w:tc>
        <w:tc>
          <w:tcPr>
            <w:tcW w:w="1863" w:type="dxa"/>
          </w:tcPr>
          <w:p w14:paraId="0743CB36" w14:textId="1D3FE081" w:rsidR="0099127D" w:rsidRDefault="0099127D" w:rsidP="0099127D">
            <w:r>
              <w:t xml:space="preserve">Trésorier </w:t>
            </w:r>
          </w:p>
        </w:tc>
        <w:tc>
          <w:tcPr>
            <w:tcW w:w="1575" w:type="dxa"/>
          </w:tcPr>
          <w:p w14:paraId="4ED79974" w14:textId="6EA1279F" w:rsidR="0099127D" w:rsidRDefault="0099127D" w:rsidP="0099127D"/>
        </w:tc>
        <w:tc>
          <w:tcPr>
            <w:tcW w:w="4600" w:type="dxa"/>
          </w:tcPr>
          <w:p w14:paraId="4026D1E1" w14:textId="4BF62C57" w:rsidR="0099127D" w:rsidRDefault="0099127D" w:rsidP="0099127D"/>
        </w:tc>
      </w:tr>
    </w:tbl>
    <w:p w14:paraId="22CF0FC4" w14:textId="56666F5A" w:rsidR="24C0EAE1" w:rsidRDefault="24C0EAE1" w:rsidP="24C0EAE1"/>
    <w:p w14:paraId="5B99B28F" w14:textId="19C6C4F7" w:rsidR="681332D0" w:rsidRDefault="681332D0" w:rsidP="24C0EAE1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lastRenderedPageBreak/>
        <w:t xml:space="preserve">Nombre de membres </w:t>
      </w:r>
      <w:r w:rsidR="669468A6" w:rsidRPr="24C0EAE1">
        <w:rPr>
          <w:b/>
          <w:bCs/>
        </w:rPr>
        <w:t>inscrits au club</w:t>
      </w:r>
      <w:r w:rsidRPr="24C0EAE1">
        <w:rPr>
          <w:b/>
          <w:bCs/>
        </w:rPr>
        <w:t xml:space="preserve"> (y compris le bureau)</w:t>
      </w:r>
    </w:p>
    <w:p w14:paraId="797EE882" w14:textId="58E7D4FB" w:rsidR="00E764DC" w:rsidRDefault="00E764DC" w:rsidP="00E764DC">
      <w:pPr>
        <w:pStyle w:val="Paragraphedeliste"/>
        <w:rPr>
          <w:b/>
          <w:bCs/>
        </w:rPr>
      </w:pPr>
      <w:r>
        <w:rPr>
          <w:b/>
          <w:bCs/>
        </w:rPr>
        <w:t xml:space="preserve"> </w:t>
      </w:r>
    </w:p>
    <w:p w14:paraId="5D334004" w14:textId="697B5D54" w:rsidR="24C0EAE1" w:rsidRDefault="24C0EAE1" w:rsidP="24C0EAE1">
      <w:pPr>
        <w:rPr>
          <w:b/>
          <w:bCs/>
        </w:rPr>
      </w:pPr>
    </w:p>
    <w:p w14:paraId="009A5A3B" w14:textId="6E55B906" w:rsidR="681332D0" w:rsidRDefault="681332D0" w:rsidP="24C0EAE1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t>Objectifs du club</w:t>
      </w:r>
    </w:p>
    <w:p w14:paraId="16207DE8" w14:textId="6CFC90D8" w:rsidR="24C0EAE1" w:rsidRDefault="24C0EAE1" w:rsidP="24C0EAE1">
      <w:pPr>
        <w:rPr>
          <w:b/>
          <w:bCs/>
        </w:rPr>
      </w:pPr>
    </w:p>
    <w:p w14:paraId="7726F3CA" w14:textId="2C3C7270" w:rsidR="24C0EAE1" w:rsidRDefault="24C0EAE1" w:rsidP="24C0EAE1">
      <w:pPr>
        <w:rPr>
          <w:b/>
          <w:bCs/>
        </w:rPr>
      </w:pPr>
    </w:p>
    <w:p w14:paraId="2755349E" w14:textId="5C0F4995" w:rsidR="24C0EAE1" w:rsidRDefault="24C0EAE1" w:rsidP="24C0EAE1">
      <w:pPr>
        <w:rPr>
          <w:b/>
          <w:bCs/>
        </w:rPr>
      </w:pPr>
    </w:p>
    <w:p w14:paraId="3B62FA61" w14:textId="7A5E64A4" w:rsidR="681332D0" w:rsidRDefault="681332D0" w:rsidP="24C0EAE1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t>Activités et projets prévus</w:t>
      </w:r>
    </w:p>
    <w:p w14:paraId="5180DFC6" w14:textId="398CF2A0" w:rsidR="24C0EAE1" w:rsidRDefault="24C0EAE1" w:rsidP="24C0EAE1">
      <w:pPr>
        <w:rPr>
          <w:b/>
          <w:bCs/>
        </w:rPr>
      </w:pPr>
    </w:p>
    <w:p w14:paraId="160A8B69" w14:textId="0954555B" w:rsidR="24C0EAE1" w:rsidRPr="006520E2" w:rsidRDefault="681332D0" w:rsidP="006520E2">
      <w:pPr>
        <w:pStyle w:val="Paragraphedeliste"/>
        <w:numPr>
          <w:ilvl w:val="0"/>
          <w:numId w:val="3"/>
        </w:numPr>
        <w:rPr>
          <w:b/>
          <w:bCs/>
        </w:rPr>
      </w:pPr>
      <w:r w:rsidRPr="24C0EAE1">
        <w:rPr>
          <w:b/>
          <w:bCs/>
        </w:rPr>
        <w:t>Règlement du club</w:t>
      </w:r>
    </w:p>
    <w:p w14:paraId="5BC713B1" w14:textId="77777777" w:rsidR="000636B4" w:rsidRDefault="681332D0" w:rsidP="008F5E71">
      <w:pPr>
        <w:jc w:val="right"/>
      </w:pPr>
      <w:r w:rsidRPr="24C0EAE1">
        <w:t>Fait à F</w:t>
      </w:r>
      <w:r w:rsidR="000636B4">
        <w:t xml:space="preserve">ès, </w:t>
      </w:r>
    </w:p>
    <w:p w14:paraId="5DA7D1DA" w14:textId="41EA7CEB" w:rsidR="006520E2" w:rsidRDefault="681332D0" w:rsidP="008F5E71">
      <w:pPr>
        <w:jc w:val="right"/>
      </w:pPr>
      <w:r w:rsidRPr="24C0EAE1">
        <w:t xml:space="preserve">                      </w:t>
      </w:r>
    </w:p>
    <w:p w14:paraId="47394DCE" w14:textId="77777777" w:rsidR="000636B4" w:rsidRDefault="681332D0" w:rsidP="008F5E71">
      <w:pPr>
        <w:jc w:val="right"/>
      </w:pPr>
      <w:r w:rsidRPr="24C0EAE1">
        <w:t xml:space="preserve">     Signature du Président   </w:t>
      </w:r>
    </w:p>
    <w:p w14:paraId="7041C884" w14:textId="22F23079" w:rsidR="681332D0" w:rsidRDefault="681332D0" w:rsidP="008F5E71">
      <w:pPr>
        <w:jc w:val="right"/>
      </w:pPr>
      <w:r w:rsidRPr="24C0EAE1">
        <w:t xml:space="preserve">    </w:t>
      </w:r>
    </w:p>
    <w:sectPr w:rsidR="681332D0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2B79A" w14:textId="77777777" w:rsidR="00BB16CE" w:rsidRDefault="00BB16CE">
      <w:pPr>
        <w:spacing w:after="0" w:line="240" w:lineRule="auto"/>
      </w:pPr>
      <w:r>
        <w:separator/>
      </w:r>
    </w:p>
  </w:endnote>
  <w:endnote w:type="continuationSeparator" w:id="0">
    <w:p w14:paraId="236D49D2" w14:textId="77777777" w:rsidR="00BB16CE" w:rsidRDefault="00BB1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C0EAE1" w14:paraId="72B553D8" w14:textId="77777777" w:rsidTr="24C0EAE1">
      <w:trPr>
        <w:trHeight w:val="300"/>
      </w:trPr>
      <w:tc>
        <w:tcPr>
          <w:tcW w:w="3005" w:type="dxa"/>
        </w:tcPr>
        <w:p w14:paraId="294DDF94" w14:textId="5B276402" w:rsidR="24C0EAE1" w:rsidRDefault="24C0EAE1" w:rsidP="24C0EAE1">
          <w:pPr>
            <w:pStyle w:val="En-tte"/>
            <w:ind w:left="-115"/>
          </w:pPr>
        </w:p>
      </w:tc>
      <w:tc>
        <w:tcPr>
          <w:tcW w:w="3005" w:type="dxa"/>
        </w:tcPr>
        <w:p w14:paraId="5175807D" w14:textId="5104CE9C" w:rsidR="24C0EAE1" w:rsidRDefault="24C0EAE1" w:rsidP="24C0EAE1">
          <w:pPr>
            <w:pStyle w:val="En-tte"/>
            <w:jc w:val="center"/>
          </w:pPr>
        </w:p>
      </w:tc>
      <w:tc>
        <w:tcPr>
          <w:tcW w:w="3005" w:type="dxa"/>
        </w:tcPr>
        <w:p w14:paraId="7EBC5362" w14:textId="3F17B7BE" w:rsidR="24C0EAE1" w:rsidRDefault="24C0EAE1" w:rsidP="24C0EAE1">
          <w:pPr>
            <w:pStyle w:val="En-tte"/>
            <w:ind w:right="-115"/>
            <w:jc w:val="right"/>
          </w:pPr>
        </w:p>
      </w:tc>
    </w:tr>
  </w:tbl>
  <w:p w14:paraId="6EED39B4" w14:textId="45B4A042" w:rsidR="24C0EAE1" w:rsidRDefault="24C0EAE1" w:rsidP="24C0EA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1CCA" w14:textId="77777777" w:rsidR="00BB16CE" w:rsidRDefault="00BB16CE">
      <w:pPr>
        <w:spacing w:after="0" w:line="240" w:lineRule="auto"/>
      </w:pPr>
      <w:r>
        <w:separator/>
      </w:r>
    </w:p>
  </w:footnote>
  <w:footnote w:type="continuationSeparator" w:id="0">
    <w:p w14:paraId="3698DC9E" w14:textId="77777777" w:rsidR="00BB16CE" w:rsidRDefault="00BB1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C0EAE1" w14:paraId="2A49C565" w14:textId="77777777" w:rsidTr="24C0EAE1">
      <w:trPr>
        <w:trHeight w:val="300"/>
      </w:trPr>
      <w:tc>
        <w:tcPr>
          <w:tcW w:w="3005" w:type="dxa"/>
        </w:tcPr>
        <w:p w14:paraId="3C6BF8B6" w14:textId="72AF8C7E" w:rsidR="24C0EAE1" w:rsidRDefault="24C0EAE1" w:rsidP="24C0EAE1">
          <w:pPr>
            <w:ind w:left="-115"/>
          </w:pPr>
          <w:r>
            <w:rPr>
              <w:noProof/>
              <w:lang w:eastAsia="fr-FR"/>
            </w:rPr>
            <w:drawing>
              <wp:inline distT="0" distB="0" distL="0" distR="0" wp14:anchorId="2AECC396" wp14:editId="4FA02399">
                <wp:extent cx="1685925" cy="752475"/>
                <wp:effectExtent l="0" t="0" r="0" b="0"/>
                <wp:docPr id="1905391603" name="Picture 1905391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7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B835BCD" w14:textId="36368C48" w:rsidR="24C0EAE1" w:rsidRDefault="24C0EAE1" w:rsidP="24C0EAE1">
          <w:pPr>
            <w:pStyle w:val="En-tte"/>
            <w:jc w:val="center"/>
          </w:pPr>
        </w:p>
      </w:tc>
      <w:tc>
        <w:tcPr>
          <w:tcW w:w="3005" w:type="dxa"/>
        </w:tcPr>
        <w:p w14:paraId="0333C2AC" w14:textId="66191C0B" w:rsidR="24C0EAE1" w:rsidRDefault="24C0EAE1" w:rsidP="24C0EAE1">
          <w:pPr>
            <w:pStyle w:val="En-tte"/>
            <w:ind w:right="-115"/>
            <w:jc w:val="right"/>
          </w:pPr>
        </w:p>
      </w:tc>
    </w:tr>
  </w:tbl>
  <w:p w14:paraId="1EDC196C" w14:textId="0F41B1BA" w:rsidR="24C0EAE1" w:rsidRDefault="24C0EAE1" w:rsidP="24C0EAE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BF17"/>
    <w:multiLevelType w:val="hybridMultilevel"/>
    <w:tmpl w:val="179E654E"/>
    <w:lvl w:ilvl="0" w:tplc="B7BC597C">
      <w:start w:val="1"/>
      <w:numFmt w:val="decimal"/>
      <w:lvlText w:val="%1."/>
      <w:lvlJc w:val="left"/>
      <w:pPr>
        <w:ind w:left="720" w:hanging="360"/>
      </w:pPr>
    </w:lvl>
    <w:lvl w:ilvl="1" w:tplc="67A20FEE">
      <w:start w:val="1"/>
      <w:numFmt w:val="lowerLetter"/>
      <w:lvlText w:val="%2."/>
      <w:lvlJc w:val="left"/>
      <w:pPr>
        <w:ind w:left="1440" w:hanging="360"/>
      </w:pPr>
    </w:lvl>
    <w:lvl w:ilvl="2" w:tplc="9ED85A90">
      <w:start w:val="1"/>
      <w:numFmt w:val="lowerRoman"/>
      <w:lvlText w:val="%3."/>
      <w:lvlJc w:val="right"/>
      <w:pPr>
        <w:ind w:left="2160" w:hanging="180"/>
      </w:pPr>
    </w:lvl>
    <w:lvl w:ilvl="3" w:tplc="AD52B592">
      <w:start w:val="1"/>
      <w:numFmt w:val="decimal"/>
      <w:lvlText w:val="%4."/>
      <w:lvlJc w:val="left"/>
      <w:pPr>
        <w:ind w:left="2880" w:hanging="360"/>
      </w:pPr>
    </w:lvl>
    <w:lvl w:ilvl="4" w:tplc="4540FF06">
      <w:start w:val="1"/>
      <w:numFmt w:val="lowerLetter"/>
      <w:lvlText w:val="%5."/>
      <w:lvlJc w:val="left"/>
      <w:pPr>
        <w:ind w:left="3600" w:hanging="360"/>
      </w:pPr>
    </w:lvl>
    <w:lvl w:ilvl="5" w:tplc="0C2C3EDA">
      <w:start w:val="1"/>
      <w:numFmt w:val="lowerRoman"/>
      <w:lvlText w:val="%6."/>
      <w:lvlJc w:val="right"/>
      <w:pPr>
        <w:ind w:left="4320" w:hanging="180"/>
      </w:pPr>
    </w:lvl>
    <w:lvl w:ilvl="6" w:tplc="B5F4DFCC">
      <w:start w:val="1"/>
      <w:numFmt w:val="decimal"/>
      <w:lvlText w:val="%7."/>
      <w:lvlJc w:val="left"/>
      <w:pPr>
        <w:ind w:left="5040" w:hanging="360"/>
      </w:pPr>
    </w:lvl>
    <w:lvl w:ilvl="7" w:tplc="13065426">
      <w:start w:val="1"/>
      <w:numFmt w:val="lowerLetter"/>
      <w:lvlText w:val="%8."/>
      <w:lvlJc w:val="left"/>
      <w:pPr>
        <w:ind w:left="5760" w:hanging="360"/>
      </w:pPr>
    </w:lvl>
    <w:lvl w:ilvl="8" w:tplc="AACA841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1569B"/>
    <w:multiLevelType w:val="hybridMultilevel"/>
    <w:tmpl w:val="C20283A4"/>
    <w:lvl w:ilvl="0" w:tplc="B02C05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4FCA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A3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67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6F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64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24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6A5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89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74143"/>
    <w:multiLevelType w:val="hybridMultilevel"/>
    <w:tmpl w:val="634A6DF4"/>
    <w:lvl w:ilvl="0" w:tplc="BFA46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CE1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26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8B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AA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F47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0C8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86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80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75CAA"/>
    <w:multiLevelType w:val="hybridMultilevel"/>
    <w:tmpl w:val="5EC05B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96054"/>
    <w:multiLevelType w:val="hybridMultilevel"/>
    <w:tmpl w:val="5EB24C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658589">
    <w:abstractNumId w:val="2"/>
  </w:num>
  <w:num w:numId="2" w16cid:durableId="1307004819">
    <w:abstractNumId w:val="1"/>
  </w:num>
  <w:num w:numId="3" w16cid:durableId="251741969">
    <w:abstractNumId w:val="0"/>
  </w:num>
  <w:num w:numId="4" w16cid:durableId="661853906">
    <w:abstractNumId w:val="4"/>
  </w:num>
  <w:num w:numId="5" w16cid:durableId="591015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2A2C7F"/>
    <w:rsid w:val="000636B4"/>
    <w:rsid w:val="00140776"/>
    <w:rsid w:val="0022265C"/>
    <w:rsid w:val="003609B1"/>
    <w:rsid w:val="0046777D"/>
    <w:rsid w:val="005C7560"/>
    <w:rsid w:val="0061636A"/>
    <w:rsid w:val="006520E2"/>
    <w:rsid w:val="006C0A06"/>
    <w:rsid w:val="008F5E71"/>
    <w:rsid w:val="0099127D"/>
    <w:rsid w:val="009D0B6D"/>
    <w:rsid w:val="00AB165B"/>
    <w:rsid w:val="00AE0EFE"/>
    <w:rsid w:val="00B821B6"/>
    <w:rsid w:val="00BB16CE"/>
    <w:rsid w:val="00BB3574"/>
    <w:rsid w:val="00BF646C"/>
    <w:rsid w:val="00D1121D"/>
    <w:rsid w:val="00D43C8D"/>
    <w:rsid w:val="00E764DC"/>
    <w:rsid w:val="0BDEE041"/>
    <w:rsid w:val="1139CEA7"/>
    <w:rsid w:val="1251279C"/>
    <w:rsid w:val="13150A18"/>
    <w:rsid w:val="15A84FD4"/>
    <w:rsid w:val="1905F71F"/>
    <w:rsid w:val="1AFDB21A"/>
    <w:rsid w:val="20D3C335"/>
    <w:rsid w:val="2237AA16"/>
    <w:rsid w:val="24C0EAE1"/>
    <w:rsid w:val="25E53E6A"/>
    <w:rsid w:val="263E36FA"/>
    <w:rsid w:val="27C1F039"/>
    <w:rsid w:val="2937F460"/>
    <w:rsid w:val="2E07BC62"/>
    <w:rsid w:val="3264DB8F"/>
    <w:rsid w:val="37EC5CA8"/>
    <w:rsid w:val="3B0F3280"/>
    <w:rsid w:val="572A2C7F"/>
    <w:rsid w:val="6209F034"/>
    <w:rsid w:val="669468A6"/>
    <w:rsid w:val="681332D0"/>
    <w:rsid w:val="68EC5BCB"/>
    <w:rsid w:val="6935BA85"/>
    <w:rsid w:val="6F4C60A8"/>
    <w:rsid w:val="72AAE6E4"/>
    <w:rsid w:val="7AA6CB29"/>
    <w:rsid w:val="7FC863C1"/>
    <w:rsid w:val="7FD1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A2C7F"/>
  <w15:chartTrackingRefBased/>
  <w15:docId w15:val="{5BAB59F8-F9EB-44C0-9AB5-B61559DA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uiPriority w:val="99"/>
    <w:unhideWhenUsed/>
    <w:rsid w:val="24C0EAE1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24C0EAE1"/>
    <w:pPr>
      <w:tabs>
        <w:tab w:val="center" w:pos="4680"/>
        <w:tab w:val="right" w:pos="9360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24C0EAE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MDARHRI  Zineb</dc:creator>
  <cp:keywords/>
  <dc:description/>
  <cp:lastModifiedBy>Hakima LAZRAK</cp:lastModifiedBy>
  <cp:revision>2</cp:revision>
  <dcterms:created xsi:type="dcterms:W3CDTF">2026-02-13T16:01:00Z</dcterms:created>
  <dcterms:modified xsi:type="dcterms:W3CDTF">2026-02-13T16:01:00Z</dcterms:modified>
</cp:coreProperties>
</file>