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43" w:rsidRDefault="00195843" w:rsidP="00195843">
      <w:r>
        <w:t xml:space="preserve">Ligne droite, </w:t>
      </w:r>
      <w:r w:rsidR="00A06F86">
        <w:t>seulement gyroscope</w:t>
      </w:r>
    </w:p>
    <w:p w:rsidR="00A06F86" w:rsidRDefault="00B1479F" w:rsidP="00195843">
      <w:r>
        <w:rPr>
          <w:noProof/>
          <w:lang w:eastAsia="fr-CH"/>
        </w:rPr>
        <w:drawing>
          <wp:inline distT="0" distB="0" distL="0" distR="0" wp14:anchorId="5FA52EC0" wp14:editId="6473B8B1">
            <wp:extent cx="5760720" cy="218948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3A" w:rsidRDefault="00864B3A">
      <w:r>
        <w:t xml:space="preserve">Ligne droite, </w:t>
      </w:r>
      <w:proofErr w:type="spellStart"/>
      <w:r>
        <w:t>UpdateIMU</w:t>
      </w:r>
      <w:r w:rsidR="00195843">
        <w:t>_LS</w:t>
      </w:r>
      <w:proofErr w:type="spellEnd"/>
    </w:p>
    <w:p w:rsidR="00570B2E" w:rsidRDefault="004604E7">
      <w:r>
        <w:rPr>
          <w:noProof/>
          <w:lang w:eastAsia="fr-CH"/>
        </w:rPr>
        <w:drawing>
          <wp:inline distT="0" distB="0" distL="0" distR="0" wp14:anchorId="477AF46C" wp14:editId="7856E2CC">
            <wp:extent cx="5760720" cy="17551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3A" w:rsidRDefault="00864B3A" w:rsidP="00864B3A">
      <w:r>
        <w:t xml:space="preserve">Ligne droite, </w:t>
      </w:r>
      <w:proofErr w:type="spellStart"/>
      <w:r>
        <w:t>UpdateIMU</w:t>
      </w:r>
      <w:r>
        <w:t>_PID</w:t>
      </w:r>
      <w:proofErr w:type="spellEnd"/>
    </w:p>
    <w:p w:rsidR="00864B3A" w:rsidRDefault="002B6748">
      <w:r>
        <w:rPr>
          <w:noProof/>
          <w:lang w:eastAsia="fr-CH"/>
        </w:rPr>
        <w:drawing>
          <wp:inline distT="0" distB="0" distL="0" distR="0" wp14:anchorId="5BB0E920" wp14:editId="465A755D">
            <wp:extent cx="5760720" cy="18376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E7" w:rsidRDefault="005B0FE7">
      <w:r>
        <w:br w:type="page"/>
      </w:r>
    </w:p>
    <w:p w:rsidR="004604E7" w:rsidRDefault="004604E7" w:rsidP="004604E7">
      <w:r>
        <w:lastRenderedPageBreak/>
        <w:t>Corridor et es</w:t>
      </w:r>
      <w:r>
        <w:t>calier</w:t>
      </w:r>
      <w:r>
        <w:t xml:space="preserve">, </w:t>
      </w:r>
      <w:r w:rsidR="00A06F86">
        <w:t>seulement gyroscope</w:t>
      </w:r>
    </w:p>
    <w:p w:rsidR="004604E7" w:rsidRDefault="00A06F86" w:rsidP="004604E7">
      <w:r>
        <w:rPr>
          <w:noProof/>
          <w:lang w:eastAsia="fr-CH"/>
        </w:rPr>
        <w:drawing>
          <wp:inline distT="0" distB="0" distL="0" distR="0" wp14:anchorId="603156FD" wp14:editId="2F3A82A4">
            <wp:extent cx="5760720" cy="27063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E7" w:rsidRDefault="004604E7" w:rsidP="005B0FE7">
      <w:r>
        <w:t>Corridor et es</w:t>
      </w:r>
      <w:r w:rsidR="00F411D6">
        <w:t>calier</w:t>
      </w:r>
      <w:r w:rsidR="005B0FE7">
        <w:t xml:space="preserve">, </w:t>
      </w:r>
      <w:proofErr w:type="spellStart"/>
      <w:r w:rsidR="005B0FE7">
        <w:t>UpdateIMU</w:t>
      </w:r>
      <w:r>
        <w:t>_LS</w:t>
      </w:r>
      <w:proofErr w:type="spellEnd"/>
    </w:p>
    <w:p w:rsidR="005B0FE7" w:rsidRDefault="00E32151">
      <w:r>
        <w:rPr>
          <w:noProof/>
          <w:lang w:eastAsia="fr-CH"/>
        </w:rPr>
        <w:drawing>
          <wp:inline distT="0" distB="0" distL="0" distR="0" wp14:anchorId="34314DF8" wp14:editId="56ADDB4A">
            <wp:extent cx="5760720" cy="24949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85" w:rsidRDefault="004604E7" w:rsidP="00FC0685">
      <w:r>
        <w:t>Corridor et es</w:t>
      </w:r>
      <w:r w:rsidR="00F411D6">
        <w:t>calier</w:t>
      </w:r>
      <w:r w:rsidR="00FC0685">
        <w:t xml:space="preserve">, </w:t>
      </w:r>
      <w:proofErr w:type="spellStart"/>
      <w:r w:rsidR="00FC0685">
        <w:t>UpdateIMU</w:t>
      </w:r>
      <w:r w:rsidR="00FC0685">
        <w:t>_PID</w:t>
      </w:r>
      <w:proofErr w:type="spellEnd"/>
    </w:p>
    <w:p w:rsidR="005B0FE7" w:rsidRDefault="00E32151">
      <w:r>
        <w:rPr>
          <w:noProof/>
          <w:lang w:eastAsia="fr-CH"/>
        </w:rPr>
        <w:drawing>
          <wp:inline distT="0" distB="0" distL="0" distR="0" wp14:anchorId="0137ACBF" wp14:editId="3F6B7886">
            <wp:extent cx="5760720" cy="24955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9F" w:rsidRDefault="00B1479F">
      <w:r>
        <w:lastRenderedPageBreak/>
        <w:t>Escalier, gyroscope uniquement</w:t>
      </w:r>
    </w:p>
    <w:p w:rsidR="00B1479F" w:rsidRDefault="00B1479F">
      <w:r>
        <w:rPr>
          <w:noProof/>
          <w:lang w:eastAsia="fr-CH"/>
        </w:rPr>
        <w:drawing>
          <wp:inline distT="0" distB="0" distL="0" distR="0" wp14:anchorId="46638E42" wp14:editId="7122D7AE">
            <wp:extent cx="5760720" cy="41592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9F" w:rsidRDefault="00B1479F">
      <w:r>
        <w:t>Escalier, Least squares</w:t>
      </w:r>
    </w:p>
    <w:p w:rsidR="00B1479F" w:rsidRDefault="00B83830">
      <w:r>
        <w:rPr>
          <w:noProof/>
          <w:lang w:eastAsia="fr-CH"/>
        </w:rPr>
        <w:drawing>
          <wp:inline distT="0" distB="0" distL="0" distR="0" wp14:anchorId="56BB260B" wp14:editId="77064751">
            <wp:extent cx="5760720" cy="398589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30" w:rsidRDefault="00B83830">
      <w:r>
        <w:lastRenderedPageBreak/>
        <w:t>Escalier, PID</w:t>
      </w:r>
    </w:p>
    <w:p w:rsidR="00B83830" w:rsidRDefault="0035346D">
      <w:r>
        <w:rPr>
          <w:noProof/>
          <w:lang w:eastAsia="fr-CH"/>
        </w:rPr>
        <w:drawing>
          <wp:inline distT="0" distB="0" distL="0" distR="0" wp14:anchorId="19D7222A" wp14:editId="115BA0D3">
            <wp:extent cx="5760720" cy="4429760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3A"/>
    <w:rsid w:val="00176B94"/>
    <w:rsid w:val="00195843"/>
    <w:rsid w:val="0027095D"/>
    <w:rsid w:val="002B6748"/>
    <w:rsid w:val="0035346D"/>
    <w:rsid w:val="00394672"/>
    <w:rsid w:val="004604E7"/>
    <w:rsid w:val="00465127"/>
    <w:rsid w:val="00570B2E"/>
    <w:rsid w:val="005B0FE7"/>
    <w:rsid w:val="00864B3A"/>
    <w:rsid w:val="00890F76"/>
    <w:rsid w:val="00A06F86"/>
    <w:rsid w:val="00B1479F"/>
    <w:rsid w:val="00B83830"/>
    <w:rsid w:val="00D84D3E"/>
    <w:rsid w:val="00E32151"/>
    <w:rsid w:val="00F411D6"/>
    <w:rsid w:val="00F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3D779C-2612-4AE9-BEC0-AB846DC7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31</Words>
  <Characters>240</Characters>
  <Application>Microsoft Office Word</Application>
  <DocSecurity>0</DocSecurity>
  <Lines>19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Prêtre Denis</dc:creator>
  <cp:keywords/>
  <dc:description/>
  <cp:lastModifiedBy>Prêtre Denis</cp:lastModifiedBy>
  <cp:revision>7</cp:revision>
  <dcterms:created xsi:type="dcterms:W3CDTF">2014-12-27T11:35:00Z</dcterms:created>
  <dcterms:modified xsi:type="dcterms:W3CDTF">2014-12-27T22:54:00Z</dcterms:modified>
</cp:coreProperties>
</file>