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38052" w14:textId="77777777" w:rsidR="009B51D4" w:rsidRDefault="009B51D4">
      <w:pPr>
        <w:spacing w:before="2400"/>
      </w:pPr>
    </w:p>
    <w:p w14:paraId="773E8042" w14:textId="77777777" w:rsidR="009B51D4" w:rsidRDefault="002B0D15">
      <w:pPr>
        <w:spacing w:after="200"/>
        <w:jc w:val="center"/>
      </w:pPr>
      <w:r>
        <w:rPr>
          <w:b/>
          <w:bCs/>
          <w:color w:val="0F2044"/>
          <w:sz w:val="28"/>
          <w:szCs w:val="28"/>
        </w:rPr>
        <w:t>E.E.S.T. N°6 Chacabuco</w:t>
      </w:r>
    </w:p>
    <w:p w14:paraId="33CB6634" w14:textId="34EB36BB" w:rsidR="009B51D4" w:rsidRDefault="002B0D15">
      <w:pPr>
        <w:spacing w:after="600"/>
        <w:jc w:val="center"/>
        <w:rPr>
          <w:color w:val="666666"/>
        </w:rPr>
      </w:pPr>
      <w:r>
        <w:rPr>
          <w:color w:val="666666"/>
        </w:rPr>
        <w:t>Morón, Buenos Aires</w:t>
      </w:r>
    </w:p>
    <w:p w14:paraId="3E9F6C8A" w14:textId="06B942A7" w:rsidR="00C2152A" w:rsidRDefault="00C2152A">
      <w:pPr>
        <w:spacing w:after="600"/>
        <w:jc w:val="center"/>
      </w:pPr>
      <w:r>
        <w:rPr>
          <w:color w:val="666666"/>
        </w:rPr>
        <w:t>Grupo Castores</w:t>
      </w:r>
    </w:p>
    <w:p w14:paraId="1D1CA70B" w14:textId="77777777" w:rsidR="009B51D4" w:rsidRDefault="002B0D15">
      <w:pPr>
        <w:pBdr>
          <w:bottom w:val="single" w:sz="6" w:space="1" w:color="C8982A"/>
        </w:pBdr>
        <w:spacing w:after="200"/>
        <w:jc w:val="center"/>
      </w:pPr>
      <w:r>
        <w:rPr>
          <w:b/>
          <w:bCs/>
          <w:color w:val="0F2044"/>
          <w:sz w:val="52"/>
          <w:szCs w:val="52"/>
        </w:rPr>
        <w:t>Manual de Usuario</w:t>
      </w:r>
    </w:p>
    <w:p w14:paraId="6F4115C7" w14:textId="77777777" w:rsidR="009B51D4" w:rsidRDefault="002B0D15">
      <w:pPr>
        <w:spacing w:before="240" w:after="120"/>
        <w:jc w:val="center"/>
      </w:pPr>
      <w:r>
        <w:rPr>
          <w:color w:val="444444"/>
          <w:sz w:val="26"/>
          <w:szCs w:val="26"/>
        </w:rPr>
        <w:t>Guía de Uso del Sistema</w:t>
      </w:r>
    </w:p>
    <w:p w14:paraId="2EED69C2" w14:textId="77777777" w:rsidR="009B51D4" w:rsidRDefault="002B0D15">
      <w:pPr>
        <w:jc w:val="center"/>
      </w:pPr>
      <w:r>
        <w:rPr>
          <w:color w:val="888888"/>
          <w:sz w:val="20"/>
          <w:szCs w:val="20"/>
        </w:rPr>
        <w:t>Bot de Preguntas Frecuentes — v1.0</w:t>
      </w:r>
    </w:p>
    <w:p w14:paraId="64FEF1B2" w14:textId="77777777" w:rsidR="009B51D4" w:rsidRDefault="002B0D15">
      <w:pPr>
        <w:jc w:val="center"/>
      </w:pPr>
      <w:r>
        <w:rPr>
          <w:color w:val="888888"/>
          <w:sz w:val="20"/>
          <w:szCs w:val="20"/>
        </w:rPr>
        <w:t>Junio 2026</w:t>
      </w:r>
    </w:p>
    <w:p w14:paraId="238B18AD" w14:textId="77777777" w:rsidR="009B51D4" w:rsidRDefault="002B0D15">
      <w:r>
        <w:br w:type="page"/>
      </w:r>
    </w:p>
    <w:p w14:paraId="2A3E649D" w14:textId="77777777" w:rsidR="009B51D4" w:rsidRDefault="002B0D15">
      <w:pPr>
        <w:pStyle w:val="Ttulo1"/>
      </w:pPr>
      <w:bookmarkStart w:id="0" w:name="_heading=h.ce2a979ztn4v" w:colFirst="0" w:colLast="0"/>
      <w:bookmarkEnd w:id="0"/>
      <w:r>
        <w:lastRenderedPageBreak/>
        <w:t xml:space="preserve">1. Índice </w:t>
      </w:r>
    </w:p>
    <w:p w14:paraId="36A6A49E" w14:textId="31FBDFB5" w:rsidR="009B51D4" w:rsidRDefault="002B0D15">
      <w:pPr>
        <w:numPr>
          <w:ilvl w:val="0"/>
          <w:numId w:val="1"/>
        </w:numPr>
      </w:pPr>
      <w:r>
        <w:t>Introducción</w:t>
      </w:r>
      <w:r w:rsidR="00C2152A">
        <w:t xml:space="preserve"> …………………………………………………………………… 3</w:t>
      </w:r>
    </w:p>
    <w:p w14:paraId="3206031D" w14:textId="0CEDD014" w:rsidR="009B51D4" w:rsidRDefault="002B0D15">
      <w:pPr>
        <w:numPr>
          <w:ilvl w:val="1"/>
          <w:numId w:val="1"/>
        </w:numPr>
      </w:pPr>
      <w:r>
        <w:t>¿Quién puede usar qué?</w:t>
      </w:r>
      <w:r w:rsidR="00C2152A">
        <w:t xml:space="preserve"> </w:t>
      </w:r>
      <w:r w:rsidR="00C2152A">
        <w:t>……………………………………………</w:t>
      </w:r>
      <w:r w:rsidR="00C2152A">
        <w:t>. 3</w:t>
      </w:r>
    </w:p>
    <w:p w14:paraId="2BB22E7A" w14:textId="77777777" w:rsidR="009B51D4" w:rsidRDefault="009B51D4">
      <w:pPr>
        <w:ind w:left="1440"/>
      </w:pPr>
    </w:p>
    <w:p w14:paraId="6DADC7F9" w14:textId="14B7C5C5" w:rsidR="009B51D4" w:rsidRDefault="002B0D15">
      <w:pPr>
        <w:numPr>
          <w:ilvl w:val="0"/>
          <w:numId w:val="1"/>
        </w:numPr>
      </w:pPr>
      <w:r>
        <w:t>Uso del Chatbot Público</w:t>
      </w:r>
      <w:r w:rsidR="00C2152A">
        <w:t xml:space="preserve"> </w:t>
      </w:r>
      <w:r w:rsidR="00C2152A">
        <w:t>……………………………………………</w:t>
      </w:r>
      <w:r w:rsidR="00C2152A">
        <w:t>………… 4</w:t>
      </w:r>
    </w:p>
    <w:p w14:paraId="3EDD8A80" w14:textId="1A7FB732" w:rsidR="009B51D4" w:rsidRDefault="002B0D15">
      <w:pPr>
        <w:numPr>
          <w:ilvl w:val="1"/>
          <w:numId w:val="1"/>
        </w:numPr>
      </w:pPr>
      <w:r>
        <w:t>Acceder al chatbot</w:t>
      </w:r>
      <w:r w:rsidR="00C2152A">
        <w:t xml:space="preserve"> </w:t>
      </w:r>
      <w:r w:rsidR="00C2152A">
        <w:t>……………………………………………</w:t>
      </w:r>
      <w:r w:rsidR="00C2152A">
        <w:t>……… 4</w:t>
      </w:r>
    </w:p>
    <w:p w14:paraId="541731D5" w14:textId="42397376" w:rsidR="009B51D4" w:rsidRDefault="002B0D15">
      <w:pPr>
        <w:numPr>
          <w:ilvl w:val="1"/>
          <w:numId w:val="1"/>
        </w:numPr>
      </w:pPr>
      <w:r>
        <w:t>Hacer una consulta</w:t>
      </w:r>
      <w:r w:rsidR="00C2152A">
        <w:t xml:space="preserve"> </w:t>
      </w:r>
      <w:r w:rsidR="00C2152A">
        <w:t>……………………………………………</w:t>
      </w:r>
      <w:r w:rsidR="00C2152A">
        <w:t>……... 4</w:t>
      </w:r>
    </w:p>
    <w:p w14:paraId="18DF9059" w14:textId="638948E8" w:rsidR="009B51D4" w:rsidRDefault="002B0D15">
      <w:pPr>
        <w:numPr>
          <w:ilvl w:val="1"/>
          <w:numId w:val="1"/>
        </w:numPr>
      </w:pPr>
      <w:r>
        <w:t>Sugerencias rápidas</w:t>
      </w:r>
      <w:r w:rsidR="00C2152A">
        <w:t xml:space="preserve"> </w:t>
      </w:r>
      <w:r w:rsidR="00C2152A">
        <w:t>……………………………………………</w:t>
      </w:r>
      <w:r w:rsidR="00C2152A">
        <w:t>……. 4</w:t>
      </w:r>
    </w:p>
    <w:p w14:paraId="53B1633F" w14:textId="38217ADE" w:rsidR="009B51D4" w:rsidRDefault="002B0D15">
      <w:pPr>
        <w:numPr>
          <w:ilvl w:val="1"/>
          <w:numId w:val="1"/>
        </w:numPr>
      </w:pPr>
      <w:r>
        <w:t>Nueva consulta</w:t>
      </w:r>
      <w:r w:rsidR="00C2152A">
        <w:t xml:space="preserve"> </w:t>
      </w:r>
      <w:r w:rsidR="00C2152A">
        <w:t>……………………………………………</w:t>
      </w:r>
      <w:r w:rsidR="00C2152A">
        <w:t>………….. 4</w:t>
      </w:r>
    </w:p>
    <w:p w14:paraId="57395B93" w14:textId="6D448D21" w:rsidR="009B51D4" w:rsidRDefault="002B0D15">
      <w:pPr>
        <w:numPr>
          <w:ilvl w:val="1"/>
          <w:numId w:val="1"/>
        </w:numPr>
      </w:pPr>
      <w:r>
        <w:t>Ir al panel administrativo</w:t>
      </w:r>
      <w:r w:rsidR="00C2152A">
        <w:t xml:space="preserve"> </w:t>
      </w:r>
      <w:r w:rsidR="00C2152A">
        <w:t>…………………………………………</w:t>
      </w:r>
      <w:r w:rsidR="00C2152A">
        <w:t>….. 4</w:t>
      </w:r>
    </w:p>
    <w:p w14:paraId="4E7B01A0" w14:textId="77777777" w:rsidR="009B51D4" w:rsidRDefault="009B51D4">
      <w:pPr>
        <w:ind w:left="1440"/>
      </w:pPr>
    </w:p>
    <w:p w14:paraId="5FFA2E31" w14:textId="484F0952" w:rsidR="009B51D4" w:rsidRDefault="002B0D15">
      <w:pPr>
        <w:numPr>
          <w:ilvl w:val="0"/>
          <w:numId w:val="1"/>
        </w:numPr>
      </w:pPr>
      <w:r>
        <w:t>Panel Administrativo</w:t>
      </w:r>
      <w:r w:rsidR="00C2152A">
        <w:t xml:space="preserve"> </w:t>
      </w:r>
      <w:r w:rsidR="00C2152A">
        <w:t>……………………………………………</w:t>
      </w:r>
      <w:r w:rsidR="00C2152A">
        <w:t>…………….. 5</w:t>
      </w:r>
    </w:p>
    <w:p w14:paraId="1BCAEA31" w14:textId="4917AEE6" w:rsidR="009B51D4" w:rsidRDefault="002B0D15">
      <w:pPr>
        <w:numPr>
          <w:ilvl w:val="1"/>
          <w:numId w:val="1"/>
        </w:numPr>
      </w:pPr>
      <w:r>
        <w:t>Iniciar sesión</w:t>
      </w:r>
      <w:r w:rsidR="00C2152A">
        <w:t xml:space="preserve"> </w:t>
      </w:r>
      <w:r w:rsidR="00C2152A">
        <w:t>……………………………………………</w:t>
      </w:r>
      <w:r w:rsidR="00C2152A">
        <w:t>…………….. 5</w:t>
      </w:r>
    </w:p>
    <w:p w14:paraId="52870BDA" w14:textId="717C55B7" w:rsidR="009B51D4" w:rsidRDefault="002B0D15">
      <w:pPr>
        <w:numPr>
          <w:ilvl w:val="1"/>
          <w:numId w:val="1"/>
        </w:numPr>
      </w:pPr>
      <w:r>
        <w:t>Dashboard</w:t>
      </w:r>
      <w:r w:rsidR="00C2152A">
        <w:t xml:space="preserve"> </w:t>
      </w:r>
      <w:r w:rsidR="00C2152A">
        <w:t>……………………………………………</w:t>
      </w:r>
      <w:r w:rsidR="00C2152A">
        <w:t>……………….. 5</w:t>
      </w:r>
    </w:p>
    <w:p w14:paraId="21DE90ED" w14:textId="58F81E29" w:rsidR="009B51D4" w:rsidRDefault="009B51D4">
      <w:pPr>
        <w:ind w:left="1440"/>
      </w:pPr>
    </w:p>
    <w:p w14:paraId="726A88B2" w14:textId="3A53CA1D" w:rsidR="009B51D4" w:rsidRDefault="002B0D15">
      <w:pPr>
        <w:numPr>
          <w:ilvl w:val="0"/>
          <w:numId w:val="1"/>
        </w:numPr>
      </w:pPr>
      <w:r>
        <w:t>Gestión de Preguntas</w:t>
      </w:r>
      <w:r w:rsidR="00C2152A">
        <w:t xml:space="preserve"> </w:t>
      </w:r>
      <w:r w:rsidR="00C2152A">
        <w:t>……………………………………………</w:t>
      </w:r>
      <w:r w:rsidR="00C2152A">
        <w:t>…………… 6</w:t>
      </w:r>
    </w:p>
    <w:p w14:paraId="7C0B0222" w14:textId="58F8FDA5" w:rsidR="009B51D4" w:rsidRDefault="002B0D15">
      <w:pPr>
        <w:numPr>
          <w:ilvl w:val="1"/>
          <w:numId w:val="1"/>
        </w:numPr>
      </w:pPr>
      <w:r>
        <w:t>Ver preguntas</w:t>
      </w:r>
      <w:r w:rsidR="00C2152A">
        <w:t xml:space="preserve"> </w:t>
      </w:r>
      <w:r w:rsidR="00C2152A">
        <w:t>……………………………………………</w:t>
      </w:r>
      <w:r w:rsidR="00C2152A">
        <w:t>…………… 6</w:t>
      </w:r>
    </w:p>
    <w:p w14:paraId="4D5DBABA" w14:textId="52EFB70C" w:rsidR="009B51D4" w:rsidRDefault="002B0D15">
      <w:pPr>
        <w:numPr>
          <w:ilvl w:val="1"/>
          <w:numId w:val="1"/>
        </w:numPr>
      </w:pPr>
      <w:r>
        <w:t>Buscar y filtrar</w:t>
      </w:r>
      <w:r w:rsidR="00C2152A">
        <w:t xml:space="preserve"> </w:t>
      </w:r>
      <w:r w:rsidR="00C2152A">
        <w:t>……………………………………………</w:t>
      </w:r>
      <w:r w:rsidR="00C2152A">
        <w:t>…………… 6</w:t>
      </w:r>
    </w:p>
    <w:p w14:paraId="1FD14C76" w14:textId="514E1C41" w:rsidR="009B51D4" w:rsidRDefault="002B0D15">
      <w:pPr>
        <w:numPr>
          <w:ilvl w:val="1"/>
          <w:numId w:val="1"/>
        </w:numPr>
      </w:pPr>
      <w:r>
        <w:t>Crear una nueva pregunta</w:t>
      </w:r>
      <w:r w:rsidR="00C2152A">
        <w:t xml:space="preserve"> </w:t>
      </w:r>
      <w:r w:rsidR="00C2152A">
        <w:t>……………………………………………</w:t>
      </w:r>
      <w:r w:rsidR="00C2152A">
        <w:t>6</w:t>
      </w:r>
    </w:p>
    <w:p w14:paraId="3B6F0B02" w14:textId="6237CA3B" w:rsidR="009B51D4" w:rsidRDefault="002B0D15">
      <w:pPr>
        <w:numPr>
          <w:ilvl w:val="1"/>
          <w:numId w:val="1"/>
        </w:numPr>
      </w:pPr>
      <w:r>
        <w:t>Editar una pregunta</w:t>
      </w:r>
      <w:r w:rsidR="00C2152A">
        <w:t xml:space="preserve"> </w:t>
      </w:r>
      <w:r w:rsidR="00C2152A">
        <w:t>……………………………………………</w:t>
      </w:r>
      <w:r w:rsidR="00C2152A">
        <w:t>………6</w:t>
      </w:r>
    </w:p>
    <w:p w14:paraId="2E0611C9" w14:textId="559AF057" w:rsidR="009B51D4" w:rsidRDefault="002B0D15">
      <w:pPr>
        <w:numPr>
          <w:ilvl w:val="1"/>
          <w:numId w:val="1"/>
        </w:numPr>
      </w:pPr>
      <w:r>
        <w:t>Activar o desactivar una pregunta</w:t>
      </w:r>
      <w:r w:rsidR="00C2152A">
        <w:t xml:space="preserve"> </w:t>
      </w:r>
      <w:r w:rsidR="00C2152A">
        <w:t>…………………………………</w:t>
      </w:r>
      <w:r w:rsidR="00C2152A">
        <w:t>…6</w:t>
      </w:r>
    </w:p>
    <w:p w14:paraId="39E51F7E" w14:textId="66EB4795" w:rsidR="009B51D4" w:rsidRDefault="002B0D15">
      <w:pPr>
        <w:numPr>
          <w:ilvl w:val="1"/>
          <w:numId w:val="1"/>
        </w:numPr>
      </w:pPr>
      <w:r>
        <w:t>Eliminar una pregunta</w:t>
      </w:r>
      <w:r w:rsidR="00C2152A">
        <w:t xml:space="preserve"> </w:t>
      </w:r>
      <w:r w:rsidR="00C2152A">
        <w:t>……………………………………………</w:t>
      </w:r>
      <w:r w:rsidR="00C2152A">
        <w:t>……6</w:t>
      </w:r>
    </w:p>
    <w:p w14:paraId="25F5E597" w14:textId="4B65FA6F" w:rsidR="009B51D4" w:rsidRDefault="002B0D15">
      <w:pPr>
        <w:numPr>
          <w:ilvl w:val="1"/>
          <w:numId w:val="1"/>
        </w:numPr>
      </w:pPr>
      <w:r>
        <w:t>Paginación</w:t>
      </w:r>
      <w:r w:rsidR="00C2152A">
        <w:t xml:space="preserve"> </w:t>
      </w:r>
      <w:r w:rsidR="00C2152A">
        <w:t>……………………………………………</w:t>
      </w:r>
      <w:r w:rsidR="00C2152A">
        <w:t>……………….. 6</w:t>
      </w:r>
    </w:p>
    <w:p w14:paraId="657589E6" w14:textId="77777777" w:rsidR="009B51D4" w:rsidRDefault="009B51D4">
      <w:pPr>
        <w:ind w:left="1440"/>
      </w:pPr>
    </w:p>
    <w:p w14:paraId="693837A9" w14:textId="22455FEC" w:rsidR="009B51D4" w:rsidRDefault="002B0D15">
      <w:pPr>
        <w:numPr>
          <w:ilvl w:val="0"/>
          <w:numId w:val="1"/>
        </w:numPr>
      </w:pPr>
      <w:r>
        <w:t>Gestión de Usuarios (solo Admin)</w:t>
      </w:r>
      <w:r w:rsidR="00C2152A">
        <w:t xml:space="preserve"> </w:t>
      </w:r>
      <w:r w:rsidR="00C2152A">
        <w:t>……………………………………………</w:t>
      </w:r>
      <w:r w:rsidR="00C2152A">
        <w:t>7</w:t>
      </w:r>
    </w:p>
    <w:p w14:paraId="2CBC38F2" w14:textId="2A32BF3C" w:rsidR="009B51D4" w:rsidRDefault="002B0D15">
      <w:pPr>
        <w:numPr>
          <w:ilvl w:val="1"/>
          <w:numId w:val="1"/>
        </w:numPr>
      </w:pPr>
      <w:r>
        <w:t>Ver usuarios</w:t>
      </w:r>
      <w:r w:rsidR="00C2152A">
        <w:t xml:space="preserve"> </w:t>
      </w:r>
      <w:r w:rsidR="00C2152A">
        <w:t>……………………………………………</w:t>
      </w:r>
      <w:r w:rsidR="00C2152A">
        <w:t>……………… 7</w:t>
      </w:r>
    </w:p>
    <w:p w14:paraId="4BE15AA1" w14:textId="2645989E" w:rsidR="009B51D4" w:rsidRDefault="002B0D15">
      <w:pPr>
        <w:numPr>
          <w:ilvl w:val="1"/>
          <w:numId w:val="1"/>
        </w:numPr>
      </w:pPr>
      <w:r>
        <w:t>Crear un nuevo usuario</w:t>
      </w:r>
      <w:r w:rsidR="00C2152A">
        <w:t xml:space="preserve"> </w:t>
      </w:r>
      <w:r w:rsidR="00C2152A">
        <w:t>……………………………………………</w:t>
      </w:r>
      <w:r w:rsidR="00C2152A">
        <w:t>… 7</w:t>
      </w:r>
    </w:p>
    <w:p w14:paraId="1F5EAD9A" w14:textId="7BE00FE1" w:rsidR="009B51D4" w:rsidRDefault="002B0D15">
      <w:pPr>
        <w:numPr>
          <w:ilvl w:val="1"/>
          <w:numId w:val="1"/>
        </w:numPr>
      </w:pPr>
      <w:r>
        <w:t>Eliminar un usuario</w:t>
      </w:r>
      <w:r w:rsidR="00C2152A">
        <w:t xml:space="preserve"> </w:t>
      </w:r>
      <w:r w:rsidR="00C2152A">
        <w:t>……………………………………………</w:t>
      </w:r>
      <w:r w:rsidR="00C2152A">
        <w:t>……… 7</w:t>
      </w:r>
    </w:p>
    <w:p w14:paraId="0E36C1FE" w14:textId="77777777" w:rsidR="009B51D4" w:rsidRDefault="009B51D4">
      <w:pPr>
        <w:ind w:left="1440"/>
      </w:pPr>
    </w:p>
    <w:p w14:paraId="65BCE6F7" w14:textId="2990D940" w:rsidR="009B51D4" w:rsidRDefault="002B0D15">
      <w:pPr>
        <w:numPr>
          <w:ilvl w:val="0"/>
          <w:numId w:val="1"/>
        </w:numPr>
      </w:pPr>
      <w:r>
        <w:t>Preguntas Frecuentes del Panel</w:t>
      </w:r>
      <w:r w:rsidR="00C2152A">
        <w:t xml:space="preserve"> </w:t>
      </w:r>
      <w:r w:rsidR="00C2152A">
        <w:t>……………………………………………</w:t>
      </w:r>
      <w:r w:rsidR="00C2152A">
        <w:t>.. 8</w:t>
      </w:r>
    </w:p>
    <w:p w14:paraId="1AF58CB1" w14:textId="77777777" w:rsidR="009B51D4" w:rsidRDefault="009B51D4"/>
    <w:p w14:paraId="5923188C" w14:textId="77777777" w:rsidR="009B51D4" w:rsidRDefault="009B51D4"/>
    <w:p w14:paraId="3271A02E" w14:textId="77777777" w:rsidR="009B51D4" w:rsidRDefault="009B51D4"/>
    <w:p w14:paraId="4C1ADF13" w14:textId="77777777" w:rsidR="009B51D4" w:rsidRDefault="002B0D15">
      <w:pPr>
        <w:pStyle w:val="Ttulo1"/>
        <w:pageBreakBefore/>
      </w:pPr>
      <w:r>
        <w:lastRenderedPageBreak/>
        <w:t>1. Introducción</w:t>
      </w:r>
    </w:p>
    <w:p w14:paraId="3DECB7FD" w14:textId="77777777" w:rsidR="009B51D4" w:rsidRDefault="002B0D15">
      <w:pPr>
        <w:spacing w:before="80" w:after="80"/>
      </w:pPr>
      <w:r>
        <w:rPr>
          <w:color w:val="222222"/>
        </w:rPr>
        <w:t>Este manual describe cómo utilizar el sistema de preguntas frecuentes de la E.E.S.T. N°6 Chacabuco. El sistema tiene dos partes: el chatbot público (para alumnos, padres y cualquier visitante) y el panel administrativo (para personal autorizado de la escue</w:t>
      </w:r>
      <w:r>
        <w:rPr>
          <w:color w:val="222222"/>
        </w:rPr>
        <w:t>la).</w:t>
      </w:r>
    </w:p>
    <w:p w14:paraId="3D5B47D1" w14:textId="77777777" w:rsidR="009B51D4" w:rsidRDefault="009B51D4">
      <w:pPr>
        <w:spacing w:before="120" w:after="12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B51D4" w14:paraId="194D5E0A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DEEDC5" w14:textId="77777777" w:rsidR="009B51D4" w:rsidRDefault="002B0D15">
            <w:r>
              <w:rPr>
                <w:b/>
                <w:bCs/>
                <w:color w:val="0F2044"/>
              </w:rPr>
              <w:t>Accesos del sistema</w:t>
            </w:r>
          </w:p>
          <w:p w14:paraId="10549E66" w14:textId="77777777" w:rsidR="009B51D4" w:rsidRDefault="002B0D15">
            <w:r>
              <w:rPr>
                <w:color w:val="222222"/>
                <w:sz w:val="20"/>
                <w:szCs w:val="20"/>
              </w:rPr>
              <w:t>Chatbot público: https://preguntas-frecuentes-castores.netlify.appPanel administrativo: https://preguntas-frecuentes-castores.netlify.app/admin/</w:t>
            </w:r>
          </w:p>
        </w:tc>
      </w:tr>
    </w:tbl>
    <w:p w14:paraId="481D54D6" w14:textId="77777777" w:rsidR="009B51D4" w:rsidRDefault="009B51D4">
      <w:pPr>
        <w:spacing w:before="120" w:after="120"/>
      </w:pPr>
    </w:p>
    <w:p w14:paraId="284C8038" w14:textId="77777777" w:rsidR="009B51D4" w:rsidRDefault="002B0D15">
      <w:pPr>
        <w:pStyle w:val="Ttulo2"/>
      </w:pPr>
      <w:r>
        <w:t>1.1 ¿Quién puede usar qué?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9B51D4" w14:paraId="4304B32D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9C18" w14:textId="77777777" w:rsidR="009B51D4" w:rsidRDefault="002B0D15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FD97" w14:textId="77777777" w:rsidR="009B51D4" w:rsidRDefault="002B0D15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5E87" w14:textId="77777777" w:rsidR="009B51D4" w:rsidRDefault="002B0D15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1E43" w14:textId="77777777" w:rsidR="009B51D4" w:rsidRDefault="002B0D15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B51D4" w14:paraId="33E98D2F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A016" w14:textId="77777777" w:rsidR="009B51D4" w:rsidRDefault="002B0D15">
            <w:r>
              <w:rPr>
                <w:color w:val="222222"/>
                <w:sz w:val="18"/>
                <w:szCs w:val="18"/>
              </w:rPr>
              <w:t>Función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448E" w14:textId="77777777" w:rsidR="009B51D4" w:rsidRDefault="002B0D15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Visitante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F040" w14:textId="77777777" w:rsidR="009B51D4" w:rsidRDefault="002B0D15">
            <w:r>
              <w:rPr>
                <w:color w:val="222222"/>
                <w:sz w:val="18"/>
                <w:szCs w:val="18"/>
              </w:rPr>
              <w:t>Usuario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9A0B" w14:textId="77777777" w:rsidR="009B51D4" w:rsidRDefault="002B0D15">
            <w:r>
              <w:rPr>
                <w:color w:val="222222"/>
                <w:sz w:val="18"/>
                <w:szCs w:val="18"/>
              </w:rPr>
              <w:t>Admin</w:t>
            </w:r>
          </w:p>
        </w:tc>
      </w:tr>
      <w:tr w:rsidR="009B51D4" w14:paraId="4B54E4F9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2136" w14:textId="77777777" w:rsidR="009B51D4" w:rsidRDefault="002B0D15">
            <w:r>
              <w:rPr>
                <w:color w:val="222222"/>
                <w:sz w:val="18"/>
                <w:szCs w:val="18"/>
              </w:rPr>
              <w:t>Chatbot de preguntas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E5FD" w14:textId="77777777" w:rsidR="009B51D4" w:rsidRDefault="002B0D15">
            <w:sdt>
              <w:sdtPr>
                <w:tag w:val="goog_rdk_0"/>
                <w:id w:val="176966400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A3260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FECA" w14:textId="77777777" w:rsidR="009B51D4" w:rsidRDefault="002B0D15">
            <w:sdt>
              <w:sdtPr>
                <w:tag w:val="goog_rdk_1"/>
                <w:id w:val="3827546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6A18" w14:textId="77777777" w:rsidR="009B51D4" w:rsidRDefault="002B0D15">
            <w:sdt>
              <w:sdtPr>
                <w:tag w:val="goog_rdk_2"/>
                <w:id w:val="183542226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</w:tr>
      <w:tr w:rsidR="009B51D4" w14:paraId="33B704DA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FE86" w14:textId="77777777" w:rsidR="009B51D4" w:rsidRDefault="002B0D15">
            <w:r>
              <w:rPr>
                <w:color w:val="222222"/>
                <w:sz w:val="18"/>
                <w:szCs w:val="18"/>
              </w:rPr>
              <w:t>Ver estadísticas básicas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1AE4" w14:textId="77777777" w:rsidR="009B51D4" w:rsidRDefault="002B0D15">
            <w:sdt>
              <w:sdtPr>
                <w:tag w:val="goog_rdk_3"/>
                <w:id w:val="112072326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A3260"/>
                    <w:sz w:val="18"/>
                    <w:szCs w:val="18"/>
                  </w:rPr>
                  <w:t>✓</w:t>
                </w:r>
                <w:r>
                  <w:rPr>
                    <w:rFonts w:ascii="Arial Unicode MS" w:eastAsia="Arial Unicode MS" w:hAnsi="Arial Unicode MS" w:cs="Arial Unicode MS"/>
                    <w:color w:val="1A3260"/>
                    <w:sz w:val="18"/>
                    <w:szCs w:val="18"/>
                  </w:rPr>
                  <w:t xml:space="preserve"> (contador)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9038" w14:textId="77777777" w:rsidR="009B51D4" w:rsidRDefault="002B0D15">
            <w:sdt>
              <w:sdtPr>
                <w:tag w:val="goog_rdk_4"/>
                <w:id w:val="-132176457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83B2" w14:textId="77777777" w:rsidR="009B51D4" w:rsidRDefault="002B0D15">
            <w:sdt>
              <w:sdtPr>
                <w:tag w:val="goog_rdk_5"/>
                <w:id w:val="-214224723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</w:tr>
      <w:tr w:rsidR="009B51D4" w14:paraId="7AD1E514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FA16" w14:textId="77777777" w:rsidR="009B51D4" w:rsidRDefault="002B0D15">
            <w:r>
              <w:rPr>
                <w:color w:val="222222"/>
                <w:sz w:val="18"/>
                <w:szCs w:val="18"/>
              </w:rPr>
              <w:t>Panel administrativo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DE21" w14:textId="77777777" w:rsidR="009B51D4" w:rsidRDefault="002B0D15">
            <w:sdt>
              <w:sdtPr>
                <w:tag w:val="goog_rdk_6"/>
                <w:id w:val="6839236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A3260"/>
                    <w:sz w:val="18"/>
                    <w:szCs w:val="18"/>
                  </w:rPr>
                  <w:t>✗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846A" w14:textId="77777777" w:rsidR="009B51D4" w:rsidRDefault="002B0D15">
            <w:sdt>
              <w:sdtPr>
                <w:tag w:val="goog_rdk_7"/>
                <w:id w:val="178938212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83B1" w14:textId="77777777" w:rsidR="009B51D4" w:rsidRDefault="002B0D15">
            <w:sdt>
              <w:sdtPr>
                <w:tag w:val="goog_rdk_8"/>
                <w:id w:val="44385317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</w:tr>
      <w:tr w:rsidR="009B51D4" w14:paraId="3CBB8515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30EA" w14:textId="77777777" w:rsidR="009B51D4" w:rsidRDefault="002B0D15">
            <w:r>
              <w:rPr>
                <w:color w:val="222222"/>
                <w:sz w:val="18"/>
                <w:szCs w:val="18"/>
              </w:rPr>
              <w:t>Crear/editar preguntas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7C91" w14:textId="77777777" w:rsidR="009B51D4" w:rsidRDefault="002B0D15">
            <w:sdt>
              <w:sdtPr>
                <w:tag w:val="goog_rdk_9"/>
                <w:id w:val="-187872407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A3260"/>
                    <w:sz w:val="18"/>
                    <w:szCs w:val="18"/>
                  </w:rPr>
                  <w:t>✗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8E50" w14:textId="77777777" w:rsidR="009B51D4" w:rsidRDefault="002B0D15">
            <w:sdt>
              <w:sdtPr>
                <w:tag w:val="goog_rdk_10"/>
                <w:id w:val="-119602239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390D" w14:textId="77777777" w:rsidR="009B51D4" w:rsidRDefault="002B0D15">
            <w:sdt>
              <w:sdtPr>
                <w:tag w:val="goog_rdk_11"/>
                <w:id w:val="-3326182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</w:tr>
      <w:tr w:rsidR="009B51D4" w14:paraId="36782C12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5CE9" w14:textId="77777777" w:rsidR="009B51D4" w:rsidRDefault="002B0D15">
            <w:r>
              <w:rPr>
                <w:color w:val="222222"/>
                <w:sz w:val="18"/>
                <w:szCs w:val="18"/>
              </w:rPr>
              <w:t>Eliminar preguntas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07CD" w14:textId="77777777" w:rsidR="009B51D4" w:rsidRDefault="002B0D15">
            <w:sdt>
              <w:sdtPr>
                <w:tag w:val="goog_rdk_12"/>
                <w:id w:val="-183417538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A3260"/>
                    <w:sz w:val="18"/>
                    <w:szCs w:val="18"/>
                  </w:rPr>
                  <w:t>✗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FCF2" w14:textId="77777777" w:rsidR="009B51D4" w:rsidRDefault="002B0D15">
            <w:sdt>
              <w:sdtPr>
                <w:tag w:val="goog_rdk_13"/>
                <w:id w:val="56836261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✗</w:t>
                </w:r>
              </w:sdtContent>
            </w:sdt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9B1A" w14:textId="77777777" w:rsidR="009B51D4" w:rsidRDefault="002B0D15">
            <w:sdt>
              <w:sdtPr>
                <w:tag w:val="goog_rdk_14"/>
                <w:id w:val="-106750424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</w:tr>
      <w:tr w:rsidR="009B51D4" w14:paraId="21B619A9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74D3" w14:textId="77777777" w:rsidR="009B51D4" w:rsidRDefault="002B0D15">
            <w:r>
              <w:rPr>
                <w:color w:val="222222"/>
                <w:sz w:val="18"/>
                <w:szCs w:val="18"/>
              </w:rPr>
              <w:t>Gestionar usuarios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84AB" w14:textId="77777777" w:rsidR="009B51D4" w:rsidRDefault="002B0D15">
            <w:sdt>
              <w:sdtPr>
                <w:tag w:val="goog_rdk_15"/>
                <w:id w:val="165035964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A3260"/>
                    <w:sz w:val="18"/>
                    <w:szCs w:val="18"/>
                  </w:rPr>
                  <w:t>✗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4891" w14:textId="77777777" w:rsidR="009B51D4" w:rsidRDefault="002B0D15">
            <w:sdt>
              <w:sdtPr>
                <w:tag w:val="goog_rdk_16"/>
                <w:id w:val="17073880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✗</w:t>
                </w:r>
              </w:sdtContent>
            </w:sdt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E893" w14:textId="77777777" w:rsidR="009B51D4" w:rsidRDefault="002B0D15">
            <w:sdt>
              <w:sdtPr>
                <w:tag w:val="goog_rdk_17"/>
                <w:id w:val="-181514958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</w:tr>
      <w:tr w:rsidR="009B51D4" w14:paraId="4C574EDD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1C18" w14:textId="77777777" w:rsidR="009B51D4" w:rsidRDefault="002B0D15">
            <w:r>
              <w:rPr>
                <w:color w:val="222222"/>
                <w:sz w:val="18"/>
                <w:szCs w:val="18"/>
              </w:rPr>
              <w:t>Ver métricas completas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AB4C" w14:textId="77777777" w:rsidR="009B51D4" w:rsidRDefault="002B0D15">
            <w:sdt>
              <w:sdtPr>
                <w:tag w:val="goog_rdk_18"/>
                <w:id w:val="-87086499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A3260"/>
                    <w:sz w:val="18"/>
                    <w:szCs w:val="18"/>
                  </w:rPr>
                  <w:t>✗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4FA4" w14:textId="77777777" w:rsidR="009B51D4" w:rsidRDefault="002B0D15">
            <w:sdt>
              <w:sdtPr>
                <w:tag w:val="goog_rdk_19"/>
                <w:id w:val="11301517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EF91" w14:textId="77777777" w:rsidR="009B51D4" w:rsidRDefault="002B0D15">
            <w:sdt>
              <w:sdtPr>
                <w:tag w:val="goog_rdk_20"/>
                <w:id w:val="202527468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✓</w:t>
                </w:r>
              </w:sdtContent>
            </w:sdt>
          </w:p>
        </w:tc>
      </w:tr>
    </w:tbl>
    <w:p w14:paraId="4C794F2C" w14:textId="77777777" w:rsidR="009B51D4" w:rsidRDefault="009B51D4">
      <w:pPr>
        <w:spacing w:before="120" w:after="120"/>
      </w:pPr>
    </w:p>
    <w:p w14:paraId="64DF317C" w14:textId="77777777" w:rsidR="009B51D4" w:rsidRDefault="002B0D15">
      <w:r>
        <w:br w:type="page"/>
      </w:r>
    </w:p>
    <w:p w14:paraId="617A4E77" w14:textId="77777777" w:rsidR="009B51D4" w:rsidRDefault="002B0D15">
      <w:pPr>
        <w:pStyle w:val="Ttulo1"/>
      </w:pPr>
      <w:r>
        <w:lastRenderedPageBreak/>
        <w:t>2. Uso del Chatbot Público</w:t>
      </w:r>
    </w:p>
    <w:p w14:paraId="2C212511" w14:textId="77777777" w:rsidR="009B51D4" w:rsidRDefault="002B0D15">
      <w:pPr>
        <w:pStyle w:val="Ttulo2"/>
      </w:pPr>
      <w:r>
        <w:t>2.1 Acceder al chatbot</w:t>
      </w:r>
    </w:p>
    <w:p w14:paraId="0E97BDFE" w14:textId="77777777" w:rsidR="009B51D4" w:rsidRDefault="002B0D15">
      <w:pPr>
        <w:spacing w:before="80" w:after="80"/>
      </w:pPr>
      <w:r>
        <w:rPr>
          <w:color w:val="222222"/>
        </w:rPr>
        <w:t>Abrí el navegador y entrá a la URL del sistema. No es necesario registrarse ni iniciar sesión. La pantalla principal muestra el chatbot listo para responder.</w:t>
      </w:r>
    </w:p>
    <w:p w14:paraId="6E607151" w14:textId="77777777" w:rsidR="009B51D4" w:rsidRDefault="009B51D4">
      <w:pPr>
        <w:spacing w:before="120" w:after="120"/>
      </w:pPr>
    </w:p>
    <w:p w14:paraId="04E82B89" w14:textId="77777777" w:rsidR="009B51D4" w:rsidRDefault="002B0D15">
      <w:pPr>
        <w:pStyle w:val="Ttulo2"/>
      </w:pPr>
      <w:r>
        <w:t>2.2 Hacer una consulta</w:t>
      </w:r>
    </w:p>
    <w:p w14:paraId="59DAEB07" w14:textId="77777777" w:rsidR="009B51D4" w:rsidRDefault="002B0D1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Escribí tu pregunta en el campo de texto de abajo.</w:t>
      </w:r>
    </w:p>
    <w:p w14:paraId="3E775797" w14:textId="77777777" w:rsidR="009B51D4" w:rsidRDefault="002B0D1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Presioná Enter o el bot</w:t>
      </w:r>
      <w:r>
        <w:rPr>
          <w:color w:val="222222"/>
        </w:rPr>
        <w:t>ón de envío (flecha).</w:t>
      </w:r>
    </w:p>
    <w:p w14:paraId="036812DA" w14:textId="77777777" w:rsidR="009B51D4" w:rsidRDefault="002B0D1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El bot va a responder en unos segundos.</w:t>
      </w:r>
    </w:p>
    <w:p w14:paraId="4AA7E440" w14:textId="77777777" w:rsidR="009B51D4" w:rsidRDefault="002B0D1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Si el bot no tiene información, te va a indicar que consultes en secretaría.</w:t>
      </w:r>
    </w:p>
    <w:p w14:paraId="25EC47CA" w14:textId="77777777" w:rsidR="009B51D4" w:rsidRDefault="009B51D4">
      <w:pPr>
        <w:spacing w:before="120" w:after="12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B51D4" w14:paraId="2674D46D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8AD05E" w14:textId="77777777" w:rsidR="009B51D4" w:rsidRDefault="002B0D15">
            <w:r>
              <w:rPr>
                <w:b/>
                <w:bCs/>
                <w:color w:val="0F2044"/>
              </w:rPr>
              <w:t>Consejo</w:t>
            </w:r>
          </w:p>
          <w:p w14:paraId="0C68AB00" w14:textId="77777777" w:rsidR="009B51D4" w:rsidRDefault="002B0D15">
            <w:r>
              <w:rPr>
                <w:color w:val="222222"/>
                <w:sz w:val="20"/>
                <w:szCs w:val="20"/>
              </w:rPr>
              <w:t>Podés escribir sin acentos y con errores de tipeo. El sistema está diseñado para entender preguntas escritas de forma natural. Por ejemplo, "horario escuela" funciona igual que "¿Cuál es el horario de la escuela?".</w:t>
            </w:r>
          </w:p>
        </w:tc>
      </w:tr>
    </w:tbl>
    <w:p w14:paraId="6B0620A1" w14:textId="77777777" w:rsidR="009B51D4" w:rsidRDefault="009B51D4">
      <w:pPr>
        <w:spacing w:before="120" w:after="120"/>
      </w:pPr>
    </w:p>
    <w:p w14:paraId="651EA1D1" w14:textId="77777777" w:rsidR="009B51D4" w:rsidRDefault="002B0D15">
      <w:pPr>
        <w:pStyle w:val="Ttulo2"/>
      </w:pPr>
      <w:r>
        <w:t>2.3 Sugerencias rápidas</w:t>
      </w:r>
    </w:p>
    <w:p w14:paraId="6332CD54" w14:textId="77777777" w:rsidR="009B51D4" w:rsidRDefault="002B0D15">
      <w:pPr>
        <w:spacing w:before="80" w:after="80"/>
      </w:pPr>
      <w:r>
        <w:rPr>
          <w:color w:val="222222"/>
        </w:rPr>
        <w:t xml:space="preserve">En la barra de </w:t>
      </w:r>
      <w:r>
        <w:rPr>
          <w:color w:val="222222"/>
        </w:rPr>
        <w:t>sugerencias (debajo del encabezado) encontrás chips con preguntas frecuentes. Hacé click en cualquiera para enviarla directamente sin escribir.</w:t>
      </w:r>
    </w:p>
    <w:p w14:paraId="2EFBF9C4" w14:textId="77777777" w:rsidR="009B51D4" w:rsidRDefault="009B51D4">
      <w:pPr>
        <w:spacing w:before="120" w:after="120"/>
      </w:pPr>
    </w:p>
    <w:p w14:paraId="13A99D69" w14:textId="77777777" w:rsidR="009B51D4" w:rsidRDefault="002B0D15">
      <w:pPr>
        <w:pStyle w:val="Ttulo2"/>
      </w:pPr>
      <w:r>
        <w:t>2.4 Nueva consulta</w:t>
      </w:r>
    </w:p>
    <w:p w14:paraId="6D088A60" w14:textId="77777777" w:rsidR="009B51D4" w:rsidRDefault="002B0D15">
      <w:pPr>
        <w:spacing w:before="80" w:after="80"/>
      </w:pPr>
      <w:r>
        <w:rPr>
          <w:color w:val="222222"/>
        </w:rPr>
        <w:t>Si querés empezar una nueva conversación desde cero, presioná el botón "Nueva consulta" en l</w:t>
      </w:r>
      <w:r>
        <w:rPr>
          <w:color w:val="222222"/>
        </w:rPr>
        <w:t>a esquina superior derecha. Esto limpia el historial de la conversación actual.</w:t>
      </w:r>
    </w:p>
    <w:p w14:paraId="7BB17EC8" w14:textId="77777777" w:rsidR="009B51D4" w:rsidRDefault="009B51D4">
      <w:pPr>
        <w:spacing w:before="120" w:after="120"/>
      </w:pPr>
    </w:p>
    <w:p w14:paraId="6359ACE0" w14:textId="77777777" w:rsidR="009B51D4" w:rsidRDefault="002B0D15">
      <w:pPr>
        <w:pStyle w:val="Ttulo2"/>
      </w:pPr>
      <w:r>
        <w:t>2.5 Ir al panel administrativo</w:t>
      </w:r>
    </w:p>
    <w:p w14:paraId="0249EEB6" w14:textId="77777777" w:rsidR="009B51D4" w:rsidRDefault="002B0D15">
      <w:pPr>
        <w:spacing w:before="80" w:after="80"/>
      </w:pPr>
      <w:r>
        <w:rPr>
          <w:color w:val="222222"/>
        </w:rPr>
        <w:t>En la esquina superior derecha hay un link "Panel administrativo". Este link es solo para personal autorizado de la escuela. Los visitantes pueden ignorarlo.</w:t>
      </w:r>
    </w:p>
    <w:p w14:paraId="69576DB8" w14:textId="77777777" w:rsidR="009B51D4" w:rsidRDefault="009B51D4">
      <w:pPr>
        <w:spacing w:before="120" w:after="120"/>
      </w:pPr>
    </w:p>
    <w:p w14:paraId="5A190F20" w14:textId="77777777" w:rsidR="009B51D4" w:rsidRDefault="002B0D15">
      <w:r>
        <w:br w:type="page"/>
      </w:r>
    </w:p>
    <w:p w14:paraId="0E6622F5" w14:textId="77777777" w:rsidR="009B51D4" w:rsidRDefault="002B0D15">
      <w:pPr>
        <w:pStyle w:val="Ttulo1"/>
      </w:pPr>
      <w:r>
        <w:lastRenderedPageBreak/>
        <w:t>3. Panel Administrativo</w:t>
      </w:r>
    </w:p>
    <w:p w14:paraId="7F57CCCB" w14:textId="77777777" w:rsidR="009B51D4" w:rsidRDefault="002B0D15">
      <w:pPr>
        <w:pStyle w:val="Ttulo2"/>
      </w:pPr>
      <w:r>
        <w:t>3.1 Iniciar sesión</w:t>
      </w:r>
    </w:p>
    <w:p w14:paraId="66588600" w14:textId="77777777" w:rsidR="009B51D4" w:rsidRDefault="002B0D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222222"/>
        </w:rPr>
      </w:pPr>
      <w:r>
        <w:rPr>
          <w:color w:val="222222"/>
        </w:rPr>
        <w:t>Hacé click en "Panel administrativo" desde el chatbo</w:t>
      </w:r>
      <w:r>
        <w:rPr>
          <w:color w:val="222222"/>
        </w:rPr>
        <w:t>t, o accedé directamente a la URL del panel.</w:t>
      </w:r>
    </w:p>
    <w:p w14:paraId="6D198A62" w14:textId="77777777" w:rsidR="009B51D4" w:rsidRDefault="002B0D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color w:val="222222"/>
        </w:rPr>
        <w:t>Ingresá tu correo electrónico y contraseña.</w:t>
      </w:r>
    </w:p>
    <w:p w14:paraId="07DED062" w14:textId="77777777" w:rsidR="009B51D4" w:rsidRDefault="002B0D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color w:val="222222"/>
        </w:rPr>
        <w:t>Presioná "Ingresar".</w:t>
      </w:r>
    </w:p>
    <w:p w14:paraId="09ECFFF8" w14:textId="77777777" w:rsidR="009B51D4" w:rsidRDefault="002B0D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222222"/>
        </w:rPr>
      </w:pPr>
      <w:r>
        <w:rPr>
          <w:color w:val="222222"/>
        </w:rPr>
        <w:t>Si las credenciales son correctas, vas a entrar al dashboard.</w:t>
      </w:r>
    </w:p>
    <w:p w14:paraId="642481B1" w14:textId="77777777" w:rsidR="009B51D4" w:rsidRDefault="009B51D4">
      <w:pPr>
        <w:spacing w:before="120" w:after="12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B51D4" w14:paraId="5124817E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9050C5" w14:textId="77777777" w:rsidR="009B51D4" w:rsidRDefault="002B0D15">
            <w:r>
              <w:rPr>
                <w:b/>
                <w:bCs/>
                <w:color w:val="0F2044"/>
              </w:rPr>
              <w:t>¿No tenés credenciales?</w:t>
            </w:r>
          </w:p>
          <w:p w14:paraId="26777DDE" w14:textId="77777777" w:rsidR="009B51D4" w:rsidRDefault="002B0D15">
            <w:r>
              <w:rPr>
                <w:color w:val="222222"/>
                <w:sz w:val="20"/>
                <w:szCs w:val="20"/>
              </w:rPr>
              <w:t>Las credenciales de acceso son otorgadas únicamente por el administrador del sistema. Si necesitás acceso, contactá al administrador para que cree tu usuario.</w:t>
            </w:r>
          </w:p>
        </w:tc>
      </w:tr>
    </w:tbl>
    <w:p w14:paraId="0088A26F" w14:textId="77777777" w:rsidR="009B51D4" w:rsidRDefault="009B51D4">
      <w:pPr>
        <w:spacing w:before="120" w:after="120"/>
      </w:pPr>
    </w:p>
    <w:p w14:paraId="14CC1FC5" w14:textId="77777777" w:rsidR="009B51D4" w:rsidRDefault="002B0D15">
      <w:pPr>
        <w:pStyle w:val="Ttulo2"/>
      </w:pPr>
      <w:r>
        <w:t>3.2 Dashboard</w:t>
      </w:r>
    </w:p>
    <w:p w14:paraId="75EB78D2" w14:textId="77777777" w:rsidR="009B51D4" w:rsidRDefault="002B0D15">
      <w:pPr>
        <w:spacing w:before="80" w:after="80"/>
      </w:pPr>
      <w:r>
        <w:rPr>
          <w:color w:val="222222"/>
        </w:rPr>
        <w:t>Al ingresar, el panel muestra el dashboard con las métricas del sistema:</w:t>
      </w:r>
    </w:p>
    <w:p w14:paraId="6586F4BA" w14:textId="77777777" w:rsidR="009B51D4" w:rsidRDefault="002B0D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Total de consultas: cantidad total de preguntas hechas al bot.</w:t>
      </w:r>
    </w:p>
    <w:p w14:paraId="0567837A" w14:textId="77777777" w:rsidR="009B51D4" w:rsidRDefault="002B0D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Respondidas: consultas que el bot pudo responder con información de la escuela.</w:t>
      </w:r>
    </w:p>
    <w:p w14:paraId="6F2B951E" w14:textId="77777777" w:rsidR="009B51D4" w:rsidRDefault="002B0D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Sin respuesta: consultas donde el bot no encontró información relevante.</w:t>
      </w:r>
    </w:p>
    <w:p w14:paraId="760489C5" w14:textId="77777777" w:rsidR="009B51D4" w:rsidRDefault="002B0D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Preguntas en BD: cantidad de preguntas a</w:t>
      </w:r>
      <w:r>
        <w:rPr>
          <w:color w:val="222222"/>
        </w:rPr>
        <w:t>ctivas disponibles para el bot.</w:t>
      </w:r>
    </w:p>
    <w:p w14:paraId="27263DBC" w14:textId="77777777" w:rsidR="009B51D4" w:rsidRDefault="002B0D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Consultas más frecuentes: top 10 de las consultas más realizadas por los usuarios.</w:t>
      </w:r>
    </w:p>
    <w:p w14:paraId="011B0FD2" w14:textId="77777777" w:rsidR="009B51D4" w:rsidRDefault="009B51D4">
      <w:pPr>
        <w:spacing w:before="120" w:after="120"/>
      </w:pPr>
    </w:p>
    <w:p w14:paraId="063A9973" w14:textId="77777777" w:rsidR="009B51D4" w:rsidRDefault="002B0D15">
      <w:pPr>
        <w:spacing w:before="80" w:after="80"/>
      </w:pPr>
      <w:r>
        <w:rPr>
          <w:color w:val="222222"/>
        </w:rPr>
        <w:t>Podés actualizar las métricas en cualquier momento presionando el botón de recarga (</w:t>
      </w:r>
      <w:r>
        <w:rPr>
          <w:color w:val="222222"/>
        </w:rPr>
        <w:t>🔄</w:t>
      </w:r>
      <w:r>
        <w:rPr>
          <w:color w:val="222222"/>
        </w:rPr>
        <w:t>) en la sección de consultas frecuentes.</w:t>
      </w:r>
    </w:p>
    <w:p w14:paraId="111D8010" w14:textId="77777777" w:rsidR="009B51D4" w:rsidRDefault="009B51D4">
      <w:pPr>
        <w:spacing w:before="120" w:after="120"/>
      </w:pPr>
    </w:p>
    <w:p w14:paraId="33C69606" w14:textId="77777777" w:rsidR="009B51D4" w:rsidRDefault="002B0D15">
      <w:r>
        <w:br w:type="page"/>
      </w:r>
    </w:p>
    <w:p w14:paraId="64764531" w14:textId="77777777" w:rsidR="009B51D4" w:rsidRDefault="002B0D15">
      <w:pPr>
        <w:pStyle w:val="Ttulo1"/>
      </w:pPr>
      <w:r>
        <w:lastRenderedPageBreak/>
        <w:t>4. Gestión</w:t>
      </w:r>
      <w:r>
        <w:t xml:space="preserve"> de Preguntas</w:t>
      </w:r>
    </w:p>
    <w:p w14:paraId="28495320" w14:textId="77777777" w:rsidR="009B51D4" w:rsidRDefault="002B0D15">
      <w:pPr>
        <w:pStyle w:val="Ttulo2"/>
      </w:pPr>
      <w:r>
        <w:t>4.1 Ver preguntas</w:t>
      </w:r>
    </w:p>
    <w:p w14:paraId="2006C2CD" w14:textId="77777777" w:rsidR="009B51D4" w:rsidRDefault="002B0D15">
      <w:pPr>
        <w:spacing w:before="80" w:after="80"/>
      </w:pPr>
      <w:r>
        <w:rPr>
          <w:color w:val="222222"/>
        </w:rPr>
        <w:t>Hacé click en "Preguntas" en el menú lateral. Vas a ver una tabla con todas las preguntas cargadas en el sistema con su respuesta, categoría y estado (activa/inactiva).</w:t>
      </w:r>
    </w:p>
    <w:p w14:paraId="3E6BF396" w14:textId="77777777" w:rsidR="009B51D4" w:rsidRDefault="009B51D4">
      <w:pPr>
        <w:spacing w:before="120" w:after="120"/>
      </w:pPr>
    </w:p>
    <w:p w14:paraId="4E6C9569" w14:textId="77777777" w:rsidR="009B51D4" w:rsidRDefault="002B0D15">
      <w:pPr>
        <w:pStyle w:val="Ttulo2"/>
      </w:pPr>
      <w:r>
        <w:t>4.2 Buscar y filtrar</w:t>
      </w:r>
    </w:p>
    <w:p w14:paraId="36ACC7C5" w14:textId="77777777" w:rsidR="009B51D4" w:rsidRDefault="002B0D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Usá el campo de búsqueda para encontrar preguntas por texto.</w:t>
      </w:r>
    </w:p>
    <w:p w14:paraId="1D789641" w14:textId="77777777" w:rsidR="009B51D4" w:rsidRDefault="002B0D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 xml:space="preserve">Usá </w:t>
      </w:r>
      <w:r>
        <w:rPr>
          <w:color w:val="222222"/>
        </w:rPr>
        <w:t>el filtro de categoría para ver solo las preguntas de una categoría.</w:t>
      </w:r>
    </w:p>
    <w:p w14:paraId="3628EC3E" w14:textId="77777777" w:rsidR="009B51D4" w:rsidRDefault="002B0D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Usá el filtro de estado para ver solo activas o inactivas.</w:t>
      </w:r>
    </w:p>
    <w:p w14:paraId="5AFBDBF1" w14:textId="77777777" w:rsidR="009B51D4" w:rsidRDefault="009B51D4">
      <w:pPr>
        <w:spacing w:before="120" w:after="120"/>
      </w:pPr>
    </w:p>
    <w:p w14:paraId="0B318917" w14:textId="77777777" w:rsidR="009B51D4" w:rsidRDefault="002B0D15">
      <w:pPr>
        <w:pStyle w:val="Ttulo2"/>
      </w:pPr>
      <w:r>
        <w:t>4.3 Crear una nueva pregunta</w:t>
      </w:r>
    </w:p>
    <w:p w14:paraId="0664F759" w14:textId="77777777" w:rsidR="009B51D4" w:rsidRDefault="002B0D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222222"/>
        </w:rPr>
      </w:pPr>
      <w:r>
        <w:rPr>
          <w:color w:val="222222"/>
        </w:rPr>
        <w:t>Presioná el botón "+ Nueva pregunta".</w:t>
      </w:r>
    </w:p>
    <w:p w14:paraId="6A71C973" w14:textId="77777777" w:rsidR="009B51D4" w:rsidRDefault="002B0D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color w:val="222222"/>
        </w:rPr>
        <w:t>Completá el campo "Pregunta" con el texto de la pregunta frecuente.</w:t>
      </w:r>
    </w:p>
    <w:p w14:paraId="2A4A42DB" w14:textId="77777777" w:rsidR="009B51D4" w:rsidRDefault="002B0D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color w:val="222222"/>
        </w:rPr>
        <w:t>Completá el campo "Respuesta" con la respuesta correspondiente.</w:t>
      </w:r>
    </w:p>
    <w:p w14:paraId="7DF38B9E" w14:textId="77777777" w:rsidR="009B51D4" w:rsidRDefault="002B0D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color w:val="222222"/>
        </w:rPr>
        <w:t>Opcionalmente, agregá una categoría (por ejemplo: General, Académico, Instalaciones).</w:t>
      </w:r>
    </w:p>
    <w:p w14:paraId="03403838" w14:textId="77777777" w:rsidR="009B51D4" w:rsidRDefault="002B0D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222222"/>
        </w:rPr>
      </w:pPr>
      <w:r>
        <w:rPr>
          <w:color w:val="222222"/>
        </w:rPr>
        <w:t>Presioná "Guardar".</w:t>
      </w:r>
    </w:p>
    <w:p w14:paraId="51B96DB9" w14:textId="77777777" w:rsidR="009B51D4" w:rsidRDefault="009B51D4">
      <w:pPr>
        <w:spacing w:before="120" w:after="12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B51D4" w14:paraId="77582D51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B32095" w14:textId="77777777" w:rsidR="009B51D4" w:rsidRDefault="002B0D15">
            <w:r>
              <w:rPr>
                <w:b/>
                <w:bCs/>
                <w:color w:val="0F2044"/>
              </w:rPr>
              <w:t>Importante</w:t>
            </w:r>
          </w:p>
          <w:p w14:paraId="5FF5E4D2" w14:textId="77777777" w:rsidR="009B51D4" w:rsidRDefault="002B0D15">
            <w:r>
              <w:rPr>
                <w:color w:val="222222"/>
                <w:sz w:val="20"/>
                <w:szCs w:val="20"/>
              </w:rPr>
              <w:t xml:space="preserve">No se </w:t>
            </w:r>
            <w:r>
              <w:rPr>
                <w:color w:val="222222"/>
                <w:sz w:val="20"/>
                <w:szCs w:val="20"/>
              </w:rPr>
              <w:t>pueden crear dos preguntas con el mismo texto exacto. Si intentás crear una pregunta duplicada, el sistema lo va a informar.</w:t>
            </w:r>
          </w:p>
        </w:tc>
      </w:tr>
    </w:tbl>
    <w:p w14:paraId="0CCF8540" w14:textId="77777777" w:rsidR="009B51D4" w:rsidRDefault="009B51D4">
      <w:pPr>
        <w:spacing w:before="120" w:after="120"/>
      </w:pPr>
    </w:p>
    <w:p w14:paraId="10378F71" w14:textId="77777777" w:rsidR="009B51D4" w:rsidRDefault="002B0D15">
      <w:pPr>
        <w:pStyle w:val="Ttulo2"/>
      </w:pPr>
      <w:r>
        <w:t>4.4 Editar una pregunta</w:t>
      </w:r>
    </w:p>
    <w:p w14:paraId="3E869574" w14:textId="77777777" w:rsidR="009B51D4" w:rsidRDefault="002B0D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222222"/>
        </w:rPr>
      </w:pPr>
      <w:r>
        <w:rPr>
          <w:color w:val="222222"/>
        </w:rPr>
        <w:t>En la tabla, presioná el botón ✏</w:t>
      </w:r>
      <w:r>
        <w:rPr>
          <w:color w:val="222222"/>
        </w:rPr>
        <w:t>️</w:t>
      </w:r>
      <w:r>
        <w:rPr>
          <w:color w:val="222222"/>
        </w:rPr>
        <w:t xml:space="preserve"> de la pregunta que querés editar.</w:t>
      </w:r>
    </w:p>
    <w:p w14:paraId="4C204DD8" w14:textId="77777777" w:rsidR="009B51D4" w:rsidRDefault="002B0D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color w:val="222222"/>
        </w:rPr>
        <w:t>Se abre el mismo formulario con los datos actuales.</w:t>
      </w:r>
    </w:p>
    <w:p w14:paraId="0E5734FC" w14:textId="77777777" w:rsidR="009B51D4" w:rsidRDefault="002B0D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color w:val="222222"/>
        </w:rPr>
        <w:t>Modificá los campos que necesitás.</w:t>
      </w:r>
    </w:p>
    <w:p w14:paraId="42984F09" w14:textId="77777777" w:rsidR="009B51D4" w:rsidRDefault="002B0D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222222"/>
        </w:rPr>
      </w:pPr>
      <w:r>
        <w:rPr>
          <w:color w:val="222222"/>
        </w:rPr>
        <w:t>Presioná "Guardar".</w:t>
      </w:r>
    </w:p>
    <w:p w14:paraId="681CDB8B" w14:textId="77777777" w:rsidR="009B51D4" w:rsidRDefault="009B51D4">
      <w:pPr>
        <w:spacing w:before="120" w:after="120"/>
      </w:pPr>
    </w:p>
    <w:p w14:paraId="361F4414" w14:textId="77777777" w:rsidR="009B51D4" w:rsidRDefault="002B0D15">
      <w:pPr>
        <w:pStyle w:val="Ttulo2"/>
      </w:pPr>
      <w:r>
        <w:t>4.5 Activar o desactivar una pregunta</w:t>
      </w:r>
    </w:p>
    <w:p w14:paraId="68839246" w14:textId="77777777" w:rsidR="009B51D4" w:rsidRDefault="002B0D15">
      <w:pPr>
        <w:spacing w:before="80" w:after="80"/>
      </w:pPr>
      <w:r>
        <w:rPr>
          <w:color w:val="222222"/>
        </w:rPr>
        <w:t>Cada pregunta tiene un botón para activar/desactivar (</w:t>
      </w:r>
      <w:r>
        <w:rPr>
          <w:color w:val="222222"/>
        </w:rPr>
        <w:t>🔇</w:t>
      </w:r>
      <w:r>
        <w:rPr>
          <w:color w:val="222222"/>
        </w:rPr>
        <w:t xml:space="preserve"> para desactivar, ✅ para activar). Las preguntas inactivas no son usadas por el bot pero quedan guardadas en el sistema. Es útil para deshabilitar temporalmente una pregunta sin borrarla.</w:t>
      </w:r>
    </w:p>
    <w:p w14:paraId="1A8F6D8F" w14:textId="77777777" w:rsidR="009B51D4" w:rsidRDefault="009B51D4">
      <w:pPr>
        <w:spacing w:before="120" w:after="120"/>
      </w:pPr>
    </w:p>
    <w:p w14:paraId="0B6AD088" w14:textId="77777777" w:rsidR="009B51D4" w:rsidRDefault="002B0D15">
      <w:pPr>
        <w:pStyle w:val="Ttulo2"/>
      </w:pPr>
      <w:r>
        <w:t>4.6 Elimina</w:t>
      </w:r>
      <w:r>
        <w:t>r una pregunta (solo Admin)</w:t>
      </w:r>
    </w:p>
    <w:p w14:paraId="1BCEB31F" w14:textId="77777777" w:rsidR="009B51D4" w:rsidRDefault="002B0D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222222"/>
        </w:rPr>
      </w:pPr>
      <w:r>
        <w:rPr>
          <w:color w:val="222222"/>
        </w:rPr>
        <w:t xml:space="preserve">Presioná el botón </w:t>
      </w:r>
      <w:r>
        <w:rPr>
          <w:color w:val="222222"/>
        </w:rPr>
        <w:t>🗑</w:t>
      </w:r>
      <w:r>
        <w:rPr>
          <w:color w:val="222222"/>
        </w:rPr>
        <w:t>️</w:t>
      </w:r>
      <w:r>
        <w:rPr>
          <w:color w:val="222222"/>
        </w:rPr>
        <w:t xml:space="preserve"> de la pregunta que querés eliminar.</w:t>
      </w:r>
    </w:p>
    <w:p w14:paraId="63BA6B33" w14:textId="77777777" w:rsidR="009B51D4" w:rsidRDefault="002B0D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color w:val="222222"/>
        </w:rPr>
        <w:t>Va a aparecer un cuadro de confirmación.</w:t>
      </w:r>
    </w:p>
    <w:p w14:paraId="01AF738D" w14:textId="77777777" w:rsidR="009B51D4" w:rsidRDefault="002B0D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222222"/>
        </w:rPr>
      </w:pPr>
      <w:r>
        <w:rPr>
          <w:color w:val="222222"/>
        </w:rPr>
        <w:t>Presioná "Eliminar" para confirmar. Esta acción no se puede deshacer.</w:t>
      </w:r>
    </w:p>
    <w:p w14:paraId="42F08A8A" w14:textId="77777777" w:rsidR="009B51D4" w:rsidRDefault="009B51D4">
      <w:pPr>
        <w:spacing w:before="120" w:after="120"/>
      </w:pPr>
    </w:p>
    <w:p w14:paraId="20FFB152" w14:textId="77777777" w:rsidR="009B51D4" w:rsidRDefault="002B0D15">
      <w:pPr>
        <w:pStyle w:val="Ttulo2"/>
      </w:pPr>
      <w:r>
        <w:lastRenderedPageBreak/>
        <w:t>4.7 Paginación</w:t>
      </w:r>
    </w:p>
    <w:p w14:paraId="0C425176" w14:textId="77777777" w:rsidR="009B51D4" w:rsidRDefault="002B0D15">
      <w:pPr>
        <w:spacing w:before="80" w:after="80"/>
      </w:pPr>
      <w:r>
        <w:rPr>
          <w:color w:val="222222"/>
        </w:rPr>
        <w:t>La tabla muestra 10 preguntas por página. Usá los controles de paginación en la parte inferior para navegar entre páginas.</w:t>
      </w:r>
    </w:p>
    <w:p w14:paraId="673BD7F5" w14:textId="77777777" w:rsidR="009B51D4" w:rsidRDefault="009B51D4">
      <w:pPr>
        <w:spacing w:before="120" w:after="120"/>
      </w:pPr>
    </w:p>
    <w:p w14:paraId="7DD8C5C4" w14:textId="77777777" w:rsidR="009B51D4" w:rsidRDefault="002B0D15">
      <w:r>
        <w:br w:type="page"/>
      </w:r>
    </w:p>
    <w:p w14:paraId="0027E266" w14:textId="77777777" w:rsidR="009B51D4" w:rsidRDefault="002B0D15">
      <w:pPr>
        <w:pStyle w:val="Ttulo1"/>
      </w:pPr>
      <w:r>
        <w:lastRenderedPageBreak/>
        <w:t>5. Gestión de Usuarios (solo Admin)</w:t>
      </w:r>
    </w:p>
    <w:p w14:paraId="15250FA4" w14:textId="77777777" w:rsidR="009B51D4" w:rsidRDefault="002B0D15">
      <w:pPr>
        <w:spacing w:before="80" w:after="80"/>
      </w:pPr>
      <w:r>
        <w:rPr>
          <w:color w:val="222222"/>
        </w:rPr>
        <w:t>Esta sec</w:t>
      </w:r>
      <w:r>
        <w:rPr>
          <w:color w:val="222222"/>
        </w:rPr>
        <w:t>ción solo es visible para usuarios con rol Administrador.</w:t>
      </w:r>
    </w:p>
    <w:p w14:paraId="49D5BCFA" w14:textId="77777777" w:rsidR="009B51D4" w:rsidRDefault="009B51D4">
      <w:pPr>
        <w:spacing w:before="120" w:after="120"/>
      </w:pPr>
    </w:p>
    <w:p w14:paraId="27BFA615" w14:textId="77777777" w:rsidR="009B51D4" w:rsidRDefault="002B0D15">
      <w:pPr>
        <w:pStyle w:val="Ttulo2"/>
      </w:pPr>
      <w:r>
        <w:t>5.1 Ver usuarios</w:t>
      </w:r>
    </w:p>
    <w:p w14:paraId="7E5348D2" w14:textId="77777777" w:rsidR="009B51D4" w:rsidRDefault="002B0D15">
      <w:pPr>
        <w:spacing w:before="80" w:after="80"/>
      </w:pPr>
      <w:r>
        <w:rPr>
          <w:color w:val="222222"/>
        </w:rPr>
        <w:t>Hacé click en "Usuarios" en el menú lateral para ver todos los usuarios con acceso al panel.</w:t>
      </w:r>
    </w:p>
    <w:p w14:paraId="5C1D8E48" w14:textId="77777777" w:rsidR="009B51D4" w:rsidRDefault="009B51D4">
      <w:pPr>
        <w:spacing w:before="120" w:after="120"/>
      </w:pPr>
    </w:p>
    <w:p w14:paraId="74E852DE" w14:textId="77777777" w:rsidR="009B51D4" w:rsidRDefault="002B0D15">
      <w:pPr>
        <w:pStyle w:val="Ttulo2"/>
      </w:pPr>
      <w:r>
        <w:t>5.2 Crear un nuevo usuario</w:t>
      </w:r>
    </w:p>
    <w:p w14:paraId="0FC01260" w14:textId="77777777" w:rsidR="009B51D4" w:rsidRDefault="002B0D1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222222"/>
        </w:rPr>
      </w:pPr>
      <w:r>
        <w:rPr>
          <w:color w:val="222222"/>
        </w:rPr>
        <w:t>Presioná "+ Nuevo usuario".</w:t>
      </w:r>
    </w:p>
    <w:p w14:paraId="568DACF0" w14:textId="77777777" w:rsidR="009B51D4" w:rsidRDefault="002B0D1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color w:val="222222"/>
        </w:rPr>
        <w:t>Completá nombre, email y contraseña.</w:t>
      </w:r>
    </w:p>
    <w:p w14:paraId="143058A5" w14:textId="77777777" w:rsidR="009B51D4" w:rsidRDefault="002B0D1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color w:val="222222"/>
        </w:rPr>
        <w:t>Seleccioná el rol: "Usuario" (puede crear y editar preguntas) o "Administrador" (acceso total).</w:t>
      </w:r>
    </w:p>
    <w:p w14:paraId="1DC5632C" w14:textId="77777777" w:rsidR="009B51D4" w:rsidRDefault="002B0D1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222222"/>
        </w:rPr>
      </w:pPr>
      <w:r>
        <w:rPr>
          <w:color w:val="222222"/>
        </w:rPr>
        <w:t>Presioná "Guardar". El usuario ya puede iniciar sesión con esas credenciales.</w:t>
      </w:r>
    </w:p>
    <w:p w14:paraId="387A4F6C" w14:textId="77777777" w:rsidR="009B51D4" w:rsidRDefault="009B51D4">
      <w:pPr>
        <w:spacing w:before="120" w:after="12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B51D4" w14:paraId="7E50EAFB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45C42A" w14:textId="77777777" w:rsidR="009B51D4" w:rsidRDefault="002B0D15">
            <w:r>
              <w:rPr>
                <w:b/>
                <w:bCs/>
                <w:color w:val="0F2044"/>
              </w:rPr>
              <w:t>Requisitos de contraseña</w:t>
            </w:r>
          </w:p>
          <w:p w14:paraId="5A83689B" w14:textId="77777777" w:rsidR="009B51D4" w:rsidRDefault="002B0D15">
            <w:r>
              <w:rPr>
                <w:color w:val="222222"/>
                <w:sz w:val="20"/>
                <w:szCs w:val="20"/>
              </w:rPr>
              <w:t xml:space="preserve">La contraseña debe </w:t>
            </w:r>
            <w:r>
              <w:rPr>
                <w:color w:val="222222"/>
                <w:sz w:val="20"/>
                <w:szCs w:val="20"/>
              </w:rPr>
              <w:t>tener al menos 8 caracteres.</w:t>
            </w:r>
          </w:p>
        </w:tc>
      </w:tr>
    </w:tbl>
    <w:p w14:paraId="015395E0" w14:textId="77777777" w:rsidR="009B51D4" w:rsidRDefault="009B51D4">
      <w:pPr>
        <w:spacing w:before="120" w:after="120"/>
      </w:pPr>
    </w:p>
    <w:p w14:paraId="7EA95B0F" w14:textId="77777777" w:rsidR="009B51D4" w:rsidRDefault="002B0D15">
      <w:pPr>
        <w:pStyle w:val="Ttulo2"/>
      </w:pPr>
      <w:r>
        <w:t>5.3 Eliminar un usuario</w:t>
      </w:r>
    </w:p>
    <w:p w14:paraId="4217407E" w14:textId="77777777" w:rsidR="009B51D4" w:rsidRDefault="002B0D1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222222"/>
        </w:rPr>
      </w:pPr>
      <w:r>
        <w:rPr>
          <w:color w:val="222222"/>
        </w:rPr>
        <w:t xml:space="preserve">Presioná el botón </w:t>
      </w:r>
      <w:r>
        <w:rPr>
          <w:color w:val="222222"/>
        </w:rPr>
        <w:t>🗑</w:t>
      </w:r>
      <w:r>
        <w:rPr>
          <w:color w:val="222222"/>
        </w:rPr>
        <w:t>️</w:t>
      </w:r>
      <w:r>
        <w:rPr>
          <w:color w:val="222222"/>
        </w:rPr>
        <w:t xml:space="preserve"> del usuario que querés eliminar.</w:t>
      </w:r>
    </w:p>
    <w:p w14:paraId="1111F253" w14:textId="77777777" w:rsidR="009B51D4" w:rsidRDefault="002B0D1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222222"/>
        </w:rPr>
      </w:pPr>
      <w:r>
        <w:rPr>
          <w:color w:val="222222"/>
        </w:rPr>
        <w:t>Confirmá la acción en el cuadro de diálogo.</w:t>
      </w:r>
    </w:p>
    <w:p w14:paraId="788A17BE" w14:textId="77777777" w:rsidR="009B51D4" w:rsidRDefault="009B51D4">
      <w:pPr>
        <w:spacing w:before="120" w:after="12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B51D4" w14:paraId="107972FE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BDB9B3" w14:textId="77777777" w:rsidR="009B51D4" w:rsidRDefault="002B0D15">
            <w:r>
              <w:rPr>
                <w:b/>
                <w:bCs/>
                <w:color w:val="0F2044"/>
              </w:rPr>
              <w:t>Restricciones de seguridad</w:t>
            </w:r>
          </w:p>
          <w:p w14:paraId="5D89F499" w14:textId="77777777" w:rsidR="009B51D4" w:rsidRDefault="002B0D15">
            <w:r>
              <w:rPr>
                <w:color w:val="222222"/>
                <w:sz w:val="20"/>
                <w:szCs w:val="20"/>
              </w:rPr>
              <w:t>No podés eliminarte a vos mismo. No podés eliminar el único administrador del sistema. Siempre debe existir al menos un administrador activo.</w:t>
            </w:r>
          </w:p>
        </w:tc>
      </w:tr>
    </w:tbl>
    <w:p w14:paraId="1E3D32D9" w14:textId="77777777" w:rsidR="009B51D4" w:rsidRDefault="009B51D4">
      <w:pPr>
        <w:spacing w:before="120" w:after="120"/>
      </w:pPr>
    </w:p>
    <w:p w14:paraId="2CD467A1" w14:textId="77777777" w:rsidR="009B51D4" w:rsidRDefault="002B0D15">
      <w:r>
        <w:br w:type="page"/>
      </w:r>
    </w:p>
    <w:p w14:paraId="6B985930" w14:textId="77777777" w:rsidR="009B51D4" w:rsidRDefault="002B0D15">
      <w:pPr>
        <w:pStyle w:val="Ttulo1"/>
      </w:pPr>
      <w:r>
        <w:lastRenderedPageBreak/>
        <w:t>6. Preguntas Frecuentes del Panel</w:t>
      </w:r>
    </w:p>
    <w:p w14:paraId="4EA26E23" w14:textId="77777777" w:rsidR="009B51D4" w:rsidRDefault="002B0D15">
      <w:pPr>
        <w:pStyle w:val="Ttulo3"/>
      </w:pPr>
      <w:r>
        <w:t>¿Qué pasa si el bot no responde bien una pregunta?</w:t>
      </w:r>
    </w:p>
    <w:p w14:paraId="48681D8A" w14:textId="77777777" w:rsidR="009B51D4" w:rsidRDefault="002B0D15">
      <w:pPr>
        <w:spacing w:before="80" w:after="80"/>
      </w:pPr>
      <w:r>
        <w:rPr>
          <w:color w:val="222222"/>
        </w:rPr>
        <w:t>Podés agregar esa pregunta a la base de datos desde el panel. Cuantas más preguntas haya cargadas, mejor responde el bot.</w:t>
      </w:r>
    </w:p>
    <w:p w14:paraId="5D421564" w14:textId="77777777" w:rsidR="009B51D4" w:rsidRDefault="009B51D4">
      <w:pPr>
        <w:spacing w:before="120" w:after="120"/>
      </w:pPr>
    </w:p>
    <w:p w14:paraId="4B3B8A80" w14:textId="77777777" w:rsidR="009B51D4" w:rsidRDefault="002B0D15">
      <w:pPr>
        <w:pStyle w:val="Ttulo3"/>
      </w:pPr>
      <w:r>
        <w:t>¿Puedo usar el panel desde el celular?</w:t>
      </w:r>
    </w:p>
    <w:p w14:paraId="463D1CED" w14:textId="77777777" w:rsidR="009B51D4" w:rsidRDefault="002B0D15">
      <w:pPr>
        <w:spacing w:before="80" w:after="80"/>
      </w:pPr>
      <w:r>
        <w:rPr>
          <w:color w:val="222222"/>
        </w:rPr>
        <w:t>Sí, el panel es responsive. En pantallas ch</w:t>
      </w:r>
      <w:r>
        <w:rPr>
          <w:color w:val="222222"/>
        </w:rPr>
        <w:t>icas el menú lateral aparece como un panel deslizable que se abre con el botón ☰.</w:t>
      </w:r>
    </w:p>
    <w:p w14:paraId="318B946E" w14:textId="77777777" w:rsidR="009B51D4" w:rsidRDefault="009B51D4">
      <w:pPr>
        <w:spacing w:before="120" w:after="120"/>
      </w:pPr>
    </w:p>
    <w:p w14:paraId="52C9FBC1" w14:textId="77777777" w:rsidR="009B51D4" w:rsidRDefault="002B0D15">
      <w:pPr>
        <w:pStyle w:val="Ttulo3"/>
      </w:pPr>
      <w:r>
        <w:t>El servidor tarda mucho en responder la primera vez, ¿es normal?</w:t>
      </w:r>
    </w:p>
    <w:p w14:paraId="29CBF301" w14:textId="77777777" w:rsidR="009B51D4" w:rsidRDefault="002B0D15">
      <w:pPr>
        <w:spacing w:before="80" w:after="80"/>
      </w:pPr>
      <w:r>
        <w:rPr>
          <w:color w:val="222222"/>
        </w:rPr>
        <w:t>Sí. El plan gratuito de Render pone el servidor en reposo cuando no recibe consultas por 15 minutos. La prim</w:t>
      </w:r>
      <w:r>
        <w:rPr>
          <w:color w:val="222222"/>
        </w:rPr>
        <w:t>era consulta puede tardar hasta 60 segundos. Las siguientes son inmediatas.</w:t>
      </w:r>
    </w:p>
    <w:p w14:paraId="103649AE" w14:textId="77777777" w:rsidR="009B51D4" w:rsidRDefault="009B51D4">
      <w:pPr>
        <w:spacing w:before="120" w:after="120"/>
      </w:pPr>
    </w:p>
    <w:p w14:paraId="0DB5434C" w14:textId="77777777" w:rsidR="009B51D4" w:rsidRDefault="002B0D15">
      <w:pPr>
        <w:pStyle w:val="Ttulo3"/>
      </w:pPr>
      <w:r>
        <w:t>¿Cómo cierro sesión?</w:t>
      </w:r>
    </w:p>
    <w:p w14:paraId="7DE37F17" w14:textId="77777777" w:rsidR="009B51D4" w:rsidRDefault="002B0D15">
      <w:pPr>
        <w:spacing w:before="80" w:after="80"/>
      </w:pPr>
      <w:r>
        <w:rPr>
          <w:color w:val="222222"/>
        </w:rPr>
        <w:t>En la parte inferior del menú lateral hay un botón "Cerrar sesión". Al presionarlo, volvés a la pantalla de login.</w:t>
      </w:r>
    </w:p>
    <w:sectPr w:rsidR="009B51D4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EC148" w14:textId="77777777" w:rsidR="002B0D15" w:rsidRDefault="002B0D15">
      <w:r>
        <w:separator/>
      </w:r>
    </w:p>
  </w:endnote>
  <w:endnote w:type="continuationSeparator" w:id="0">
    <w:p w14:paraId="3D73A928" w14:textId="77777777" w:rsidR="002B0D15" w:rsidRDefault="002B0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D438DE-72EF-427D-94EE-0CB26231FDA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0632C69-6695-426B-B224-92199DE45A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ACC963-BBEB-40E0-A15F-28C5117E27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02242" w14:textId="77777777" w:rsidR="009B51D4" w:rsidRDefault="002B0D15">
    <w:pPr>
      <w:jc w:val="center"/>
      <w:rPr>
        <w:color w:val="888888"/>
        <w:sz w:val="18"/>
        <w:szCs w:val="18"/>
      </w:rPr>
    </w:pPr>
    <w:r>
      <w:rPr>
        <w:color w:val="888888"/>
        <w:sz w:val="18"/>
        <w:szCs w:val="18"/>
      </w:rPr>
      <w:t xml:space="preserve">Manual de Usuario — Bot FAQ E.E.S.T. N°6 Chacabuco   |   Página </w:t>
    </w:r>
  </w:p>
  <w:p w14:paraId="525F260D" w14:textId="77777777" w:rsidR="009B51D4" w:rsidRDefault="002B0D15">
    <w:pPr>
      <w:jc w:val="right"/>
      <w:rPr>
        <w:color w:val="888888"/>
        <w:sz w:val="18"/>
        <w:szCs w:val="18"/>
      </w:rPr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2152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60628" w14:textId="77777777" w:rsidR="002B0D15" w:rsidRDefault="002B0D15">
      <w:r>
        <w:separator/>
      </w:r>
    </w:p>
  </w:footnote>
  <w:footnote w:type="continuationSeparator" w:id="0">
    <w:p w14:paraId="4222F06E" w14:textId="77777777" w:rsidR="002B0D15" w:rsidRDefault="002B0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21FD9"/>
    <w:multiLevelType w:val="multilevel"/>
    <w:tmpl w:val="F7C49C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D208FA"/>
    <w:multiLevelType w:val="multilevel"/>
    <w:tmpl w:val="FEE087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13171C"/>
    <w:multiLevelType w:val="multilevel"/>
    <w:tmpl w:val="84461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9EB0728"/>
    <w:multiLevelType w:val="multilevel"/>
    <w:tmpl w:val="8182F2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B8025EB"/>
    <w:multiLevelType w:val="multilevel"/>
    <w:tmpl w:val="C31ECD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C935630"/>
    <w:multiLevelType w:val="multilevel"/>
    <w:tmpl w:val="4CA49C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2964EC8"/>
    <w:multiLevelType w:val="multilevel"/>
    <w:tmpl w:val="2FCAC80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72D6DCB"/>
    <w:multiLevelType w:val="multilevel"/>
    <w:tmpl w:val="C3D433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1FA46AE"/>
    <w:multiLevelType w:val="multilevel"/>
    <w:tmpl w:val="7146279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1D4"/>
    <w:rsid w:val="002B0D15"/>
    <w:rsid w:val="009B51D4"/>
    <w:rsid w:val="00C2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7FFA4"/>
  <w15:docId w15:val="{964B4382-B47F-472B-99EC-59BBA5B2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0F204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40"/>
      <w:outlineLvl w:val="1"/>
    </w:pPr>
    <w:rPr>
      <w:b/>
      <w:bCs/>
      <w:color w:val="0F2044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33333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pNVWRJhNuLug9bkehYiNQPhqg==">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1172</Words>
  <Characters>6451</Characters>
  <Application>Microsoft Office Word</Application>
  <DocSecurity>0</DocSecurity>
  <Lines>53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valentintomassanchezdibella@gmail.com</cp:lastModifiedBy>
  <cp:revision>2</cp:revision>
  <dcterms:created xsi:type="dcterms:W3CDTF">2026-05-29T18:07:00Z</dcterms:created>
  <dcterms:modified xsi:type="dcterms:W3CDTF">2026-05-29T18:12:00Z</dcterms:modified>
</cp:coreProperties>
</file>