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EEE0" w14:textId="2E0F731E" w:rsidR="00A70906" w:rsidRDefault="00DA3213">
      <w:r>
        <w:t>Nama : Valentinus Gilbert Sanjaya</w:t>
      </w:r>
    </w:p>
    <w:p w14:paraId="21C000B8" w14:textId="09AEFC9B" w:rsidR="001A3250" w:rsidRDefault="001A3250">
      <w:r>
        <w:t>NIM : 2540126430</w:t>
      </w:r>
    </w:p>
    <w:p w14:paraId="191D8660" w14:textId="6D373E88" w:rsidR="001A3250" w:rsidRDefault="001A3250">
      <w:r>
        <w:t>Kelas : LN01</w:t>
      </w:r>
    </w:p>
    <w:p w14:paraId="5C0E986C" w14:textId="5219D14D" w:rsidR="00DA3213" w:rsidRDefault="00DA3213"/>
    <w:p w14:paraId="3C8AA5F3" w14:textId="743C6AE1" w:rsidR="00DA3213" w:rsidRDefault="00DA3213">
      <w:r>
        <w:t>References untuk Asset Gambar:</w:t>
      </w:r>
    </w:p>
    <w:p w14:paraId="067BD25E" w14:textId="40AC8EFD" w:rsidR="00DA3213" w:rsidRDefault="00DA3213" w:rsidP="00DA3213">
      <w:pPr>
        <w:pStyle w:val="DaftarParagraf"/>
        <w:numPr>
          <w:ilvl w:val="0"/>
          <w:numId w:val="1"/>
        </w:numPr>
      </w:pPr>
      <w:r>
        <w:t>Pada Home Page</w:t>
      </w:r>
    </w:p>
    <w:p w14:paraId="234E9255" w14:textId="43B43D30" w:rsidR="00DA3213" w:rsidRDefault="00AA50F9" w:rsidP="00DA3213">
      <w:pPr>
        <w:pStyle w:val="DaftarParagraf"/>
        <w:numPr>
          <w:ilvl w:val="0"/>
          <w:numId w:val="2"/>
        </w:numPr>
      </w:pPr>
      <w:hyperlink r:id="rId5" w:history="1">
        <w:r w:rsidR="00DA3213" w:rsidRPr="00506734">
          <w:rPr>
            <w:rStyle w:val="Hyperlink"/>
          </w:rPr>
          <w:t>https://www.made.com/</w:t>
        </w:r>
      </w:hyperlink>
    </w:p>
    <w:p w14:paraId="55AF60BC" w14:textId="4CF5607F" w:rsidR="00DA3213" w:rsidRDefault="00DA3213" w:rsidP="00DA3213">
      <w:pPr>
        <w:pStyle w:val="DaftarParagraf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75D8E" wp14:editId="44AD4752">
                <wp:simplePos x="0" y="0"/>
                <wp:positionH relativeFrom="column">
                  <wp:posOffset>3669030</wp:posOffset>
                </wp:positionH>
                <wp:positionV relativeFrom="paragraph">
                  <wp:posOffset>293370</wp:posOffset>
                </wp:positionV>
                <wp:extent cx="1831340" cy="1123315"/>
                <wp:effectExtent l="19050" t="19050" r="16510" b="19685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40" cy="11233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07A0F" id="Persegi Panjang 2" o:spid="_x0000_s1026" style="position:absolute;margin-left:288.9pt;margin-top:23.1pt;width:144.2pt;height:8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" filled="f" strokecolor="red" strokeweight="3pt"/>
            </w:pict>
          </mc:Fallback>
        </mc:AlternateContent>
      </w:r>
      <w:r w:rsidRPr="00DA3213">
        <w:rPr>
          <w:noProof/>
        </w:rPr>
        <w:drawing>
          <wp:inline distT="0" distB="0" distL="0" distR="0" wp14:anchorId="1F19C790" wp14:editId="284D31E4">
            <wp:extent cx="4770278" cy="1567543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278" cy="15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C57E" w14:textId="663C7F69" w:rsidR="00957E20" w:rsidRDefault="00957E20" w:rsidP="00DA3213">
      <w:pPr>
        <w:pStyle w:val="DaftarParagraf"/>
        <w:ind w:left="1080"/>
      </w:pPr>
    </w:p>
    <w:p w14:paraId="39F0DD1A" w14:textId="20D124B0" w:rsidR="00957E20" w:rsidRDefault="00957E20" w:rsidP="00DA3213">
      <w:pPr>
        <w:pStyle w:val="DaftarParagraf"/>
        <w:ind w:left="1080"/>
      </w:pPr>
      <w:r>
        <w:t xml:space="preserve">Gambar </w:t>
      </w:r>
      <w:r w:rsidR="003104EF">
        <w:t xml:space="preserve">pada halaman home page </w:t>
      </w:r>
      <w:r>
        <w:t>saya ambil dari menu tampilan made.com</w:t>
      </w:r>
    </w:p>
    <w:p w14:paraId="48E4E6E0" w14:textId="2D176695" w:rsidR="00957E20" w:rsidRDefault="00957E20" w:rsidP="00DA3213">
      <w:pPr>
        <w:pStyle w:val="DaftarParagraf"/>
        <w:ind w:left="1080"/>
      </w:pPr>
    </w:p>
    <w:p w14:paraId="75C71C45" w14:textId="77777777" w:rsidR="003104EF" w:rsidRDefault="003104EF" w:rsidP="00DA3213">
      <w:pPr>
        <w:pStyle w:val="DaftarParagraf"/>
        <w:ind w:left="1080"/>
      </w:pPr>
    </w:p>
    <w:p w14:paraId="331B05AD" w14:textId="300357F5" w:rsidR="00957E20" w:rsidRDefault="00957E20" w:rsidP="00957E20">
      <w:pPr>
        <w:pStyle w:val="DaftarParagraf"/>
        <w:numPr>
          <w:ilvl w:val="0"/>
          <w:numId w:val="1"/>
        </w:numPr>
      </w:pPr>
      <w:r>
        <w:t>Pada Page Product</w:t>
      </w:r>
    </w:p>
    <w:p w14:paraId="0B521B5D" w14:textId="6B2FFAA2" w:rsidR="00957E20" w:rsidRDefault="00957E20" w:rsidP="00957E20">
      <w:pPr>
        <w:pStyle w:val="DaftarParagraf"/>
        <w:numPr>
          <w:ilvl w:val="0"/>
          <w:numId w:val="2"/>
        </w:numPr>
      </w:pPr>
      <w:r>
        <w:t xml:space="preserve">Banner : </w:t>
      </w:r>
      <w:hyperlink r:id="rId7" w:history="1">
        <w:r w:rsidRPr="00506734">
          <w:rPr>
            <w:rStyle w:val="Hyperlink"/>
          </w:rPr>
          <w:t>https://www.artstation.com/artwork/W2JYBQ</w:t>
        </w:r>
      </w:hyperlink>
    </w:p>
    <w:p w14:paraId="4637C2EB" w14:textId="47A24CB2" w:rsidR="003104EF" w:rsidRDefault="00957E20" w:rsidP="003104EF">
      <w:pPr>
        <w:pStyle w:val="DaftarParagraf"/>
        <w:ind w:left="1080"/>
      </w:pPr>
      <w:r>
        <w:t>Link asset banner yang saya pakai dari internet</w:t>
      </w:r>
    </w:p>
    <w:p w14:paraId="38651684" w14:textId="191D953B" w:rsidR="003104EF" w:rsidRDefault="003104EF" w:rsidP="003104EF">
      <w:pPr>
        <w:pStyle w:val="DaftarParagraf"/>
        <w:ind w:left="1080"/>
      </w:pPr>
    </w:p>
    <w:p w14:paraId="1EF2B2A8" w14:textId="61880E3E" w:rsidR="003104EF" w:rsidRDefault="003104EF" w:rsidP="003104EF">
      <w:pPr>
        <w:pStyle w:val="DaftarParagraf"/>
        <w:numPr>
          <w:ilvl w:val="0"/>
          <w:numId w:val="2"/>
        </w:numPr>
      </w:pPr>
      <w:r>
        <w:t>Untuk logo-logo berikut saya ambil dari plugin iconify di Figma:</w:t>
      </w:r>
    </w:p>
    <w:p w14:paraId="3B9755B6" w14:textId="517073B5" w:rsidR="003104EF" w:rsidRDefault="003104EF" w:rsidP="003104EF">
      <w:pPr>
        <w:pStyle w:val="DaftarParagraf"/>
        <w:ind w:left="1080"/>
      </w:pPr>
      <w:r w:rsidRPr="003104EF">
        <w:rPr>
          <w:noProof/>
        </w:rPr>
        <w:drawing>
          <wp:inline distT="0" distB="0" distL="0" distR="0" wp14:anchorId="6213BDAB" wp14:editId="5EF05C70">
            <wp:extent cx="3597215" cy="863236"/>
            <wp:effectExtent l="0" t="0" r="381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629" cy="8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7699" w14:textId="77777777" w:rsidR="00957E20" w:rsidRDefault="00957E20" w:rsidP="00957E20">
      <w:pPr>
        <w:pStyle w:val="DaftarParagraf"/>
        <w:ind w:left="1080"/>
      </w:pPr>
    </w:p>
    <w:p w14:paraId="7B02CAFD" w14:textId="471BA3E4" w:rsidR="00957E20" w:rsidRDefault="00AA50F9" w:rsidP="00957E20">
      <w:pPr>
        <w:pStyle w:val="DaftarParagraf"/>
        <w:numPr>
          <w:ilvl w:val="0"/>
          <w:numId w:val="2"/>
        </w:numPr>
      </w:pPr>
      <w:hyperlink r:id="rId9" w:history="1">
        <w:r w:rsidR="003104EF" w:rsidRPr="00506734">
          <w:rPr>
            <w:rStyle w:val="Hyperlink"/>
          </w:rPr>
          <w:t>https://www.made.com/sofas-and-armchairs/sofas</w:t>
        </w:r>
      </w:hyperlink>
    </w:p>
    <w:p w14:paraId="6ACCE09F" w14:textId="39AF8184" w:rsidR="00957E20" w:rsidRDefault="00AA50F9" w:rsidP="003104EF">
      <w:pPr>
        <w:pStyle w:val="DaftarParagraf"/>
        <w:ind w:left="1080"/>
      </w:pPr>
      <w:hyperlink r:id="rId10" w:history="1">
        <w:r w:rsidR="003104EF" w:rsidRPr="00506734">
          <w:rPr>
            <w:rStyle w:val="Hyperlink"/>
          </w:rPr>
          <w:t>https://www.made.com/beds</w:t>
        </w:r>
      </w:hyperlink>
    </w:p>
    <w:p w14:paraId="08BB8C8D" w14:textId="62991720" w:rsidR="00957E20" w:rsidRDefault="00AA50F9" w:rsidP="003104EF">
      <w:pPr>
        <w:pStyle w:val="DaftarParagraf"/>
        <w:ind w:left="1080"/>
      </w:pPr>
      <w:hyperlink r:id="rId11" w:history="1">
        <w:r w:rsidR="003104EF" w:rsidRPr="00506734">
          <w:rPr>
            <w:rStyle w:val="Hyperlink"/>
          </w:rPr>
          <w:t>https://www.made.com/storage</w:t>
        </w:r>
      </w:hyperlink>
    </w:p>
    <w:p w14:paraId="43583FC0" w14:textId="74CCFC52" w:rsidR="00957E20" w:rsidRDefault="00957E20" w:rsidP="00957E20">
      <w:pPr>
        <w:pStyle w:val="DaftarParagraf"/>
        <w:ind w:left="1080"/>
      </w:pPr>
      <w:r>
        <w:t>Foto-foto produk yang saya pakai di product page saya, saya ambil dari produk-produk yang ada di halaman produk di atas.</w:t>
      </w:r>
    </w:p>
    <w:p w14:paraId="19A8DDA8" w14:textId="0DDAB25D" w:rsidR="00957E20" w:rsidRDefault="00957E20" w:rsidP="00957E20"/>
    <w:p w14:paraId="19F9458C" w14:textId="201C4BE8" w:rsidR="00957E20" w:rsidRDefault="003104EF" w:rsidP="00957E20">
      <w:pPr>
        <w:pStyle w:val="DaftarParagraf"/>
        <w:numPr>
          <w:ilvl w:val="0"/>
          <w:numId w:val="1"/>
        </w:numPr>
      </w:pPr>
      <w:r>
        <w:t xml:space="preserve">Pada Halaman About Us, </w:t>
      </w:r>
    </w:p>
    <w:p w14:paraId="7898BB66" w14:textId="473DEF3B" w:rsidR="003104EF" w:rsidRDefault="003104EF" w:rsidP="003104EF">
      <w:pPr>
        <w:pStyle w:val="DaftarParagraf"/>
      </w:pPr>
      <w:r>
        <w:t xml:space="preserve">Saya memakai asset gambar yang terdapat pada halaman about us made.com </w:t>
      </w:r>
      <w:r w:rsidR="001A3250">
        <w:t>untuk saya pakai di page about use assignment individu.</w:t>
      </w:r>
    </w:p>
    <w:p w14:paraId="4099FE7C" w14:textId="4AB90E5B" w:rsidR="003104EF" w:rsidRDefault="00AA50F9" w:rsidP="001A3250">
      <w:pPr>
        <w:pStyle w:val="DaftarParagraf"/>
        <w:rPr>
          <w:rStyle w:val="Hyperlink"/>
        </w:rPr>
      </w:pPr>
      <w:hyperlink r:id="rId12" w:history="1">
        <w:r w:rsidR="003104EF" w:rsidRPr="00506734">
          <w:rPr>
            <w:rStyle w:val="Hyperlink"/>
          </w:rPr>
          <w:t>https://www.made.com/about-us</w:t>
        </w:r>
      </w:hyperlink>
    </w:p>
    <w:p w14:paraId="38688C28" w14:textId="7996B2CD" w:rsidR="00AA50F9" w:rsidRDefault="00AA50F9" w:rsidP="00AA50F9"/>
    <w:p w14:paraId="25566932" w14:textId="67887BEF" w:rsidR="00AA50F9" w:rsidRDefault="00AA50F9" w:rsidP="00AA50F9">
      <w:r>
        <w:t xml:space="preserve">Pada footer terdapat 4 sosial media yang terlink ke website lain </w:t>
      </w:r>
    </w:p>
    <w:sectPr w:rsidR="00AA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6D44"/>
    <w:multiLevelType w:val="hybridMultilevel"/>
    <w:tmpl w:val="7DAE17C8"/>
    <w:lvl w:ilvl="0" w:tplc="FFAC2C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907E00"/>
    <w:multiLevelType w:val="hybridMultilevel"/>
    <w:tmpl w:val="F8C2C84A"/>
    <w:lvl w:ilvl="0" w:tplc="5D4CB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14086">
    <w:abstractNumId w:val="1"/>
  </w:num>
  <w:num w:numId="2" w16cid:durableId="154537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13"/>
    <w:rsid w:val="001A3250"/>
    <w:rsid w:val="003104EF"/>
    <w:rsid w:val="00957E20"/>
    <w:rsid w:val="00A70906"/>
    <w:rsid w:val="00AA50F9"/>
    <w:rsid w:val="00DA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AFB0"/>
  <w15:chartTrackingRefBased/>
  <w15:docId w15:val="{0BD4E491-116B-405A-BF2C-63F28CE2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A3213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DA321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A3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tstation.com/artwork/W2JYBQ" TargetMode="External"/><Relationship Id="rId12" Type="http://schemas.openxmlformats.org/officeDocument/2006/relationships/hyperlink" Target="https://www.made.com/about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ade.com/storage" TargetMode="External"/><Relationship Id="rId5" Type="http://schemas.openxmlformats.org/officeDocument/2006/relationships/hyperlink" Target="https://www.made.com/" TargetMode="External"/><Relationship Id="rId10" Type="http://schemas.openxmlformats.org/officeDocument/2006/relationships/hyperlink" Target="https://www.made.com/be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de.com/sofas-and-armchairs/sof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Valentinus Gilbert</dc:creator>
  <cp:keywords/>
  <dc:description/>
  <cp:lastModifiedBy>Valentinus Gilbert</cp:lastModifiedBy>
  <cp:revision>3</cp:revision>
  <dcterms:created xsi:type="dcterms:W3CDTF">2022-06-04T07:30:00Z</dcterms:created>
  <dcterms:modified xsi:type="dcterms:W3CDTF">2022-06-11T00:06:00Z</dcterms:modified>
</cp:coreProperties>
</file>