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89A6" w14:textId="77777777" w:rsidR="00007120" w:rsidRPr="00CB3EDD" w:rsidRDefault="00007120" w:rsidP="00CB3ED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1. Información general</w:t>
      </w:r>
    </w:p>
    <w:p w14:paraId="6FE67DF1" w14:textId="733A3CB9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Nombre del proyecto:</w:t>
      </w:r>
      <w:r w:rsidRPr="00CB3EDD">
        <w:rPr>
          <w:rFonts w:ascii="Times New Roman" w:hAnsi="Times New Roman" w:cs="Times New Roman"/>
          <w:sz w:val="24"/>
          <w:szCs w:val="24"/>
        </w:rPr>
        <w:t xml:space="preserve"> </w:t>
      </w:r>
      <w:r w:rsidR="00CB48C7" w:rsidRPr="00CB48C7">
        <w:rPr>
          <w:rFonts w:ascii="Times New Roman" w:hAnsi="Times New Roman" w:cs="Times New Roman"/>
          <w:sz w:val="24"/>
          <w:szCs w:val="24"/>
        </w:rPr>
        <w:t>Desarrollo de un Sistema Web para la Planificación y Seguimiento de Rutinas de Ejercicio para Estudiantes de la Carrera de Software de la UEB</w:t>
      </w:r>
    </w:p>
    <w:p w14:paraId="787A822E" w14:textId="4D08C651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Integrantes</w:t>
      </w:r>
      <w:r w:rsidR="00FC6A25" w:rsidRPr="00CB3E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E113D4" w14:textId="67485EB0" w:rsidR="00007120" w:rsidRPr="00CB3EDD" w:rsidRDefault="00DF615C" w:rsidP="00CB3ED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sz w:val="24"/>
          <w:szCs w:val="24"/>
        </w:rPr>
        <w:t xml:space="preserve">Emily Velasco </w:t>
      </w:r>
    </w:p>
    <w:p w14:paraId="1A4C3CA8" w14:textId="75C164DE" w:rsidR="00007120" w:rsidRPr="00CB3EDD" w:rsidRDefault="00DF615C" w:rsidP="00CB3ED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sz w:val="24"/>
          <w:szCs w:val="24"/>
        </w:rPr>
        <w:t>Valentín Valle</w:t>
      </w:r>
    </w:p>
    <w:p w14:paraId="79BFB233" w14:textId="77777777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Roles en Scrum:</w:t>
      </w:r>
    </w:p>
    <w:p w14:paraId="31738733" w14:textId="19ECD85B" w:rsidR="00DF615C" w:rsidRPr="00CB3EDD" w:rsidRDefault="00DF615C" w:rsidP="00CB3ED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3EDD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CB3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3EDD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CB3EDD">
        <w:rPr>
          <w:rFonts w:ascii="Times New Roman" w:hAnsi="Times New Roman" w:cs="Times New Roman"/>
          <w:sz w:val="24"/>
          <w:szCs w:val="24"/>
        </w:rPr>
        <w:t>: Emily Velasco</w:t>
      </w:r>
    </w:p>
    <w:p w14:paraId="38167E21" w14:textId="7DE7407A" w:rsidR="00DF615C" w:rsidRPr="00CB3EDD" w:rsidRDefault="00DF615C" w:rsidP="00CB3ED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sz w:val="24"/>
          <w:szCs w:val="24"/>
        </w:rPr>
        <w:t>Scrum Master: Valentín Valle</w:t>
      </w:r>
    </w:p>
    <w:p w14:paraId="51F18038" w14:textId="446DA553" w:rsidR="00DF615C" w:rsidRPr="00CB3EDD" w:rsidRDefault="00DF615C" w:rsidP="00CB3ED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3EDD">
        <w:rPr>
          <w:rFonts w:ascii="Times New Roman" w:hAnsi="Times New Roman" w:cs="Times New Roman"/>
          <w:sz w:val="24"/>
          <w:szCs w:val="24"/>
        </w:rPr>
        <w:t>Developers</w:t>
      </w:r>
      <w:proofErr w:type="spellEnd"/>
      <w:r w:rsidRPr="00CB3EDD">
        <w:rPr>
          <w:rFonts w:ascii="Times New Roman" w:hAnsi="Times New Roman" w:cs="Times New Roman"/>
          <w:sz w:val="24"/>
          <w:szCs w:val="24"/>
        </w:rPr>
        <w:t>: Emily Velasco, Valentín Valle</w:t>
      </w:r>
    </w:p>
    <w:p w14:paraId="1DD45E65" w14:textId="77777777" w:rsidR="00007120" w:rsidRPr="00CB3EDD" w:rsidRDefault="00007120" w:rsidP="00CB3ED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2. Descripción del problema</w:t>
      </w:r>
    </w:p>
    <w:p w14:paraId="17E2E03F" w14:textId="77777777" w:rsidR="00CB48C7" w:rsidRDefault="00CB48C7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sz w:val="24"/>
          <w:szCs w:val="24"/>
        </w:rPr>
        <w:t>Los estudiantes de la Universidad Estatal de Bolívar enfrentan dificultades para integrar la actividad física en su rutina académica debido a una falta de herramientas de planificación personalizadas. Esto contribuye al sedentarismo y afecta negativamente tanto el bienestar físico como el rendimiento académico.</w:t>
      </w:r>
    </w:p>
    <w:p w14:paraId="7F03B429" w14:textId="4E89CF4F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Objetivo principal del aplicativo:</w:t>
      </w:r>
    </w:p>
    <w:p w14:paraId="4FDCFDFF" w14:textId="77777777" w:rsidR="00CB48C7" w:rsidRDefault="00CB48C7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sz w:val="24"/>
          <w:szCs w:val="24"/>
        </w:rPr>
        <w:t xml:space="preserve">Desarrollar </w:t>
      </w:r>
      <w:r w:rsidRPr="00CB48C7">
        <w:rPr>
          <w:rFonts w:ascii="Times New Roman" w:hAnsi="Times New Roman" w:cs="Times New Roman"/>
          <w:b/>
          <w:bCs/>
          <w:sz w:val="24"/>
          <w:szCs w:val="24"/>
        </w:rPr>
        <w:t>"Vida Activa UEB"</w:t>
      </w:r>
      <w:r w:rsidRPr="00CB48C7">
        <w:rPr>
          <w:rFonts w:ascii="Times New Roman" w:hAnsi="Times New Roman" w:cs="Times New Roman"/>
          <w:sz w:val="24"/>
          <w:szCs w:val="24"/>
        </w:rPr>
        <w:t>, un sistema web centrado en el estudiante que sirva como una herramienta personal para la autogestión de la actividad física. El objetivo es empoderar a los estudiantes para que puedan planificar y seguir sus rutinas de ejercicio, ya sea en casa o en un gimnasio, fomentando así la creación de hábitos saludables sostenibles.</w:t>
      </w:r>
    </w:p>
    <w:p w14:paraId="0AE1EF50" w14:textId="72841315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Usuarios beneficiados:</w:t>
      </w:r>
    </w:p>
    <w:p w14:paraId="1C6F3447" w14:textId="77777777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sz w:val="24"/>
          <w:szCs w:val="24"/>
        </w:rPr>
        <w:t xml:space="preserve">Estudiantes de la Universidad Estatal de Bolívar: Serán los usuarios directos, beneficiándose de una herramienta que les permite organizar su actividad física de manera flexible y adaptada a su vida académica. </w:t>
      </w:r>
    </w:p>
    <w:p w14:paraId="75C3D354" w14:textId="78457A3B" w:rsidR="00007120" w:rsidRPr="00CB3EDD" w:rsidRDefault="00007120" w:rsidP="00CB3ED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3. Alcance técnico</w:t>
      </w:r>
    </w:p>
    <w:p w14:paraId="748F401D" w14:textId="3038E6F6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Funcionalidades del lado del servidor:</w:t>
      </w:r>
    </w:p>
    <w:p w14:paraId="471F6BCB" w14:textId="280478F3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lastRenderedPageBreak/>
        <w:t>Gestión de Usuarios:</w:t>
      </w:r>
      <w:r w:rsidRPr="00CB48C7">
        <w:rPr>
          <w:rFonts w:ascii="Times New Roman" w:hAnsi="Times New Roman" w:cs="Times New Roman"/>
          <w:sz w:val="24"/>
          <w:szCs w:val="24"/>
        </w:rPr>
        <w:t xml:space="preserve"> Sistema de autenticación seguro con registro y </w:t>
      </w:r>
      <w:proofErr w:type="spellStart"/>
      <w:r w:rsidRPr="00CB48C7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CB48C7">
        <w:rPr>
          <w:rFonts w:ascii="Times New Roman" w:hAnsi="Times New Roman" w:cs="Times New Roman"/>
          <w:sz w:val="24"/>
          <w:szCs w:val="24"/>
        </w:rPr>
        <w:t xml:space="preserve"> exclusivo para estudiantes. Las contraseñas se almacenarán de forma encriptada (</w:t>
      </w:r>
      <w:proofErr w:type="spellStart"/>
      <w:r w:rsidRPr="00CB48C7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Pr="00CB48C7">
        <w:rPr>
          <w:rFonts w:ascii="Times New Roman" w:hAnsi="Times New Roman" w:cs="Times New Roman"/>
          <w:sz w:val="24"/>
          <w:szCs w:val="24"/>
        </w:rPr>
        <w:t>).</w:t>
      </w:r>
    </w:p>
    <w:p w14:paraId="1B77178D" w14:textId="75E11382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>Gestión de Rutinas:</w:t>
      </w:r>
      <w:r w:rsidRPr="00CB48C7">
        <w:rPr>
          <w:rFonts w:ascii="Times New Roman" w:hAnsi="Times New Roman" w:cs="Times New Roman"/>
          <w:sz w:val="24"/>
          <w:szCs w:val="24"/>
        </w:rPr>
        <w:t xml:space="preserve"> Lógica para consultar rutinas predefinidas y para que los usuarios puedan crear, guardar y gestionar sus propias rutinas personalizadas. </w:t>
      </w:r>
    </w:p>
    <w:p w14:paraId="42CF36AB" w14:textId="0D6D4F23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>Gestión de Planificación:</w:t>
      </w:r>
      <w:r w:rsidRPr="00CB48C7">
        <w:rPr>
          <w:rFonts w:ascii="Times New Roman" w:hAnsi="Times New Roman" w:cs="Times New Roman"/>
          <w:sz w:val="24"/>
          <w:szCs w:val="24"/>
        </w:rPr>
        <w:t xml:space="preserve"> Almacenamiento y consulta de las rutinas que cada usuario asigna a fechas específicas en su calendario.</w:t>
      </w:r>
    </w:p>
    <w:p w14:paraId="22710BAD" w14:textId="73153317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>Seguimiento de Progreso:</w:t>
      </w:r>
      <w:r w:rsidRPr="00CB48C7">
        <w:rPr>
          <w:rFonts w:ascii="Times New Roman" w:hAnsi="Times New Roman" w:cs="Times New Roman"/>
          <w:sz w:val="24"/>
          <w:szCs w:val="24"/>
        </w:rPr>
        <w:t xml:space="preserve"> Almacenamiento del historial de mediciones físicas para cada usuario. </w:t>
      </w:r>
    </w:p>
    <w:p w14:paraId="5BAC8071" w14:textId="12013553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Funcionalidades del lado del cliente:</w:t>
      </w:r>
    </w:p>
    <w:p w14:paraId="434DF1B2" w14:textId="0175127C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>Interfaz de Usuario Intuitiva:</w:t>
      </w:r>
      <w:r w:rsidRPr="00CB48C7">
        <w:rPr>
          <w:rFonts w:ascii="Times New Roman" w:hAnsi="Times New Roman" w:cs="Times New Roman"/>
          <w:sz w:val="24"/>
          <w:szCs w:val="24"/>
        </w:rPr>
        <w:t xml:space="preserve"> Un dashboard principal que centraliza todas las funcionalidades.</w:t>
      </w:r>
    </w:p>
    <w:p w14:paraId="203E1754" w14:textId="417FC5CD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>Módulo de Rutinas:</w:t>
      </w:r>
      <w:r w:rsidRPr="00CB48C7">
        <w:rPr>
          <w:rFonts w:ascii="Times New Roman" w:hAnsi="Times New Roman" w:cs="Times New Roman"/>
          <w:sz w:val="24"/>
          <w:szCs w:val="24"/>
        </w:rPr>
        <w:t xml:space="preserve"> Interfaz para visualizar rutinas existentes y un formulario dinámico para la creación de nuevas.</w:t>
      </w:r>
    </w:p>
    <w:p w14:paraId="0911A6F1" w14:textId="30F421C1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>Calendario Interactivo:</w:t>
      </w:r>
      <w:r w:rsidRPr="00CB48C7">
        <w:rPr>
          <w:rFonts w:ascii="Times New Roman" w:hAnsi="Times New Roman" w:cs="Times New Roman"/>
          <w:sz w:val="24"/>
          <w:szCs w:val="24"/>
        </w:rPr>
        <w:t xml:space="preserve"> Vista de calendario para que los usuarios planifiquen y visualicen sus entrenamientos semanales y mensuales. </w:t>
      </w:r>
    </w:p>
    <w:p w14:paraId="053E3296" w14:textId="41A06FCF" w:rsidR="00CB48C7" w:rsidRPr="00CB48C7" w:rsidRDefault="00CB48C7" w:rsidP="00CB48C7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>Visualización de Progreso:</w:t>
      </w:r>
      <w:r w:rsidRPr="00CB48C7">
        <w:rPr>
          <w:rFonts w:ascii="Times New Roman" w:hAnsi="Times New Roman" w:cs="Times New Roman"/>
          <w:sz w:val="24"/>
          <w:szCs w:val="24"/>
        </w:rPr>
        <w:t xml:space="preserve"> Módulo para registrar y ver el avance físico a lo largo del tiempo. </w:t>
      </w:r>
    </w:p>
    <w:p w14:paraId="522CAE6E" w14:textId="77777777" w:rsidR="00007120" w:rsidRPr="00CB3EDD" w:rsidRDefault="00007120" w:rsidP="00CB3ED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Orientación a servicios:</w:t>
      </w:r>
    </w:p>
    <w:p w14:paraId="10F3B3D6" w14:textId="77777777" w:rsidR="00CB48C7" w:rsidRDefault="00CB48C7" w:rsidP="00CB3E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8C7">
        <w:rPr>
          <w:rFonts w:ascii="Times New Roman" w:hAnsi="Times New Roman" w:cs="Times New Roman"/>
          <w:sz w:val="24"/>
          <w:szCs w:val="24"/>
        </w:rPr>
        <w:t xml:space="preserve">El proyecto se desarrollará bajo el patrón de arquitectura </w:t>
      </w:r>
      <w:r w:rsidRPr="00CB48C7">
        <w:rPr>
          <w:rFonts w:ascii="Times New Roman" w:hAnsi="Times New Roman" w:cs="Times New Roman"/>
          <w:b/>
          <w:bCs/>
          <w:sz w:val="24"/>
          <w:szCs w:val="24"/>
        </w:rPr>
        <w:t>Modelo-Vista-Controlador (MVC)</w:t>
      </w:r>
      <w:r w:rsidRPr="00CB48C7">
        <w:rPr>
          <w:rFonts w:ascii="Times New Roman" w:hAnsi="Times New Roman" w:cs="Times New Roman"/>
          <w:sz w:val="24"/>
          <w:szCs w:val="24"/>
        </w:rPr>
        <w:t>, garantizando un código organizado, escalable y fácil de mantener.</w:t>
      </w:r>
    </w:p>
    <w:p w14:paraId="72DD15C6" w14:textId="7A39A81F" w:rsidR="00007120" w:rsidRPr="00CB3EDD" w:rsidRDefault="00007120" w:rsidP="00CB3ED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EDD">
        <w:rPr>
          <w:rFonts w:ascii="Times New Roman" w:hAnsi="Times New Roman" w:cs="Times New Roman"/>
          <w:b/>
          <w:bCs/>
          <w:sz w:val="24"/>
          <w:szCs w:val="24"/>
        </w:rPr>
        <w:t>4. Organización del trabajo con Scrum</w:t>
      </w:r>
    </w:p>
    <w:p w14:paraId="0491672C" w14:textId="77777777" w:rsidR="00CB48C7" w:rsidRPr="00CB48C7" w:rsidRDefault="00CB48C7" w:rsidP="00CB48C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B48C7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CB48C7">
        <w:rPr>
          <w:rFonts w:ascii="Times New Roman" w:hAnsi="Times New Roman" w:cs="Times New Roman"/>
          <w:b/>
          <w:bCs/>
          <w:sz w:val="24"/>
          <w:szCs w:val="24"/>
        </w:rPr>
        <w:t xml:space="preserve"> Backlog (Historias de Usuario Principales):</w:t>
      </w:r>
    </w:p>
    <w:p w14:paraId="592FBB54" w14:textId="77777777" w:rsidR="00CB48C7" w:rsidRPr="00CB48C7" w:rsidRDefault="00CB48C7" w:rsidP="00CB48C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 xml:space="preserve">HU1: </w:t>
      </w:r>
      <w:r w:rsidRPr="00CB48C7">
        <w:rPr>
          <w:rFonts w:ascii="Times New Roman" w:hAnsi="Times New Roman" w:cs="Times New Roman"/>
          <w:sz w:val="24"/>
          <w:szCs w:val="24"/>
        </w:rPr>
        <w:t>Como estudiante, quiero registrarme y tener una sesión segura para acceder a mis datos personales de entrenamiento.</w:t>
      </w:r>
      <w:r w:rsidRPr="00CB4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327623" w14:textId="77777777" w:rsidR="00CB48C7" w:rsidRPr="00CB48C7" w:rsidRDefault="00CB48C7" w:rsidP="00CB48C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 xml:space="preserve">HU2: </w:t>
      </w:r>
      <w:r w:rsidRPr="00CB48C7">
        <w:rPr>
          <w:rFonts w:ascii="Times New Roman" w:hAnsi="Times New Roman" w:cs="Times New Roman"/>
          <w:sz w:val="24"/>
          <w:szCs w:val="24"/>
        </w:rPr>
        <w:t>Como estudiante, quiero un espacio donde pueda ver rutinas predefinidas y también crear mis propios planes de ejercicio.</w:t>
      </w:r>
      <w:r w:rsidRPr="00CB4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EAD06B" w14:textId="77777777" w:rsidR="00CB48C7" w:rsidRPr="00CB48C7" w:rsidRDefault="00CB48C7" w:rsidP="00CB48C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HU3: </w:t>
      </w:r>
      <w:r w:rsidRPr="00CB48C7">
        <w:rPr>
          <w:rFonts w:ascii="Times New Roman" w:hAnsi="Times New Roman" w:cs="Times New Roman"/>
          <w:sz w:val="24"/>
          <w:szCs w:val="24"/>
        </w:rPr>
        <w:t>Como estudiante, quiero visualizar mis rutinas planificadas en una interfaz de calendario para organizar mi semana.</w:t>
      </w:r>
      <w:r w:rsidRPr="00CB4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4A5916" w14:textId="77777777" w:rsidR="00CB48C7" w:rsidRPr="00CB48C7" w:rsidRDefault="00CB48C7" w:rsidP="00CB48C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8C7">
        <w:rPr>
          <w:rFonts w:ascii="Times New Roman" w:hAnsi="Times New Roman" w:cs="Times New Roman"/>
          <w:b/>
          <w:bCs/>
          <w:sz w:val="24"/>
          <w:szCs w:val="24"/>
        </w:rPr>
        <w:t xml:space="preserve">HU4: </w:t>
      </w:r>
      <w:r w:rsidRPr="00CB48C7">
        <w:rPr>
          <w:rFonts w:ascii="Times New Roman" w:hAnsi="Times New Roman" w:cs="Times New Roman"/>
          <w:sz w:val="24"/>
          <w:szCs w:val="24"/>
        </w:rPr>
        <w:t>Como estudiante, quiero poder registrar mis mediciones físicas (peso, etc.) para hacer un seguimiento de mi progreso.</w:t>
      </w:r>
    </w:p>
    <w:p w14:paraId="1E375C48" w14:textId="480A5340" w:rsidR="003477CB" w:rsidRPr="00881DEE" w:rsidRDefault="003477CB" w:rsidP="00CB3ED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CB3E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Profesora:</w:t>
      </w:r>
      <w:r w:rsidRPr="00CB3EDD">
        <w:rPr>
          <w:rFonts w:ascii="Times New Roman" w:hAnsi="Times New Roman" w:cs="Times New Roman"/>
          <w:i/>
          <w:iCs/>
          <w:sz w:val="24"/>
          <w:szCs w:val="24"/>
        </w:rPr>
        <w:t xml:space="preserve"> Ing. </w:t>
      </w:r>
      <w:proofErr w:type="spellStart"/>
      <w:r w:rsidRPr="00CB3EDD">
        <w:rPr>
          <w:rFonts w:ascii="Times New Roman" w:hAnsi="Times New Roman" w:cs="Times New Roman"/>
          <w:i/>
          <w:iCs/>
          <w:sz w:val="24"/>
          <w:szCs w:val="24"/>
        </w:rPr>
        <w:t>Galuth</w:t>
      </w:r>
      <w:proofErr w:type="spellEnd"/>
      <w:r w:rsidRPr="00CB3EDD">
        <w:rPr>
          <w:rFonts w:ascii="Times New Roman" w:hAnsi="Times New Roman" w:cs="Times New Roman"/>
          <w:i/>
          <w:iCs/>
          <w:sz w:val="24"/>
          <w:szCs w:val="24"/>
        </w:rPr>
        <w:t xml:space="preserve"> García C.</w:t>
      </w:r>
    </w:p>
    <w:sectPr w:rsidR="003477CB" w:rsidRPr="00881DE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1B0BE" w14:textId="77777777" w:rsidR="00591889" w:rsidRPr="003477CB" w:rsidRDefault="00591889" w:rsidP="003477CB">
      <w:pPr>
        <w:spacing w:after="0" w:line="240" w:lineRule="auto"/>
      </w:pPr>
      <w:r w:rsidRPr="003477CB">
        <w:separator/>
      </w:r>
    </w:p>
  </w:endnote>
  <w:endnote w:type="continuationSeparator" w:id="0">
    <w:p w14:paraId="1BE4856F" w14:textId="77777777" w:rsidR="00591889" w:rsidRPr="003477CB" w:rsidRDefault="00591889" w:rsidP="003477CB">
      <w:pPr>
        <w:spacing w:after="0" w:line="240" w:lineRule="auto"/>
      </w:pPr>
      <w:r w:rsidRPr="003477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ABFF" w14:textId="77777777" w:rsidR="00591889" w:rsidRPr="003477CB" w:rsidRDefault="00591889" w:rsidP="003477CB">
      <w:pPr>
        <w:spacing w:after="0" w:line="240" w:lineRule="auto"/>
      </w:pPr>
      <w:r w:rsidRPr="003477CB">
        <w:separator/>
      </w:r>
    </w:p>
  </w:footnote>
  <w:footnote w:type="continuationSeparator" w:id="0">
    <w:p w14:paraId="26B599AF" w14:textId="77777777" w:rsidR="00591889" w:rsidRPr="003477CB" w:rsidRDefault="00591889" w:rsidP="003477CB">
      <w:pPr>
        <w:spacing w:after="0" w:line="240" w:lineRule="auto"/>
      </w:pPr>
      <w:r w:rsidRPr="003477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093F" w14:textId="77777777" w:rsidR="003477CB" w:rsidRPr="00CB3EDD" w:rsidRDefault="003477CB" w:rsidP="003477CB">
    <w:pPr>
      <w:jc w:val="center"/>
      <w:rPr>
        <w:rFonts w:ascii="Times New Roman" w:hAnsi="Times New Roman" w:cs="Times New Roman"/>
        <w:b/>
        <w:bCs/>
        <w:sz w:val="24"/>
        <w:szCs w:val="24"/>
      </w:rPr>
    </w:pPr>
    <w:r w:rsidRPr="00CB3EDD">
      <w:rPr>
        <w:rFonts w:ascii="Times New Roman" w:hAnsi="Times New Roman" w:cs="Times New Roman"/>
        <w:b/>
        <w:bCs/>
        <w:sz w:val="24"/>
        <w:szCs w:val="24"/>
      </w:rPr>
      <w:t>Propuesta de Proyecto – Programación Web II</w:t>
    </w:r>
  </w:p>
  <w:p w14:paraId="736775E8" w14:textId="77777777" w:rsidR="003477CB" w:rsidRPr="003477CB" w:rsidRDefault="003477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DAE"/>
    <w:multiLevelType w:val="multilevel"/>
    <w:tmpl w:val="B48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216F"/>
    <w:multiLevelType w:val="multilevel"/>
    <w:tmpl w:val="8CA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4FD"/>
    <w:multiLevelType w:val="hybridMultilevel"/>
    <w:tmpl w:val="DBA8551C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F6011"/>
    <w:multiLevelType w:val="hybridMultilevel"/>
    <w:tmpl w:val="68B41924"/>
    <w:lvl w:ilvl="0" w:tplc="8E781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23A47"/>
    <w:multiLevelType w:val="multilevel"/>
    <w:tmpl w:val="CA5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850F8"/>
    <w:multiLevelType w:val="multilevel"/>
    <w:tmpl w:val="08E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851BC"/>
    <w:multiLevelType w:val="hybridMultilevel"/>
    <w:tmpl w:val="CE7AB4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E0B50"/>
    <w:multiLevelType w:val="multilevel"/>
    <w:tmpl w:val="6DA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2393D"/>
    <w:multiLevelType w:val="multilevel"/>
    <w:tmpl w:val="40D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F6201"/>
    <w:multiLevelType w:val="hybridMultilevel"/>
    <w:tmpl w:val="176C1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80D46"/>
    <w:multiLevelType w:val="multilevel"/>
    <w:tmpl w:val="D36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C54F4"/>
    <w:multiLevelType w:val="hybridMultilevel"/>
    <w:tmpl w:val="BD54C0F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E6E83"/>
    <w:multiLevelType w:val="hybridMultilevel"/>
    <w:tmpl w:val="C08AE82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337"/>
    <w:multiLevelType w:val="hybridMultilevel"/>
    <w:tmpl w:val="F958632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6821801">
    <w:abstractNumId w:val="8"/>
  </w:num>
  <w:num w:numId="2" w16cid:durableId="157597297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99867521">
    <w:abstractNumId w:val="7"/>
  </w:num>
  <w:num w:numId="4" w16cid:durableId="2068990213">
    <w:abstractNumId w:val="10"/>
  </w:num>
  <w:num w:numId="5" w16cid:durableId="868565072">
    <w:abstractNumId w:val="0"/>
  </w:num>
  <w:num w:numId="6" w16cid:durableId="1662658646">
    <w:abstractNumId w:val="3"/>
  </w:num>
  <w:num w:numId="7" w16cid:durableId="1373504124">
    <w:abstractNumId w:val="2"/>
  </w:num>
  <w:num w:numId="8" w16cid:durableId="1732583574">
    <w:abstractNumId w:val="12"/>
  </w:num>
  <w:num w:numId="9" w16cid:durableId="729502640">
    <w:abstractNumId w:val="11"/>
  </w:num>
  <w:num w:numId="10" w16cid:durableId="1628120924">
    <w:abstractNumId w:val="4"/>
  </w:num>
  <w:num w:numId="11" w16cid:durableId="1806776521">
    <w:abstractNumId w:val="6"/>
  </w:num>
  <w:num w:numId="12" w16cid:durableId="1619482520">
    <w:abstractNumId w:val="5"/>
  </w:num>
  <w:num w:numId="13" w16cid:durableId="1699163794">
    <w:abstractNumId w:val="9"/>
  </w:num>
  <w:num w:numId="14" w16cid:durableId="130367204">
    <w:abstractNumId w:val="13"/>
  </w:num>
  <w:num w:numId="15" w16cid:durableId="100901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20"/>
    <w:rsid w:val="00007120"/>
    <w:rsid w:val="00036694"/>
    <w:rsid w:val="0006090B"/>
    <w:rsid w:val="000A429E"/>
    <w:rsid w:val="000A7031"/>
    <w:rsid w:val="00192C6F"/>
    <w:rsid w:val="003477CB"/>
    <w:rsid w:val="003C06A1"/>
    <w:rsid w:val="00591889"/>
    <w:rsid w:val="007327CA"/>
    <w:rsid w:val="007B3885"/>
    <w:rsid w:val="007C3A10"/>
    <w:rsid w:val="00881DEE"/>
    <w:rsid w:val="009045BE"/>
    <w:rsid w:val="00A92DC2"/>
    <w:rsid w:val="00CB3EDD"/>
    <w:rsid w:val="00CB48C7"/>
    <w:rsid w:val="00D907C5"/>
    <w:rsid w:val="00DF615C"/>
    <w:rsid w:val="00E40E88"/>
    <w:rsid w:val="00FA592E"/>
    <w:rsid w:val="00FC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5C7AF"/>
  <w15:chartTrackingRefBased/>
  <w15:docId w15:val="{52EBCD5C-6BC4-4AF5-98B3-F0E242F9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0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1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1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1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1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1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12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12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12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1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12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120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7CB"/>
  </w:style>
  <w:style w:type="paragraph" w:styleId="Piedepgina">
    <w:name w:val="footer"/>
    <w:basedOn w:val="Normal"/>
    <w:link w:val="PiedepginaCar"/>
    <w:uiPriority w:val="99"/>
    <w:unhideWhenUsed/>
    <w:rsid w:val="00347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Galuth García</dc:creator>
  <cp:keywords/>
  <dc:description/>
  <cp:lastModifiedBy>valenchus258@gmail.com</cp:lastModifiedBy>
  <cp:revision>2</cp:revision>
  <cp:lastPrinted>2025-09-01T15:58:00Z</cp:lastPrinted>
  <dcterms:created xsi:type="dcterms:W3CDTF">2025-09-25T13:23:00Z</dcterms:created>
  <dcterms:modified xsi:type="dcterms:W3CDTF">2025-09-25T13:23:00Z</dcterms:modified>
</cp:coreProperties>
</file>