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045A" w14:textId="4506CAE0" w:rsidR="00E43101" w:rsidRDefault="00E43101">
      <w:r w:rsidRPr="00E43101">
        <w:t>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</w:t>
      </w:r>
    </w:p>
    <w:p w14:paraId="2E00D554" w14:textId="54FD1595" w:rsidR="000A35EB" w:rsidRDefault="000A35EB">
      <w:r w:rsidRPr="000A35EB">
        <w:t>https://github.com/aadiaconitei/html2324/blob/main/curs3/Aplicatii_curs3/index.html</w:t>
      </w:r>
    </w:p>
    <w:sectPr w:rsidR="000A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EB"/>
    <w:rsid w:val="000A35EB"/>
    <w:rsid w:val="004C6FEB"/>
    <w:rsid w:val="0059067D"/>
    <w:rsid w:val="00723389"/>
    <w:rsid w:val="00E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AE71"/>
  <w15:chartTrackingRefBased/>
  <w15:docId w15:val="{369615E0-214C-48B0-817A-42809F46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Vasile-Maxim</dc:creator>
  <cp:keywords/>
  <dc:description/>
  <cp:lastModifiedBy>Valentin Vasile-Maxim</cp:lastModifiedBy>
  <cp:revision>7</cp:revision>
  <dcterms:created xsi:type="dcterms:W3CDTF">2023-11-20T09:38:00Z</dcterms:created>
  <dcterms:modified xsi:type="dcterms:W3CDTF">2023-11-24T13:14:00Z</dcterms:modified>
</cp:coreProperties>
</file>