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99E5D" w14:textId="77777777" w:rsidR="00CF58AC" w:rsidRPr="00567F7B" w:rsidRDefault="00CF58AC" w:rsidP="00567F7B">
      <w:pPr>
        <w:pStyle w:val="Heading1"/>
        <w:jc w:val="center"/>
      </w:pPr>
      <w:r w:rsidRPr="00567F7B">
        <w:t>Exercises: XML Processing</w:t>
      </w:r>
    </w:p>
    <w:p w14:paraId="6A2A582F" w14:textId="77777777" w:rsidR="00CF58AC" w:rsidRPr="00CF58AC" w:rsidRDefault="00CF58AC" w:rsidP="00567F7B">
      <w:pPr>
        <w:pStyle w:val="Heading2"/>
        <w:numPr>
          <w:ilvl w:val="0"/>
          <w:numId w:val="0"/>
        </w:numPr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32600720" w:rsidR="00CF58AC" w:rsidRPr="00CF58AC" w:rsidRDefault="00CF58AC" w:rsidP="00CF58AC">
      <w:pPr>
        <w:rPr>
          <w:lang w:val="bg-BG"/>
        </w:rPr>
      </w:pPr>
      <w:r w:rsidRPr="00CF58AC">
        <w:t>In the next exercises</w:t>
      </w:r>
      <w:r w:rsidR="00567F7B">
        <w:t>,</w:t>
      </w:r>
      <w:r w:rsidRPr="00CF58AC">
        <w:t xml:space="preserve">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567F7B">
        <w:rPr>
          <w:rFonts w:ascii="Consolas" w:hAnsi="Consolas"/>
          <w:b/>
          <w:noProof/>
        </w:rPr>
        <w:t>users.xml</w:t>
      </w:r>
      <w:r w:rsidRPr="00567F7B">
        <w:rPr>
          <w:rFonts w:ascii="Consolas" w:hAnsi="Consolas"/>
          <w:noProof/>
        </w:rPr>
        <w:t xml:space="preserve">, </w:t>
      </w:r>
      <w:r w:rsidRPr="00567F7B">
        <w:rPr>
          <w:rFonts w:ascii="Consolas" w:hAnsi="Consolas"/>
          <w:b/>
          <w:noProof/>
        </w:rPr>
        <w:t>products.xml</w:t>
      </w:r>
      <w:r w:rsidRPr="00567F7B">
        <w:rPr>
          <w:rFonts w:ascii="Consolas" w:hAnsi="Consolas"/>
          <w:noProof/>
        </w:rPr>
        <w:t>,</w:t>
      </w:r>
      <w:r w:rsidRPr="00567F7B">
        <w:rPr>
          <w:rFonts w:ascii="Consolas" w:hAnsi="Consolas"/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567F7B">
      <w:pPr>
        <w:pStyle w:val="Heading3"/>
        <w:rPr>
          <w:noProof/>
          <w:lang w:val="bg-BG"/>
        </w:rPr>
      </w:pPr>
      <w:r w:rsidRPr="00CF58AC">
        <w:rPr>
          <w:noProof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57F660AE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5D7703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4F855EE" w14:textId="597134E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TRAMADOL HYDROCHLORIDE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516.46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Christine Gomez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0605598A" w14:textId="7F78BFB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Allopurinol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518.50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Kathy Gilbert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1648C0F4" w14:textId="13D60F0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product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Parsley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519.06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seller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Jacqueline Perez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001EFE8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40162E45" w14:textId="77777777" w:rsidR="00CF58AC" w:rsidRPr="00BC642C" w:rsidRDefault="00CF58AC" w:rsidP="00CC6CDF">
            <w:pPr>
              <w:spacing w:after="60"/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75E4F5D" w14:textId="77777777" w:rsidR="00CF58AC" w:rsidRPr="00CF58AC" w:rsidRDefault="00CF58AC" w:rsidP="00567F7B">
      <w:pPr>
        <w:pStyle w:val="Heading3"/>
        <w:rPr>
          <w:noProof/>
          <w:lang w:val="bg-BG"/>
        </w:rPr>
      </w:pPr>
      <w:r w:rsidRPr="00CF58AC">
        <w:rPr>
          <w:noProof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57F0AA85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6EE867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7AA5D52" w14:textId="66829EA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user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Carl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Daniels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DCB12E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A18C1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A87926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Peter Island Continous sunscreen kids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E08BA5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471.30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E22AB2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Anna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28CCF3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lastRenderedPageBreak/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Parker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EF782E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865715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6B9205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Warfarin Sodium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71B9E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1379.79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991D602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Brandon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ACBFAB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Fuller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buyer-last-name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E5F3A2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6465F4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   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4C3003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7EBFF6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3B18F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816FCDA" w14:textId="77777777" w:rsidR="00CF58AC" w:rsidRPr="00CF58AC" w:rsidRDefault="00CF58AC" w:rsidP="00567F7B">
      <w:pPr>
        <w:pStyle w:val="Heading3"/>
        <w:rPr>
          <w:noProof/>
          <w:lang w:val="bg-BG"/>
        </w:rPr>
      </w:pPr>
      <w:r w:rsidRPr="00CF58AC">
        <w:rPr>
          <w:noProof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F58AC" w:rsidRPr="00CF58AC" w14:paraId="30B1BAB4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BC642C"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62A433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categories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E620DF7" w14:textId="6CEDD570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category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Sports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BEAD46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80A29A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754.327755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8EDA4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36962.06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BDFDA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6B9831A" w14:textId="1035CAC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category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Adult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5E7718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46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AFC513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905.283478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average-price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CC3A14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41643.04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total-revenue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80E66B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category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87A9C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categories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46C486F" w14:textId="77777777" w:rsidR="00CF58AC" w:rsidRPr="00CF58AC" w:rsidRDefault="00CF58AC" w:rsidP="00567F7B">
      <w:pPr>
        <w:pStyle w:val="Heading3"/>
        <w:rPr>
          <w:noProof/>
          <w:lang w:val="bg-BG"/>
        </w:rPr>
      </w:pPr>
      <w:r w:rsidRPr="00CF58AC">
        <w:rPr>
          <w:noProof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567F7B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lastRenderedPageBreak/>
              <w:t>users-and-products.xml</w:t>
            </w:r>
          </w:p>
        </w:tc>
      </w:tr>
      <w:tr w:rsidR="00CF58AC" w:rsidRPr="00CF58AC" w14:paraId="3F179F3E" w14:textId="77777777" w:rsidTr="00567F7B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51BB8A41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44881D9" w14:textId="6568ADF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35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CAA0A5E" w14:textId="1CE4AF8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Carl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Daniels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age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25C9C40" w14:textId="4977634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5E336DD" w14:textId="6854B42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Finasteride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1374.01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8BCA08A" w14:textId="4A311AB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Peter Island Continous sunscreen kids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471.30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67A952" w14:textId="3D22F0B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Warfarin Sodium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1379.79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ED78ACE" w14:textId="13AECA3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Gilotrif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1454.77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DF4B669" w14:textId="2DAA17A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Cold and Cough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218.14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006AF1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...</w:t>
            </w:r>
          </w:p>
          <w:p w14:paraId="5B78C4A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31C06D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53F4258" w14:textId="74F364BC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Harris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6E0F474" w14:textId="47D3CBA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F0EA861" w14:textId="50FF4A59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product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Clarins Paris Skin Illusion - 114 cappuccino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811.42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705E91D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...</w:t>
            </w:r>
          </w:p>
          <w:p w14:paraId="770CCD1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sold-products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1243D20" w14:textId="77777777" w:rsidR="00CF58AC" w:rsidRPr="00BC642C" w:rsidRDefault="00CF58AC" w:rsidP="00CC6CDF">
            <w:pPr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649CBC5" w14:textId="77777777" w:rsidR="00CF58AC" w:rsidRPr="00BC642C" w:rsidRDefault="00CF58AC" w:rsidP="00CC6CDF">
            <w:pPr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44F4B4" w14:textId="77777777" w:rsidR="00CF58AC" w:rsidRPr="00CF58AC" w:rsidRDefault="00CF58AC" w:rsidP="00567F7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CF58AC">
        <w:t>Car Dealer Database</w:t>
      </w:r>
    </w:p>
    <w:p w14:paraId="586C5570" w14:textId="1FF7D902" w:rsidR="00CF58AC" w:rsidRPr="00CF58AC" w:rsidRDefault="00CF58AC" w:rsidP="00CF58AC">
      <w:pPr>
        <w:rPr>
          <w:lang w:val="bg-BG"/>
        </w:rPr>
      </w:pPr>
      <w:r w:rsidRPr="00CF58AC">
        <w:t>In the next exercises</w:t>
      </w:r>
      <w:r w:rsidR="00567F7B">
        <w:t>,</w:t>
      </w:r>
      <w:r w:rsidRPr="00CF58AC">
        <w:t xml:space="preserve">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8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024CD31C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>First</w:t>
      </w:r>
      <w:r w:rsidR="00567F7B">
        <w:rPr>
          <w:noProof/>
        </w:rPr>
        <w:t>,</w:t>
      </w:r>
      <w:r w:rsidRPr="00CF58AC">
        <w:rPr>
          <w:noProof/>
        </w:rPr>
        <w:t xml:space="preserve">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567F7B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567F7B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B3CBDC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449D15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EF1B49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29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9AA4D4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Louann Holzworth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563E57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1960-10-01T00:00:00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4665767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false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is-young-driver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533D01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3FC34C7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583A1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28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DB9FA5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Donnetta Soliz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C5E85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1963-10-01T00:00:00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birth-date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D6E7046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false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is-young-driver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0D609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E2C706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D2C1CD0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t>Query 2 – Cars from Make Toyota</w:t>
      </w:r>
    </w:p>
    <w:p w14:paraId="405A159A" w14:textId="1B75B7DE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="00567F7B">
        <w:rPr>
          <w:b/>
        </w:rPr>
        <w:t>traveled</w:t>
      </w:r>
      <w:r w:rsidRPr="00CF58AC">
        <w:rPr>
          <w:b/>
        </w:rPr>
        <w:t xml:space="preserve">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F58AC" w:rsidRPr="00CF58AC" w14:paraId="01EBEC50" w14:textId="77777777" w:rsidTr="00BC642C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BC642C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11EF6E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F27612" w14:textId="7628169D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117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Toyota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Camry Hybrid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FA88A4D" w14:textId="5504DF0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112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Toyota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Camry Hybrid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92275807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FCE65E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32E248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</w:tblGrid>
      <w:tr w:rsidR="00CF58AC" w:rsidRPr="00CF58AC" w14:paraId="083F57C3" w14:textId="77777777" w:rsidTr="00567F7B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567F7B"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A8E065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1596E8B8" w14:textId="6E5ECEAF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Agway Inc.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596A8BFF" w14:textId="5CA72642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Airgas, Inc.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6789957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55B6934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lastRenderedPageBreak/>
        <w:t>Query 4 – Cars with Their List of Parts</w:t>
      </w:r>
    </w:p>
    <w:p w14:paraId="2EDFD4D2" w14:textId="3679E115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8AC" w:rsidRPr="00CF58AC" w14:paraId="45B33784" w14:textId="77777777" w:rsidTr="00BC642C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BC642C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10EBFF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0DE7B948" w14:textId="722E69F9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Opel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Omega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2147483647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DBBC25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71C675D" w14:textId="7DBC47B4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Front Left Side Outer door handle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999.99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17B6451C" w14:textId="28AC99CE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Gudgeon pin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44.99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686136C" w14:textId="06DC608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Oil pump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100.19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20A3DE51" w14:textId="1E7B09D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Transmission pan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106.99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4994993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4C70AB4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2F283EA" w14:textId="14889EE1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Opel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Astra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9223372036854775807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CBB90C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2AD39C4" w14:textId="27CCF33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part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Overflow tank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1200.99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7A8E059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  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3578852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parts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B9854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car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DE0233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B4A0219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CF58AC" w:rsidRPr="00CF58AC" w14:paraId="4DC6E1F0" w14:textId="77777777" w:rsidTr="00BC642C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BC642C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EE2A1E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768FF71" w14:textId="0CAF89B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Hipolito Lamoreaux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8360.48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21C6FA2" w14:textId="3D4A70B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Francis Mckim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7115.50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47F39509" w14:textId="76C34C33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customer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full-name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Johnette Derryberry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bought-cars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spent-money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5337.72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66A9456C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customer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3DD85868" w14:textId="77777777" w:rsidR="00CF58AC" w:rsidRPr="00CF58AC" w:rsidRDefault="00CF58AC" w:rsidP="00567F7B">
      <w:pPr>
        <w:pStyle w:val="Heading3"/>
        <w:rPr>
          <w:lang w:val="bg-BG"/>
        </w:rPr>
      </w:pPr>
      <w:r w:rsidRPr="00CF58AC">
        <w:lastRenderedPageBreak/>
        <w:t>Query 6 – Sales with Applied Discount</w:t>
      </w:r>
    </w:p>
    <w:p w14:paraId="1AA02944" w14:textId="5D85E98E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8AC" w:rsidRPr="00CF58AC" w14:paraId="18C852C7" w14:textId="77777777" w:rsidTr="00567F7B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567F7B" w:rsidRDefault="00CF58AC" w:rsidP="00CC6CDF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567F7B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567F7B"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BC642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52A8792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sales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43D39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BC50D36" w14:textId="251994CB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Peugeot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405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92036854775807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198BE3D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</w:rPr>
              <w:t>Donnetta Soliz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BC6FA0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0.3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B72F6E0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1402.53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475AD6A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981.771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618AA4A1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DAAEB3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66CC652" w14:textId="02C7CC88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car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make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Mercedes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W124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2C">
              <w:rPr>
                <w:rFonts w:ascii="Consolas" w:hAnsi="Consolas" w:cs="Consolas"/>
                <w:noProof/>
                <w:color w:val="FF0000"/>
                <w:highlight w:val="white"/>
              </w:rPr>
              <w:t>travelled-distance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2147647</w:t>
            </w:r>
            <w:r w:rsidR="00E00207" w:rsidRPr="00BC642C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56010198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Carri Knapik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customer-name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FA6FAD5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highlight w:val="white"/>
              </w:rPr>
              <w:t>0.2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43F1BCA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color w:val="000000"/>
              </w:rPr>
              <w:t>254.96999999999997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2BE0506E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   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BC642C">
              <w:rPr>
                <w:rFonts w:ascii="Consolas" w:hAnsi="Consolas" w:cs="Consolas"/>
                <w:noProof/>
                <w:color w:val="000000"/>
              </w:rPr>
              <w:t>203.97599999999997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  <w:highlight w:val="white"/>
              </w:rPr>
              <w:t>price-with-discount</w:t>
            </w:r>
            <w:r w:rsidRPr="00BC642C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577A510B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A83FEF9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BC642C">
              <w:rPr>
                <w:rFonts w:ascii="Consolas" w:hAnsi="Consolas" w:cs="Consolas"/>
                <w:noProof/>
                <w:color w:val="0000FF"/>
                <w:highlight w:val="white"/>
                <w:lang w:val="bg-BG"/>
              </w:rPr>
              <w:t xml:space="preserve">  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4D9401F" w14:textId="77777777" w:rsidR="00CF58AC" w:rsidRPr="00BC642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BC642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BC642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BC642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017A5" w14:textId="77777777" w:rsidR="000F6960" w:rsidRDefault="000F6960" w:rsidP="008068A2">
      <w:pPr>
        <w:spacing w:after="0" w:line="240" w:lineRule="auto"/>
      </w:pPr>
      <w:r>
        <w:separator/>
      </w:r>
    </w:p>
  </w:endnote>
  <w:endnote w:type="continuationSeparator" w:id="0">
    <w:p w14:paraId="0E3E84BB" w14:textId="77777777" w:rsidR="000F6960" w:rsidRDefault="000F69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ED7D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20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2ED7D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20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882C3" w14:textId="77777777" w:rsidR="000F6960" w:rsidRDefault="000F6960" w:rsidP="008068A2">
      <w:pPr>
        <w:spacing w:after="0" w:line="240" w:lineRule="auto"/>
      </w:pPr>
      <w:r>
        <w:separator/>
      </w:r>
    </w:p>
  </w:footnote>
  <w:footnote w:type="continuationSeparator" w:id="0">
    <w:p w14:paraId="3A821000" w14:textId="77777777" w:rsidR="000F6960" w:rsidRDefault="000F69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74144">
    <w:abstractNumId w:val="0"/>
  </w:num>
  <w:num w:numId="2" w16cid:durableId="1088118304">
    <w:abstractNumId w:val="39"/>
  </w:num>
  <w:num w:numId="3" w16cid:durableId="1236277419">
    <w:abstractNumId w:val="8"/>
  </w:num>
  <w:num w:numId="4" w16cid:durableId="655687962">
    <w:abstractNumId w:val="25"/>
  </w:num>
  <w:num w:numId="5" w16cid:durableId="1029378188">
    <w:abstractNumId w:val="26"/>
  </w:num>
  <w:num w:numId="6" w16cid:durableId="1878079864">
    <w:abstractNumId w:val="30"/>
  </w:num>
  <w:num w:numId="7" w16cid:durableId="1564171382">
    <w:abstractNumId w:val="3"/>
  </w:num>
  <w:num w:numId="8" w16cid:durableId="1367297297">
    <w:abstractNumId w:val="7"/>
  </w:num>
  <w:num w:numId="9" w16cid:durableId="2145466633">
    <w:abstractNumId w:val="23"/>
  </w:num>
  <w:num w:numId="10" w16cid:durableId="7672366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0098900">
    <w:abstractNumId w:val="4"/>
  </w:num>
  <w:num w:numId="12" w16cid:durableId="225184439">
    <w:abstractNumId w:val="19"/>
  </w:num>
  <w:num w:numId="13" w16cid:durableId="2027053783">
    <w:abstractNumId w:val="1"/>
  </w:num>
  <w:num w:numId="14" w16cid:durableId="1222713504">
    <w:abstractNumId w:val="29"/>
  </w:num>
  <w:num w:numId="15" w16cid:durableId="526792662">
    <w:abstractNumId w:val="9"/>
  </w:num>
  <w:num w:numId="16" w16cid:durableId="432360444">
    <w:abstractNumId w:val="34"/>
  </w:num>
  <w:num w:numId="17" w16cid:durableId="773861678">
    <w:abstractNumId w:val="24"/>
  </w:num>
  <w:num w:numId="18" w16cid:durableId="124278247">
    <w:abstractNumId w:val="38"/>
  </w:num>
  <w:num w:numId="19" w16cid:durableId="974793391">
    <w:abstractNumId w:val="31"/>
  </w:num>
  <w:num w:numId="20" w16cid:durableId="1279989140">
    <w:abstractNumId w:val="18"/>
  </w:num>
  <w:num w:numId="21" w16cid:durableId="1712994515">
    <w:abstractNumId w:val="28"/>
  </w:num>
  <w:num w:numId="22" w16cid:durableId="1393581672">
    <w:abstractNumId w:val="11"/>
  </w:num>
  <w:num w:numId="23" w16cid:durableId="1119030911">
    <w:abstractNumId w:val="14"/>
  </w:num>
  <w:num w:numId="24" w16cid:durableId="703864398">
    <w:abstractNumId w:val="2"/>
  </w:num>
  <w:num w:numId="25" w16cid:durableId="1988826617">
    <w:abstractNumId w:val="6"/>
  </w:num>
  <w:num w:numId="26" w16cid:durableId="1369723695">
    <w:abstractNumId w:val="16"/>
  </w:num>
  <w:num w:numId="27" w16cid:durableId="799229983">
    <w:abstractNumId w:val="33"/>
  </w:num>
  <w:num w:numId="28" w16cid:durableId="1893231521">
    <w:abstractNumId w:val="17"/>
  </w:num>
  <w:num w:numId="29" w16cid:durableId="2120097851">
    <w:abstractNumId w:val="37"/>
  </w:num>
  <w:num w:numId="30" w16cid:durableId="343745258">
    <w:abstractNumId w:val="20"/>
  </w:num>
  <w:num w:numId="31" w16cid:durableId="2101412564">
    <w:abstractNumId w:val="10"/>
  </w:num>
  <w:num w:numId="32" w16cid:durableId="500241852">
    <w:abstractNumId w:val="32"/>
  </w:num>
  <w:num w:numId="33" w16cid:durableId="1222910265">
    <w:abstractNumId w:val="35"/>
  </w:num>
  <w:num w:numId="34" w16cid:durableId="1910309504">
    <w:abstractNumId w:val="22"/>
  </w:num>
  <w:num w:numId="35" w16cid:durableId="1629386698">
    <w:abstractNumId w:val="36"/>
  </w:num>
  <w:num w:numId="36" w16cid:durableId="1147211561">
    <w:abstractNumId w:val="5"/>
  </w:num>
  <w:num w:numId="37" w16cid:durableId="531383356">
    <w:abstractNumId w:val="21"/>
  </w:num>
  <w:num w:numId="38" w16cid:durableId="1415398480">
    <w:abstractNumId w:val="13"/>
  </w:num>
  <w:num w:numId="39" w16cid:durableId="522327988">
    <w:abstractNumId w:val="27"/>
  </w:num>
  <w:num w:numId="40" w16cid:durableId="2007854180">
    <w:abstractNumId w:val="15"/>
  </w:num>
  <w:num w:numId="41" w16cid:durableId="1810512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jK2NDMxNzYwMjZS0lEKTi0uzszPAykwrAUANCqXr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982"/>
    <w:rsid w:val="000B39E6"/>
    <w:rsid w:val="000B56F0"/>
    <w:rsid w:val="000C5361"/>
    <w:rsid w:val="000F696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329"/>
    <w:rsid w:val="002C539D"/>
    <w:rsid w:val="002C71C6"/>
    <w:rsid w:val="002D07CA"/>
    <w:rsid w:val="002E566D"/>
    <w:rsid w:val="00305122"/>
    <w:rsid w:val="003230CF"/>
    <w:rsid w:val="0033169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F7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2B1"/>
    <w:rsid w:val="00763912"/>
    <w:rsid w:val="00774E44"/>
    <w:rsid w:val="00784FA1"/>
    <w:rsid w:val="00785258"/>
    <w:rsid w:val="00791F02"/>
    <w:rsid w:val="0079324A"/>
    <w:rsid w:val="00794EEE"/>
    <w:rsid w:val="007A2EC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BF7"/>
    <w:rsid w:val="00861625"/>
    <w:rsid w:val="008617B5"/>
    <w:rsid w:val="008632B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25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2C"/>
    <w:rsid w:val="00BC79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1B8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94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36FB4-BE8F-4BB4-8043-B191F006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1125</Words>
  <Characters>7801</Characters>
  <Application>Microsoft Office Word</Application>
  <DocSecurity>0</DocSecurity>
  <Lines>216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15</cp:revision>
  <cp:lastPrinted>2015-10-26T22:35:00Z</cp:lastPrinted>
  <dcterms:created xsi:type="dcterms:W3CDTF">2019-11-12T12:29:00Z</dcterms:created>
  <dcterms:modified xsi:type="dcterms:W3CDTF">2024-09-18T07:47:00Z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396ff125f6baf56cdf7125564b0678213b0a67fedcfb2fd6e6feb1ae9c70a441</vt:lpwstr>
  </property>
</Properties>
</file>