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ACF0D" w14:textId="3AAF60DA" w:rsidR="00146FF5" w:rsidRDefault="00146FF5">
      <w:r>
        <w:t>For the following use the Stata data files in ~/Dropbox/</w:t>
      </w:r>
      <w:r w:rsidRPr="00146FF5">
        <w:t>Akos/</w:t>
      </w:r>
      <w:proofErr w:type="spellStart"/>
      <w:r w:rsidRPr="00146FF5">
        <w:t>ukhe_data</w:t>
      </w:r>
      <w:proofErr w:type="spellEnd"/>
      <w:r w:rsidRPr="00146FF5">
        <w:t>/</w:t>
      </w:r>
      <w:proofErr w:type="spellStart"/>
      <w:r w:rsidRPr="00146FF5">
        <w:t>hesa</w:t>
      </w:r>
      <w:proofErr w:type="spellEnd"/>
      <w:r w:rsidRPr="00146FF5">
        <w:t>/</w:t>
      </w:r>
      <w:proofErr w:type="spellStart"/>
      <w:r w:rsidRPr="00146FF5">
        <w:t>dta</w:t>
      </w:r>
      <w:proofErr w:type="spellEnd"/>
      <w:r w:rsidRPr="00146FF5">
        <w:t>/</w:t>
      </w:r>
    </w:p>
    <w:p w14:paraId="2CD3B7FE" w14:textId="77777777" w:rsidR="00146FF5" w:rsidRDefault="00146FF5" w:rsidP="00146FF5">
      <w:r>
        <w:t xml:space="preserve"> Please construct a Stata do file which does following: </w:t>
      </w:r>
    </w:p>
    <w:p w14:paraId="73FC9752" w14:textId="35320040" w:rsidR="00661AAD" w:rsidRDefault="00146FF5" w:rsidP="00BA3659">
      <w:pPr>
        <w:pStyle w:val="ListParagraph"/>
        <w:numPr>
          <w:ilvl w:val="0"/>
          <w:numId w:val="1"/>
        </w:numPr>
      </w:pPr>
      <w:r>
        <w:t>it creates a time series figure about the total foreign student numbers in UK higher education 2014-2025, total, EU, non-EU</w:t>
      </w:r>
      <w:r w:rsidR="000E5765">
        <w:t xml:space="preserve">, the same </w:t>
      </w:r>
      <w:r w:rsidR="00206920">
        <w:t>only for PGT numbers</w:t>
      </w:r>
    </w:p>
    <w:p w14:paraId="7746A1B1" w14:textId="37DD1A8C" w:rsidR="00206920" w:rsidRDefault="00206920" w:rsidP="00206920">
      <w:pPr>
        <w:pStyle w:val="ListParagraph"/>
        <w:numPr>
          <w:ilvl w:val="0"/>
          <w:numId w:val="1"/>
        </w:numPr>
      </w:pPr>
      <w:r>
        <w:t>it creates a time series figure about the total foreign student numbers at the Russel Group Universities in the UK2014-2025, total, EU, non-EU, the same only for PGT numbers</w:t>
      </w:r>
    </w:p>
    <w:p w14:paraId="2C6C549A" w14:textId="3F680860" w:rsidR="00146FF5" w:rsidRDefault="00146FF5" w:rsidP="00146FF5">
      <w:pPr>
        <w:pStyle w:val="ListParagraph"/>
        <w:numPr>
          <w:ilvl w:val="0"/>
          <w:numId w:val="1"/>
        </w:numPr>
      </w:pPr>
      <w:r>
        <w:t>it creates a time series figure about the total non-EU student numbers in UK higher education 2014-2025 broken down by</w:t>
      </w:r>
      <w:r w:rsidR="000E5765">
        <w:t xml:space="preserve"> China, India, </w:t>
      </w:r>
      <w:proofErr w:type="gramStart"/>
      <w:r w:rsidR="000E5765">
        <w:t xml:space="preserve">and </w:t>
      </w:r>
      <w:r>
        <w:t xml:space="preserve"> </w:t>
      </w:r>
      <w:r w:rsidR="00206920">
        <w:t>other</w:t>
      </w:r>
      <w:proofErr w:type="gramEnd"/>
      <w:r w:rsidR="00206920">
        <w:t xml:space="preserve"> countries. </w:t>
      </w:r>
    </w:p>
    <w:p w14:paraId="0E4EC95D" w14:textId="453E4DC4" w:rsidR="00206920" w:rsidRDefault="00206920" w:rsidP="00206920">
      <w:pPr>
        <w:pStyle w:val="ListParagraph"/>
        <w:numPr>
          <w:ilvl w:val="0"/>
          <w:numId w:val="1"/>
        </w:numPr>
      </w:pPr>
      <w:r>
        <w:t xml:space="preserve">it creates a time series figure about the total non-EU PGT student numbers in UK higher education 2014-2025 broken down by China, India, </w:t>
      </w:r>
      <w:proofErr w:type="gramStart"/>
      <w:r>
        <w:t>and  other</w:t>
      </w:r>
      <w:proofErr w:type="gramEnd"/>
      <w:r>
        <w:t xml:space="preserve"> countries. </w:t>
      </w:r>
    </w:p>
    <w:p w14:paraId="2647997F" w14:textId="543995A8" w:rsidR="00206920" w:rsidRDefault="00206920" w:rsidP="00146FF5">
      <w:pPr>
        <w:pStyle w:val="ListParagraph"/>
        <w:numPr>
          <w:ilvl w:val="0"/>
          <w:numId w:val="1"/>
        </w:numPr>
      </w:pPr>
      <w:r>
        <w:t>Repeat the last t</w:t>
      </w:r>
      <w:r w:rsidR="00207426">
        <w:t>w</w:t>
      </w:r>
      <w:r>
        <w:t>o graphs only for Russel Group Universities.</w:t>
      </w:r>
    </w:p>
    <w:p w14:paraId="2EDC94D2" w14:textId="77777777" w:rsidR="00206920" w:rsidRDefault="00206920" w:rsidP="00206920"/>
    <w:p w14:paraId="6ABC3AF1" w14:textId="5BADB525" w:rsidR="00206920" w:rsidRDefault="00206920" w:rsidP="00206920">
      <w:r>
        <w:t>The Russel Group Dummy is included in one of the do files in the script folder.</w:t>
      </w:r>
    </w:p>
    <w:sectPr w:rsidR="00206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3173E"/>
    <w:multiLevelType w:val="hybridMultilevel"/>
    <w:tmpl w:val="D256C6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821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659"/>
    <w:rsid w:val="00035B4E"/>
    <w:rsid w:val="000E5765"/>
    <w:rsid w:val="00146FF5"/>
    <w:rsid w:val="00191F87"/>
    <w:rsid w:val="00206920"/>
    <w:rsid w:val="00207426"/>
    <w:rsid w:val="00255E6E"/>
    <w:rsid w:val="00273541"/>
    <w:rsid w:val="004E3B24"/>
    <w:rsid w:val="00661AAD"/>
    <w:rsid w:val="00727662"/>
    <w:rsid w:val="00942AE1"/>
    <w:rsid w:val="009D0140"/>
    <w:rsid w:val="00A4786E"/>
    <w:rsid w:val="00BA3659"/>
    <w:rsid w:val="00C91436"/>
    <w:rsid w:val="00CB2A01"/>
    <w:rsid w:val="00DF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2BBB90"/>
  <w15:chartTrackingRefBased/>
  <w15:docId w15:val="{471FEDB0-E3C9-A041-B3C0-89C7A31F5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6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6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6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6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6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151</Words>
  <Characters>776</Characters>
  <Application>Microsoft Office Word</Application>
  <DocSecurity>0</DocSecurity>
  <Lines>14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Valentinyi Ákos Csaba</dc:creator>
  <cp:keywords/>
  <dc:description/>
  <cp:lastModifiedBy>Valentinyi Ákos Csaba</cp:lastModifiedBy>
  <cp:revision>6</cp:revision>
  <dcterms:created xsi:type="dcterms:W3CDTF">2026-05-06T17:54:00Z</dcterms:created>
  <dcterms:modified xsi:type="dcterms:W3CDTF">2026-05-18T19:52:00Z</dcterms:modified>
</cp:coreProperties>
</file>