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FE68" w14:textId="77777777" w:rsidR="00F41059" w:rsidRDefault="00F41059">
      <w:pPr>
        <w:jc w:val="right"/>
      </w:pPr>
    </w:p>
    <w:p w14:paraId="37ACCF2C" w14:textId="77777777" w:rsidR="00F41059" w:rsidRDefault="00F41059">
      <w:pPr>
        <w:jc w:val="right"/>
      </w:pPr>
    </w:p>
    <w:p w14:paraId="7B949A55" w14:textId="77777777" w:rsidR="00F41059" w:rsidRDefault="00F41059"/>
    <w:p w14:paraId="0EF1966F" w14:textId="77777777" w:rsidR="00F41059" w:rsidRDefault="00F41059"/>
    <w:p w14:paraId="6524D4FF" w14:textId="77777777" w:rsidR="00F41059" w:rsidRDefault="00F41059"/>
    <w:p w14:paraId="510C2F13" w14:textId="77777777" w:rsidR="00F41059" w:rsidRDefault="00000000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INVOICE</w:t>
      </w:r>
    </w:p>
    <w:p w14:paraId="5B76D015" w14:textId="77777777" w:rsidR="00F41059" w:rsidRDefault="00F41059">
      <w:pPr>
        <w:jc w:val="center"/>
        <w:rPr>
          <w:b/>
          <w:sz w:val="40"/>
          <w:szCs w:val="40"/>
          <w:u w:val="single"/>
        </w:rPr>
      </w:pPr>
    </w:p>
    <w:p w14:paraId="781989D8" w14:textId="77777777" w:rsidR="00F41059" w:rsidRDefault="00F41059"/>
    <w:p w14:paraId="06CA29F8" w14:textId="6210B4AD" w:rsidR="00F41059" w:rsidRDefault="00000000">
      <w:pPr>
        <w:spacing w:line="360" w:lineRule="auto"/>
      </w:pPr>
      <w:r>
        <w:t>Invoice Date</w:t>
      </w:r>
      <w:r>
        <w:tab/>
      </w:r>
      <w:r>
        <w:tab/>
        <w:t xml:space="preserve">: </w:t>
      </w:r>
      <w:r w:rsidR="00844FDC">
        <w:t>{</w:t>
      </w:r>
      <w:r w:rsidR="004E0598">
        <w:t>{date}</w:t>
      </w:r>
      <w:r w:rsidR="00844FDC">
        <w:t>}</w:t>
      </w:r>
    </w:p>
    <w:p w14:paraId="14B8C45F" w14:textId="5BB35BD0" w:rsidR="00F41059" w:rsidRDefault="00000000">
      <w:pPr>
        <w:spacing w:line="360" w:lineRule="auto"/>
      </w:pPr>
      <w:r>
        <w:t>Invoice Number</w:t>
      </w:r>
      <w:r>
        <w:tab/>
        <w:t xml:space="preserve">: </w:t>
      </w:r>
      <w:r w:rsidR="00844FDC">
        <w:t>{</w:t>
      </w:r>
      <w:r w:rsidR="004E0598">
        <w:t>{invoice_number}</w:t>
      </w:r>
      <w:r w:rsidR="00844FDC">
        <w:t>}</w:t>
      </w:r>
    </w:p>
    <w:p w14:paraId="0F52299C" w14:textId="53213659" w:rsidR="00F41059" w:rsidRDefault="00000000">
      <w:pPr>
        <w:spacing w:line="360" w:lineRule="auto"/>
      </w:pPr>
      <w:r>
        <w:t>Customer</w:t>
      </w:r>
      <w:r>
        <w:tab/>
      </w:r>
      <w:r>
        <w:tab/>
        <w:t xml:space="preserve">: </w:t>
      </w:r>
      <w:r w:rsidR="00844FDC">
        <w:t>{</w:t>
      </w:r>
      <w:r w:rsidR="004E0598">
        <w:t>{customer_name}</w:t>
      </w:r>
      <w:r w:rsidR="00844FDC">
        <w:t>}</w:t>
      </w:r>
    </w:p>
    <w:p w14:paraId="5E1308E2" w14:textId="77777777" w:rsidR="00F41059" w:rsidRDefault="00F41059"/>
    <w:p w14:paraId="1B489D52" w14:textId="77777777" w:rsidR="00F41059" w:rsidRDefault="00F41059"/>
    <w:tbl>
      <w:tblPr>
        <w:tblStyle w:val="a"/>
        <w:tblW w:w="9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7410"/>
        <w:gridCol w:w="1980"/>
      </w:tblGrid>
      <w:tr w:rsidR="00F41059" w14:paraId="459B6789" w14:textId="77777777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16C0" w14:textId="77777777" w:rsidR="00F41059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D93EC" w14:textId="77777777" w:rsidR="00F41059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AC36" w14:textId="77777777" w:rsidR="00F41059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F41059" w14:paraId="52C607CF" w14:textId="77777777" w:rsidTr="004E0598">
        <w:trPr>
          <w:trHeight w:val="1667"/>
        </w:trPr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DD64" w14:textId="17F5607E" w:rsidR="00F41059" w:rsidRDefault="004E0598">
            <w:pPr>
              <w:widowControl w:val="0"/>
              <w:spacing w:line="240" w:lineRule="auto"/>
              <w:jc w:val="center"/>
            </w:pPr>
            <w:r w:rsidRPr="00B61B0A">
              <w:rPr>
                <w:b/>
                <w:bCs/>
                <w:sz w:val="20"/>
                <w:szCs w:val="20"/>
                <w:lang w:val="en-US"/>
              </w:rPr>
              <w:t>{{%tr for item in invoice_list%}}</w:t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3160" w14:textId="449C44D8" w:rsidR="00F41059" w:rsidRDefault="00F41059"/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0704" w14:textId="6281305E" w:rsidR="00F41059" w:rsidRDefault="00000000">
            <w:pPr>
              <w:widowControl w:val="0"/>
              <w:spacing w:line="240" w:lineRule="auto"/>
              <w:jc w:val="right"/>
            </w:pPr>
            <w:r>
              <w:t xml:space="preserve"> </w:t>
            </w:r>
          </w:p>
        </w:tc>
      </w:tr>
      <w:tr w:rsidR="004E0598" w14:paraId="2241E61A" w14:textId="77777777" w:rsidTr="009814BB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0A038" w14:textId="0022D13A" w:rsidR="004E0598" w:rsidRPr="00B61B0A" w:rsidRDefault="004E0598" w:rsidP="004E0598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61B0A">
              <w:rPr>
                <w:sz w:val="20"/>
                <w:szCs w:val="20"/>
                <w:lang w:val="en-US"/>
              </w:rPr>
              <w:t>{{item[0]}}</w:t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3844" w14:textId="5C17A867" w:rsidR="004E0598" w:rsidRDefault="004E0598" w:rsidP="004E0598">
            <w:r w:rsidRPr="00120EEA">
              <w:rPr>
                <w:sz w:val="18"/>
                <w:szCs w:val="18"/>
                <w:lang w:val="en-US"/>
              </w:rPr>
              <w:t>{{item[1]}}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842E" w14:textId="41EE1074" w:rsidR="004E0598" w:rsidRDefault="004E0598" w:rsidP="004E0598">
            <w:pPr>
              <w:widowControl w:val="0"/>
              <w:spacing w:line="240" w:lineRule="auto"/>
              <w:jc w:val="right"/>
            </w:pPr>
            <w:r w:rsidRPr="00120EEA">
              <w:rPr>
                <w:sz w:val="18"/>
                <w:szCs w:val="18"/>
                <w:lang w:val="en-US"/>
              </w:rPr>
              <w:t>{{item[</w:t>
            </w:r>
            <w:r>
              <w:rPr>
                <w:sz w:val="18"/>
                <w:szCs w:val="18"/>
                <w:lang w:val="en-US"/>
              </w:rPr>
              <w:t>2</w:t>
            </w:r>
            <w:r w:rsidRPr="00120EEA">
              <w:rPr>
                <w:sz w:val="18"/>
                <w:szCs w:val="18"/>
                <w:lang w:val="en-US"/>
              </w:rPr>
              <w:t>]}}</w:t>
            </w:r>
          </w:p>
        </w:tc>
      </w:tr>
      <w:tr w:rsidR="004E0598" w14:paraId="1DF3EECB" w14:textId="77777777" w:rsidTr="008C57A1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6647F" w14:textId="78147D83" w:rsidR="004E0598" w:rsidRDefault="004E0598" w:rsidP="004E0598">
            <w:pPr>
              <w:widowControl w:val="0"/>
              <w:spacing w:line="240" w:lineRule="auto"/>
              <w:jc w:val="center"/>
            </w:pPr>
            <w:r w:rsidRPr="00B61B0A">
              <w:rPr>
                <w:b/>
                <w:bCs/>
                <w:sz w:val="20"/>
                <w:szCs w:val="20"/>
                <w:lang w:val="en-US"/>
              </w:rPr>
              <w:t>{{%tr endfor%}}</w:t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1CDF" w14:textId="77777777" w:rsidR="004E0598" w:rsidRDefault="004E0598" w:rsidP="004E0598">
            <w:pPr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94D1" w14:textId="692CD0BA" w:rsidR="004E0598" w:rsidRDefault="00844FDC" w:rsidP="004E0598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{</w:t>
            </w:r>
            <w:r w:rsidR="004E0598">
              <w:rPr>
                <w:b/>
              </w:rPr>
              <w:t>{total}</w:t>
            </w:r>
            <w:r>
              <w:rPr>
                <w:b/>
              </w:rPr>
              <w:t>}</w:t>
            </w:r>
          </w:p>
        </w:tc>
      </w:tr>
    </w:tbl>
    <w:p w14:paraId="321CA58F" w14:textId="77777777" w:rsidR="00F41059" w:rsidRDefault="00F41059">
      <w:pPr>
        <w:jc w:val="both"/>
      </w:pPr>
    </w:p>
    <w:p w14:paraId="10082130" w14:textId="77777777" w:rsidR="00F41059" w:rsidRDefault="00F41059">
      <w:pPr>
        <w:jc w:val="both"/>
      </w:pPr>
    </w:p>
    <w:p w14:paraId="22EDF7CB" w14:textId="77777777" w:rsidR="00F41059" w:rsidRDefault="00F41059">
      <w:pPr>
        <w:jc w:val="both"/>
      </w:pPr>
    </w:p>
    <w:p w14:paraId="1E47F9EB" w14:textId="77777777" w:rsidR="00F41059" w:rsidRDefault="00000000">
      <w:pPr>
        <w:spacing w:line="360" w:lineRule="auto"/>
        <w:jc w:val="both"/>
      </w:pPr>
      <w:r>
        <w:rPr>
          <w:b/>
        </w:rPr>
        <w:t>Payment Methods:</w:t>
      </w:r>
      <w:r>
        <w:tab/>
      </w:r>
      <w:r>
        <w:tab/>
      </w:r>
    </w:p>
    <w:p w14:paraId="4A4B77AC" w14:textId="77777777" w:rsidR="00F41059" w:rsidRDefault="00000000">
      <w:pPr>
        <w:spacing w:line="360" w:lineRule="auto"/>
        <w:jc w:val="both"/>
      </w:pPr>
      <w:r>
        <w:t>Bank Name</w:t>
      </w:r>
      <w:r>
        <w:tab/>
      </w:r>
      <w:r>
        <w:tab/>
      </w:r>
      <w:r>
        <w:tab/>
        <w:t>: Bank Central Asia</w:t>
      </w:r>
    </w:p>
    <w:p w14:paraId="4C3AF061" w14:textId="77777777" w:rsidR="00F41059" w:rsidRDefault="00000000">
      <w:pPr>
        <w:spacing w:line="360" w:lineRule="auto"/>
        <w:jc w:val="both"/>
      </w:pPr>
      <w:r>
        <w:t>Bank Account Number</w:t>
      </w:r>
      <w:r>
        <w:tab/>
        <w:t>: 168-038-0267</w:t>
      </w:r>
    </w:p>
    <w:p w14:paraId="0C248C7D" w14:textId="77777777" w:rsidR="00F41059" w:rsidRDefault="00000000">
      <w:pPr>
        <w:spacing w:line="360" w:lineRule="auto"/>
        <w:jc w:val="both"/>
      </w:pPr>
      <w:r>
        <w:t>Bank Account Name</w:t>
      </w:r>
      <w:r>
        <w:tab/>
      </w:r>
      <w:r>
        <w:tab/>
        <w:t>: Johan Steven</w:t>
      </w:r>
    </w:p>
    <w:p w14:paraId="712E4351" w14:textId="77777777" w:rsidR="00F41059" w:rsidRDefault="00F41059">
      <w:pPr>
        <w:spacing w:line="360" w:lineRule="auto"/>
        <w:jc w:val="both"/>
      </w:pPr>
    </w:p>
    <w:p w14:paraId="16D96534" w14:textId="77777777" w:rsidR="00F41059" w:rsidRDefault="00000000">
      <w:pPr>
        <w:spacing w:line="360" w:lineRule="auto"/>
        <w:jc w:val="both"/>
      </w:pPr>
      <w:r>
        <w:t>Please send us your payment receipt!</w:t>
      </w:r>
    </w:p>
    <w:p w14:paraId="2D0C2939" w14:textId="77777777" w:rsidR="00F41059" w:rsidRDefault="00000000">
      <w:pPr>
        <w:spacing w:line="360" w:lineRule="auto"/>
        <w:jc w:val="both"/>
      </w:pPr>
      <w:r>
        <w:t>Thank you for trusting us!</w:t>
      </w:r>
    </w:p>
    <w:p w14:paraId="4696456D" w14:textId="77777777" w:rsidR="00F41059" w:rsidRDefault="00F41059">
      <w:pPr>
        <w:jc w:val="both"/>
      </w:pPr>
    </w:p>
    <w:p w14:paraId="0DF238A6" w14:textId="77777777" w:rsidR="00F41059" w:rsidRDefault="00F41059">
      <w:pPr>
        <w:jc w:val="both"/>
      </w:pPr>
    </w:p>
    <w:p w14:paraId="2073E7D0" w14:textId="77777777" w:rsidR="00F41059" w:rsidRDefault="00F41059">
      <w:pPr>
        <w:jc w:val="both"/>
      </w:pPr>
    </w:p>
    <w:p w14:paraId="1990D02F" w14:textId="77777777" w:rsidR="00F41059" w:rsidRDefault="00F41059">
      <w:pPr>
        <w:jc w:val="both"/>
      </w:pPr>
    </w:p>
    <w:p w14:paraId="638F68B3" w14:textId="77777777" w:rsidR="00F41059" w:rsidRDefault="00F41059">
      <w:pPr>
        <w:jc w:val="both"/>
      </w:pPr>
    </w:p>
    <w:p w14:paraId="0FB07BC3" w14:textId="77777777" w:rsidR="00F41059" w:rsidRDefault="00F41059">
      <w:pPr>
        <w:jc w:val="both"/>
      </w:pPr>
    </w:p>
    <w:p w14:paraId="0088AE6D" w14:textId="77777777" w:rsidR="00F41059" w:rsidRDefault="00F41059"/>
    <w:p w14:paraId="1698431F" w14:textId="77777777" w:rsidR="00F41059" w:rsidRDefault="00F41059"/>
    <w:p w14:paraId="6A53C697" w14:textId="77777777" w:rsidR="00F41059" w:rsidRDefault="00F41059">
      <w:pPr>
        <w:jc w:val="right"/>
      </w:pPr>
    </w:p>
    <w:p w14:paraId="2AF67B64" w14:textId="77777777" w:rsidR="00F41059" w:rsidRDefault="00000000">
      <w:pPr>
        <w:jc w:val="right"/>
      </w:pPr>
      <w:r>
        <w:t>______________</w:t>
      </w:r>
    </w:p>
    <w:p w14:paraId="4CE8761B" w14:textId="77777777" w:rsidR="00F41059" w:rsidRDefault="00000000">
      <w:pPr>
        <w:jc w:val="center"/>
      </w:pPr>
      <w:r>
        <w:t xml:space="preserve">                                                                                                     </w:t>
      </w:r>
      <w:r>
        <w:tab/>
      </w:r>
      <w:r>
        <w:tab/>
        <w:t xml:space="preserve">         Vellin Agustin            </w:t>
      </w:r>
    </w:p>
    <w:sectPr w:rsidR="00F41059">
      <w:headerReference w:type="default" r:id="rId6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E3B57" w14:textId="77777777" w:rsidR="00112951" w:rsidRDefault="00112951">
      <w:pPr>
        <w:spacing w:line="240" w:lineRule="auto"/>
      </w:pPr>
      <w:r>
        <w:separator/>
      </w:r>
    </w:p>
  </w:endnote>
  <w:endnote w:type="continuationSeparator" w:id="0">
    <w:p w14:paraId="224457E3" w14:textId="77777777" w:rsidR="00112951" w:rsidRDefault="001129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F0A8" w14:textId="77777777" w:rsidR="00112951" w:rsidRDefault="00112951">
      <w:pPr>
        <w:spacing w:line="240" w:lineRule="auto"/>
      </w:pPr>
      <w:r>
        <w:separator/>
      </w:r>
    </w:p>
  </w:footnote>
  <w:footnote w:type="continuationSeparator" w:id="0">
    <w:p w14:paraId="247C0A47" w14:textId="77777777" w:rsidR="00112951" w:rsidRDefault="001129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7844" w14:textId="77777777" w:rsidR="00F41059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19A4FBA" wp14:editId="17F1327E">
          <wp:simplePos x="0" y="0"/>
          <wp:positionH relativeFrom="column">
            <wp:posOffset>-228599</wp:posOffset>
          </wp:positionH>
          <wp:positionV relativeFrom="paragraph">
            <wp:posOffset>-342899</wp:posOffset>
          </wp:positionV>
          <wp:extent cx="1919288" cy="1919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9288" cy="1919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059"/>
    <w:rsid w:val="00112951"/>
    <w:rsid w:val="004E0598"/>
    <w:rsid w:val="00830B3C"/>
    <w:rsid w:val="00844FDC"/>
    <w:rsid w:val="00E01865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57E55"/>
  <w15:docId w15:val="{F98FDBCC-618F-436C-8F8D-51D523AF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Kristal</cp:lastModifiedBy>
  <cp:revision>3</cp:revision>
  <dcterms:created xsi:type="dcterms:W3CDTF">2025-04-08T15:29:00Z</dcterms:created>
  <dcterms:modified xsi:type="dcterms:W3CDTF">2025-04-08T15:45:00Z</dcterms:modified>
</cp:coreProperties>
</file>