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527" w:rsidRP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P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P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Работа с Git</w:t>
      </w: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P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Pr="00C54527" w:rsidRDefault="00C54527" w:rsidP="00C54527">
      <w:pPr>
        <w:jc w:val="right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54527">
        <w:rPr>
          <w:rFonts w:ascii="Times New Roman" w:hAnsi="Times New Roman" w:cs="Times New Roman"/>
          <w:sz w:val="28"/>
          <w:szCs w:val="28"/>
        </w:rPr>
        <w:t>:</w:t>
      </w:r>
    </w:p>
    <w:p w:rsidR="00C54527" w:rsidRPr="00C54527" w:rsidRDefault="00C54527" w:rsidP="00C545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КИТ</w:t>
      </w:r>
      <w:r w:rsidRPr="00C545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13а</w:t>
      </w:r>
    </w:p>
    <w:p w:rsidR="00C54527" w:rsidRPr="00C54527" w:rsidRDefault="00C54527" w:rsidP="00C545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Перетятько Л.В</w:t>
      </w:r>
      <w:r w:rsidRPr="00C54527">
        <w:rPr>
          <w:rFonts w:ascii="Times New Roman" w:hAnsi="Times New Roman" w:cs="Times New Roman"/>
          <w:sz w:val="28"/>
          <w:szCs w:val="28"/>
        </w:rPr>
        <w:t>.</w:t>
      </w:r>
    </w:p>
    <w:p w:rsidR="00C54527" w:rsidRPr="00C54527" w:rsidRDefault="00C54527" w:rsidP="00C54527">
      <w:pPr>
        <w:jc w:val="right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Проверил:</w:t>
      </w:r>
    </w:p>
    <w:p w:rsidR="00C54527" w:rsidRPr="00C54527" w:rsidRDefault="00C54527" w:rsidP="00C54527">
      <w:pPr>
        <w:jc w:val="right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Почебут М. В.</w:t>
      </w: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527" w:rsidRPr="00C54527" w:rsidRDefault="00C54527" w:rsidP="00C5452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Харьков 2014</w:t>
      </w:r>
    </w:p>
    <w:p w:rsid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роботы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3DA2" w:rsidRPr="00173DA2" w:rsidRDefault="00173DA2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173DA2">
        <w:rPr>
          <w:rFonts w:ascii="Times New Roman" w:hAnsi="Times New Roman" w:cs="Times New Roman"/>
          <w:sz w:val="28"/>
          <w:szCs w:val="28"/>
        </w:rPr>
        <w:t>Часть 1. Инициализация репозитория и первый коммит.</w:t>
      </w:r>
    </w:p>
    <w:p w:rsidR="00C54527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Создадим рабочий каталог на диске E с названием work_folder. Кликаем </w:t>
      </w:r>
    </w:p>
    <w:p w:rsidR="00C54527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правой кнопкой мыши на каталоге и выбираем «Git  Bash». Откроется консоль </w:t>
      </w:r>
    </w:p>
    <w:p w:rsidR="00C54527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для работы с Git. Инициализируем репозиторий командой 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54527">
        <w:rPr>
          <w:rFonts w:ascii="Times New Roman" w:hAnsi="Times New Roman" w:cs="Times New Roman"/>
          <w:sz w:val="28"/>
          <w:szCs w:val="28"/>
        </w:rPr>
        <w:t xml:space="preserve">  </w:t>
      </w:r>
      <w:r w:rsidR="00173DA2">
        <w:rPr>
          <w:rFonts w:ascii="Times New Roman" w:hAnsi="Times New Roman" w:cs="Times New Roman"/>
          <w:sz w:val="28"/>
          <w:szCs w:val="28"/>
          <w:lang w:val="en-US"/>
        </w:rPr>
        <w:t>init</w:t>
      </w:r>
    </w:p>
    <w:p w:rsidR="00C54527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7F4369" wp14:editId="2762EA8D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27" w:rsidRPr="00C54527">
        <w:rPr>
          <w:rFonts w:ascii="Times New Roman" w:hAnsi="Times New Roman" w:cs="Times New Roman"/>
          <w:sz w:val="28"/>
          <w:szCs w:val="28"/>
        </w:rPr>
        <w:t xml:space="preserve">Настроим файл config. Воспользуемся командами git config --global </w:t>
      </w:r>
    </w:p>
    <w:p w:rsidR="006C1AE1" w:rsidRPr="00C54527" w:rsidRDefault="00C54527" w:rsidP="00C54527">
      <w:pPr>
        <w:tabs>
          <w:tab w:val="left" w:pos="34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527">
        <w:rPr>
          <w:rFonts w:ascii="Times New Roman" w:hAnsi="Times New Roman" w:cs="Times New Roman"/>
          <w:sz w:val="28"/>
          <w:szCs w:val="28"/>
          <w:lang w:val="en-US"/>
        </w:rPr>
        <w:t xml:space="preserve">user.name </w:t>
      </w:r>
      <w:r w:rsidRPr="00C54527">
        <w:rPr>
          <w:rFonts w:ascii="Times New Roman" w:hAnsi="Times New Roman" w:cs="Times New Roman"/>
          <w:sz w:val="28"/>
          <w:szCs w:val="28"/>
        </w:rPr>
        <w:t>и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 xml:space="preserve">  git config --global user.email</w:t>
      </w:r>
    </w:p>
    <w:p w:rsidR="00C54527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2665E" wp14:editId="5D602B67">
            <wp:extent cx="5940425" cy="3009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27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4527" w:rsidRPr="00C54527" w:rsidRDefault="00C54527" w:rsidP="00C54527">
      <w:pPr>
        <w:tabs>
          <w:tab w:val="left" w:pos="16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Создадим каталог student_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>peretyatko</w:t>
      </w:r>
      <w:r w:rsidRPr="00C54527">
        <w:rPr>
          <w:rFonts w:ascii="Times New Roman" w:hAnsi="Times New Roman" w:cs="Times New Roman"/>
          <w:sz w:val="28"/>
          <w:szCs w:val="28"/>
        </w:rPr>
        <w:t xml:space="preserve">  внутри данного каталога. Создадим </w:t>
      </w:r>
    </w:p>
    <w:p w:rsidR="00C54527" w:rsidRPr="00C54527" w:rsidRDefault="00C54527" w:rsidP="00C54527">
      <w:pPr>
        <w:tabs>
          <w:tab w:val="left" w:pos="16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lastRenderedPageBreak/>
        <w:t>внутри student_</w:t>
      </w:r>
      <w:r w:rsidRPr="00C54527">
        <w:rPr>
          <w:rFonts w:ascii="Times New Roman" w:hAnsi="Times New Roman" w:cs="Times New Roman"/>
          <w:sz w:val="28"/>
          <w:szCs w:val="28"/>
        </w:rPr>
        <w:t xml:space="preserve"> 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>peretyatko</w:t>
      </w:r>
      <w:r w:rsidRPr="00C54527">
        <w:rPr>
          <w:rFonts w:ascii="Times New Roman" w:hAnsi="Times New Roman" w:cs="Times New Roman"/>
          <w:sz w:val="28"/>
          <w:szCs w:val="28"/>
        </w:rPr>
        <w:t xml:space="preserve"> </w:t>
      </w:r>
      <w:r w:rsidRPr="00C54527">
        <w:rPr>
          <w:rFonts w:ascii="Times New Roman" w:hAnsi="Times New Roman" w:cs="Times New Roman"/>
          <w:sz w:val="28"/>
          <w:szCs w:val="28"/>
        </w:rPr>
        <w:t>три файла: txt_</w:t>
      </w:r>
      <w:r w:rsidRPr="00C54527">
        <w:rPr>
          <w:rFonts w:ascii="Times New Roman" w:hAnsi="Times New Roman" w:cs="Times New Roman"/>
          <w:sz w:val="28"/>
          <w:szCs w:val="28"/>
        </w:rPr>
        <w:t xml:space="preserve"> 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>peretyatko</w:t>
      </w:r>
      <w:r w:rsidRPr="00C54527">
        <w:rPr>
          <w:rFonts w:ascii="Times New Roman" w:hAnsi="Times New Roman" w:cs="Times New Roman"/>
          <w:sz w:val="28"/>
          <w:szCs w:val="28"/>
        </w:rPr>
        <w:t>.txt, txt2_</w:t>
      </w:r>
      <w:r w:rsidRPr="00C54527">
        <w:rPr>
          <w:rFonts w:ascii="Times New Roman" w:hAnsi="Times New Roman" w:cs="Times New Roman"/>
          <w:sz w:val="28"/>
          <w:szCs w:val="28"/>
        </w:rPr>
        <w:t xml:space="preserve"> 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>peretyatko</w:t>
      </w:r>
      <w:r w:rsidRPr="00C54527">
        <w:rPr>
          <w:rFonts w:ascii="Times New Roman" w:hAnsi="Times New Roman" w:cs="Times New Roman"/>
          <w:sz w:val="28"/>
          <w:szCs w:val="28"/>
        </w:rPr>
        <w:t xml:space="preserve">.txt, </w:t>
      </w:r>
    </w:p>
    <w:p w:rsidR="006C1AE1" w:rsidRPr="00C54527" w:rsidRDefault="00C54527" w:rsidP="00C54527">
      <w:pPr>
        <w:tabs>
          <w:tab w:val="left" w:pos="16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docx_</w:t>
      </w:r>
      <w:r w:rsidRPr="00C54527">
        <w:rPr>
          <w:rFonts w:ascii="Times New Roman" w:hAnsi="Times New Roman" w:cs="Times New Roman"/>
          <w:sz w:val="28"/>
          <w:szCs w:val="28"/>
        </w:rPr>
        <w:t xml:space="preserve"> 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>peretyatko</w:t>
      </w:r>
      <w:r w:rsidRPr="00C54527">
        <w:rPr>
          <w:rFonts w:ascii="Times New Roman" w:hAnsi="Times New Roman" w:cs="Times New Roman"/>
          <w:sz w:val="28"/>
          <w:szCs w:val="28"/>
        </w:rPr>
        <w:t>.docx. Проверим статус репозитория</w:t>
      </w:r>
    </w:p>
    <w:p w:rsidR="006C1AE1" w:rsidRPr="00C54527" w:rsidRDefault="006C1AE1" w:rsidP="0017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0E452" wp14:editId="44212BC6">
            <wp:extent cx="4438650" cy="22489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108" cy="22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1" w:rsidRPr="00C54527" w:rsidRDefault="00C54527" w:rsidP="00C54527">
      <w:pPr>
        <w:tabs>
          <w:tab w:val="left" w:pos="592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Проиндексируем данные три файла командой $ git add</w:t>
      </w:r>
    </w:p>
    <w:p w:rsidR="00C54527" w:rsidRPr="00C54527" w:rsidRDefault="006C1AE1" w:rsidP="0017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769F9" wp14:editId="60682B54">
            <wp:extent cx="4972050" cy="25192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704" cy="25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27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4527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527">
        <w:rPr>
          <w:rFonts w:ascii="Times New Roman" w:hAnsi="Times New Roman" w:cs="Times New Roman"/>
          <w:sz w:val="28"/>
          <w:szCs w:val="28"/>
        </w:rPr>
        <w:t>Делаем первый commi</w:t>
      </w:r>
      <w:r w:rsidRPr="00C54527">
        <w:rPr>
          <w:rFonts w:ascii="Times New Roman" w:hAnsi="Times New Roman" w:cs="Times New Roman"/>
          <w:sz w:val="28"/>
          <w:szCs w:val="28"/>
        </w:rPr>
        <w:t xml:space="preserve">t с комментирием «first commit </w:t>
      </w:r>
      <w:r w:rsidRPr="00C54527">
        <w:rPr>
          <w:rFonts w:ascii="Times New Roman" w:hAnsi="Times New Roman" w:cs="Times New Roman"/>
          <w:sz w:val="28"/>
          <w:szCs w:val="28"/>
        </w:rPr>
        <w:t>». Команда</w:t>
      </w:r>
    </w:p>
    <w:p w:rsidR="006C1AE1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52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 xml:space="preserve"> commit –m “first commit 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C1AE1" w:rsidRPr="00C54527" w:rsidRDefault="006C1AE1" w:rsidP="0017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2F40C" wp14:editId="128916B6">
            <wp:extent cx="4381500" cy="222002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271" cy="22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27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lastRenderedPageBreak/>
        <w:t xml:space="preserve">Сделаем изменения в файлах и сделаем commit. Но сначала </w:t>
      </w:r>
    </w:p>
    <w:p w:rsidR="006C1AE1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проиндексируем файлы.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8DCE3" wp14:editId="1EC57EB8">
            <wp:extent cx="5940425" cy="3009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27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Часть 2. Работа с изменениями.</w:t>
      </w:r>
    </w:p>
    <w:p w:rsidR="00C54527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Сделаем изменения в файле txt_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>peretyatko</w:t>
      </w:r>
      <w:r w:rsidRPr="00C54527">
        <w:rPr>
          <w:rFonts w:ascii="Times New Roman" w:hAnsi="Times New Roman" w:cs="Times New Roman"/>
          <w:sz w:val="28"/>
          <w:szCs w:val="28"/>
        </w:rPr>
        <w:t xml:space="preserve">.txt и проиндексируем файл </w:t>
      </w:r>
    </w:p>
    <w:p w:rsidR="006C1AE1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(команда git add).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057E08" wp14:editId="2DAEAF5C">
            <wp:extent cx="5940425" cy="3009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Из данного окна можно увидеть что файл txt_</w:t>
      </w:r>
      <w:r w:rsidR="00C54527" w:rsidRPr="00C54527">
        <w:rPr>
          <w:rFonts w:ascii="Times New Roman" w:hAnsi="Times New Roman" w:cs="Times New Roman"/>
          <w:sz w:val="28"/>
          <w:szCs w:val="28"/>
          <w:lang w:val="en-US"/>
        </w:rPr>
        <w:t>peretyatko</w:t>
      </w:r>
      <w:r w:rsidRPr="00C54527">
        <w:rPr>
          <w:rFonts w:ascii="Times New Roman" w:hAnsi="Times New Roman" w:cs="Times New Roman"/>
          <w:sz w:val="28"/>
          <w:szCs w:val="28"/>
        </w:rPr>
        <w:t xml:space="preserve">.txt не 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проиндексирован (выделено красным шрифтом). Проиндексируем его и 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527">
        <w:rPr>
          <w:rFonts w:ascii="Times New Roman" w:hAnsi="Times New Roman" w:cs="Times New Roman"/>
          <w:sz w:val="28"/>
          <w:szCs w:val="28"/>
        </w:rPr>
        <w:t>сделаем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 xml:space="preserve"> commit (</w:t>
      </w:r>
      <w:r w:rsidRPr="00C54527">
        <w:rPr>
          <w:rFonts w:ascii="Times New Roman" w:hAnsi="Times New Roman" w:cs="Times New Roman"/>
          <w:sz w:val="28"/>
          <w:szCs w:val="28"/>
        </w:rPr>
        <w:t>команда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 xml:space="preserve"> git commit –m).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A434C2" wp14:editId="42F65A08">
            <wp:extent cx="5940425" cy="3009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Посмотрим на другой результат. Сделаем изменения в файле 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54527">
        <w:rPr>
          <w:rFonts w:ascii="Times New Roman" w:hAnsi="Times New Roman" w:cs="Times New Roman"/>
          <w:sz w:val="28"/>
          <w:szCs w:val="28"/>
        </w:rPr>
        <w:t>2_</w:t>
      </w:r>
      <w:r w:rsidR="00C54527" w:rsidRPr="00C54527">
        <w:rPr>
          <w:rFonts w:ascii="Times New Roman" w:hAnsi="Times New Roman" w:cs="Times New Roman"/>
          <w:sz w:val="28"/>
          <w:szCs w:val="28"/>
          <w:lang w:val="en-US"/>
        </w:rPr>
        <w:t>peretyatko</w:t>
      </w:r>
      <w:r w:rsidRPr="00C54527">
        <w:rPr>
          <w:rFonts w:ascii="Times New Roman" w:hAnsi="Times New Roman" w:cs="Times New Roman"/>
          <w:sz w:val="28"/>
          <w:szCs w:val="28"/>
        </w:rPr>
        <w:t>.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54527">
        <w:rPr>
          <w:rFonts w:ascii="Times New Roman" w:hAnsi="Times New Roman" w:cs="Times New Roman"/>
          <w:sz w:val="28"/>
          <w:szCs w:val="28"/>
        </w:rPr>
        <w:t>. Проиндексируем его.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BB2AE0" wp14:editId="23658E49">
            <wp:extent cx="5940425" cy="3009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Сделаем новые изменения в файле 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54527">
        <w:rPr>
          <w:rFonts w:ascii="Times New Roman" w:hAnsi="Times New Roman" w:cs="Times New Roman"/>
          <w:sz w:val="28"/>
          <w:szCs w:val="28"/>
        </w:rPr>
        <w:t>2_</w:t>
      </w:r>
      <w:r w:rsidR="00C54527" w:rsidRPr="00C54527">
        <w:rPr>
          <w:rFonts w:ascii="Times New Roman" w:hAnsi="Times New Roman" w:cs="Times New Roman"/>
          <w:sz w:val="28"/>
          <w:szCs w:val="28"/>
        </w:rPr>
        <w:t xml:space="preserve"> </w:t>
      </w:r>
      <w:r w:rsidR="00C54527" w:rsidRPr="00C54527">
        <w:rPr>
          <w:rFonts w:ascii="Times New Roman" w:hAnsi="Times New Roman" w:cs="Times New Roman"/>
          <w:sz w:val="28"/>
          <w:szCs w:val="28"/>
          <w:lang w:val="en-US"/>
        </w:rPr>
        <w:t>peretyatko</w:t>
      </w:r>
      <w:r w:rsidR="00C54527" w:rsidRPr="00C54527">
        <w:rPr>
          <w:rFonts w:ascii="Times New Roman" w:hAnsi="Times New Roman" w:cs="Times New Roman"/>
          <w:sz w:val="28"/>
          <w:szCs w:val="28"/>
        </w:rPr>
        <w:t xml:space="preserve">. 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54527">
        <w:rPr>
          <w:rFonts w:ascii="Times New Roman" w:hAnsi="Times New Roman" w:cs="Times New Roman"/>
          <w:sz w:val="28"/>
          <w:szCs w:val="28"/>
        </w:rPr>
        <w:t xml:space="preserve">. Проверим 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527">
        <w:rPr>
          <w:rFonts w:ascii="Times New Roman" w:hAnsi="Times New Roman" w:cs="Times New Roman"/>
          <w:sz w:val="28"/>
          <w:szCs w:val="28"/>
          <w:lang w:val="en-US"/>
        </w:rPr>
        <w:t>статус.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1AE1" w:rsidRPr="00C54527" w:rsidRDefault="006C1AE1" w:rsidP="00173D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163A0F" wp14:editId="262629C3">
            <wp:extent cx="4533900" cy="229724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206" cy="22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527">
        <w:rPr>
          <w:rFonts w:ascii="Times New Roman" w:hAnsi="Times New Roman" w:cs="Times New Roman"/>
          <w:sz w:val="28"/>
          <w:szCs w:val="28"/>
          <w:lang w:val="en-US"/>
        </w:rPr>
        <w:t>Сделаем commit. Проверим статус</w:t>
      </w:r>
    </w:p>
    <w:p w:rsidR="006C1AE1" w:rsidRPr="00C54527" w:rsidRDefault="006C1AE1" w:rsidP="00173D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553E7" wp14:editId="697969AA">
            <wp:extent cx="4079342" cy="2066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713" cy="206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Можно сделать вывод, что данные в проиндексированном файле 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закоммичены, а в непроиндексированном нет.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Выведем историю проекта командой  git  log</w:t>
      </w:r>
    </w:p>
    <w:p w:rsidR="006C1AE1" w:rsidRPr="00C54527" w:rsidRDefault="006C1AE1" w:rsidP="0017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6B7DC2" wp14:editId="15992BD8">
            <wp:extent cx="3914775" cy="246896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303" cy="24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Введем команду git  log –pretty=oneline для просмотра истории коммитов.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2E199" wp14:editId="1936575B">
            <wp:extent cx="5940425" cy="37465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Используя команду git  log –pretty=oneline, настроим соответствующие 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параметры для вывода на экран коммитов за последние пять минут.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7BC88C" wp14:editId="62DB348D">
            <wp:extent cx="5940425" cy="37465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lastRenderedPageBreak/>
        <w:t>Часть 3. Работа с предыдущими состояниями репозитория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Для начала выведем информацию о  всех коммитах командой git log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F53A8" wp14:editId="1B0820E7">
            <wp:extent cx="5940425" cy="37465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Выполним возврат состояния файлов рабочего каталога на второй 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commit со времени начала лабораторной работы. Воспользуемся командой  git</w:t>
      </w:r>
    </w:p>
    <w:p w:rsidR="006C1AE1" w:rsidRPr="00C54527" w:rsidRDefault="006C1AE1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checkout.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5C833" wp14:editId="12100535">
            <wp:extent cx="5940425" cy="37465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E72A07" wp14:editId="47977D1E">
            <wp:extent cx="5940425" cy="63817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Выдано сообщение об ошибке. После проверки статуса можно увидеть,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что файл txt2_</w:t>
      </w:r>
      <w:r w:rsidR="00C54527" w:rsidRPr="00C54527">
        <w:rPr>
          <w:rFonts w:ascii="Times New Roman" w:hAnsi="Times New Roman" w:cs="Times New Roman"/>
          <w:sz w:val="28"/>
          <w:szCs w:val="28"/>
        </w:rPr>
        <w:t xml:space="preserve"> </w:t>
      </w:r>
      <w:r w:rsidR="00C54527" w:rsidRPr="00C54527">
        <w:rPr>
          <w:rFonts w:ascii="Times New Roman" w:hAnsi="Times New Roman" w:cs="Times New Roman"/>
          <w:sz w:val="28"/>
          <w:szCs w:val="28"/>
          <w:lang w:val="en-US"/>
        </w:rPr>
        <w:t>peretyatko</w:t>
      </w:r>
      <w:r w:rsidRPr="00C54527">
        <w:rPr>
          <w:rFonts w:ascii="Times New Roman" w:hAnsi="Times New Roman" w:cs="Times New Roman"/>
          <w:sz w:val="28"/>
          <w:szCs w:val="28"/>
        </w:rPr>
        <w:t xml:space="preserve">.txt не был закоммичен. Можно сделать его commit либо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сделать сброс до последнего коммита. Сделаем сброс командой  git reset --hard.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Проверим статус, ошибки больше нет. Командой git checkout 284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C54527">
        <w:rPr>
          <w:rFonts w:ascii="Times New Roman" w:hAnsi="Times New Roman" w:cs="Times New Roman"/>
          <w:sz w:val="28"/>
          <w:szCs w:val="28"/>
        </w:rPr>
        <w:t xml:space="preserve">89 вернем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состояние файлов на второй commit со времени начала работы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Произведем возврат состояния файлов к последнему коммиту командой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git checkout 4d36808. Таким образом вернемся к последнему четвертому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коммиту.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8F1A72" wp14:editId="72C9EC2A">
            <wp:extent cx="5940425" cy="31153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Часть 4. Работа с тэгами.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Создадим тэг в текущем snapshot репозитории. Назовем его V1_peretyatko.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2FAE8B" wp14:editId="1C295032">
            <wp:extent cx="5940425" cy="31153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lastRenderedPageBreak/>
        <w:t>Выполните изменения и как минимум два commits в текущем каталоге.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Выполним  изменения  файла  txt_</w:t>
      </w:r>
      <w:r w:rsidR="00C54527" w:rsidRPr="00C54527">
        <w:rPr>
          <w:rFonts w:ascii="Times New Roman" w:hAnsi="Times New Roman" w:cs="Times New Roman"/>
          <w:sz w:val="28"/>
          <w:szCs w:val="28"/>
        </w:rPr>
        <w:t xml:space="preserve"> </w:t>
      </w:r>
      <w:r w:rsidR="00C54527" w:rsidRPr="00C54527">
        <w:rPr>
          <w:rFonts w:ascii="Times New Roman" w:hAnsi="Times New Roman" w:cs="Times New Roman"/>
          <w:sz w:val="28"/>
          <w:szCs w:val="28"/>
          <w:lang w:val="en-US"/>
        </w:rPr>
        <w:t>peretyatko</w:t>
      </w:r>
      <w:r w:rsidRPr="00C54527">
        <w:rPr>
          <w:rFonts w:ascii="Times New Roman" w:hAnsi="Times New Roman" w:cs="Times New Roman"/>
          <w:sz w:val="28"/>
          <w:szCs w:val="28"/>
        </w:rPr>
        <w:t xml:space="preserve">.txt  и  два  commits  этого  файла.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Для  этого  сначала  изменим  его,  потом  проиндексируем  (команда  git  add),  а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потом сделаем commit  (команда git commit –m)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77E05" wp14:editId="01EAE1EC">
            <wp:extent cx="5940425" cy="31153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Продемонстрируем возврат к состоянию репозитория, помеченного тэгом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527">
        <w:rPr>
          <w:rFonts w:ascii="Times New Roman" w:hAnsi="Times New Roman" w:cs="Times New Roman"/>
          <w:sz w:val="28"/>
          <w:szCs w:val="28"/>
          <w:lang w:val="en-US"/>
        </w:rPr>
        <w:t xml:space="preserve">V1_litvinov </w:t>
      </w:r>
      <w:r w:rsidRPr="00C54527">
        <w:rPr>
          <w:rFonts w:ascii="Times New Roman" w:hAnsi="Times New Roman" w:cs="Times New Roman"/>
          <w:sz w:val="28"/>
          <w:szCs w:val="28"/>
        </w:rPr>
        <w:t>командой</w:t>
      </w:r>
      <w:r w:rsidRPr="00C54527">
        <w:rPr>
          <w:rFonts w:ascii="Times New Roman" w:hAnsi="Times New Roman" w:cs="Times New Roman"/>
          <w:sz w:val="28"/>
          <w:szCs w:val="28"/>
          <w:lang w:val="en-US"/>
        </w:rPr>
        <w:t xml:space="preserve"> git checkout.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20296E" wp14:editId="088083E0">
            <wp:extent cx="5940425" cy="31153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lastRenderedPageBreak/>
        <w:t xml:space="preserve">Выполните возврат к последнему состоянию  master  с помощью команды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git checkout.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15472F" wp14:editId="3B62D847">
            <wp:extent cx="5940425" cy="31153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Часть 5. Работа с функцией revert.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Выполните изменения текущего  состояния рабочего  каталога,  т.е. фалов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txt_litvinov.txt,  txt2_litvinov.txt,  docx_litvinov.docx.  Проиндексируйте изменения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этих файлов.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EE341F" wp14:editId="4D87D6A1">
            <wp:extent cx="5940425" cy="31153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Командой git reset –hard вернем файлы в исходное состояние. 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1AFB2E" wp14:editId="4A9C61F8">
            <wp:extent cx="5940425" cy="11144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 xml:space="preserve">Сделаем  изменения  состояния  каталога,  а  именно  изменим  файл 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txt_</w:t>
      </w:r>
      <w:r w:rsidR="00C54527" w:rsidRPr="00C54527">
        <w:rPr>
          <w:rFonts w:ascii="Times New Roman" w:hAnsi="Times New Roman" w:cs="Times New Roman"/>
          <w:sz w:val="28"/>
          <w:szCs w:val="28"/>
        </w:rPr>
        <w:t xml:space="preserve"> </w:t>
      </w:r>
      <w:r w:rsidR="00C54527" w:rsidRPr="00C54527">
        <w:rPr>
          <w:rFonts w:ascii="Times New Roman" w:hAnsi="Times New Roman" w:cs="Times New Roman"/>
          <w:sz w:val="28"/>
          <w:szCs w:val="28"/>
          <w:lang w:val="en-US"/>
        </w:rPr>
        <w:t>peretyatko</w:t>
      </w:r>
      <w:r w:rsidRPr="00C54527">
        <w:rPr>
          <w:rFonts w:ascii="Times New Roman" w:hAnsi="Times New Roman" w:cs="Times New Roman"/>
          <w:sz w:val="28"/>
          <w:szCs w:val="28"/>
        </w:rPr>
        <w:t>.txt. Проиндексируем его и сделаем его  commit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A0CF7" wp14:editId="60111258">
            <wp:extent cx="5940425" cy="15354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Выполним revert последнего commit командой git revert –m</w:t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52FCD" wp14:editId="32FEED01">
            <wp:extent cx="5940425" cy="15354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0" w:rsidRPr="00C54527" w:rsidRDefault="005C3420" w:rsidP="00C54527">
      <w:pPr>
        <w:jc w:val="both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sz w:val="28"/>
          <w:szCs w:val="28"/>
        </w:rPr>
        <w:t>Продемонстрируем  log командой git log</w:t>
      </w:r>
    </w:p>
    <w:p w:rsidR="005C3420" w:rsidRDefault="005C3420" w:rsidP="00C5452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5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7F8832" wp14:editId="5EA3CE08">
            <wp:extent cx="4981575" cy="2435673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5374" cy="24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27" w:rsidRPr="00173DA2" w:rsidRDefault="00C54527" w:rsidP="00C54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73DA2">
        <w:rPr>
          <w:rFonts w:ascii="Times New Roman" w:hAnsi="Times New Roman" w:cs="Times New Roman"/>
          <w:sz w:val="28"/>
          <w:szCs w:val="28"/>
        </w:rPr>
        <w:t xml:space="preserve">: </w:t>
      </w:r>
      <w:r w:rsidR="00173DA2">
        <w:rPr>
          <w:rFonts w:ascii="Times New Roman" w:hAnsi="Times New Roman" w:cs="Times New Roman"/>
          <w:sz w:val="28"/>
          <w:szCs w:val="28"/>
        </w:rPr>
        <w:t xml:space="preserve">Научилась работать с изменениями, функциями в </w:t>
      </w:r>
      <w:r w:rsidR="00173DA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73DA2" w:rsidRPr="00173DA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54527" w:rsidRPr="00C54527" w:rsidRDefault="00C54527" w:rsidP="00C5452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54527" w:rsidRPr="00C54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86C" w:rsidRDefault="009B686C" w:rsidP="005C3420">
      <w:pPr>
        <w:spacing w:after="0" w:line="240" w:lineRule="auto"/>
      </w:pPr>
      <w:r>
        <w:separator/>
      </w:r>
    </w:p>
  </w:endnote>
  <w:endnote w:type="continuationSeparator" w:id="0">
    <w:p w:rsidR="009B686C" w:rsidRDefault="009B686C" w:rsidP="005C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86C" w:rsidRDefault="009B686C" w:rsidP="005C3420">
      <w:pPr>
        <w:spacing w:after="0" w:line="240" w:lineRule="auto"/>
      </w:pPr>
      <w:r>
        <w:separator/>
      </w:r>
    </w:p>
  </w:footnote>
  <w:footnote w:type="continuationSeparator" w:id="0">
    <w:p w:rsidR="009B686C" w:rsidRDefault="009B686C" w:rsidP="005C3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E1"/>
    <w:rsid w:val="00173DA2"/>
    <w:rsid w:val="00237852"/>
    <w:rsid w:val="004F0B29"/>
    <w:rsid w:val="005C3420"/>
    <w:rsid w:val="006C1AE1"/>
    <w:rsid w:val="009B686C"/>
    <w:rsid w:val="00C5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1765C-DACF-408D-AD3C-879A3418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3420"/>
  </w:style>
  <w:style w:type="paragraph" w:styleId="a5">
    <w:name w:val="footer"/>
    <w:basedOn w:val="a"/>
    <w:link w:val="a6"/>
    <w:uiPriority w:val="99"/>
    <w:unhideWhenUsed/>
    <w:rsid w:val="005C3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2015-06-14T18:09:00Z</dcterms:created>
  <dcterms:modified xsi:type="dcterms:W3CDTF">2015-06-14T19:55:00Z</dcterms:modified>
</cp:coreProperties>
</file>