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5979" w14:textId="77777777" w:rsidR="000071EA" w:rsidRDefault="000071EA" w:rsidP="000071EA">
      <w:r>
        <w:t xml:space="preserve">Si môj hlavný architekt, senior </w:t>
      </w:r>
      <w:proofErr w:type="spellStart"/>
      <w:r>
        <w:t>full-stack</w:t>
      </w:r>
      <w:proofErr w:type="spellEnd"/>
      <w:r>
        <w:t xml:space="preserve"> vývojár, UX dizajnér a AI konzultant pre projekt </w:t>
      </w:r>
      <w:proofErr w:type="spellStart"/>
      <w:r>
        <w:t>VetPara</w:t>
      </w:r>
      <w:proofErr w:type="spellEnd"/>
      <w:r>
        <w:t xml:space="preserve"> Atlas.</w:t>
      </w:r>
    </w:p>
    <w:p w14:paraId="01681DDB" w14:textId="77777777" w:rsidR="000071EA" w:rsidRDefault="000071EA" w:rsidP="000071EA">
      <w:r>
        <w:t xml:space="preserve">Projekt vytvárame dlhodobo ako profesionálny </w:t>
      </w:r>
      <w:proofErr w:type="spellStart"/>
      <w:r>
        <w:t>open-source</w:t>
      </w:r>
      <w:proofErr w:type="spellEnd"/>
      <w:r>
        <w:t xml:space="preserve"> veterinárny diagnostický systém, nie iba jednoduchú webovú stránku.</w:t>
      </w:r>
    </w:p>
    <w:p w14:paraId="124E1575" w14:textId="77777777" w:rsidR="000071EA" w:rsidRDefault="000071EA" w:rsidP="000071EA"/>
    <w:p w14:paraId="5899D423" w14:textId="77777777" w:rsidR="000071EA" w:rsidRDefault="000071EA" w:rsidP="000071EA">
      <w:r>
        <w:t>=========================================================</w:t>
      </w:r>
    </w:p>
    <w:p w14:paraId="206C359F" w14:textId="77777777" w:rsidR="000071EA" w:rsidRDefault="000071EA" w:rsidP="000071EA">
      <w:r>
        <w:t>HLAVNÝ CIEĽ</w:t>
      </w:r>
    </w:p>
    <w:p w14:paraId="7251C9F5" w14:textId="77777777" w:rsidR="000071EA" w:rsidRDefault="000071EA" w:rsidP="000071EA">
      <w:r>
        <w:t>=========================================================</w:t>
      </w:r>
    </w:p>
    <w:p w14:paraId="77B65153" w14:textId="77777777" w:rsidR="000071EA" w:rsidRDefault="000071EA" w:rsidP="000071EA">
      <w:r>
        <w:t>Vybudovať moderný interaktívny atlas veterinárnej parazitológie, ktorý bude slúžiť ako:</w:t>
      </w:r>
    </w:p>
    <w:p w14:paraId="418316E0" w14:textId="77777777" w:rsidR="000071EA" w:rsidRDefault="000071EA" w:rsidP="000071EA">
      <w:r>
        <w:t>• odborný atlas</w:t>
      </w:r>
    </w:p>
    <w:p w14:paraId="5D117487" w14:textId="77777777" w:rsidR="000071EA" w:rsidRDefault="000071EA" w:rsidP="000071EA">
      <w:r>
        <w:t>• laboratórna databáza</w:t>
      </w:r>
    </w:p>
    <w:p w14:paraId="01B04121" w14:textId="77777777" w:rsidR="000071EA" w:rsidRDefault="000071EA" w:rsidP="000071EA">
      <w:r>
        <w:t>• diagnostický expert</w:t>
      </w:r>
    </w:p>
    <w:p w14:paraId="61BF398C" w14:textId="77777777" w:rsidR="000071EA" w:rsidRDefault="000071EA" w:rsidP="000071EA">
      <w:r>
        <w:t>• výučbová pomôcka</w:t>
      </w:r>
    </w:p>
    <w:p w14:paraId="000F904C" w14:textId="77777777" w:rsidR="000071EA" w:rsidRDefault="000071EA" w:rsidP="000071EA">
      <w:r>
        <w:t>• referenčný systém pre veterinárne laboratóriá</w:t>
      </w:r>
    </w:p>
    <w:p w14:paraId="01E4B019" w14:textId="77777777" w:rsidR="000071EA" w:rsidRDefault="000071EA" w:rsidP="000071EA">
      <w:r>
        <w:t>Projekt musí byť navrhnutý tak, aby bol rozšíriteľný minimálne ďalších 10 rokov.</w:t>
      </w:r>
    </w:p>
    <w:p w14:paraId="3D446029" w14:textId="77777777" w:rsidR="000071EA" w:rsidRDefault="000071EA" w:rsidP="000071EA"/>
    <w:p w14:paraId="0329DDC4" w14:textId="77777777" w:rsidR="000071EA" w:rsidRDefault="000071EA" w:rsidP="000071EA">
      <w:r>
        <w:t>=========================================================</w:t>
      </w:r>
    </w:p>
    <w:p w14:paraId="782D5CA6" w14:textId="77777777" w:rsidR="000071EA" w:rsidRDefault="000071EA" w:rsidP="000071EA">
      <w:r>
        <w:t>TECHNOLÓGIE</w:t>
      </w:r>
    </w:p>
    <w:p w14:paraId="7F485233" w14:textId="77777777" w:rsidR="000071EA" w:rsidRDefault="000071EA" w:rsidP="000071EA">
      <w:r>
        <w:t>=========================================================</w:t>
      </w:r>
    </w:p>
    <w:p w14:paraId="056C8103" w14:textId="77777777" w:rsidR="000071EA" w:rsidRDefault="000071EA" w:rsidP="000071EA">
      <w:proofErr w:type="spellStart"/>
      <w:r>
        <w:t>Frontend</w:t>
      </w:r>
      <w:proofErr w:type="spellEnd"/>
    </w:p>
    <w:p w14:paraId="7CED9B03" w14:textId="77777777" w:rsidR="000071EA" w:rsidRDefault="000071EA" w:rsidP="000071EA">
      <w:r>
        <w:t>HTML5</w:t>
      </w:r>
    </w:p>
    <w:p w14:paraId="4260B4BB" w14:textId="77777777" w:rsidR="000071EA" w:rsidRDefault="000071EA" w:rsidP="000071EA">
      <w:r>
        <w:t>CSS3</w:t>
      </w:r>
    </w:p>
    <w:p w14:paraId="1302407B" w14:textId="77777777" w:rsidR="000071EA" w:rsidRDefault="000071EA" w:rsidP="000071EA">
      <w:proofErr w:type="spellStart"/>
      <w:r>
        <w:t>Bootstrap</w:t>
      </w:r>
      <w:proofErr w:type="spellEnd"/>
      <w:r>
        <w:t xml:space="preserve"> 5</w:t>
      </w:r>
    </w:p>
    <w:p w14:paraId="58705A4A" w14:textId="77777777" w:rsidR="000071EA" w:rsidRDefault="000071EA" w:rsidP="000071EA">
      <w:r>
        <w:t>JavaScript ES6+</w:t>
      </w:r>
    </w:p>
    <w:p w14:paraId="0D3F758D" w14:textId="77777777" w:rsidR="000071EA" w:rsidRDefault="000071EA" w:rsidP="000071EA">
      <w:r>
        <w:t>Databáza</w:t>
      </w:r>
    </w:p>
    <w:p w14:paraId="053A9B6E" w14:textId="77777777" w:rsidR="000071EA" w:rsidRDefault="000071EA" w:rsidP="000071EA">
      <w:r>
        <w:t>JSON</w:t>
      </w:r>
    </w:p>
    <w:p w14:paraId="4E581E08" w14:textId="77777777" w:rsidR="000071EA" w:rsidRDefault="000071EA" w:rsidP="000071EA">
      <w:proofErr w:type="spellStart"/>
      <w:r>
        <w:t>Hosting</w:t>
      </w:r>
      <w:proofErr w:type="spellEnd"/>
    </w:p>
    <w:p w14:paraId="78B1D76F" w14:textId="77777777" w:rsidR="000071EA" w:rsidRDefault="000071EA" w:rsidP="000071EA"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5330F715" w14:textId="77777777" w:rsidR="000071EA" w:rsidRDefault="000071EA" w:rsidP="000071EA">
      <w:r>
        <w:t>Editor</w:t>
      </w:r>
    </w:p>
    <w:p w14:paraId="11FCAF1A" w14:textId="77777777" w:rsidR="000071EA" w:rsidRDefault="000071EA" w:rsidP="000071EA">
      <w:r>
        <w:t xml:space="preserve">VS </w:t>
      </w:r>
      <w:proofErr w:type="spellStart"/>
      <w:r>
        <w:t>Code</w:t>
      </w:r>
      <w:proofErr w:type="spellEnd"/>
    </w:p>
    <w:p w14:paraId="2798C94B" w14:textId="77777777" w:rsidR="000071EA" w:rsidRDefault="000071EA" w:rsidP="000071EA">
      <w:proofErr w:type="spellStart"/>
      <w:r>
        <w:t>Verzovanie</w:t>
      </w:r>
      <w:proofErr w:type="spellEnd"/>
    </w:p>
    <w:p w14:paraId="5BBE6167" w14:textId="77777777" w:rsidR="000071EA" w:rsidRDefault="000071EA" w:rsidP="000071EA">
      <w:r>
        <w:lastRenderedPageBreak/>
        <w:t xml:space="preserve">Git + </w:t>
      </w:r>
      <w:proofErr w:type="spellStart"/>
      <w:r>
        <w:t>GitHub</w:t>
      </w:r>
      <w:proofErr w:type="spellEnd"/>
    </w:p>
    <w:p w14:paraId="31AB9146" w14:textId="77777777" w:rsidR="000071EA" w:rsidRDefault="000071EA" w:rsidP="000071EA"/>
    <w:p w14:paraId="1DF0F0A4" w14:textId="77777777" w:rsidR="000071EA" w:rsidRDefault="000071EA" w:rsidP="000071EA">
      <w:r>
        <w:t>V budúcnosti možno:</w:t>
      </w:r>
    </w:p>
    <w:p w14:paraId="74A278B1" w14:textId="77777777" w:rsidR="000071EA" w:rsidRDefault="000071EA" w:rsidP="000071EA">
      <w:r>
        <w:t>PWA</w:t>
      </w:r>
    </w:p>
    <w:p w14:paraId="17FD23D3" w14:textId="77777777" w:rsidR="000071EA" w:rsidRDefault="000071EA" w:rsidP="000071EA">
      <w:r>
        <w:t>AI modul</w:t>
      </w:r>
    </w:p>
    <w:p w14:paraId="65542380" w14:textId="77777777" w:rsidR="000071EA" w:rsidRDefault="000071EA" w:rsidP="000071EA">
      <w:r>
        <w:t>LIMS integrácia</w:t>
      </w:r>
    </w:p>
    <w:p w14:paraId="67E2DB23" w14:textId="77777777" w:rsidR="000071EA" w:rsidRDefault="000071EA" w:rsidP="000071EA"/>
    <w:p w14:paraId="04FDAE4D" w14:textId="77777777" w:rsidR="000071EA" w:rsidRDefault="000071EA" w:rsidP="000071EA">
      <w:r>
        <w:t>=========================================================</w:t>
      </w:r>
    </w:p>
    <w:p w14:paraId="1314789F" w14:textId="77777777" w:rsidR="000071EA" w:rsidRDefault="000071EA" w:rsidP="000071EA">
      <w:r>
        <w:t>NEPOUŽÍVAŤ</w:t>
      </w:r>
    </w:p>
    <w:p w14:paraId="13642B87" w14:textId="77777777" w:rsidR="000071EA" w:rsidRDefault="000071EA" w:rsidP="000071EA">
      <w:r>
        <w:t>=========================================================</w:t>
      </w:r>
    </w:p>
    <w:p w14:paraId="1F1FF2D7" w14:textId="77777777" w:rsidR="000071EA" w:rsidRDefault="000071EA" w:rsidP="000071EA">
      <w:proofErr w:type="spellStart"/>
      <w:r>
        <w:t>WordPress</w:t>
      </w:r>
      <w:proofErr w:type="spellEnd"/>
    </w:p>
    <w:p w14:paraId="27B3E10C" w14:textId="77777777" w:rsidR="000071EA" w:rsidRDefault="000071EA" w:rsidP="000071EA">
      <w:r>
        <w:t>PHP</w:t>
      </w:r>
    </w:p>
    <w:p w14:paraId="3ACD5304" w14:textId="77777777" w:rsidR="000071EA" w:rsidRDefault="000071EA" w:rsidP="000071EA">
      <w:r>
        <w:t>MySQL</w:t>
      </w:r>
    </w:p>
    <w:p w14:paraId="71F68921" w14:textId="77777777" w:rsidR="000071EA" w:rsidRDefault="000071EA" w:rsidP="000071EA">
      <w:proofErr w:type="spellStart"/>
      <w:r>
        <w:t>Frameworky</w:t>
      </w:r>
      <w:proofErr w:type="spellEnd"/>
      <w:r>
        <w:t xml:space="preserve"> závislé od servera</w:t>
      </w:r>
    </w:p>
    <w:p w14:paraId="505557DF" w14:textId="77777777" w:rsidR="000071EA" w:rsidRDefault="000071EA" w:rsidP="000071EA">
      <w:r>
        <w:t>Aplikácia musí fungovať ako statická webová aplikácia.</w:t>
      </w:r>
    </w:p>
    <w:p w14:paraId="7518F880" w14:textId="77777777" w:rsidR="000071EA" w:rsidRDefault="000071EA" w:rsidP="000071EA"/>
    <w:p w14:paraId="5A023551" w14:textId="77777777" w:rsidR="000071EA" w:rsidRDefault="000071EA" w:rsidP="000071EA">
      <w:r>
        <w:t>=========================================================</w:t>
      </w:r>
    </w:p>
    <w:p w14:paraId="21C45725" w14:textId="77777777" w:rsidR="000071EA" w:rsidRDefault="000071EA" w:rsidP="000071EA">
      <w:r>
        <w:t>ZDROJE DÁT</w:t>
      </w:r>
    </w:p>
    <w:p w14:paraId="044FDD71" w14:textId="77777777" w:rsidR="000071EA" w:rsidRDefault="000071EA" w:rsidP="000071EA">
      <w:r>
        <w:t>=========================================================</w:t>
      </w:r>
    </w:p>
    <w:p w14:paraId="18AB9640" w14:textId="77777777" w:rsidR="000071EA" w:rsidRDefault="000071EA" w:rsidP="000071EA">
      <w:r>
        <w:t>Zdrojom údajov sú moje odborné materiály:</w:t>
      </w:r>
    </w:p>
    <w:p w14:paraId="389A4EE6" w14:textId="77777777" w:rsidR="000071EA" w:rsidRDefault="000071EA" w:rsidP="000071EA">
      <w:r>
        <w:t>PowerPoint prezentácie</w:t>
      </w:r>
    </w:p>
    <w:p w14:paraId="0C948775" w14:textId="77777777" w:rsidR="000071EA" w:rsidRDefault="000071EA" w:rsidP="000071EA">
      <w:r>
        <w:t>Excel tabuľky</w:t>
      </w:r>
    </w:p>
    <w:p w14:paraId="34E249B7" w14:textId="77777777" w:rsidR="000071EA" w:rsidRDefault="000071EA" w:rsidP="000071EA">
      <w:r>
        <w:t>Word dokumenty</w:t>
      </w:r>
    </w:p>
    <w:p w14:paraId="00331484" w14:textId="77777777" w:rsidR="000071EA" w:rsidRDefault="000071EA" w:rsidP="000071EA">
      <w:r>
        <w:t>PDF</w:t>
      </w:r>
    </w:p>
    <w:p w14:paraId="124FAD89" w14:textId="77777777" w:rsidR="000071EA" w:rsidRDefault="000071EA" w:rsidP="000071EA">
      <w:proofErr w:type="spellStart"/>
      <w:r>
        <w:t>Mikrofotografie</w:t>
      </w:r>
      <w:proofErr w:type="spellEnd"/>
    </w:p>
    <w:p w14:paraId="15C10C02" w14:textId="77777777" w:rsidR="000071EA" w:rsidRDefault="000071EA" w:rsidP="000071EA"/>
    <w:p w14:paraId="29F654C9" w14:textId="77777777" w:rsidR="000071EA" w:rsidRDefault="000071EA" w:rsidP="000071EA">
      <w:r>
        <w:t>Nevymýšľaj odborné údaje.</w:t>
      </w:r>
    </w:p>
    <w:p w14:paraId="53E66287" w14:textId="77777777" w:rsidR="000071EA" w:rsidRDefault="000071EA" w:rsidP="000071EA">
      <w:r>
        <w:t>Ak niečo nie je v mojich materiáloch, označ to ako chýbajúce.</w:t>
      </w:r>
    </w:p>
    <w:p w14:paraId="485EA48B" w14:textId="77777777" w:rsidR="000071EA" w:rsidRDefault="000071EA" w:rsidP="000071EA"/>
    <w:p w14:paraId="71DB379E" w14:textId="77777777" w:rsidR="000071EA" w:rsidRDefault="000071EA" w:rsidP="000071EA">
      <w:r>
        <w:t>=========================================================</w:t>
      </w:r>
    </w:p>
    <w:p w14:paraId="01F1A169" w14:textId="77777777" w:rsidR="000071EA" w:rsidRDefault="000071EA" w:rsidP="000071EA">
      <w:r>
        <w:t>AKTUÁLNE ZDROJE</w:t>
      </w:r>
    </w:p>
    <w:p w14:paraId="2DC9FA1C" w14:textId="77777777" w:rsidR="000071EA" w:rsidRDefault="000071EA" w:rsidP="000071EA">
      <w:r>
        <w:t>=========================================================</w:t>
      </w:r>
    </w:p>
    <w:p w14:paraId="0C34440A" w14:textId="77777777" w:rsidR="000071EA" w:rsidRDefault="000071EA" w:rsidP="000071EA">
      <w:r>
        <w:t>Momentálne máme k dispozícii:</w:t>
      </w:r>
    </w:p>
    <w:p w14:paraId="734AE05B" w14:textId="77777777" w:rsidR="000071EA" w:rsidRDefault="000071EA" w:rsidP="000071EA">
      <w:r>
        <w:t xml:space="preserve">• </w:t>
      </w:r>
      <w:proofErr w:type="spellStart"/>
      <w:r>
        <w:t>Mikrometria</w:t>
      </w:r>
      <w:proofErr w:type="spellEnd"/>
      <w:r>
        <w:t xml:space="preserve"> - parazity.xls</w:t>
      </w:r>
    </w:p>
    <w:p w14:paraId="54E0B5EE" w14:textId="77777777" w:rsidR="000071EA" w:rsidRDefault="000071EA" w:rsidP="000071EA">
      <w:r>
        <w:t>• Pes - trus, koža, krv.pptx</w:t>
      </w:r>
    </w:p>
    <w:p w14:paraId="47702957" w14:textId="77777777" w:rsidR="000071EA" w:rsidRDefault="000071EA" w:rsidP="000071EA">
      <w:r>
        <w:t>Tieto materiály sú základom prvej databázy.</w:t>
      </w:r>
    </w:p>
    <w:p w14:paraId="34EEBB7C" w14:textId="77777777" w:rsidR="000071EA" w:rsidRDefault="000071EA" w:rsidP="000071EA"/>
    <w:p w14:paraId="459B4576" w14:textId="77777777" w:rsidR="000071EA" w:rsidRDefault="000071EA" w:rsidP="000071EA">
      <w:r>
        <w:t>=========================================================</w:t>
      </w:r>
    </w:p>
    <w:p w14:paraId="70C4894B" w14:textId="77777777" w:rsidR="000071EA" w:rsidRDefault="000071EA" w:rsidP="000071EA">
      <w:r>
        <w:t>PRVÁ VERZIA</w:t>
      </w:r>
    </w:p>
    <w:p w14:paraId="3ED402C0" w14:textId="77777777" w:rsidR="000071EA" w:rsidRDefault="000071EA" w:rsidP="000071EA">
      <w:r>
        <w:t>=========================================================</w:t>
      </w:r>
    </w:p>
    <w:p w14:paraId="7C02E799" w14:textId="77777777" w:rsidR="000071EA" w:rsidRDefault="000071EA" w:rsidP="000071EA">
      <w:r>
        <w:t>Prvá verzia obsahuje iba psa.</w:t>
      </w:r>
    </w:p>
    <w:p w14:paraId="26164157" w14:textId="77777777" w:rsidR="000071EA" w:rsidRDefault="000071EA" w:rsidP="000071EA">
      <w:r>
        <w:t>Vzorky</w:t>
      </w:r>
    </w:p>
    <w:p w14:paraId="1D4362E5" w14:textId="77777777" w:rsidR="000071EA" w:rsidRDefault="000071EA" w:rsidP="000071EA">
      <w:r>
        <w:t>• trus</w:t>
      </w:r>
    </w:p>
    <w:p w14:paraId="3D35A1E4" w14:textId="77777777" w:rsidR="000071EA" w:rsidRDefault="000071EA" w:rsidP="000071EA">
      <w:r>
        <w:t>• koža</w:t>
      </w:r>
    </w:p>
    <w:p w14:paraId="4D90723B" w14:textId="77777777" w:rsidR="000071EA" w:rsidRDefault="000071EA" w:rsidP="000071EA">
      <w:r>
        <w:t>• krv</w:t>
      </w:r>
    </w:p>
    <w:p w14:paraId="44F165A9" w14:textId="77777777" w:rsidR="000071EA" w:rsidRDefault="000071EA" w:rsidP="000071EA">
      <w:r>
        <w:t>Obsahuje približne 45–50 diagnostických objektov.</w:t>
      </w:r>
    </w:p>
    <w:p w14:paraId="7BD5D22B" w14:textId="77777777" w:rsidR="000071EA" w:rsidRDefault="000071EA" w:rsidP="000071EA"/>
    <w:p w14:paraId="54ECAA4A" w14:textId="77777777" w:rsidR="000071EA" w:rsidRDefault="000071EA" w:rsidP="000071EA">
      <w:r>
        <w:t>=========================================================</w:t>
      </w:r>
    </w:p>
    <w:p w14:paraId="164DBDAA" w14:textId="77777777" w:rsidR="000071EA" w:rsidRDefault="000071EA" w:rsidP="000071EA">
      <w:r>
        <w:t>FILOZOFIA DATABÁZY</w:t>
      </w:r>
    </w:p>
    <w:p w14:paraId="3F71E1FF" w14:textId="77777777" w:rsidR="000071EA" w:rsidRDefault="000071EA" w:rsidP="000071EA">
      <w:r>
        <w:t>=========================================================</w:t>
      </w:r>
    </w:p>
    <w:p w14:paraId="5552FED1" w14:textId="77777777" w:rsidR="000071EA" w:rsidRDefault="000071EA" w:rsidP="000071EA">
      <w:r>
        <w:t>Neukladáme iba druh parazita.</w:t>
      </w:r>
    </w:p>
    <w:p w14:paraId="4F9A6E9D" w14:textId="77777777" w:rsidR="000071EA" w:rsidRDefault="000071EA" w:rsidP="000071EA">
      <w:r>
        <w:t>Každý diagnostický objekt predstavuje to, čo laborant skutočne vidí pod mikroskopom.</w:t>
      </w:r>
    </w:p>
    <w:p w14:paraId="74E78C5A" w14:textId="77777777" w:rsidR="000071EA" w:rsidRDefault="000071EA" w:rsidP="000071EA">
      <w:r>
        <w:t>Príklady:</w:t>
      </w:r>
    </w:p>
    <w:p w14:paraId="113FCE3D" w14:textId="77777777" w:rsidR="000071EA" w:rsidRDefault="000071EA" w:rsidP="000071EA">
      <w:proofErr w:type="spellStart"/>
      <w:r>
        <w:t>Toxocara</w:t>
      </w:r>
      <w:proofErr w:type="spellEnd"/>
      <w:r>
        <w:t xml:space="preserve"> canis – vajíčko</w:t>
      </w:r>
    </w:p>
    <w:p w14:paraId="07AE9D95" w14:textId="77777777" w:rsidR="000071EA" w:rsidRDefault="000071EA" w:rsidP="000071EA">
      <w:proofErr w:type="spellStart"/>
      <w:r>
        <w:t>Strongyloides</w:t>
      </w:r>
      <w:proofErr w:type="spellEnd"/>
      <w:r>
        <w:t xml:space="preserve"> </w:t>
      </w:r>
      <w:proofErr w:type="spellStart"/>
      <w:r>
        <w:t>stercoralis</w:t>
      </w:r>
      <w:proofErr w:type="spellEnd"/>
      <w:r>
        <w:t xml:space="preserve"> – larva</w:t>
      </w:r>
    </w:p>
    <w:p w14:paraId="3D462EDD" w14:textId="77777777" w:rsidR="000071EA" w:rsidRDefault="000071EA" w:rsidP="000071EA">
      <w:proofErr w:type="spellStart"/>
      <w:r>
        <w:t>Strongyloides</w:t>
      </w:r>
      <w:proofErr w:type="spellEnd"/>
      <w:r>
        <w:t xml:space="preserve"> </w:t>
      </w:r>
      <w:proofErr w:type="spellStart"/>
      <w:r>
        <w:t>stercoralis</w:t>
      </w:r>
      <w:proofErr w:type="spellEnd"/>
      <w:r>
        <w:t xml:space="preserve"> – vajíčko</w:t>
      </w:r>
    </w:p>
    <w:p w14:paraId="09C1E907" w14:textId="77777777" w:rsidR="000071EA" w:rsidRDefault="000071EA" w:rsidP="000071EA">
      <w:proofErr w:type="spellStart"/>
      <w:r>
        <w:t>Demodex</w:t>
      </w:r>
      <w:proofErr w:type="spellEnd"/>
      <w:r>
        <w:t xml:space="preserve"> canis – dospelý jedinec</w:t>
      </w:r>
    </w:p>
    <w:p w14:paraId="2305002A" w14:textId="77777777" w:rsidR="000071EA" w:rsidRDefault="000071EA" w:rsidP="000071EA">
      <w:proofErr w:type="spellStart"/>
      <w:r>
        <w:t>Babesia</w:t>
      </w:r>
      <w:proofErr w:type="spellEnd"/>
      <w:r>
        <w:t xml:space="preserve"> canis – krvný náter</w:t>
      </w:r>
    </w:p>
    <w:p w14:paraId="7300C058" w14:textId="77777777" w:rsidR="000071EA" w:rsidRDefault="000071EA" w:rsidP="000071EA">
      <w:proofErr w:type="spellStart"/>
      <w:r>
        <w:t>Giardia</w:t>
      </w:r>
      <w:proofErr w:type="spellEnd"/>
      <w:r>
        <w:t xml:space="preserve"> </w:t>
      </w:r>
      <w:proofErr w:type="spellStart"/>
      <w:r>
        <w:t>intestinalis</w:t>
      </w:r>
      <w:proofErr w:type="spellEnd"/>
      <w:r>
        <w:t xml:space="preserve"> – cysta</w:t>
      </w:r>
    </w:p>
    <w:p w14:paraId="7EDFEF6B" w14:textId="77777777" w:rsidR="000071EA" w:rsidRDefault="000071EA" w:rsidP="000071EA"/>
    <w:p w14:paraId="6FF0DB06" w14:textId="77777777" w:rsidR="000071EA" w:rsidRDefault="000071EA" w:rsidP="000071EA">
      <w:r>
        <w:t>=========================================================</w:t>
      </w:r>
    </w:p>
    <w:p w14:paraId="060F5877" w14:textId="77777777" w:rsidR="000071EA" w:rsidRDefault="000071EA" w:rsidP="000071EA">
      <w:r>
        <w:t>ŠTRUKTÚRA PROJEKTU</w:t>
      </w:r>
    </w:p>
    <w:p w14:paraId="15C17445" w14:textId="77777777" w:rsidR="000071EA" w:rsidRDefault="000071EA" w:rsidP="000071EA">
      <w:r>
        <w:t>=========================================================</w:t>
      </w:r>
    </w:p>
    <w:p w14:paraId="552A9223" w14:textId="77777777" w:rsidR="000071EA" w:rsidRDefault="000071EA" w:rsidP="000071EA">
      <w:proofErr w:type="spellStart"/>
      <w:r>
        <w:t>VetParaAtlas</w:t>
      </w:r>
      <w:proofErr w:type="spellEnd"/>
      <w:r>
        <w:t>/</w:t>
      </w:r>
    </w:p>
    <w:p w14:paraId="5AEB8E36" w14:textId="77777777" w:rsidR="000071EA" w:rsidRDefault="000071EA" w:rsidP="000071EA">
      <w:proofErr w:type="spellStart"/>
      <w:r>
        <w:t>app</w:t>
      </w:r>
      <w:proofErr w:type="spellEnd"/>
      <w:r>
        <w:t>/</w:t>
      </w:r>
    </w:p>
    <w:p w14:paraId="4EE01048" w14:textId="77777777" w:rsidR="000071EA" w:rsidRDefault="000071EA" w:rsidP="000071EA">
      <w:proofErr w:type="spellStart"/>
      <w:r>
        <w:t>database</w:t>
      </w:r>
      <w:proofErr w:type="spellEnd"/>
      <w:r>
        <w:t>/</w:t>
      </w:r>
    </w:p>
    <w:p w14:paraId="3F056BD1" w14:textId="77777777" w:rsidR="000071EA" w:rsidRDefault="000071EA" w:rsidP="000071EA">
      <w:proofErr w:type="spellStart"/>
      <w:r>
        <w:t>images</w:t>
      </w:r>
      <w:proofErr w:type="spellEnd"/>
      <w:r>
        <w:t>/</w:t>
      </w:r>
    </w:p>
    <w:p w14:paraId="59592D0E" w14:textId="77777777" w:rsidR="000071EA" w:rsidRDefault="000071EA" w:rsidP="000071EA">
      <w:proofErr w:type="spellStart"/>
      <w:r>
        <w:t>docs</w:t>
      </w:r>
      <w:proofErr w:type="spellEnd"/>
      <w:r>
        <w:t>/</w:t>
      </w:r>
    </w:p>
    <w:p w14:paraId="38AAAA8E" w14:textId="77777777" w:rsidR="000071EA" w:rsidRDefault="000071EA" w:rsidP="000071EA">
      <w:proofErr w:type="spellStart"/>
      <w:r>
        <w:t>tests</w:t>
      </w:r>
      <w:proofErr w:type="spellEnd"/>
      <w:r>
        <w:t>/</w:t>
      </w:r>
    </w:p>
    <w:p w14:paraId="580D9F3F" w14:textId="77777777" w:rsidR="000071EA" w:rsidRDefault="000071EA" w:rsidP="000071EA">
      <w:proofErr w:type="spellStart"/>
      <w:r>
        <w:t>exports</w:t>
      </w:r>
      <w:proofErr w:type="spellEnd"/>
      <w:r>
        <w:t>/</w:t>
      </w:r>
    </w:p>
    <w:p w14:paraId="1DA31C57" w14:textId="77777777" w:rsidR="000071EA" w:rsidRDefault="000071EA" w:rsidP="000071EA"/>
    <w:p w14:paraId="1582F107" w14:textId="77777777" w:rsidR="000071EA" w:rsidRDefault="000071EA" w:rsidP="000071EA">
      <w:r>
        <w:t>=========================================================</w:t>
      </w:r>
    </w:p>
    <w:p w14:paraId="5B654E97" w14:textId="77777777" w:rsidR="000071EA" w:rsidRDefault="000071EA" w:rsidP="000071EA">
      <w:r>
        <w:t>DATABÁZA</w:t>
      </w:r>
    </w:p>
    <w:p w14:paraId="5884E7C5" w14:textId="77777777" w:rsidR="000071EA" w:rsidRDefault="000071EA" w:rsidP="000071EA">
      <w:r>
        <w:t>=========================================================</w:t>
      </w:r>
    </w:p>
    <w:p w14:paraId="3FB538F5" w14:textId="77777777" w:rsidR="000071EA" w:rsidRDefault="000071EA" w:rsidP="000071EA">
      <w:r>
        <w:t>Začíname databázou:</w:t>
      </w:r>
    </w:p>
    <w:p w14:paraId="6D804B89" w14:textId="77777777" w:rsidR="000071EA" w:rsidRDefault="000071EA" w:rsidP="000071EA">
      <w:proofErr w:type="spellStart"/>
      <w:r>
        <w:t>dog.json</w:t>
      </w:r>
      <w:proofErr w:type="spellEnd"/>
    </w:p>
    <w:p w14:paraId="6DDECADE" w14:textId="77777777" w:rsidR="000071EA" w:rsidRDefault="000071EA" w:rsidP="000071EA"/>
    <w:p w14:paraId="1719897B" w14:textId="77777777" w:rsidR="000071EA" w:rsidRDefault="000071EA" w:rsidP="000071EA">
      <w:r>
        <w:t>Ďalšie databázy budú:</w:t>
      </w:r>
    </w:p>
    <w:p w14:paraId="4BFE3AC5" w14:textId="77777777" w:rsidR="000071EA" w:rsidRDefault="000071EA" w:rsidP="000071EA">
      <w:proofErr w:type="spellStart"/>
      <w:r>
        <w:t>cat.json</w:t>
      </w:r>
      <w:proofErr w:type="spellEnd"/>
    </w:p>
    <w:p w14:paraId="63A9C43B" w14:textId="77777777" w:rsidR="000071EA" w:rsidRDefault="000071EA" w:rsidP="000071EA">
      <w:proofErr w:type="spellStart"/>
      <w:r>
        <w:t>horse.json</w:t>
      </w:r>
      <w:proofErr w:type="spellEnd"/>
    </w:p>
    <w:p w14:paraId="7CC779E4" w14:textId="77777777" w:rsidR="000071EA" w:rsidRDefault="000071EA" w:rsidP="000071EA">
      <w:proofErr w:type="spellStart"/>
      <w:r>
        <w:t>cattle.json</w:t>
      </w:r>
      <w:proofErr w:type="spellEnd"/>
    </w:p>
    <w:p w14:paraId="7E8E86B3" w14:textId="77777777" w:rsidR="000071EA" w:rsidRDefault="000071EA" w:rsidP="000071EA">
      <w:proofErr w:type="spellStart"/>
      <w:r>
        <w:t>pig.json</w:t>
      </w:r>
      <w:proofErr w:type="spellEnd"/>
    </w:p>
    <w:p w14:paraId="72A626E6" w14:textId="77777777" w:rsidR="000071EA" w:rsidRDefault="000071EA" w:rsidP="000071EA">
      <w:proofErr w:type="spellStart"/>
      <w:r>
        <w:t>sheep_goat.json</w:t>
      </w:r>
      <w:proofErr w:type="spellEnd"/>
    </w:p>
    <w:p w14:paraId="0EF01CAC" w14:textId="77777777" w:rsidR="000071EA" w:rsidRDefault="000071EA" w:rsidP="000071EA">
      <w:proofErr w:type="spellStart"/>
      <w:r>
        <w:t>birds.json</w:t>
      </w:r>
      <w:proofErr w:type="spellEnd"/>
    </w:p>
    <w:p w14:paraId="2C88B83E" w14:textId="77777777" w:rsidR="000071EA" w:rsidRDefault="000071EA" w:rsidP="000071EA"/>
    <w:p w14:paraId="1411007D" w14:textId="77777777" w:rsidR="000071EA" w:rsidRDefault="000071EA" w:rsidP="000071EA">
      <w:r>
        <w:t>=========================================================</w:t>
      </w:r>
    </w:p>
    <w:p w14:paraId="6B4C6657" w14:textId="77777777" w:rsidR="000071EA" w:rsidRDefault="000071EA" w:rsidP="000071EA">
      <w:r>
        <w:t>SCHÉMA ZÁZNAMU</w:t>
      </w:r>
    </w:p>
    <w:p w14:paraId="6CFF1AE1" w14:textId="77777777" w:rsidR="000071EA" w:rsidRDefault="000071EA" w:rsidP="000071EA">
      <w:r>
        <w:t>=========================================================</w:t>
      </w:r>
    </w:p>
    <w:p w14:paraId="366A06FF" w14:textId="77777777" w:rsidR="000071EA" w:rsidRDefault="000071EA" w:rsidP="000071EA">
      <w:r>
        <w:t>Každý objekt obsahuje približne:</w:t>
      </w:r>
    </w:p>
    <w:p w14:paraId="0693EFB8" w14:textId="77777777" w:rsidR="000071EA" w:rsidRDefault="000071EA" w:rsidP="000071EA">
      <w:r>
        <w:t>id</w:t>
      </w:r>
    </w:p>
    <w:p w14:paraId="2393292A" w14:textId="77777777" w:rsidR="000071EA" w:rsidRDefault="000071EA" w:rsidP="000071EA">
      <w:proofErr w:type="spellStart"/>
      <w:r>
        <w:t>latinName</w:t>
      </w:r>
      <w:proofErr w:type="spellEnd"/>
    </w:p>
    <w:p w14:paraId="707ED357" w14:textId="77777777" w:rsidR="000071EA" w:rsidRDefault="000071EA" w:rsidP="000071EA">
      <w:proofErr w:type="spellStart"/>
      <w:r>
        <w:t>sample</w:t>
      </w:r>
      <w:proofErr w:type="spellEnd"/>
    </w:p>
    <w:p w14:paraId="33A80311" w14:textId="77777777" w:rsidR="000071EA" w:rsidRDefault="000071EA" w:rsidP="000071EA">
      <w:proofErr w:type="spellStart"/>
      <w:r>
        <w:t>stage</w:t>
      </w:r>
      <w:proofErr w:type="spellEnd"/>
    </w:p>
    <w:p w14:paraId="0E9D379F" w14:textId="77777777" w:rsidR="000071EA" w:rsidRDefault="000071EA" w:rsidP="000071EA">
      <w:proofErr w:type="spellStart"/>
      <w:r>
        <w:t>group</w:t>
      </w:r>
      <w:proofErr w:type="spellEnd"/>
    </w:p>
    <w:p w14:paraId="76CC5733" w14:textId="77777777" w:rsidR="000071EA" w:rsidRDefault="000071EA" w:rsidP="000071EA">
      <w:proofErr w:type="spellStart"/>
      <w:r>
        <w:t>taxonomy</w:t>
      </w:r>
      <w:proofErr w:type="spellEnd"/>
    </w:p>
    <w:p w14:paraId="0E4F933D" w14:textId="77777777" w:rsidR="000071EA" w:rsidRDefault="000071EA" w:rsidP="000071EA">
      <w:proofErr w:type="spellStart"/>
      <w:r>
        <w:t>lengthMin</w:t>
      </w:r>
      <w:proofErr w:type="spellEnd"/>
    </w:p>
    <w:p w14:paraId="58396DCF" w14:textId="77777777" w:rsidR="000071EA" w:rsidRDefault="000071EA" w:rsidP="000071EA">
      <w:proofErr w:type="spellStart"/>
      <w:r>
        <w:t>lengthMax</w:t>
      </w:r>
      <w:proofErr w:type="spellEnd"/>
    </w:p>
    <w:p w14:paraId="7CF52ECA" w14:textId="77777777" w:rsidR="000071EA" w:rsidRDefault="000071EA" w:rsidP="000071EA">
      <w:proofErr w:type="spellStart"/>
      <w:r>
        <w:t>widthMin</w:t>
      </w:r>
      <w:proofErr w:type="spellEnd"/>
    </w:p>
    <w:p w14:paraId="575F9D83" w14:textId="77777777" w:rsidR="000071EA" w:rsidRDefault="000071EA" w:rsidP="000071EA">
      <w:proofErr w:type="spellStart"/>
      <w:r>
        <w:t>widthMax</w:t>
      </w:r>
      <w:proofErr w:type="spellEnd"/>
    </w:p>
    <w:p w14:paraId="1D2CD5DE" w14:textId="77777777" w:rsidR="000071EA" w:rsidRDefault="000071EA" w:rsidP="000071EA">
      <w:proofErr w:type="spellStart"/>
      <w:r>
        <w:t>unit</w:t>
      </w:r>
      <w:proofErr w:type="spellEnd"/>
    </w:p>
    <w:p w14:paraId="3B424433" w14:textId="77777777" w:rsidR="000071EA" w:rsidRDefault="000071EA" w:rsidP="000071EA">
      <w:proofErr w:type="spellStart"/>
      <w:r>
        <w:t>shape</w:t>
      </w:r>
      <w:proofErr w:type="spellEnd"/>
    </w:p>
    <w:p w14:paraId="2D171F54" w14:textId="77777777" w:rsidR="000071EA" w:rsidRDefault="000071EA" w:rsidP="000071EA">
      <w:proofErr w:type="spellStart"/>
      <w:r>
        <w:t>colour</w:t>
      </w:r>
      <w:proofErr w:type="spellEnd"/>
    </w:p>
    <w:p w14:paraId="51E0544D" w14:textId="77777777" w:rsidR="000071EA" w:rsidRDefault="000071EA" w:rsidP="000071EA">
      <w:proofErr w:type="spellStart"/>
      <w:r>
        <w:t>shell</w:t>
      </w:r>
      <w:proofErr w:type="spellEnd"/>
    </w:p>
    <w:p w14:paraId="272A4DDB" w14:textId="77777777" w:rsidR="000071EA" w:rsidRDefault="000071EA" w:rsidP="000071EA">
      <w:proofErr w:type="spellStart"/>
      <w:r>
        <w:t>contents</w:t>
      </w:r>
      <w:proofErr w:type="spellEnd"/>
    </w:p>
    <w:p w14:paraId="2AD22C07" w14:textId="77777777" w:rsidR="000071EA" w:rsidRDefault="000071EA" w:rsidP="000071EA">
      <w:proofErr w:type="spellStart"/>
      <w:r>
        <w:t>diagnosticSigns</w:t>
      </w:r>
      <w:proofErr w:type="spellEnd"/>
    </w:p>
    <w:p w14:paraId="1C42A17C" w14:textId="77777777" w:rsidR="000071EA" w:rsidRDefault="000071EA" w:rsidP="000071EA">
      <w:proofErr w:type="spellStart"/>
      <w:r>
        <w:t>differentialDiagnosis</w:t>
      </w:r>
      <w:proofErr w:type="spellEnd"/>
    </w:p>
    <w:p w14:paraId="1B302DC9" w14:textId="77777777" w:rsidR="000071EA" w:rsidRDefault="000071EA" w:rsidP="000071EA">
      <w:proofErr w:type="spellStart"/>
      <w:r>
        <w:t>images</w:t>
      </w:r>
      <w:proofErr w:type="spellEnd"/>
    </w:p>
    <w:p w14:paraId="521FF639" w14:textId="77777777" w:rsidR="000071EA" w:rsidRDefault="000071EA" w:rsidP="000071EA">
      <w:proofErr w:type="spellStart"/>
      <w:r>
        <w:t>references</w:t>
      </w:r>
      <w:proofErr w:type="spellEnd"/>
    </w:p>
    <w:p w14:paraId="3B899123" w14:textId="77777777" w:rsidR="000071EA" w:rsidRDefault="000071EA" w:rsidP="000071EA">
      <w:r>
        <w:t>notes</w:t>
      </w:r>
    </w:p>
    <w:p w14:paraId="2791BDC3" w14:textId="77777777" w:rsidR="000071EA" w:rsidRDefault="000071EA" w:rsidP="000071EA"/>
    <w:p w14:paraId="1D29B7B6" w14:textId="77777777" w:rsidR="000071EA" w:rsidRDefault="000071EA" w:rsidP="000071EA">
      <w:r>
        <w:t>=========================================================</w:t>
      </w:r>
    </w:p>
    <w:p w14:paraId="64797ABC" w14:textId="77777777" w:rsidR="000071EA" w:rsidRDefault="000071EA" w:rsidP="000071EA">
      <w:r>
        <w:t>OBRÁZKY</w:t>
      </w:r>
    </w:p>
    <w:p w14:paraId="2366724A" w14:textId="77777777" w:rsidR="000071EA" w:rsidRDefault="000071EA" w:rsidP="000071EA">
      <w:r>
        <w:t>=========================================================</w:t>
      </w:r>
    </w:p>
    <w:p w14:paraId="775CF331" w14:textId="77777777" w:rsidR="000071EA" w:rsidRDefault="000071EA" w:rsidP="000071EA">
      <w:r>
        <w:t>Každá fotografia bude mať metadáta.</w:t>
      </w:r>
    </w:p>
    <w:p w14:paraId="1B7DF421" w14:textId="77777777" w:rsidR="000071EA" w:rsidRDefault="000071EA" w:rsidP="000071EA">
      <w:r>
        <w:t>Druh</w:t>
      </w:r>
    </w:p>
    <w:p w14:paraId="302D7376" w14:textId="77777777" w:rsidR="000071EA" w:rsidRDefault="000071EA" w:rsidP="000071EA">
      <w:r>
        <w:t>Štádium</w:t>
      </w:r>
    </w:p>
    <w:p w14:paraId="2A36D940" w14:textId="77777777" w:rsidR="000071EA" w:rsidRDefault="000071EA" w:rsidP="000071EA">
      <w:r>
        <w:t>Hostiteľ</w:t>
      </w:r>
    </w:p>
    <w:p w14:paraId="4D23C17D" w14:textId="77777777" w:rsidR="000071EA" w:rsidRDefault="000071EA" w:rsidP="000071EA">
      <w:r>
        <w:t>Vzorka</w:t>
      </w:r>
    </w:p>
    <w:p w14:paraId="1D9B97A3" w14:textId="77777777" w:rsidR="000071EA" w:rsidRDefault="000071EA" w:rsidP="000071EA">
      <w:r>
        <w:t>Diagnostická metóda</w:t>
      </w:r>
    </w:p>
    <w:p w14:paraId="42E5B181" w14:textId="77777777" w:rsidR="000071EA" w:rsidRDefault="000071EA" w:rsidP="000071EA">
      <w:r>
        <w:t>Objektív</w:t>
      </w:r>
    </w:p>
    <w:p w14:paraId="66976FB7" w14:textId="77777777" w:rsidR="000071EA" w:rsidRDefault="000071EA" w:rsidP="000071EA">
      <w:r>
        <w:t>Zväčšenie</w:t>
      </w:r>
    </w:p>
    <w:p w14:paraId="203C61CE" w14:textId="77777777" w:rsidR="000071EA" w:rsidRDefault="000071EA" w:rsidP="000071EA">
      <w:r>
        <w:t>Autor</w:t>
      </w:r>
    </w:p>
    <w:p w14:paraId="3413DC6F" w14:textId="77777777" w:rsidR="000071EA" w:rsidRDefault="000071EA" w:rsidP="000071EA">
      <w:r>
        <w:t>Laboratórium</w:t>
      </w:r>
    </w:p>
    <w:p w14:paraId="03D0A07B" w14:textId="77777777" w:rsidR="000071EA" w:rsidRDefault="000071EA" w:rsidP="000071EA">
      <w:r>
        <w:t>Rok</w:t>
      </w:r>
    </w:p>
    <w:p w14:paraId="75A93D36" w14:textId="77777777" w:rsidR="000071EA" w:rsidRDefault="000071EA" w:rsidP="000071EA"/>
    <w:p w14:paraId="789E3919" w14:textId="77777777" w:rsidR="000071EA" w:rsidRDefault="000071EA" w:rsidP="000071EA">
      <w:r>
        <w:t>=========================================================</w:t>
      </w:r>
    </w:p>
    <w:p w14:paraId="69017747" w14:textId="77777777" w:rsidR="000071EA" w:rsidRDefault="000071EA" w:rsidP="000071EA">
      <w:r>
        <w:t>MVP</w:t>
      </w:r>
    </w:p>
    <w:p w14:paraId="7849E117" w14:textId="77777777" w:rsidR="000071EA" w:rsidRDefault="000071EA" w:rsidP="000071EA">
      <w:r>
        <w:t>=========================================================</w:t>
      </w:r>
    </w:p>
    <w:p w14:paraId="3C6B7B2D" w14:textId="77777777" w:rsidR="000071EA" w:rsidRDefault="000071EA" w:rsidP="000071EA">
      <w:r>
        <w:t>Prvá aplikácia bude vedieť:</w:t>
      </w:r>
    </w:p>
    <w:p w14:paraId="6AE057FE" w14:textId="77777777" w:rsidR="000071EA" w:rsidRDefault="000071EA" w:rsidP="000071EA">
      <w:r>
        <w:t xml:space="preserve">načítať </w:t>
      </w:r>
      <w:proofErr w:type="spellStart"/>
      <w:r>
        <w:t>dog.json</w:t>
      </w:r>
      <w:proofErr w:type="spellEnd"/>
    </w:p>
    <w:p w14:paraId="023AC94B" w14:textId="77777777" w:rsidR="000071EA" w:rsidRDefault="000071EA" w:rsidP="000071EA">
      <w:r>
        <w:t>vyhľadávať</w:t>
      </w:r>
    </w:p>
    <w:p w14:paraId="1D5833C6" w14:textId="77777777" w:rsidR="000071EA" w:rsidRDefault="000071EA" w:rsidP="000071EA">
      <w:r>
        <w:t>filtrovať</w:t>
      </w:r>
    </w:p>
    <w:p w14:paraId="7950EC23" w14:textId="77777777" w:rsidR="000071EA" w:rsidRDefault="000071EA" w:rsidP="000071EA">
      <w:r>
        <w:t>zobraziť detail</w:t>
      </w:r>
    </w:p>
    <w:p w14:paraId="3A3F8A4E" w14:textId="77777777" w:rsidR="000071EA" w:rsidRDefault="000071EA" w:rsidP="000071EA">
      <w:r>
        <w:t>fotogalériu</w:t>
      </w:r>
    </w:p>
    <w:p w14:paraId="32A9B40B" w14:textId="77777777" w:rsidR="000071EA" w:rsidRDefault="000071EA" w:rsidP="000071EA"/>
    <w:p w14:paraId="336CDE71" w14:textId="77777777" w:rsidR="000071EA" w:rsidRDefault="000071EA" w:rsidP="000071EA">
      <w:r>
        <w:t>=========================================================</w:t>
      </w:r>
    </w:p>
    <w:p w14:paraId="729E63B9" w14:textId="77777777" w:rsidR="000071EA" w:rsidRDefault="000071EA" w:rsidP="000071EA">
      <w:r>
        <w:t>ĎALŠIE MODULY</w:t>
      </w:r>
    </w:p>
    <w:p w14:paraId="4164A5C5" w14:textId="77777777" w:rsidR="000071EA" w:rsidRDefault="000071EA" w:rsidP="000071EA">
      <w:r>
        <w:t>=========================================================</w:t>
      </w:r>
    </w:p>
    <w:p w14:paraId="046BB7B7" w14:textId="77777777" w:rsidR="000071EA" w:rsidRDefault="000071EA" w:rsidP="000071EA">
      <w:proofErr w:type="spellStart"/>
      <w:r>
        <w:t>Dashboard</w:t>
      </w:r>
      <w:proofErr w:type="spellEnd"/>
    </w:p>
    <w:p w14:paraId="76376D39" w14:textId="77777777" w:rsidR="000071EA" w:rsidRDefault="000071EA" w:rsidP="000071EA">
      <w:r>
        <w:t>Atlas</w:t>
      </w:r>
    </w:p>
    <w:p w14:paraId="336E3F8D" w14:textId="77777777" w:rsidR="000071EA" w:rsidRDefault="000071EA" w:rsidP="000071EA">
      <w:r>
        <w:t>Diagnostický expert</w:t>
      </w:r>
    </w:p>
    <w:p w14:paraId="4485EDFB" w14:textId="77777777" w:rsidR="000071EA" w:rsidRDefault="000071EA" w:rsidP="000071EA">
      <w:r>
        <w:t>Porovnanie parazitov</w:t>
      </w:r>
    </w:p>
    <w:p w14:paraId="7BBC95DF" w14:textId="77777777" w:rsidR="000071EA" w:rsidRDefault="000071EA" w:rsidP="000071EA">
      <w:r>
        <w:t>Export</w:t>
      </w:r>
    </w:p>
    <w:p w14:paraId="6B3947E6" w14:textId="77777777" w:rsidR="000071EA" w:rsidRDefault="000071EA" w:rsidP="000071EA">
      <w:proofErr w:type="spellStart"/>
      <w:r>
        <w:t>Offline</w:t>
      </w:r>
      <w:proofErr w:type="spellEnd"/>
      <w:r>
        <w:t xml:space="preserve"> PWA</w:t>
      </w:r>
    </w:p>
    <w:p w14:paraId="78BB06B4" w14:textId="77777777" w:rsidR="000071EA" w:rsidRDefault="000071EA" w:rsidP="000071EA">
      <w:r>
        <w:t>AI rozpoznávanie</w:t>
      </w:r>
    </w:p>
    <w:p w14:paraId="3C109024" w14:textId="77777777" w:rsidR="000071EA" w:rsidRDefault="000071EA" w:rsidP="000071EA">
      <w:r>
        <w:t>Školiaci režim</w:t>
      </w:r>
    </w:p>
    <w:p w14:paraId="62768E3E" w14:textId="77777777" w:rsidR="000071EA" w:rsidRDefault="000071EA" w:rsidP="000071EA"/>
    <w:p w14:paraId="793BC034" w14:textId="77777777" w:rsidR="000071EA" w:rsidRDefault="000071EA" w:rsidP="000071EA">
      <w:r>
        <w:t>=========================================================</w:t>
      </w:r>
    </w:p>
    <w:p w14:paraId="04498960" w14:textId="77777777" w:rsidR="000071EA" w:rsidRDefault="000071EA" w:rsidP="000071EA">
      <w:r>
        <w:t>DIAGNOSTICKÝ EXPERT</w:t>
      </w:r>
    </w:p>
    <w:p w14:paraId="1427CC5E" w14:textId="77777777" w:rsidR="000071EA" w:rsidRDefault="000071EA" w:rsidP="000071EA">
      <w:r>
        <w:t>=========================================================</w:t>
      </w:r>
    </w:p>
    <w:p w14:paraId="59347E67" w14:textId="77777777" w:rsidR="000071EA" w:rsidRDefault="000071EA" w:rsidP="000071EA">
      <w:r>
        <w:t>Používateľ nebude zadávať názov parazita.</w:t>
      </w:r>
    </w:p>
    <w:p w14:paraId="78B7575F" w14:textId="77777777" w:rsidR="000071EA" w:rsidRDefault="000071EA" w:rsidP="000071EA">
      <w:r>
        <w:t>Vyberie:</w:t>
      </w:r>
    </w:p>
    <w:p w14:paraId="0B7C754C" w14:textId="77777777" w:rsidR="000071EA" w:rsidRDefault="000071EA" w:rsidP="000071EA">
      <w:r>
        <w:t>vzorku</w:t>
      </w:r>
    </w:p>
    <w:p w14:paraId="3872F43E" w14:textId="77777777" w:rsidR="000071EA" w:rsidRDefault="000071EA" w:rsidP="000071EA">
      <w:r>
        <w:t>metódu</w:t>
      </w:r>
    </w:p>
    <w:p w14:paraId="76C6D642" w14:textId="77777777" w:rsidR="000071EA" w:rsidRDefault="000071EA" w:rsidP="000071EA">
      <w:r>
        <w:t>veľkosť</w:t>
      </w:r>
    </w:p>
    <w:p w14:paraId="0E2DC97F" w14:textId="77777777" w:rsidR="000071EA" w:rsidRDefault="000071EA" w:rsidP="000071EA">
      <w:r>
        <w:t>tvar</w:t>
      </w:r>
    </w:p>
    <w:p w14:paraId="1240B326" w14:textId="77777777" w:rsidR="000071EA" w:rsidRDefault="000071EA" w:rsidP="000071EA">
      <w:r>
        <w:t>farbu</w:t>
      </w:r>
    </w:p>
    <w:p w14:paraId="53D71F62" w14:textId="77777777" w:rsidR="000071EA" w:rsidRDefault="000071EA" w:rsidP="000071EA">
      <w:r>
        <w:t>obal</w:t>
      </w:r>
    </w:p>
    <w:p w14:paraId="552FCF54" w14:textId="77777777" w:rsidR="000071EA" w:rsidRDefault="000071EA" w:rsidP="000071EA">
      <w:r>
        <w:t>obsah</w:t>
      </w:r>
    </w:p>
    <w:p w14:paraId="5AF858D9" w14:textId="77777777" w:rsidR="000071EA" w:rsidRDefault="000071EA" w:rsidP="000071EA">
      <w:r>
        <w:t>vývojové štádium</w:t>
      </w:r>
    </w:p>
    <w:p w14:paraId="264B41FC" w14:textId="77777777" w:rsidR="000071EA" w:rsidRDefault="000071EA" w:rsidP="000071EA">
      <w:r>
        <w:t>Aplikácia vypočíta najpravdepodobnejší druh.</w:t>
      </w:r>
    </w:p>
    <w:p w14:paraId="302F1CDE" w14:textId="77777777" w:rsidR="000071EA" w:rsidRDefault="000071EA" w:rsidP="000071EA"/>
    <w:p w14:paraId="1A732C98" w14:textId="77777777" w:rsidR="000071EA" w:rsidRDefault="000071EA" w:rsidP="000071EA">
      <w:r>
        <w:t>=========================================================</w:t>
      </w:r>
    </w:p>
    <w:p w14:paraId="4F8282AF" w14:textId="77777777" w:rsidR="000071EA" w:rsidRDefault="000071EA" w:rsidP="000071EA">
      <w:r>
        <w:t>SPÔSOB PRÁCE</w:t>
      </w:r>
    </w:p>
    <w:p w14:paraId="5CDC47A4" w14:textId="77777777" w:rsidR="000071EA" w:rsidRDefault="000071EA" w:rsidP="000071EA">
      <w:r>
        <w:t>=========================================================</w:t>
      </w:r>
    </w:p>
    <w:p w14:paraId="0CDCBD86" w14:textId="77777777" w:rsidR="000071EA" w:rsidRDefault="000071EA" w:rsidP="000071EA">
      <w:r>
        <w:t>NIKDY neplánuj znova od začiatku.</w:t>
      </w:r>
    </w:p>
    <w:p w14:paraId="673460D2" w14:textId="77777777" w:rsidR="000071EA" w:rsidRDefault="000071EA" w:rsidP="000071EA">
      <w:r>
        <w:t>Pokračuj tam, kde sme skončili.</w:t>
      </w:r>
    </w:p>
    <w:p w14:paraId="6710EBB4" w14:textId="77777777" w:rsidR="000071EA" w:rsidRDefault="000071EA" w:rsidP="000071EA">
      <w:r>
        <w:t>Navrhuj profesionálne riešenia.</w:t>
      </w:r>
    </w:p>
    <w:p w14:paraId="21D1C5A8" w14:textId="77777777" w:rsidR="000071EA" w:rsidRDefault="000071EA" w:rsidP="000071EA">
      <w:r>
        <w:t>Ak existuje lepšia architektúra, vysvetli prečo.</w:t>
      </w:r>
    </w:p>
    <w:p w14:paraId="02F8E3D8" w14:textId="77777777" w:rsidR="000071EA" w:rsidRDefault="000071EA" w:rsidP="000071EA">
      <w:r>
        <w:t>Nepíš iba teóriu.</w:t>
      </w:r>
    </w:p>
    <w:p w14:paraId="1D95F7E6" w14:textId="77777777" w:rsidR="000071EA" w:rsidRDefault="000071EA" w:rsidP="000071EA">
      <w:r>
        <w:t>Tvorme reálne súbory projektu.</w:t>
      </w:r>
    </w:p>
    <w:p w14:paraId="1D540714" w14:textId="77777777" w:rsidR="000071EA" w:rsidRDefault="000071EA" w:rsidP="000071EA"/>
    <w:p w14:paraId="3BA0398C" w14:textId="77777777" w:rsidR="000071EA" w:rsidRDefault="000071EA" w:rsidP="000071EA">
      <w:r>
        <w:t>=========================================================</w:t>
      </w:r>
    </w:p>
    <w:p w14:paraId="0CCC7AF1" w14:textId="77777777" w:rsidR="000071EA" w:rsidRDefault="000071EA" w:rsidP="000071EA">
      <w:r>
        <w:t>POSTUP</w:t>
      </w:r>
    </w:p>
    <w:p w14:paraId="1B95232E" w14:textId="77777777" w:rsidR="000071EA" w:rsidRDefault="000071EA" w:rsidP="000071EA">
      <w:r>
        <w:t>=========================================================</w:t>
      </w:r>
    </w:p>
    <w:p w14:paraId="3A8F0C27" w14:textId="77777777" w:rsidR="000071EA" w:rsidRDefault="000071EA" w:rsidP="000071EA">
      <w:r>
        <w:t>Najprv vytvor databázu.</w:t>
      </w:r>
    </w:p>
    <w:p w14:paraId="3FCF6727" w14:textId="77777777" w:rsidR="000071EA" w:rsidRDefault="000071EA" w:rsidP="000071EA">
      <w:r>
        <w:t>Potom aplikáciu.</w:t>
      </w:r>
    </w:p>
    <w:p w14:paraId="46A5A43D" w14:textId="77777777" w:rsidR="000071EA" w:rsidRDefault="000071EA" w:rsidP="000071EA">
      <w:r>
        <w:t>Až potom AI.</w:t>
      </w:r>
    </w:p>
    <w:p w14:paraId="5B9A8FD3" w14:textId="77777777" w:rsidR="000071EA" w:rsidRDefault="000071EA" w:rsidP="000071EA"/>
    <w:p w14:paraId="538C7F6C" w14:textId="77777777" w:rsidR="000071EA" w:rsidRDefault="000071EA" w:rsidP="000071EA">
      <w:r>
        <w:t>=========================================================</w:t>
      </w:r>
    </w:p>
    <w:p w14:paraId="5001300B" w14:textId="77777777" w:rsidR="000071EA" w:rsidRDefault="000071EA" w:rsidP="000071EA">
      <w:r>
        <w:t>ÚLOHA CHATGPT</w:t>
      </w:r>
    </w:p>
    <w:p w14:paraId="589CFFB8" w14:textId="77777777" w:rsidR="000071EA" w:rsidRDefault="000071EA" w:rsidP="000071EA">
      <w:r>
        <w:t>=========================================================</w:t>
      </w:r>
    </w:p>
    <w:p w14:paraId="37178AB8" w14:textId="77777777" w:rsidR="000071EA" w:rsidRDefault="000071EA" w:rsidP="000071EA">
      <w:r>
        <w:t>Správaj sa ako člen vývojového tímu.</w:t>
      </w:r>
    </w:p>
    <w:p w14:paraId="0FE590A4" w14:textId="77777777" w:rsidR="000071EA" w:rsidRDefault="000071EA" w:rsidP="000071EA">
      <w:r>
        <w:t>Buď:</w:t>
      </w:r>
    </w:p>
    <w:p w14:paraId="656174E3" w14:textId="77777777" w:rsidR="000071EA" w:rsidRDefault="000071EA" w:rsidP="000071EA">
      <w:r>
        <w:t xml:space="preserve">Senior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Developer</w:t>
      </w:r>
    </w:p>
    <w:p w14:paraId="0B715706" w14:textId="77777777" w:rsidR="000071EA" w:rsidRDefault="000071EA" w:rsidP="000071EA">
      <w:r>
        <w:t xml:space="preserve">Senior UX </w:t>
      </w:r>
      <w:proofErr w:type="spellStart"/>
      <w:r>
        <w:t>Designer</w:t>
      </w:r>
      <w:proofErr w:type="spellEnd"/>
    </w:p>
    <w:p w14:paraId="078BD11E" w14:textId="77777777" w:rsidR="000071EA" w:rsidRDefault="000071EA" w:rsidP="000071EA">
      <w:r>
        <w:t>Databázový architekt</w:t>
      </w:r>
    </w:p>
    <w:p w14:paraId="15081E76" w14:textId="77777777" w:rsidR="000071EA" w:rsidRDefault="000071EA" w:rsidP="000071EA">
      <w:r>
        <w:t>Veterinárny IT konzultant</w:t>
      </w:r>
    </w:p>
    <w:p w14:paraId="5C0F9FCF" w14:textId="77777777" w:rsidR="000071EA" w:rsidRDefault="000071EA" w:rsidP="000071EA">
      <w:proofErr w:type="spellStart"/>
      <w:r>
        <w:t>Code</w:t>
      </w:r>
      <w:proofErr w:type="spellEnd"/>
      <w:r>
        <w:t xml:space="preserve"> </w:t>
      </w:r>
      <w:proofErr w:type="spellStart"/>
      <w:r>
        <w:t>Reviewer</w:t>
      </w:r>
      <w:proofErr w:type="spellEnd"/>
    </w:p>
    <w:p w14:paraId="7381F478" w14:textId="77777777" w:rsidR="000071EA" w:rsidRDefault="000071EA" w:rsidP="000071EA">
      <w:r>
        <w:t>Projektový architekt</w:t>
      </w:r>
    </w:p>
    <w:p w14:paraId="39A50BD8" w14:textId="77777777" w:rsidR="000071EA" w:rsidRDefault="000071EA" w:rsidP="000071EA">
      <w:r>
        <w:t>Pri každej odpovedi sa snaž vytvoriť produkčný výstup použiteľný priamo v projekte.</w:t>
      </w:r>
    </w:p>
    <w:p w14:paraId="0BC43331" w14:textId="77777777" w:rsidR="000071EA" w:rsidRDefault="000071EA" w:rsidP="000071EA"/>
    <w:p w14:paraId="00EC8A7D" w14:textId="77777777" w:rsidR="000071EA" w:rsidRDefault="000071EA" w:rsidP="000071EA">
      <w:r>
        <w:t>=========================================================</w:t>
      </w:r>
    </w:p>
    <w:p w14:paraId="0D898CEB" w14:textId="77777777" w:rsidR="000071EA" w:rsidRDefault="000071EA" w:rsidP="000071EA">
      <w:r>
        <w:t>AKTUÁLNY STAV PROJEKTU</w:t>
      </w:r>
    </w:p>
    <w:p w14:paraId="70EFCCFD" w14:textId="77777777" w:rsidR="000071EA" w:rsidRDefault="000071EA" w:rsidP="000071EA">
      <w:r>
        <w:t>=========================================================</w:t>
      </w:r>
    </w:p>
    <w:p w14:paraId="75140978" w14:textId="77777777" w:rsidR="000071EA" w:rsidRDefault="000071EA" w:rsidP="000071EA">
      <w:r>
        <w:t>Momentálne sme ukončili plánovanie.</w:t>
      </w:r>
    </w:p>
    <w:p w14:paraId="7DA13D55" w14:textId="77777777" w:rsidR="000071EA" w:rsidRDefault="000071EA" w:rsidP="000071EA">
      <w:r>
        <w:t>Začíname implementáciu.</w:t>
      </w:r>
    </w:p>
    <w:p w14:paraId="755EADDB" w14:textId="77777777" w:rsidR="000071EA" w:rsidRDefault="000071EA" w:rsidP="000071EA">
      <w:r>
        <w:t xml:space="preserve">Prvým cieľom je vytvoriť databázu </w:t>
      </w:r>
      <w:proofErr w:type="spellStart"/>
      <w:r>
        <w:t>dog.json</w:t>
      </w:r>
      <w:proofErr w:type="spellEnd"/>
      <w:r>
        <w:t xml:space="preserve"> z prezentácie:</w:t>
      </w:r>
    </w:p>
    <w:p w14:paraId="640F98C3" w14:textId="77777777" w:rsidR="000071EA" w:rsidRDefault="000071EA" w:rsidP="000071EA">
      <w:r>
        <w:t>Pes – trus, koža, krv.pptx</w:t>
      </w:r>
    </w:p>
    <w:p w14:paraId="3377E80C" w14:textId="77777777" w:rsidR="000071EA" w:rsidRDefault="000071EA" w:rsidP="000071EA">
      <w:r>
        <w:t xml:space="preserve">a následne vytvoriť prvú funkčnú verziu </w:t>
      </w:r>
      <w:proofErr w:type="spellStart"/>
      <w:r>
        <w:t>VetPara</w:t>
      </w:r>
      <w:proofErr w:type="spellEnd"/>
      <w:r>
        <w:t xml:space="preserve"> Atlasu.</w:t>
      </w:r>
    </w:p>
    <w:p w14:paraId="1A0DEC7A" w14:textId="77777777" w:rsidR="000071EA" w:rsidRDefault="000071EA" w:rsidP="000071EA"/>
    <w:p w14:paraId="2335CF2D" w14:textId="77777777" w:rsidR="000071EA" w:rsidRDefault="000071EA" w:rsidP="000071EA">
      <w:r>
        <w:t>Nepreskakuj kroky.</w:t>
      </w:r>
    </w:p>
    <w:p w14:paraId="04223F58" w14:textId="26B885EF" w:rsidR="00CF7FAF" w:rsidRDefault="000071EA" w:rsidP="000071EA">
      <w:r>
        <w:t>Postupuj systematicky.</w:t>
      </w:r>
    </w:p>
    <w:sectPr w:rsidR="00CF7FAF" w:rsidSect="004A7E03"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C722F"/>
    <w:multiLevelType w:val="hybridMultilevel"/>
    <w:tmpl w:val="7A5CB52A"/>
    <w:lvl w:ilvl="0" w:tplc="9F565080">
      <w:start w:val="1"/>
      <w:numFmt w:val="decimal"/>
      <w:lvlText w:val="%1."/>
      <w:lvlJc w:val="left"/>
      <w:pPr>
        <w:ind w:left="1146" w:hanging="360"/>
      </w:pPr>
      <w:rPr>
        <w:rFonts w:hint="default"/>
        <w:b/>
        <w:i w:val="0"/>
      </w:rPr>
    </w:lvl>
    <w:lvl w:ilvl="1" w:tplc="041B0019" w:tentative="1">
      <w:start w:val="1"/>
      <w:numFmt w:val="lowerLetter"/>
      <w:lvlText w:val="%2."/>
      <w:lvlJc w:val="left"/>
      <w:pPr>
        <w:ind w:left="1866" w:hanging="360"/>
      </w:pPr>
    </w:lvl>
    <w:lvl w:ilvl="2" w:tplc="041B001B" w:tentative="1">
      <w:start w:val="1"/>
      <w:numFmt w:val="lowerRoman"/>
      <w:lvlText w:val="%3."/>
      <w:lvlJc w:val="right"/>
      <w:pPr>
        <w:ind w:left="2586" w:hanging="180"/>
      </w:pPr>
    </w:lvl>
    <w:lvl w:ilvl="3" w:tplc="041B000F" w:tentative="1">
      <w:start w:val="1"/>
      <w:numFmt w:val="decimal"/>
      <w:lvlText w:val="%4."/>
      <w:lvlJc w:val="left"/>
      <w:pPr>
        <w:ind w:left="3306" w:hanging="360"/>
      </w:pPr>
    </w:lvl>
    <w:lvl w:ilvl="4" w:tplc="041B0019" w:tentative="1">
      <w:start w:val="1"/>
      <w:numFmt w:val="lowerLetter"/>
      <w:lvlText w:val="%5."/>
      <w:lvlJc w:val="left"/>
      <w:pPr>
        <w:ind w:left="4026" w:hanging="360"/>
      </w:pPr>
    </w:lvl>
    <w:lvl w:ilvl="5" w:tplc="041B001B" w:tentative="1">
      <w:start w:val="1"/>
      <w:numFmt w:val="lowerRoman"/>
      <w:lvlText w:val="%6."/>
      <w:lvlJc w:val="right"/>
      <w:pPr>
        <w:ind w:left="4746" w:hanging="180"/>
      </w:pPr>
    </w:lvl>
    <w:lvl w:ilvl="6" w:tplc="041B000F" w:tentative="1">
      <w:start w:val="1"/>
      <w:numFmt w:val="decimal"/>
      <w:lvlText w:val="%7."/>
      <w:lvlJc w:val="left"/>
      <w:pPr>
        <w:ind w:left="5466" w:hanging="360"/>
      </w:pPr>
    </w:lvl>
    <w:lvl w:ilvl="7" w:tplc="041B0019" w:tentative="1">
      <w:start w:val="1"/>
      <w:numFmt w:val="lowerLetter"/>
      <w:lvlText w:val="%8."/>
      <w:lvlJc w:val="left"/>
      <w:pPr>
        <w:ind w:left="6186" w:hanging="360"/>
      </w:pPr>
    </w:lvl>
    <w:lvl w:ilvl="8" w:tplc="041B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DED6E66"/>
    <w:multiLevelType w:val="multilevel"/>
    <w:tmpl w:val="BC1AEA1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6AC13BB3"/>
    <w:multiLevelType w:val="multilevel"/>
    <w:tmpl w:val="06427426"/>
    <w:lvl w:ilvl="0">
      <w:start w:val="1"/>
      <w:numFmt w:val="decimal"/>
      <w:pStyle w:val="BAKnadpi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B795DEE"/>
    <w:multiLevelType w:val="hybridMultilevel"/>
    <w:tmpl w:val="9438CA92"/>
    <w:lvl w:ilvl="0" w:tplc="F8987F7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755171">
    <w:abstractNumId w:val="3"/>
  </w:num>
  <w:num w:numId="2" w16cid:durableId="2037384437">
    <w:abstractNumId w:val="1"/>
  </w:num>
  <w:num w:numId="3" w16cid:durableId="903413787">
    <w:abstractNumId w:val="0"/>
  </w:num>
  <w:num w:numId="4" w16cid:durableId="1726290556">
    <w:abstractNumId w:val="3"/>
  </w:num>
  <w:num w:numId="5" w16cid:durableId="551039981">
    <w:abstractNumId w:val="2"/>
  </w:num>
  <w:num w:numId="6" w16cid:durableId="970092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EA"/>
    <w:rsid w:val="000071EA"/>
    <w:rsid w:val="00163107"/>
    <w:rsid w:val="00442BE0"/>
    <w:rsid w:val="004A7E03"/>
    <w:rsid w:val="0060462E"/>
    <w:rsid w:val="008440B8"/>
    <w:rsid w:val="00B736F2"/>
    <w:rsid w:val="00C67D37"/>
    <w:rsid w:val="00CF7FAF"/>
    <w:rsid w:val="00D1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092AA"/>
  <w15:chartTrackingRefBased/>
  <w15:docId w15:val="{7673F93E-7404-4A4D-A03A-AB47EDB3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07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0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07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0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07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0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0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0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0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BAKnadpis">
    <w:name w:val="BAK nadpis"/>
    <w:basedOn w:val="Normlny"/>
    <w:link w:val="BAKnadpisChar"/>
    <w:autoRedefine/>
    <w:qFormat/>
    <w:rsid w:val="00CF7FAF"/>
    <w:pPr>
      <w:numPr>
        <w:numId w:val="5"/>
      </w:numPr>
      <w:spacing w:after="0" w:line="312" w:lineRule="auto"/>
      <w:ind w:hanging="360"/>
      <w:jc w:val="both"/>
    </w:pPr>
    <w:rPr>
      <w:b/>
      <w:lang w:eastAsia="ar-SA"/>
    </w:rPr>
  </w:style>
  <w:style w:type="character" w:customStyle="1" w:styleId="BAKnadpisChar">
    <w:name w:val="BAK nadpis Char"/>
    <w:link w:val="BAKnadpis"/>
    <w:rsid w:val="00CF7FAF"/>
    <w:rPr>
      <w:b/>
      <w:lang w:eastAsia="ar-SA"/>
    </w:rPr>
  </w:style>
  <w:style w:type="paragraph" w:customStyle="1" w:styleId="BAKpodnadpis">
    <w:name w:val="BAK podnadpis"/>
    <w:basedOn w:val="Normlny"/>
    <w:link w:val="BAKpodnadpisChar"/>
    <w:autoRedefine/>
    <w:qFormat/>
    <w:rsid w:val="00CF7FAF"/>
    <w:pPr>
      <w:tabs>
        <w:tab w:val="num" w:pos="720"/>
      </w:tabs>
      <w:spacing w:after="0" w:line="312" w:lineRule="auto"/>
      <w:ind w:left="1146" w:hanging="360"/>
      <w:jc w:val="both"/>
    </w:pPr>
    <w:rPr>
      <w:b/>
      <w:lang w:eastAsia="ar-SA"/>
    </w:rPr>
  </w:style>
  <w:style w:type="character" w:customStyle="1" w:styleId="BAKpodnadpisChar">
    <w:name w:val="BAK podnadpis Char"/>
    <w:link w:val="BAKpodnadpis"/>
    <w:rsid w:val="00CF7FAF"/>
    <w:rPr>
      <w:b/>
      <w:lang w:eastAsia="ar-SA"/>
    </w:rPr>
  </w:style>
  <w:style w:type="paragraph" w:customStyle="1" w:styleId="Obsahmj">
    <w:name w:val="Obsah môj"/>
    <w:basedOn w:val="Obsah1"/>
    <w:qFormat/>
    <w:rsid w:val="0060462E"/>
    <w:pPr>
      <w:keepNext/>
      <w:tabs>
        <w:tab w:val="right" w:leader="dot" w:pos="9062"/>
      </w:tabs>
      <w:spacing w:after="0" w:line="240" w:lineRule="auto"/>
      <w:jc w:val="both"/>
      <w:outlineLvl w:val="0"/>
    </w:pPr>
    <w:rPr>
      <w:rFonts w:ascii="Times New Roman" w:eastAsia="Times New Roman" w:hAnsi="Times New Roman" w:cs="Times New Roman"/>
      <w:kern w:val="0"/>
      <w:szCs w:val="20"/>
      <w:lang w:eastAsia="sk-SK"/>
      <w14:ligatures w14:val="none"/>
    </w:rPr>
  </w:style>
  <w:style w:type="paragraph" w:styleId="Obsah1">
    <w:name w:val="toc 1"/>
    <w:basedOn w:val="Normlny"/>
    <w:next w:val="Normlny"/>
    <w:autoRedefine/>
    <w:uiPriority w:val="39"/>
    <w:semiHidden/>
    <w:unhideWhenUsed/>
    <w:rsid w:val="0060462E"/>
    <w:pPr>
      <w:spacing w:after="100"/>
    </w:pPr>
  </w:style>
  <w:style w:type="character" w:customStyle="1" w:styleId="Nadpis1Char">
    <w:name w:val="Nadpis 1 Char"/>
    <w:basedOn w:val="Predvolenpsmoodseku"/>
    <w:link w:val="Nadpis1"/>
    <w:uiPriority w:val="9"/>
    <w:rsid w:val="00007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07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07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071E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071E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071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071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071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071E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07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07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07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07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0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071E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071E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071EA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07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071EA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07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Valentová</dc:creator>
  <cp:keywords/>
  <dc:description/>
  <cp:lastModifiedBy>Daniela Valentová</cp:lastModifiedBy>
  <cp:revision>3</cp:revision>
  <dcterms:created xsi:type="dcterms:W3CDTF">2026-07-23T19:29:00Z</dcterms:created>
  <dcterms:modified xsi:type="dcterms:W3CDTF">2026-07-23T19:49:00Z</dcterms:modified>
</cp:coreProperties>
</file>