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2E94" w14:textId="77777777" w:rsidR="00C07B00" w:rsidRPr="00C07B00" w:rsidRDefault="00C07B00" w:rsidP="00C07B00">
      <w:r w:rsidRPr="00C07B00">
        <w:t>Mikrometria - parazity.xls</w:t>
      </w:r>
    </w:p>
    <w:p w14:paraId="0356BD62" w14:textId="77777777" w:rsidR="00C07B00" w:rsidRPr="00C07B00" w:rsidRDefault="00C07B00" w:rsidP="00C07B00">
      <w:r w:rsidRPr="00C07B00">
        <w:t>Tabuľka</w:t>
      </w:r>
    </w:p>
    <w:p w14:paraId="31AC155F" w14:textId="77777777" w:rsidR="00C07B00" w:rsidRPr="00C07B00" w:rsidRDefault="00C07B00" w:rsidP="00C07B00">
      <w:r w:rsidRPr="00C07B00">
        <w:t>Pes - trus, koža, krv.pptx</w:t>
      </w:r>
    </w:p>
    <w:p w14:paraId="31BC9CE7" w14:textId="77777777" w:rsidR="00C07B00" w:rsidRPr="00C07B00" w:rsidRDefault="00C07B00" w:rsidP="00C07B00">
      <w:r w:rsidRPr="00C07B00">
        <w:t>Prezentácia</w:t>
      </w:r>
    </w:p>
    <w:p w14:paraId="0CD3F5A5" w14:textId="77777777" w:rsidR="00CA0EEC" w:rsidRDefault="00C07B00" w:rsidP="00C07B00">
      <w:r w:rsidRPr="00C07B00">
        <w:t xml:space="preserve">ZADANIE: Vývoj profesionálnej interaktívnej laboratórnej príručky </w:t>
      </w:r>
    </w:p>
    <w:p w14:paraId="1C469C2C" w14:textId="77777777" w:rsidR="00CA0EEC" w:rsidRDefault="00C07B00" w:rsidP="00C07B00">
      <w:r w:rsidRPr="00C07B00">
        <w:t xml:space="preserve">1. KONTEXT A ÚČEL Si expert v oblasti [špecifikujte oblasť, napr. parazitológie, mikrobiológie, histológie] s 20+ ročnou praxou v diagnostickom laboratóriu. Potrebujem vytvoriť kompletnú, samostatnú webovú aplikáciu (jeden HTML súbor), ktorá bude slúžiť ako interaktívna živá príručka pre laboratórnych pracovníkov. Aplikácia musí nahradiť zastarané PDF a knižné atlasy moderným, responzívnym riešením dostupným z akéhokoľvek zariadenia. </w:t>
      </w:r>
    </w:p>
    <w:p w14:paraId="085AAA79" w14:textId="77777777" w:rsidR="00CA0EEC" w:rsidRDefault="00C07B00" w:rsidP="00C07B00">
      <w:r w:rsidRPr="00C07B00">
        <w:t xml:space="preserve">2. TECHNICKÉ POŽIADAVKY Jazyky: HTML5, CSS3, čistý JavaScript (žiadne externé frameworky okrem Tailwind CSS) Štýlovanie: Tailwind CSS cez CDN pre profesionálny vzhľad Dátové úložisko: localStorage (alebo IndexedDB) pre offline funkčnosť Architektúra: Všetko v jednom súbore index.html Mobilná podpora: Plne responzívny dizajn (mobile-first) PWA: Možnosť inštalácie ako aplikácia na mobile </w:t>
      </w:r>
    </w:p>
    <w:p w14:paraId="2BDC1705" w14:textId="5BE20159" w:rsidR="00C07B00" w:rsidRPr="00C07B00" w:rsidRDefault="00C07B00" w:rsidP="00C07B00">
      <w:r w:rsidRPr="00C07B00">
        <w:t xml:space="preserve">3. KĽÚČOVÉ FUNKCIONALITY A. DATABÁZA A VIZUÁLNY ATLAS Vytvor komplexnú databázu [špecifikujte typ záznamov, napr. parazitov] s nasledovnými poľami: Vedecký (latinský) názov Štádium / vývojová fáza Minimálna a maximálna veľkosť (v µm) Tvar (napr. oválny, guľovitý, vajcovitý) Farba / obsah Hostitelia (tagy, viacero hodnôt) Kľúčové diagnostické znaky (zvýraznené symbolom </w:t>
      </w:r>
      <w:r w:rsidRPr="00C07B00">
        <w:rPr>
          <w:rFonts w:ascii="Segoe UI Emoji" w:hAnsi="Segoe UI Emoji" w:cs="Segoe UI Emoji"/>
        </w:rPr>
        <w:t>⚡</w:t>
      </w:r>
      <w:r w:rsidRPr="00C07B00">
        <w:t>) Detailn</w:t>
      </w:r>
      <w:r w:rsidRPr="00C07B00">
        <w:rPr>
          <w:rFonts w:ascii="Calibri" w:hAnsi="Calibri" w:cs="Calibri"/>
        </w:rPr>
        <w:t>é</w:t>
      </w:r>
      <w:r w:rsidRPr="00C07B00">
        <w:t xml:space="preserve"> pozn</w:t>
      </w:r>
      <w:r w:rsidRPr="00C07B00">
        <w:rPr>
          <w:rFonts w:ascii="Calibri" w:hAnsi="Calibri" w:cs="Calibri"/>
        </w:rPr>
        <w:t>á</w:t>
      </w:r>
      <w:r w:rsidRPr="00C07B00">
        <w:t>mky / klinick</w:t>
      </w:r>
      <w:r w:rsidRPr="00C07B00">
        <w:rPr>
          <w:rFonts w:ascii="Calibri" w:hAnsi="Calibri" w:cs="Calibri"/>
        </w:rPr>
        <w:t>ý</w:t>
      </w:r>
      <w:r w:rsidRPr="00C07B00">
        <w:t xml:space="preserve"> v</w:t>
      </w:r>
      <w:r w:rsidRPr="00C07B00">
        <w:rPr>
          <w:rFonts w:ascii="Calibri" w:hAnsi="Calibri" w:cs="Calibri"/>
        </w:rPr>
        <w:t>ý</w:t>
      </w:r>
      <w:r w:rsidRPr="00C07B00">
        <w:t>znam URL obr</w:t>
      </w:r>
      <w:r w:rsidRPr="00C07B00">
        <w:rPr>
          <w:rFonts w:ascii="Calibri" w:hAnsi="Calibri" w:cs="Calibri"/>
        </w:rPr>
        <w:t>á</w:t>
      </w:r>
      <w:r w:rsidRPr="00C07B00">
        <w:t>zka (mikrofotografia) D</w:t>
      </w:r>
      <w:r w:rsidRPr="00C07B00">
        <w:rPr>
          <w:rFonts w:ascii="Calibri" w:hAnsi="Calibri" w:cs="Calibri"/>
        </w:rPr>
        <w:t>á</w:t>
      </w:r>
      <w:r w:rsidRPr="00C07B00">
        <w:t xml:space="preserve">tum vytvorenia / poslednej </w:t>
      </w:r>
      <w:r w:rsidRPr="00C07B00">
        <w:rPr>
          <w:rFonts w:ascii="Calibri" w:hAnsi="Calibri" w:cs="Calibri"/>
        </w:rPr>
        <w:t>ú</w:t>
      </w:r>
      <w:r w:rsidRPr="00C07B00">
        <w:t>pravy Zobrazenie: Preh</w:t>
      </w:r>
      <w:r w:rsidRPr="00C07B00">
        <w:rPr>
          <w:rFonts w:ascii="Calibri" w:hAnsi="Calibri" w:cs="Calibri"/>
        </w:rPr>
        <w:t>ľ</w:t>
      </w:r>
      <w:r w:rsidRPr="00C07B00">
        <w:t>adn</w:t>
      </w:r>
      <w:r w:rsidRPr="00C07B00">
        <w:rPr>
          <w:rFonts w:ascii="Calibri" w:hAnsi="Calibri" w:cs="Calibri"/>
        </w:rPr>
        <w:t>á</w:t>
      </w:r>
      <w:r w:rsidRPr="00C07B00">
        <w:t xml:space="preserve"> mrie</w:t>
      </w:r>
      <w:r w:rsidRPr="00C07B00">
        <w:rPr>
          <w:rFonts w:ascii="Calibri" w:hAnsi="Calibri" w:cs="Calibri"/>
        </w:rPr>
        <w:t>ž</w:t>
      </w:r>
      <w:r w:rsidRPr="00C07B00">
        <w:t>ka kariet s: N</w:t>
      </w:r>
      <w:r w:rsidRPr="00C07B00">
        <w:rPr>
          <w:rFonts w:ascii="Calibri" w:hAnsi="Calibri" w:cs="Calibri"/>
        </w:rPr>
        <w:t>á</w:t>
      </w:r>
      <w:r w:rsidRPr="00C07B00">
        <w:t>h</w:t>
      </w:r>
      <w:r w:rsidRPr="00C07B00">
        <w:rPr>
          <w:rFonts w:ascii="Calibri" w:hAnsi="Calibri" w:cs="Calibri"/>
        </w:rPr>
        <w:t>ľ</w:t>
      </w:r>
      <w:r w:rsidRPr="00C07B00">
        <w:t>adov</w:t>
      </w:r>
      <w:r w:rsidRPr="00C07B00">
        <w:rPr>
          <w:rFonts w:ascii="Calibri" w:hAnsi="Calibri" w:cs="Calibri"/>
        </w:rPr>
        <w:t>ý</w:t>
      </w:r>
      <w:r w:rsidRPr="00C07B00">
        <w:t>m obr</w:t>
      </w:r>
      <w:r w:rsidRPr="00C07B00">
        <w:rPr>
          <w:rFonts w:ascii="Calibri" w:hAnsi="Calibri" w:cs="Calibri"/>
        </w:rPr>
        <w:t>á</w:t>
      </w:r>
      <w:r w:rsidRPr="00C07B00">
        <w:t>zkom (alebo placeholderom) V</w:t>
      </w:r>
      <w:r w:rsidRPr="00C07B00">
        <w:rPr>
          <w:rFonts w:ascii="Calibri" w:hAnsi="Calibri" w:cs="Calibri"/>
        </w:rPr>
        <w:t>š</w:t>
      </w:r>
      <w:r w:rsidRPr="00C07B00">
        <w:t>etk</w:t>
      </w:r>
      <w:r w:rsidRPr="00C07B00">
        <w:rPr>
          <w:rFonts w:ascii="Calibri" w:hAnsi="Calibri" w:cs="Calibri"/>
        </w:rPr>
        <w:t>ý</w:t>
      </w:r>
      <w:r w:rsidRPr="00C07B00">
        <w:t>mi relevantn</w:t>
      </w:r>
      <w:r w:rsidRPr="00C07B00">
        <w:rPr>
          <w:rFonts w:ascii="Calibri" w:hAnsi="Calibri" w:cs="Calibri"/>
        </w:rPr>
        <w:t>ý</w:t>
      </w:r>
      <w:r w:rsidRPr="00C07B00">
        <w:t>mi inform</w:t>
      </w:r>
      <w:r w:rsidRPr="00C07B00">
        <w:rPr>
          <w:rFonts w:ascii="Calibri" w:hAnsi="Calibri" w:cs="Calibri"/>
        </w:rPr>
        <w:t>á</w:t>
      </w:r>
      <w:r w:rsidRPr="00C07B00">
        <w:t>ciami Farebn</w:t>
      </w:r>
      <w:r w:rsidRPr="00C07B00">
        <w:rPr>
          <w:rFonts w:ascii="Calibri" w:hAnsi="Calibri" w:cs="Calibri"/>
        </w:rPr>
        <w:t>ý</w:t>
      </w:r>
      <w:r w:rsidRPr="00C07B00">
        <w:t>m rozl</w:t>
      </w:r>
      <w:r w:rsidRPr="00C07B00">
        <w:rPr>
          <w:rFonts w:ascii="Calibri" w:hAnsi="Calibri" w:cs="Calibri"/>
        </w:rPr>
        <w:t>íš</w:t>
      </w:r>
      <w:r w:rsidRPr="00C07B00">
        <w:t>en</w:t>
      </w:r>
      <w:r w:rsidRPr="00C07B00">
        <w:rPr>
          <w:rFonts w:ascii="Calibri" w:hAnsi="Calibri" w:cs="Calibri"/>
        </w:rPr>
        <w:t>í</w:t>
      </w:r>
      <w:r w:rsidRPr="00C07B00">
        <w:t>m pod</w:t>
      </w:r>
      <w:r w:rsidRPr="00C07B00">
        <w:rPr>
          <w:rFonts w:ascii="Calibri" w:hAnsi="Calibri" w:cs="Calibri"/>
        </w:rPr>
        <w:t>ľ</w:t>
      </w:r>
      <w:r w:rsidRPr="00C07B00">
        <w:t>a kateg</w:t>
      </w:r>
      <w:r w:rsidRPr="00C07B00">
        <w:rPr>
          <w:rFonts w:ascii="Calibri" w:hAnsi="Calibri" w:cs="Calibri"/>
        </w:rPr>
        <w:t>ó</w:t>
      </w:r>
      <w:r w:rsidRPr="00C07B00">
        <w:t>ri</w:t>
      </w:r>
      <w:r w:rsidRPr="00C07B00">
        <w:rPr>
          <w:rFonts w:ascii="Calibri" w:hAnsi="Calibri" w:cs="Calibri"/>
        </w:rPr>
        <w:t>í</w:t>
      </w:r>
      <w:r w:rsidRPr="00C07B00">
        <w:t xml:space="preserve"> Možnosťou zväčšiť obrázok (lightbox) B. POKROČILÉ FILTROVANIE A VYHĽADÁVANIE Implementuj viacvrstvový filter: Full-text vyhľadávanie - prehľadáva všetky polia s zvýraznením nájdených termínov Filter podľa hostiteľa - rozbaľovací zoznam s automatickou aktualizáciou Filter podľa tvaru - dynamicky generovaný z existujúcich hodnôt Filter podľa maximálnej veľkosti - číselný vstup s okamžitou odozvou Reset tlačidlo - vráti všetky filtre do pôvodného stavu C. INTERAKTÍVNY EXPERTNÝ SYSTÉM (WIZARD) Vytvor diagnostický sprievodca krok za krokom: Krok 1: Výber hostiteľa z existujúcich hodnôt Krok 2: Výber tvaru a zobrazenie priemernej veľkosti Krok 3: Zobrazenie výsledkov s mierou zhody a možnosťou návratu UI: Prehľadné tlačidlá, spätná väzba, možnosť začať odznova D. ŽIVÁ EDITÁCIA A SPRÁVA DÁT Kompletný CRUD systém: Pridanie: Formulár so všetkými poľami, automatické dopĺňanie hostiteľov/tvarov Editácia: Rovnaký formulár s predvyplnenými údajmi Odstránenie: Potvrdzovací dialóg Inteligentné rozširovanie: Noví hostitelia a tvary sa automaticky pridávajú do databázy a filtrov Validácia: Povinné polia, formát údajov E. EXPORT/IMPORT DÁT Export do JSON: Kompletný export všetkých záznamov Export do CSV: Pre Excel a štatistické spracovanie Import z JSON: Validácia, potvrdenie, nahradenie existujúcich dát Automatické zálohovanie: Indikátor posledného uloženia 4. </w:t>
      </w:r>
      <w:r w:rsidRPr="00C07B00">
        <w:lastRenderedPageBreak/>
        <w:t>UX/UI ŠPECIFIKÁCIE Vizuálny štýl: Primárna farba: [napr. modrá #2563eb pre vedu a dôveryhodnosť] Sekundárna farba: [napr. zelená #059669 pre akcie] Pozadie: Svetlé, čisté (#f4f7fc) Karty: Biele s jemnými tieňmi a zaoblenými rohmi Typografia: Moderná, čitateľná (Inter alebo systémová) Responzívne správanie: Desktop: 3-4 karty v riadku Tablet: 2 karty v riadku Mobil: 1 karta v riadku, zväčšené tlačidlá pre dotyk Interakcie: Hover efekty na kartách (zdvihnutie, tieň) Plynulé prechody (transition: 0.2s) Toast notifikácie pre potvrdenie akcií Klávesové skratky (Ctrl+N, Ctrl+F, ESC) 5. DÁTOVÝ MODEL (PRÍKLAD) Poskytni aspoň 10 ukážkových záznamov, ktoré demonštrujú všetky funkcionality. Príklad štruktúry: javascript { id: "unikátny_identifikátor", name: "Vedecký názov", stage: "vývojové štádium", minSize: 10.5, // v mikrometroch maxSize: 25.0, shape: "oválny", color: "svetlohnedá s zrnitým obsahom", hosts: ["hostiteľ1", "hostiteľ2"], diagnostic: "kľúčové diagnostické znaky", notes: "podrobné poznámky, klinický význam", image: "URL_obrázka", createdAt: "ISO dátum" } 6. DODATOČNÉ POŽIADAVKY Bezpečnosť a spoľahlivosť: Ošetrenie všetkých vstupov (XSS prevencia) Validácia dát pred uložením Ochrana proti duplicitným záznamom Graceful degradation pri chýbajúcich dátech Výkon: Rýchle vykresľovanie (&lt; 100ms) Efektívne filtrovanie (žiadne zbytočné prekresľovanie) Lazy loading obrázkov Použiteľnosť: Intuitívne rozhranie bez nutnosti školenia Tooltipy a nápovedy pri zložitejších prvkoch Breadcrumbs v diagnostickom wizards Počítadlo záznamov a štatistika 7. OČAKÁVANÝ VÝSTUP Očakávam kompletný, funkčný index.html súbor, ktorý: Je plne samostatný (žiadne externé súbory okrem CDN) Obsahuje všetky vyššie špecifikované funkcionality Má profesionálny, moderný vzhľad Je pripravený na nasadenie na GitHub Pages Obsahuje komentáre v kóde pre ľahšiu údržbu Je optimalizovaný pre mobilné zariadenia 8. PRÍKLADY POUŽITIA Uveď konkrétne scenáre, ako bude aplikácia používaná v praxi: Rutinná diagnostika: Rýchle vyhľadanie podľa hostiteľa a veľkosti Vzdelávanie: Prehliadanie atlasu s detailnými informáciami Konzultácie: Zdieľanie odkazov s kolegami Výskum: Export dát pre štatistické vyhodnotenie 9. ROZŠIRUJÚCE MOŽNOSTI (VOLITEĽNÉ) Ak to kapacita umožňuje, zahrň: Tmavý režim s prepínačom História zmien (kto a kedy upravil záznam) Porovnávanie dvoch záznamov vedľa seba Tlač/PDF generátor pre protokoly Offline režim cez Service Worker 10. INŠTALÁCIA A NASADENIE Poskytni: Inštrukcie pre lokálne spustenie Návod na nasadenie na GitHub Pages Tipy pre tímovú prácu a zdieľanie Odporúčania pre pravidelnú zálohu dát ŠPECIFICKÉ POŽIADAVKY PRE MÔJ PROJEKT (Doplňte podľa vašej špecializácie) Oblasť: [napr. Veterinárna parazitológia] Špecializácia: [napr. Diagnostika črevných parazitov hospodárskych zvierat] Cieľová skupina: [napr. Veterinárni diagnostici, lab technici, študenti] Kľúčové rozdiely oproti štandardným atlasom: Interaktívny kľúč nahrádza determináčné tabuľky Živá databáza umožňuje pridávanie nových poznatkov Mobilná dostupnosť pri mikroskope Rýchle vyhľadávanie podľa viacerých kritérií Požadované dáta (uveďte aspoň 5 konkrétnych príkladov): [Názov 1] - [hostiteľ] - [veľkosť] - [tvar] - [diagnostické znaky] [Názov 2] - [hostiteľ] - [veľkosť] - [tvar] - [diagnostické znaky] [Názov 3] - [hostiteľ] - [veľkosť] - [tvar] - [diagnostické znaky] [Názov 4] - [hostiteľ] - [veľkosť] - [tvar] - [diagnostické znaky] [Názov 5] - [hostiteľ] - [veľkosť] - [tvar] - [diagnostické znaky] KONTROLNÝ ZOZNAM PRED ODPOVEĎOU Pred odoslaním odpovede sa uistite, že: □ Všetky funkcionality sú implementované a funkčné □ Kód je čistý, okomentovaný a bez chýb □ Dizajn je konzistentný a profesionálny □ Aplikácia je plne responzívna □ Dáta sa správne ukladajú a načítavajú □ Filtre a vyhľadávanie pracujú korektne □ Wizard vedie logickými krokmi □ CRUD operácie sú bezpečné a overené □ Export/Import funguje bez problémov □ Aplikácia je pripravená na produkčné nasadenie mám takéto zdrojové údaje, ktoré by sa dali použiť (príklady prikladám, je ich viac - pre rôzne druhy zvierat)</w:t>
      </w:r>
    </w:p>
    <w:p w14:paraId="5C869BAB" w14:textId="77777777" w:rsidR="00CA0EEC" w:rsidRDefault="00CA0EEC" w:rsidP="00C07B00">
      <w:pPr>
        <w:rPr>
          <w:b/>
          <w:bCs/>
        </w:rPr>
      </w:pPr>
    </w:p>
    <w:p w14:paraId="090E88C9" w14:textId="194A9018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Fáza 1 – Návrh databázy (1–2 dni)</w:t>
      </w:r>
    </w:p>
    <w:p w14:paraId="0DA23BEC" w14:textId="77777777" w:rsidR="00C07B00" w:rsidRPr="00C07B00" w:rsidRDefault="00C07B00" w:rsidP="00C07B00">
      <w:r w:rsidRPr="00C07B00">
        <w:t>Najprv vytvoríme jednotný model, ktorý pokryje:</w:t>
      </w:r>
    </w:p>
    <w:p w14:paraId="23E1895A" w14:textId="77777777" w:rsidR="00C07B00" w:rsidRPr="00C07B00" w:rsidRDefault="00C07B00">
      <w:pPr>
        <w:numPr>
          <w:ilvl w:val="0"/>
          <w:numId w:val="2"/>
        </w:numPr>
      </w:pPr>
      <w:r w:rsidRPr="00C07B00">
        <w:t xml:space="preserve">trus </w:t>
      </w:r>
    </w:p>
    <w:p w14:paraId="1E5F1983" w14:textId="77777777" w:rsidR="00C07B00" w:rsidRPr="00C07B00" w:rsidRDefault="00C07B00">
      <w:pPr>
        <w:numPr>
          <w:ilvl w:val="0"/>
          <w:numId w:val="2"/>
        </w:numPr>
      </w:pPr>
      <w:r w:rsidRPr="00C07B00">
        <w:t xml:space="preserve">krv </w:t>
      </w:r>
    </w:p>
    <w:p w14:paraId="41628BEF" w14:textId="77777777" w:rsidR="00C07B00" w:rsidRPr="00C07B00" w:rsidRDefault="00C07B00">
      <w:pPr>
        <w:numPr>
          <w:ilvl w:val="0"/>
          <w:numId w:val="2"/>
        </w:numPr>
      </w:pPr>
      <w:r w:rsidRPr="00C07B00">
        <w:t xml:space="preserve">kožu </w:t>
      </w:r>
    </w:p>
    <w:p w14:paraId="7C9F2564" w14:textId="77777777" w:rsidR="00C07B00" w:rsidRPr="00C07B00" w:rsidRDefault="00C07B00">
      <w:pPr>
        <w:numPr>
          <w:ilvl w:val="0"/>
          <w:numId w:val="2"/>
        </w:numPr>
      </w:pPr>
      <w:r w:rsidRPr="00C07B00">
        <w:t xml:space="preserve">svalovinu </w:t>
      </w:r>
    </w:p>
    <w:p w14:paraId="006A57CE" w14:textId="77777777" w:rsidR="00C07B00" w:rsidRPr="00C07B00" w:rsidRDefault="00C07B00">
      <w:pPr>
        <w:numPr>
          <w:ilvl w:val="0"/>
          <w:numId w:val="2"/>
        </w:numPr>
      </w:pPr>
      <w:r w:rsidRPr="00C07B00">
        <w:t xml:space="preserve">všetky druhy zvierat </w:t>
      </w:r>
    </w:p>
    <w:p w14:paraId="0AB731A9" w14:textId="77777777" w:rsidR="00C07B00" w:rsidRPr="00C07B00" w:rsidRDefault="00C07B00">
      <w:pPr>
        <w:numPr>
          <w:ilvl w:val="0"/>
          <w:numId w:val="2"/>
        </w:numPr>
      </w:pPr>
      <w:r w:rsidRPr="00C07B00">
        <w:t xml:space="preserve">všetky vývojové štádiá </w:t>
      </w:r>
    </w:p>
    <w:p w14:paraId="30F8E03C" w14:textId="77777777" w:rsidR="00C07B00" w:rsidRPr="00C07B00" w:rsidRDefault="00C07B00" w:rsidP="00C07B00">
      <w:r w:rsidRPr="00C07B00">
        <w:t>Navrhujem túto štruktúru: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940"/>
        <w:gridCol w:w="5136"/>
      </w:tblGrid>
      <w:tr w:rsidR="00C07B00" w:rsidRPr="00C07B00" w14:paraId="0C037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F39D8" w14:textId="77777777" w:rsidR="00C07B00" w:rsidRPr="00C07B00" w:rsidRDefault="00C07B00" w:rsidP="00C07B00">
            <w:pPr>
              <w:rPr>
                <w:b/>
                <w:bCs/>
              </w:rPr>
            </w:pPr>
            <w:r w:rsidRPr="00C07B00">
              <w:rPr>
                <w:b/>
                <w:bCs/>
              </w:rPr>
              <w:t>Pole</w:t>
            </w:r>
          </w:p>
        </w:tc>
        <w:tc>
          <w:tcPr>
            <w:tcW w:w="0" w:type="auto"/>
            <w:vAlign w:val="center"/>
            <w:hideMark/>
          </w:tcPr>
          <w:p w14:paraId="011B0613" w14:textId="77777777" w:rsidR="00C07B00" w:rsidRPr="00C07B00" w:rsidRDefault="00C07B00" w:rsidP="00C07B00">
            <w:pPr>
              <w:rPr>
                <w:b/>
                <w:bCs/>
              </w:rPr>
            </w:pPr>
            <w:r w:rsidRPr="00C07B00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04C4C698" w14:textId="77777777" w:rsidR="00C07B00" w:rsidRPr="00C07B00" w:rsidRDefault="00C07B00" w:rsidP="00C07B00">
            <w:pPr>
              <w:rPr>
                <w:b/>
                <w:bCs/>
              </w:rPr>
            </w:pPr>
            <w:r w:rsidRPr="00C07B00">
              <w:rPr>
                <w:b/>
                <w:bCs/>
              </w:rPr>
              <w:t>Poznámka</w:t>
            </w:r>
          </w:p>
        </w:tc>
      </w:tr>
      <w:tr w:rsidR="00C07B00" w:rsidRPr="00C07B00" w14:paraId="0158C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F7B5" w14:textId="77777777" w:rsidR="00C07B00" w:rsidRPr="00C07B00" w:rsidRDefault="00C07B00" w:rsidP="00C07B00">
            <w:r w:rsidRPr="00C07B00">
              <w:t>id</w:t>
            </w:r>
          </w:p>
        </w:tc>
        <w:tc>
          <w:tcPr>
            <w:tcW w:w="0" w:type="auto"/>
            <w:vAlign w:val="center"/>
            <w:hideMark/>
          </w:tcPr>
          <w:p w14:paraId="64E3C6B4" w14:textId="77777777" w:rsidR="00C07B00" w:rsidRPr="00C07B00" w:rsidRDefault="00C07B00" w:rsidP="00C07B00">
            <w:r w:rsidRPr="00C07B00">
              <w:t>string</w:t>
            </w:r>
          </w:p>
        </w:tc>
        <w:tc>
          <w:tcPr>
            <w:tcW w:w="0" w:type="auto"/>
            <w:vAlign w:val="center"/>
            <w:hideMark/>
          </w:tcPr>
          <w:p w14:paraId="114AE5A6" w14:textId="77777777" w:rsidR="00C07B00" w:rsidRPr="00C07B00" w:rsidRDefault="00C07B00" w:rsidP="00C07B00">
            <w:r w:rsidRPr="00C07B00">
              <w:t>unikátne ID</w:t>
            </w:r>
          </w:p>
        </w:tc>
      </w:tr>
      <w:tr w:rsidR="00C07B00" w:rsidRPr="00C07B00" w14:paraId="0A6CF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DA0F" w14:textId="77777777" w:rsidR="00C07B00" w:rsidRPr="00C07B00" w:rsidRDefault="00C07B00" w:rsidP="00C07B00">
            <w:r w:rsidRPr="00C07B00">
              <w:t>latinName</w:t>
            </w:r>
          </w:p>
        </w:tc>
        <w:tc>
          <w:tcPr>
            <w:tcW w:w="0" w:type="auto"/>
            <w:vAlign w:val="center"/>
            <w:hideMark/>
          </w:tcPr>
          <w:p w14:paraId="5E1A5C4C" w14:textId="77777777" w:rsidR="00C07B00" w:rsidRPr="00C07B00" w:rsidRDefault="00C07B00" w:rsidP="00C07B00">
            <w:r w:rsidRPr="00C07B00">
              <w:t>string</w:t>
            </w:r>
          </w:p>
        </w:tc>
        <w:tc>
          <w:tcPr>
            <w:tcW w:w="0" w:type="auto"/>
            <w:vAlign w:val="center"/>
            <w:hideMark/>
          </w:tcPr>
          <w:p w14:paraId="3453B5AA" w14:textId="77777777" w:rsidR="00C07B00" w:rsidRPr="00C07B00" w:rsidRDefault="00C07B00" w:rsidP="00C07B00">
            <w:r w:rsidRPr="00C07B00">
              <w:rPr>
                <w:i/>
                <w:iCs/>
              </w:rPr>
              <w:t>Toxocara canis</w:t>
            </w:r>
          </w:p>
        </w:tc>
      </w:tr>
      <w:tr w:rsidR="00C07B00" w:rsidRPr="00C07B00" w14:paraId="3786E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EB59" w14:textId="77777777" w:rsidR="00C07B00" w:rsidRPr="00C07B00" w:rsidRDefault="00C07B00" w:rsidP="00C07B00">
            <w:r w:rsidRPr="00C07B00">
              <w:t>slovakName</w:t>
            </w:r>
          </w:p>
        </w:tc>
        <w:tc>
          <w:tcPr>
            <w:tcW w:w="0" w:type="auto"/>
            <w:vAlign w:val="center"/>
            <w:hideMark/>
          </w:tcPr>
          <w:p w14:paraId="5F9173E5" w14:textId="77777777" w:rsidR="00C07B00" w:rsidRPr="00C07B00" w:rsidRDefault="00C07B00" w:rsidP="00C07B00">
            <w:r w:rsidRPr="00C07B00">
              <w:t>string</w:t>
            </w:r>
          </w:p>
        </w:tc>
        <w:tc>
          <w:tcPr>
            <w:tcW w:w="0" w:type="auto"/>
            <w:vAlign w:val="center"/>
            <w:hideMark/>
          </w:tcPr>
          <w:p w14:paraId="6A180BBB" w14:textId="77777777" w:rsidR="00C07B00" w:rsidRPr="00C07B00" w:rsidRDefault="00C07B00" w:rsidP="00C07B00">
            <w:r w:rsidRPr="00C07B00">
              <w:t>voliteľné</w:t>
            </w:r>
          </w:p>
        </w:tc>
      </w:tr>
      <w:tr w:rsidR="00C07B00" w:rsidRPr="00C07B00" w14:paraId="35B88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5DA7" w14:textId="77777777" w:rsidR="00C07B00" w:rsidRPr="00C07B00" w:rsidRDefault="00C07B00" w:rsidP="00C07B00">
            <w:r w:rsidRPr="00C07B00">
              <w:t>group</w:t>
            </w:r>
          </w:p>
        </w:tc>
        <w:tc>
          <w:tcPr>
            <w:tcW w:w="0" w:type="auto"/>
            <w:vAlign w:val="center"/>
            <w:hideMark/>
          </w:tcPr>
          <w:p w14:paraId="6592AB4E" w14:textId="77777777" w:rsidR="00C07B00" w:rsidRPr="00C07B00" w:rsidRDefault="00C07B00" w:rsidP="00C07B00">
            <w:r w:rsidRPr="00C07B00">
              <w:t>enum</w:t>
            </w:r>
          </w:p>
        </w:tc>
        <w:tc>
          <w:tcPr>
            <w:tcW w:w="0" w:type="auto"/>
            <w:vAlign w:val="center"/>
            <w:hideMark/>
          </w:tcPr>
          <w:p w14:paraId="46C2AECB" w14:textId="77777777" w:rsidR="00C07B00" w:rsidRPr="00C07B00" w:rsidRDefault="00C07B00" w:rsidP="00C07B00">
            <w:r w:rsidRPr="00C07B00">
              <w:t>Nematódy, Cestódy, Trematódy, Protozoá, Roztoče...</w:t>
            </w:r>
          </w:p>
        </w:tc>
      </w:tr>
      <w:tr w:rsidR="00C07B00" w:rsidRPr="00C07B00" w14:paraId="735B3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A002" w14:textId="77777777" w:rsidR="00C07B00" w:rsidRPr="00C07B00" w:rsidRDefault="00C07B00" w:rsidP="00C07B00">
            <w:r w:rsidRPr="00C07B00">
              <w:t>stage</w:t>
            </w:r>
          </w:p>
        </w:tc>
        <w:tc>
          <w:tcPr>
            <w:tcW w:w="0" w:type="auto"/>
            <w:vAlign w:val="center"/>
            <w:hideMark/>
          </w:tcPr>
          <w:p w14:paraId="4F9830B0" w14:textId="77777777" w:rsidR="00C07B00" w:rsidRPr="00C07B00" w:rsidRDefault="00C07B00" w:rsidP="00C07B00">
            <w:r w:rsidRPr="00C07B00">
              <w:t>enum</w:t>
            </w:r>
          </w:p>
        </w:tc>
        <w:tc>
          <w:tcPr>
            <w:tcW w:w="0" w:type="auto"/>
            <w:vAlign w:val="center"/>
            <w:hideMark/>
          </w:tcPr>
          <w:p w14:paraId="1C90A01D" w14:textId="77777777" w:rsidR="00C07B00" w:rsidRPr="00C07B00" w:rsidRDefault="00C07B00" w:rsidP="00C07B00">
            <w:r w:rsidRPr="00C07B00">
              <w:t>vajíčko, larva, oocysta, cysta, dospelý jedinec...</w:t>
            </w:r>
          </w:p>
        </w:tc>
      </w:tr>
      <w:tr w:rsidR="00C07B00" w:rsidRPr="00C07B00" w14:paraId="7CB18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693A" w14:textId="77777777" w:rsidR="00C07B00" w:rsidRPr="00C07B00" w:rsidRDefault="00C07B00" w:rsidP="00C07B00">
            <w:r w:rsidRPr="00C07B00">
              <w:t>sample</w:t>
            </w:r>
          </w:p>
        </w:tc>
        <w:tc>
          <w:tcPr>
            <w:tcW w:w="0" w:type="auto"/>
            <w:vAlign w:val="center"/>
            <w:hideMark/>
          </w:tcPr>
          <w:p w14:paraId="03349A56" w14:textId="77777777" w:rsidR="00C07B00" w:rsidRPr="00C07B00" w:rsidRDefault="00C07B00" w:rsidP="00C07B00">
            <w:r w:rsidRPr="00C07B00">
              <w:t>array</w:t>
            </w:r>
          </w:p>
        </w:tc>
        <w:tc>
          <w:tcPr>
            <w:tcW w:w="0" w:type="auto"/>
            <w:vAlign w:val="center"/>
            <w:hideMark/>
          </w:tcPr>
          <w:p w14:paraId="14117491" w14:textId="77777777" w:rsidR="00C07B00" w:rsidRPr="00C07B00" w:rsidRDefault="00C07B00" w:rsidP="00C07B00">
            <w:r w:rsidRPr="00C07B00">
              <w:t>trus, krv, koža, svalovina...</w:t>
            </w:r>
          </w:p>
        </w:tc>
      </w:tr>
      <w:tr w:rsidR="00C07B00" w:rsidRPr="00C07B00" w14:paraId="4664F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8FC2" w14:textId="77777777" w:rsidR="00C07B00" w:rsidRPr="00C07B00" w:rsidRDefault="00C07B00" w:rsidP="00C07B00">
            <w:r w:rsidRPr="00C07B00">
              <w:t>hosts</w:t>
            </w:r>
          </w:p>
        </w:tc>
        <w:tc>
          <w:tcPr>
            <w:tcW w:w="0" w:type="auto"/>
            <w:vAlign w:val="center"/>
            <w:hideMark/>
          </w:tcPr>
          <w:p w14:paraId="493ED905" w14:textId="77777777" w:rsidR="00C07B00" w:rsidRPr="00C07B00" w:rsidRDefault="00C07B00" w:rsidP="00C07B00">
            <w:r w:rsidRPr="00C07B00">
              <w:t>array</w:t>
            </w:r>
          </w:p>
        </w:tc>
        <w:tc>
          <w:tcPr>
            <w:tcW w:w="0" w:type="auto"/>
            <w:vAlign w:val="center"/>
            <w:hideMark/>
          </w:tcPr>
          <w:p w14:paraId="0B1882F7" w14:textId="77777777" w:rsidR="00C07B00" w:rsidRPr="00C07B00" w:rsidRDefault="00C07B00" w:rsidP="00C07B00">
            <w:r w:rsidRPr="00C07B00">
              <w:t>pes, mačka, hovädzí dobytok...</w:t>
            </w:r>
          </w:p>
        </w:tc>
      </w:tr>
      <w:tr w:rsidR="00C07B00" w:rsidRPr="00C07B00" w14:paraId="16AE9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8F27" w14:textId="77777777" w:rsidR="00C07B00" w:rsidRPr="00C07B00" w:rsidRDefault="00C07B00" w:rsidP="00C07B00">
            <w:r w:rsidRPr="00C07B00">
              <w:t>minLength</w:t>
            </w:r>
          </w:p>
        </w:tc>
        <w:tc>
          <w:tcPr>
            <w:tcW w:w="0" w:type="auto"/>
            <w:vAlign w:val="center"/>
            <w:hideMark/>
          </w:tcPr>
          <w:p w14:paraId="365B8BD5" w14:textId="77777777" w:rsidR="00C07B00" w:rsidRPr="00C07B00" w:rsidRDefault="00C07B00" w:rsidP="00C07B00">
            <w:r w:rsidRPr="00C07B00">
              <w:t>number</w:t>
            </w:r>
          </w:p>
        </w:tc>
        <w:tc>
          <w:tcPr>
            <w:tcW w:w="0" w:type="auto"/>
            <w:vAlign w:val="center"/>
            <w:hideMark/>
          </w:tcPr>
          <w:p w14:paraId="71103AD9" w14:textId="77777777" w:rsidR="00C07B00" w:rsidRPr="00C07B00" w:rsidRDefault="00C07B00" w:rsidP="00C07B00">
            <w:r w:rsidRPr="00C07B00">
              <w:t>μm</w:t>
            </w:r>
          </w:p>
        </w:tc>
      </w:tr>
      <w:tr w:rsidR="00C07B00" w:rsidRPr="00C07B00" w14:paraId="3AF1E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C096" w14:textId="77777777" w:rsidR="00C07B00" w:rsidRPr="00C07B00" w:rsidRDefault="00C07B00" w:rsidP="00C07B00">
            <w:r w:rsidRPr="00C07B00">
              <w:t>maxLength</w:t>
            </w:r>
          </w:p>
        </w:tc>
        <w:tc>
          <w:tcPr>
            <w:tcW w:w="0" w:type="auto"/>
            <w:vAlign w:val="center"/>
            <w:hideMark/>
          </w:tcPr>
          <w:p w14:paraId="7EB20737" w14:textId="77777777" w:rsidR="00C07B00" w:rsidRPr="00C07B00" w:rsidRDefault="00C07B00" w:rsidP="00C07B00">
            <w:r w:rsidRPr="00C07B00">
              <w:t>number</w:t>
            </w:r>
          </w:p>
        </w:tc>
        <w:tc>
          <w:tcPr>
            <w:tcW w:w="0" w:type="auto"/>
            <w:vAlign w:val="center"/>
            <w:hideMark/>
          </w:tcPr>
          <w:p w14:paraId="0ECBC930" w14:textId="77777777" w:rsidR="00C07B00" w:rsidRPr="00C07B00" w:rsidRDefault="00C07B00" w:rsidP="00C07B00">
            <w:r w:rsidRPr="00C07B00">
              <w:t>μm</w:t>
            </w:r>
          </w:p>
        </w:tc>
      </w:tr>
      <w:tr w:rsidR="00C07B00" w:rsidRPr="00C07B00" w14:paraId="6B59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15A5" w14:textId="77777777" w:rsidR="00C07B00" w:rsidRPr="00C07B00" w:rsidRDefault="00C07B00" w:rsidP="00C07B00">
            <w:r w:rsidRPr="00C07B00">
              <w:t>minWidth</w:t>
            </w:r>
          </w:p>
        </w:tc>
        <w:tc>
          <w:tcPr>
            <w:tcW w:w="0" w:type="auto"/>
            <w:vAlign w:val="center"/>
            <w:hideMark/>
          </w:tcPr>
          <w:p w14:paraId="49584B69" w14:textId="77777777" w:rsidR="00C07B00" w:rsidRPr="00C07B00" w:rsidRDefault="00C07B00" w:rsidP="00C07B00">
            <w:r w:rsidRPr="00C07B00">
              <w:t>number</w:t>
            </w:r>
          </w:p>
        </w:tc>
        <w:tc>
          <w:tcPr>
            <w:tcW w:w="0" w:type="auto"/>
            <w:vAlign w:val="center"/>
            <w:hideMark/>
          </w:tcPr>
          <w:p w14:paraId="5B51C758" w14:textId="77777777" w:rsidR="00C07B00" w:rsidRPr="00C07B00" w:rsidRDefault="00C07B00" w:rsidP="00C07B00">
            <w:r w:rsidRPr="00C07B00">
              <w:t>μm</w:t>
            </w:r>
          </w:p>
        </w:tc>
      </w:tr>
      <w:tr w:rsidR="00C07B00" w:rsidRPr="00C07B00" w14:paraId="35620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8AA1" w14:textId="77777777" w:rsidR="00C07B00" w:rsidRPr="00C07B00" w:rsidRDefault="00C07B00" w:rsidP="00C07B00">
            <w:r w:rsidRPr="00C07B00">
              <w:t>maxWidth</w:t>
            </w:r>
          </w:p>
        </w:tc>
        <w:tc>
          <w:tcPr>
            <w:tcW w:w="0" w:type="auto"/>
            <w:vAlign w:val="center"/>
            <w:hideMark/>
          </w:tcPr>
          <w:p w14:paraId="109E3FB2" w14:textId="77777777" w:rsidR="00C07B00" w:rsidRPr="00C07B00" w:rsidRDefault="00C07B00" w:rsidP="00C07B00">
            <w:r w:rsidRPr="00C07B00">
              <w:t>number</w:t>
            </w:r>
          </w:p>
        </w:tc>
        <w:tc>
          <w:tcPr>
            <w:tcW w:w="0" w:type="auto"/>
            <w:vAlign w:val="center"/>
            <w:hideMark/>
          </w:tcPr>
          <w:p w14:paraId="21FE5726" w14:textId="77777777" w:rsidR="00C07B00" w:rsidRPr="00C07B00" w:rsidRDefault="00C07B00" w:rsidP="00C07B00">
            <w:r w:rsidRPr="00C07B00">
              <w:t>μm</w:t>
            </w:r>
          </w:p>
        </w:tc>
      </w:tr>
      <w:tr w:rsidR="00C07B00" w:rsidRPr="00C07B00" w14:paraId="582E5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48F3" w14:textId="77777777" w:rsidR="00C07B00" w:rsidRPr="00C07B00" w:rsidRDefault="00C07B00" w:rsidP="00C07B00">
            <w:r w:rsidRPr="00C07B00">
              <w:t>shape</w:t>
            </w:r>
          </w:p>
        </w:tc>
        <w:tc>
          <w:tcPr>
            <w:tcW w:w="0" w:type="auto"/>
            <w:vAlign w:val="center"/>
            <w:hideMark/>
          </w:tcPr>
          <w:p w14:paraId="1BDC5172" w14:textId="77777777" w:rsidR="00C07B00" w:rsidRPr="00C07B00" w:rsidRDefault="00C07B00" w:rsidP="00C07B00">
            <w:r w:rsidRPr="00C07B00">
              <w:t>string</w:t>
            </w:r>
          </w:p>
        </w:tc>
        <w:tc>
          <w:tcPr>
            <w:tcW w:w="0" w:type="auto"/>
            <w:vAlign w:val="center"/>
            <w:hideMark/>
          </w:tcPr>
          <w:p w14:paraId="6E2D3A9C" w14:textId="77777777" w:rsidR="00C07B00" w:rsidRPr="00C07B00" w:rsidRDefault="00C07B00" w:rsidP="00C07B00">
            <w:r w:rsidRPr="00C07B00">
              <w:t>oválny, guľatý...</w:t>
            </w:r>
          </w:p>
        </w:tc>
      </w:tr>
      <w:tr w:rsidR="00C07B00" w:rsidRPr="00C07B00" w14:paraId="6A391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4015" w14:textId="77777777" w:rsidR="00C07B00" w:rsidRPr="00C07B00" w:rsidRDefault="00C07B00" w:rsidP="00C07B00">
            <w:r w:rsidRPr="00C07B00">
              <w:t>color</w:t>
            </w:r>
          </w:p>
        </w:tc>
        <w:tc>
          <w:tcPr>
            <w:tcW w:w="0" w:type="auto"/>
            <w:vAlign w:val="center"/>
            <w:hideMark/>
          </w:tcPr>
          <w:p w14:paraId="39E005B3" w14:textId="77777777" w:rsidR="00C07B00" w:rsidRPr="00C07B00" w:rsidRDefault="00C07B00" w:rsidP="00C07B00">
            <w:r w:rsidRPr="00C07B00">
              <w:t>string</w:t>
            </w:r>
          </w:p>
        </w:tc>
        <w:tc>
          <w:tcPr>
            <w:tcW w:w="0" w:type="auto"/>
            <w:vAlign w:val="center"/>
            <w:hideMark/>
          </w:tcPr>
          <w:p w14:paraId="624773F9" w14:textId="77777777" w:rsidR="00C07B00" w:rsidRPr="00C07B00" w:rsidRDefault="00C07B00" w:rsidP="00C07B00">
            <w:r w:rsidRPr="00C07B00">
              <w:t>farba</w:t>
            </w:r>
          </w:p>
        </w:tc>
      </w:tr>
      <w:tr w:rsidR="00C07B00" w:rsidRPr="00C07B00" w14:paraId="70240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AC9D" w14:textId="77777777" w:rsidR="00C07B00" w:rsidRPr="00C07B00" w:rsidRDefault="00C07B00" w:rsidP="00C07B00">
            <w:r w:rsidRPr="00C07B00">
              <w:t>shell</w:t>
            </w:r>
          </w:p>
        </w:tc>
        <w:tc>
          <w:tcPr>
            <w:tcW w:w="0" w:type="auto"/>
            <w:vAlign w:val="center"/>
            <w:hideMark/>
          </w:tcPr>
          <w:p w14:paraId="0E88C62D" w14:textId="77777777" w:rsidR="00C07B00" w:rsidRPr="00C07B00" w:rsidRDefault="00C07B00" w:rsidP="00C07B00">
            <w:r w:rsidRPr="00C07B00">
              <w:t>string</w:t>
            </w:r>
          </w:p>
        </w:tc>
        <w:tc>
          <w:tcPr>
            <w:tcW w:w="0" w:type="auto"/>
            <w:vAlign w:val="center"/>
            <w:hideMark/>
          </w:tcPr>
          <w:p w14:paraId="3027563C" w14:textId="77777777" w:rsidR="00C07B00" w:rsidRPr="00C07B00" w:rsidRDefault="00C07B00" w:rsidP="00C07B00">
            <w:r w:rsidRPr="00C07B00">
              <w:t>opis obalu</w:t>
            </w:r>
          </w:p>
        </w:tc>
      </w:tr>
      <w:tr w:rsidR="00C07B00" w:rsidRPr="00C07B00" w14:paraId="4BBD9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9E8A" w14:textId="77777777" w:rsidR="00C07B00" w:rsidRPr="00C07B00" w:rsidRDefault="00C07B00" w:rsidP="00C07B00">
            <w:r w:rsidRPr="00C07B00">
              <w:t>contents</w:t>
            </w:r>
          </w:p>
        </w:tc>
        <w:tc>
          <w:tcPr>
            <w:tcW w:w="0" w:type="auto"/>
            <w:vAlign w:val="center"/>
            <w:hideMark/>
          </w:tcPr>
          <w:p w14:paraId="428FD8D8" w14:textId="77777777" w:rsidR="00C07B00" w:rsidRPr="00C07B00" w:rsidRDefault="00C07B00" w:rsidP="00C07B00">
            <w:r w:rsidRPr="00C07B00">
              <w:t>string</w:t>
            </w:r>
          </w:p>
        </w:tc>
        <w:tc>
          <w:tcPr>
            <w:tcW w:w="0" w:type="auto"/>
            <w:vAlign w:val="center"/>
            <w:hideMark/>
          </w:tcPr>
          <w:p w14:paraId="237E9F9A" w14:textId="77777777" w:rsidR="00C07B00" w:rsidRPr="00C07B00" w:rsidRDefault="00C07B00" w:rsidP="00C07B00">
            <w:r w:rsidRPr="00C07B00">
              <w:t>obsah</w:t>
            </w:r>
          </w:p>
        </w:tc>
      </w:tr>
      <w:tr w:rsidR="00C07B00" w:rsidRPr="00C07B00" w14:paraId="16BCE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1049" w14:textId="77777777" w:rsidR="00C07B00" w:rsidRPr="00C07B00" w:rsidRDefault="00C07B00" w:rsidP="00C07B00">
            <w:r w:rsidRPr="00C07B00">
              <w:t>diagnosticSigns</w:t>
            </w:r>
          </w:p>
        </w:tc>
        <w:tc>
          <w:tcPr>
            <w:tcW w:w="0" w:type="auto"/>
            <w:vAlign w:val="center"/>
            <w:hideMark/>
          </w:tcPr>
          <w:p w14:paraId="270787EE" w14:textId="77777777" w:rsidR="00C07B00" w:rsidRPr="00C07B00" w:rsidRDefault="00C07B00" w:rsidP="00C07B00">
            <w:r w:rsidRPr="00C07B00">
              <w:t>string</w:t>
            </w:r>
          </w:p>
        </w:tc>
        <w:tc>
          <w:tcPr>
            <w:tcW w:w="0" w:type="auto"/>
            <w:vAlign w:val="center"/>
            <w:hideMark/>
          </w:tcPr>
          <w:p w14:paraId="66F66CE8" w14:textId="77777777" w:rsidR="00C07B00" w:rsidRPr="00C07B00" w:rsidRDefault="00C07B00" w:rsidP="00C07B00">
            <w:r w:rsidRPr="00C07B00">
              <w:t>hlavné rozlišovacie znaky</w:t>
            </w:r>
          </w:p>
        </w:tc>
      </w:tr>
      <w:tr w:rsidR="00C07B00" w:rsidRPr="00C07B00" w14:paraId="64D7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0D84" w14:textId="77777777" w:rsidR="00C07B00" w:rsidRPr="00C07B00" w:rsidRDefault="00C07B00" w:rsidP="00C07B00">
            <w:r w:rsidRPr="00C07B00">
              <w:t>differentialDiagnosis</w:t>
            </w:r>
          </w:p>
        </w:tc>
        <w:tc>
          <w:tcPr>
            <w:tcW w:w="0" w:type="auto"/>
            <w:vAlign w:val="center"/>
            <w:hideMark/>
          </w:tcPr>
          <w:p w14:paraId="47956309" w14:textId="77777777" w:rsidR="00C07B00" w:rsidRPr="00C07B00" w:rsidRDefault="00C07B00" w:rsidP="00C07B00">
            <w:r w:rsidRPr="00C07B00">
              <w:t>array</w:t>
            </w:r>
          </w:p>
        </w:tc>
        <w:tc>
          <w:tcPr>
            <w:tcW w:w="0" w:type="auto"/>
            <w:vAlign w:val="center"/>
            <w:hideMark/>
          </w:tcPr>
          <w:p w14:paraId="49052131" w14:textId="77777777" w:rsidR="00C07B00" w:rsidRPr="00C07B00" w:rsidRDefault="00C07B00" w:rsidP="00C07B00">
            <w:r w:rsidRPr="00C07B00">
              <w:t>možné zámeny</w:t>
            </w:r>
          </w:p>
        </w:tc>
      </w:tr>
      <w:tr w:rsidR="00C07B00" w:rsidRPr="00C07B00" w14:paraId="558F6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0FDF" w14:textId="77777777" w:rsidR="00C07B00" w:rsidRPr="00C07B00" w:rsidRDefault="00C07B00" w:rsidP="00C07B00">
            <w:r w:rsidRPr="00C07B00">
              <w:t>differentiation</w:t>
            </w:r>
          </w:p>
        </w:tc>
        <w:tc>
          <w:tcPr>
            <w:tcW w:w="0" w:type="auto"/>
            <w:vAlign w:val="center"/>
            <w:hideMark/>
          </w:tcPr>
          <w:p w14:paraId="48C7A605" w14:textId="77777777" w:rsidR="00C07B00" w:rsidRPr="00C07B00" w:rsidRDefault="00C07B00" w:rsidP="00C07B00">
            <w:r w:rsidRPr="00C07B00">
              <w:t>string</w:t>
            </w:r>
          </w:p>
        </w:tc>
        <w:tc>
          <w:tcPr>
            <w:tcW w:w="0" w:type="auto"/>
            <w:vAlign w:val="center"/>
            <w:hideMark/>
          </w:tcPr>
          <w:p w14:paraId="2E38D6A6" w14:textId="77777777" w:rsidR="00C07B00" w:rsidRPr="00C07B00" w:rsidRDefault="00C07B00" w:rsidP="00C07B00">
            <w:r w:rsidRPr="00C07B00">
              <w:t>ako odlíšiť</w:t>
            </w:r>
          </w:p>
        </w:tc>
      </w:tr>
      <w:tr w:rsidR="00C07B00" w:rsidRPr="00C07B00" w14:paraId="5BAF5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9299" w14:textId="77777777" w:rsidR="00C07B00" w:rsidRPr="00C07B00" w:rsidRDefault="00C07B00" w:rsidP="00C07B00">
            <w:r w:rsidRPr="00C07B00">
              <w:t>pathology</w:t>
            </w:r>
          </w:p>
        </w:tc>
        <w:tc>
          <w:tcPr>
            <w:tcW w:w="0" w:type="auto"/>
            <w:vAlign w:val="center"/>
            <w:hideMark/>
          </w:tcPr>
          <w:p w14:paraId="1511E3DB" w14:textId="77777777" w:rsidR="00C07B00" w:rsidRPr="00C07B00" w:rsidRDefault="00C07B00" w:rsidP="00C07B00">
            <w:r w:rsidRPr="00C07B00">
              <w:t>string</w:t>
            </w:r>
          </w:p>
        </w:tc>
        <w:tc>
          <w:tcPr>
            <w:tcW w:w="0" w:type="auto"/>
            <w:vAlign w:val="center"/>
            <w:hideMark/>
          </w:tcPr>
          <w:p w14:paraId="6A5F0E2A" w14:textId="77777777" w:rsidR="00C07B00" w:rsidRPr="00C07B00" w:rsidRDefault="00C07B00" w:rsidP="00C07B00">
            <w:r w:rsidRPr="00C07B00">
              <w:t>klinický význam</w:t>
            </w:r>
          </w:p>
        </w:tc>
      </w:tr>
      <w:tr w:rsidR="00C07B00" w:rsidRPr="00C07B00" w14:paraId="2030E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2E7A" w14:textId="77777777" w:rsidR="00C07B00" w:rsidRPr="00C07B00" w:rsidRDefault="00C07B00" w:rsidP="00C07B00">
            <w:r w:rsidRPr="00C07B00">
              <w:t>zoonosis</w:t>
            </w:r>
          </w:p>
        </w:tc>
        <w:tc>
          <w:tcPr>
            <w:tcW w:w="0" w:type="auto"/>
            <w:vAlign w:val="center"/>
            <w:hideMark/>
          </w:tcPr>
          <w:p w14:paraId="647E00D8" w14:textId="77777777" w:rsidR="00C07B00" w:rsidRPr="00C07B00" w:rsidRDefault="00C07B00" w:rsidP="00C07B00">
            <w:r w:rsidRPr="00C07B00">
              <w:t>boolean</w:t>
            </w:r>
          </w:p>
        </w:tc>
        <w:tc>
          <w:tcPr>
            <w:tcW w:w="0" w:type="auto"/>
            <w:vAlign w:val="center"/>
            <w:hideMark/>
          </w:tcPr>
          <w:p w14:paraId="50F3487E" w14:textId="77777777" w:rsidR="00C07B00" w:rsidRPr="00C07B00" w:rsidRDefault="00C07B00" w:rsidP="00C07B00">
            <w:r w:rsidRPr="00C07B00">
              <w:t>áno/nie</w:t>
            </w:r>
          </w:p>
        </w:tc>
      </w:tr>
      <w:tr w:rsidR="00C07B00" w:rsidRPr="00C07B00" w14:paraId="56DB8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6E4A" w14:textId="77777777" w:rsidR="00C07B00" w:rsidRPr="00C07B00" w:rsidRDefault="00C07B00" w:rsidP="00C07B00">
            <w:r w:rsidRPr="00C07B00">
              <w:t>images</w:t>
            </w:r>
          </w:p>
        </w:tc>
        <w:tc>
          <w:tcPr>
            <w:tcW w:w="0" w:type="auto"/>
            <w:vAlign w:val="center"/>
            <w:hideMark/>
          </w:tcPr>
          <w:p w14:paraId="546BB8F1" w14:textId="77777777" w:rsidR="00C07B00" w:rsidRPr="00C07B00" w:rsidRDefault="00C07B00" w:rsidP="00C07B00">
            <w:r w:rsidRPr="00C07B00">
              <w:t>array</w:t>
            </w:r>
          </w:p>
        </w:tc>
        <w:tc>
          <w:tcPr>
            <w:tcW w:w="0" w:type="auto"/>
            <w:vAlign w:val="center"/>
            <w:hideMark/>
          </w:tcPr>
          <w:p w14:paraId="43A2C7E6" w14:textId="77777777" w:rsidR="00C07B00" w:rsidRPr="00C07B00" w:rsidRDefault="00C07B00" w:rsidP="00C07B00">
            <w:r w:rsidRPr="00C07B00">
              <w:t>viac fotografií</w:t>
            </w:r>
          </w:p>
        </w:tc>
      </w:tr>
      <w:tr w:rsidR="00C07B00" w:rsidRPr="00C07B00" w14:paraId="1D694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D953" w14:textId="77777777" w:rsidR="00C07B00" w:rsidRPr="00C07B00" w:rsidRDefault="00C07B00" w:rsidP="00C07B00">
            <w:r w:rsidRPr="00C07B00">
              <w:t>references</w:t>
            </w:r>
          </w:p>
        </w:tc>
        <w:tc>
          <w:tcPr>
            <w:tcW w:w="0" w:type="auto"/>
            <w:vAlign w:val="center"/>
            <w:hideMark/>
          </w:tcPr>
          <w:p w14:paraId="2FFE1447" w14:textId="77777777" w:rsidR="00C07B00" w:rsidRPr="00C07B00" w:rsidRDefault="00C07B00" w:rsidP="00C07B00">
            <w:r w:rsidRPr="00C07B00">
              <w:t>array</w:t>
            </w:r>
          </w:p>
        </w:tc>
        <w:tc>
          <w:tcPr>
            <w:tcW w:w="0" w:type="auto"/>
            <w:vAlign w:val="center"/>
            <w:hideMark/>
          </w:tcPr>
          <w:p w14:paraId="415CBA70" w14:textId="77777777" w:rsidR="00C07B00" w:rsidRPr="00C07B00" w:rsidRDefault="00C07B00" w:rsidP="00C07B00">
            <w:r w:rsidRPr="00C07B00">
              <w:t>literatúra</w:t>
            </w:r>
          </w:p>
        </w:tc>
      </w:tr>
      <w:tr w:rsidR="00C07B00" w:rsidRPr="00C07B00" w14:paraId="16311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7990" w14:textId="77777777" w:rsidR="00C07B00" w:rsidRPr="00C07B00" w:rsidRDefault="00C07B00" w:rsidP="00C07B00">
            <w:r w:rsidRPr="00C07B00">
              <w:t>notes</w:t>
            </w:r>
          </w:p>
        </w:tc>
        <w:tc>
          <w:tcPr>
            <w:tcW w:w="0" w:type="auto"/>
            <w:vAlign w:val="center"/>
            <w:hideMark/>
          </w:tcPr>
          <w:p w14:paraId="082B804D" w14:textId="77777777" w:rsidR="00C07B00" w:rsidRPr="00C07B00" w:rsidRDefault="00C07B00" w:rsidP="00C07B00">
            <w:r w:rsidRPr="00C07B00">
              <w:t>string</w:t>
            </w:r>
          </w:p>
        </w:tc>
        <w:tc>
          <w:tcPr>
            <w:tcW w:w="0" w:type="auto"/>
            <w:vAlign w:val="center"/>
            <w:hideMark/>
          </w:tcPr>
          <w:p w14:paraId="07E5CE89" w14:textId="77777777" w:rsidR="00C07B00" w:rsidRPr="00C07B00" w:rsidRDefault="00C07B00" w:rsidP="00C07B00">
            <w:r w:rsidRPr="00C07B00">
              <w:t>poznámky</w:t>
            </w:r>
          </w:p>
        </w:tc>
      </w:tr>
      <w:tr w:rsidR="00C07B00" w:rsidRPr="00C07B00" w14:paraId="566A6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823C" w14:textId="77777777" w:rsidR="00C07B00" w:rsidRPr="00C07B00" w:rsidRDefault="00C07B00" w:rsidP="00C07B00">
            <w:r w:rsidRPr="00C07B00">
              <w:t>created</w:t>
            </w:r>
          </w:p>
        </w:tc>
        <w:tc>
          <w:tcPr>
            <w:tcW w:w="0" w:type="auto"/>
            <w:vAlign w:val="center"/>
            <w:hideMark/>
          </w:tcPr>
          <w:p w14:paraId="736C3513" w14:textId="77777777" w:rsidR="00C07B00" w:rsidRPr="00C07B00" w:rsidRDefault="00C07B00" w:rsidP="00C07B00">
            <w:r w:rsidRPr="00C07B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193D0EB8" w14:textId="77777777" w:rsidR="00C07B00" w:rsidRPr="00C07B00" w:rsidRDefault="00C07B00" w:rsidP="00C07B00"/>
        </w:tc>
      </w:tr>
      <w:tr w:rsidR="00C07B00" w:rsidRPr="00C07B00" w14:paraId="3D5C1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FB90" w14:textId="77777777" w:rsidR="00C07B00" w:rsidRPr="00C07B00" w:rsidRDefault="00C07B00" w:rsidP="00C07B00">
            <w:r w:rsidRPr="00C07B00">
              <w:t>modified</w:t>
            </w:r>
          </w:p>
        </w:tc>
        <w:tc>
          <w:tcPr>
            <w:tcW w:w="0" w:type="auto"/>
            <w:vAlign w:val="center"/>
            <w:hideMark/>
          </w:tcPr>
          <w:p w14:paraId="51FBA132" w14:textId="77777777" w:rsidR="00C07B00" w:rsidRPr="00C07B00" w:rsidRDefault="00C07B00" w:rsidP="00C07B00">
            <w:r w:rsidRPr="00C07B00">
              <w:t>datetime</w:t>
            </w:r>
          </w:p>
        </w:tc>
        <w:tc>
          <w:tcPr>
            <w:tcW w:w="0" w:type="auto"/>
            <w:vAlign w:val="center"/>
            <w:hideMark/>
          </w:tcPr>
          <w:p w14:paraId="3D63EBDB" w14:textId="77777777" w:rsidR="00C07B00" w:rsidRPr="00C07B00" w:rsidRDefault="00C07B00" w:rsidP="00C07B00"/>
        </w:tc>
      </w:tr>
    </w:tbl>
    <w:p w14:paraId="101BB051" w14:textId="77777777" w:rsidR="00C07B00" w:rsidRPr="00C07B00" w:rsidRDefault="00C07B00" w:rsidP="00C07B00">
      <w:r w:rsidRPr="00C07B00">
        <w:t>Tento model už nebude treba meniť.</w:t>
      </w:r>
    </w:p>
    <w:p w14:paraId="1147BA77" w14:textId="77777777" w:rsidR="00C07B00" w:rsidRPr="00C07B00" w:rsidRDefault="00000000" w:rsidP="00C07B00">
      <w:r>
        <w:pict w14:anchorId="414E2567">
          <v:rect id="_x0000_i1025" style="width:0;height:1.5pt" o:hralign="center" o:hrstd="t" o:hr="t" fillcolor="#a0a0a0" stroked="f"/>
        </w:pict>
      </w:r>
    </w:p>
    <w:p w14:paraId="07C93310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Fáza 2 – Databáza</w:t>
      </w:r>
    </w:p>
    <w:p w14:paraId="4CB89965" w14:textId="77777777" w:rsidR="00C07B00" w:rsidRPr="00C07B00" w:rsidRDefault="00C07B00" w:rsidP="00C07B00">
      <w:r w:rsidRPr="00C07B00">
        <w:t>Tu budeme postupne importovať všetky tvoje materiály.</w:t>
      </w:r>
    </w:p>
    <w:p w14:paraId="60E19473" w14:textId="77777777" w:rsidR="00C07B00" w:rsidRPr="00C07B00" w:rsidRDefault="00C07B00" w:rsidP="00C07B00">
      <w:r w:rsidRPr="00C07B00">
        <w:t>Podľa toho, čo si mi už poslala, odhadujem približne: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76"/>
      </w:tblGrid>
      <w:tr w:rsidR="00C07B00" w:rsidRPr="00C07B00" w14:paraId="47FF8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8FB09" w14:textId="77777777" w:rsidR="00C07B00" w:rsidRPr="00C07B00" w:rsidRDefault="00C07B00" w:rsidP="00C07B00">
            <w:pPr>
              <w:rPr>
                <w:b/>
                <w:bCs/>
              </w:rPr>
            </w:pPr>
            <w:r w:rsidRPr="00C07B00">
              <w:rPr>
                <w:b/>
                <w:bCs/>
              </w:rPr>
              <w:t>Zdroj</w:t>
            </w:r>
          </w:p>
        </w:tc>
        <w:tc>
          <w:tcPr>
            <w:tcW w:w="0" w:type="auto"/>
            <w:vAlign w:val="center"/>
            <w:hideMark/>
          </w:tcPr>
          <w:p w14:paraId="78935A63" w14:textId="77777777" w:rsidR="00C07B00" w:rsidRPr="00C07B00" w:rsidRDefault="00C07B00" w:rsidP="00C07B00">
            <w:pPr>
              <w:rPr>
                <w:b/>
                <w:bCs/>
              </w:rPr>
            </w:pPr>
            <w:r w:rsidRPr="00C07B00">
              <w:rPr>
                <w:b/>
                <w:bCs/>
              </w:rPr>
              <w:t>Počet záznamov</w:t>
            </w:r>
          </w:p>
        </w:tc>
      </w:tr>
      <w:tr w:rsidR="00C07B00" w:rsidRPr="00C07B00" w14:paraId="12306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A632" w14:textId="77777777" w:rsidR="00C07B00" w:rsidRPr="00C07B00" w:rsidRDefault="00C07B00" w:rsidP="00C07B00">
            <w:r w:rsidRPr="00C07B00">
              <w:t>Pes</w:t>
            </w:r>
          </w:p>
        </w:tc>
        <w:tc>
          <w:tcPr>
            <w:tcW w:w="0" w:type="auto"/>
            <w:vAlign w:val="center"/>
            <w:hideMark/>
          </w:tcPr>
          <w:p w14:paraId="2F16A122" w14:textId="77777777" w:rsidR="00C07B00" w:rsidRPr="00C07B00" w:rsidRDefault="00C07B00" w:rsidP="00C07B00">
            <w:r w:rsidRPr="00C07B00">
              <w:t>40–60</w:t>
            </w:r>
          </w:p>
        </w:tc>
      </w:tr>
      <w:tr w:rsidR="00C07B00" w:rsidRPr="00C07B00" w14:paraId="58658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BDC4" w14:textId="77777777" w:rsidR="00C07B00" w:rsidRPr="00C07B00" w:rsidRDefault="00C07B00" w:rsidP="00C07B00">
            <w:r w:rsidRPr="00C07B00">
              <w:t>Mačka</w:t>
            </w:r>
          </w:p>
        </w:tc>
        <w:tc>
          <w:tcPr>
            <w:tcW w:w="0" w:type="auto"/>
            <w:vAlign w:val="center"/>
            <w:hideMark/>
          </w:tcPr>
          <w:p w14:paraId="7BC1E470" w14:textId="77777777" w:rsidR="00C07B00" w:rsidRPr="00C07B00" w:rsidRDefault="00C07B00" w:rsidP="00C07B00">
            <w:r w:rsidRPr="00C07B00">
              <w:t>30–50</w:t>
            </w:r>
          </w:p>
        </w:tc>
      </w:tr>
      <w:tr w:rsidR="00C07B00" w:rsidRPr="00C07B00" w14:paraId="2B180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6329" w14:textId="77777777" w:rsidR="00C07B00" w:rsidRPr="00C07B00" w:rsidRDefault="00C07B00" w:rsidP="00C07B00">
            <w:r w:rsidRPr="00C07B00">
              <w:t>Hovädzí dobytok</w:t>
            </w:r>
          </w:p>
        </w:tc>
        <w:tc>
          <w:tcPr>
            <w:tcW w:w="0" w:type="auto"/>
            <w:vAlign w:val="center"/>
            <w:hideMark/>
          </w:tcPr>
          <w:p w14:paraId="7630040B" w14:textId="77777777" w:rsidR="00C07B00" w:rsidRPr="00C07B00" w:rsidRDefault="00C07B00" w:rsidP="00C07B00">
            <w:r w:rsidRPr="00C07B00">
              <w:t>40–60</w:t>
            </w:r>
          </w:p>
        </w:tc>
      </w:tr>
      <w:tr w:rsidR="00C07B00" w:rsidRPr="00C07B00" w14:paraId="7F21A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4AAD" w14:textId="77777777" w:rsidR="00C07B00" w:rsidRPr="00C07B00" w:rsidRDefault="00C07B00" w:rsidP="00C07B00">
            <w:r w:rsidRPr="00C07B00">
              <w:t>Ovca/koza</w:t>
            </w:r>
          </w:p>
        </w:tc>
        <w:tc>
          <w:tcPr>
            <w:tcW w:w="0" w:type="auto"/>
            <w:vAlign w:val="center"/>
            <w:hideMark/>
          </w:tcPr>
          <w:p w14:paraId="6CFE9EDE" w14:textId="77777777" w:rsidR="00C07B00" w:rsidRPr="00C07B00" w:rsidRDefault="00C07B00" w:rsidP="00C07B00">
            <w:r w:rsidRPr="00C07B00">
              <w:t>30–40</w:t>
            </w:r>
          </w:p>
        </w:tc>
      </w:tr>
      <w:tr w:rsidR="00C07B00" w:rsidRPr="00C07B00" w14:paraId="0A15E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BF76" w14:textId="77777777" w:rsidR="00C07B00" w:rsidRPr="00C07B00" w:rsidRDefault="00C07B00" w:rsidP="00C07B00">
            <w:r w:rsidRPr="00C07B00">
              <w:t>Kôň</w:t>
            </w:r>
          </w:p>
        </w:tc>
        <w:tc>
          <w:tcPr>
            <w:tcW w:w="0" w:type="auto"/>
            <w:vAlign w:val="center"/>
            <w:hideMark/>
          </w:tcPr>
          <w:p w14:paraId="03F5DC6D" w14:textId="77777777" w:rsidR="00C07B00" w:rsidRPr="00C07B00" w:rsidRDefault="00C07B00" w:rsidP="00C07B00">
            <w:r w:rsidRPr="00C07B00">
              <w:t>30–40</w:t>
            </w:r>
          </w:p>
        </w:tc>
      </w:tr>
      <w:tr w:rsidR="00C07B00" w:rsidRPr="00C07B00" w14:paraId="4EE3F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DD4C" w14:textId="77777777" w:rsidR="00C07B00" w:rsidRPr="00C07B00" w:rsidRDefault="00C07B00" w:rsidP="00C07B00">
            <w:r w:rsidRPr="00C07B00">
              <w:t>Ošípané</w:t>
            </w:r>
          </w:p>
        </w:tc>
        <w:tc>
          <w:tcPr>
            <w:tcW w:w="0" w:type="auto"/>
            <w:vAlign w:val="center"/>
            <w:hideMark/>
          </w:tcPr>
          <w:p w14:paraId="2B7F54C6" w14:textId="77777777" w:rsidR="00C07B00" w:rsidRPr="00C07B00" w:rsidRDefault="00C07B00" w:rsidP="00C07B00">
            <w:r w:rsidRPr="00C07B00">
              <w:t>30–40</w:t>
            </w:r>
          </w:p>
        </w:tc>
      </w:tr>
      <w:tr w:rsidR="00C07B00" w:rsidRPr="00C07B00" w14:paraId="17DB9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C6A9" w14:textId="77777777" w:rsidR="00C07B00" w:rsidRPr="00C07B00" w:rsidRDefault="00C07B00" w:rsidP="00C07B00">
            <w:r w:rsidRPr="00C07B00">
              <w:t>Hydina</w:t>
            </w:r>
          </w:p>
        </w:tc>
        <w:tc>
          <w:tcPr>
            <w:tcW w:w="0" w:type="auto"/>
            <w:vAlign w:val="center"/>
            <w:hideMark/>
          </w:tcPr>
          <w:p w14:paraId="7AD9FD69" w14:textId="77777777" w:rsidR="00C07B00" w:rsidRPr="00C07B00" w:rsidRDefault="00C07B00" w:rsidP="00C07B00">
            <w:r w:rsidRPr="00C07B00">
              <w:t>30–50</w:t>
            </w:r>
          </w:p>
        </w:tc>
      </w:tr>
      <w:tr w:rsidR="00C07B00" w:rsidRPr="00C07B00" w14:paraId="04CAD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9A7F" w14:textId="77777777" w:rsidR="00C07B00" w:rsidRPr="00C07B00" w:rsidRDefault="00C07B00" w:rsidP="00C07B00">
            <w:r w:rsidRPr="00C07B00">
              <w:t>Exotické zvieratá</w:t>
            </w:r>
          </w:p>
        </w:tc>
        <w:tc>
          <w:tcPr>
            <w:tcW w:w="0" w:type="auto"/>
            <w:vAlign w:val="center"/>
            <w:hideMark/>
          </w:tcPr>
          <w:p w14:paraId="4385F312" w14:textId="77777777" w:rsidR="00C07B00" w:rsidRPr="00C07B00" w:rsidRDefault="00C07B00" w:rsidP="00C07B00">
            <w:r w:rsidRPr="00C07B00">
              <w:t>?</w:t>
            </w:r>
          </w:p>
        </w:tc>
      </w:tr>
    </w:tbl>
    <w:p w14:paraId="751336C9" w14:textId="77777777" w:rsidR="00C07B00" w:rsidRPr="00C07B00" w:rsidRDefault="00C07B00" w:rsidP="00C07B00">
      <w:r w:rsidRPr="00C07B00">
        <w:t xml:space="preserve">Spolu približne </w:t>
      </w:r>
      <w:r w:rsidRPr="00C07B00">
        <w:rPr>
          <w:b/>
          <w:bCs/>
        </w:rPr>
        <w:t>250–400 objektov</w:t>
      </w:r>
      <w:r w:rsidRPr="00C07B00">
        <w:t>, možno aj viac.</w:t>
      </w:r>
    </w:p>
    <w:p w14:paraId="7D29B3A1" w14:textId="77777777" w:rsidR="00C07B00" w:rsidRPr="00C07B00" w:rsidRDefault="00000000" w:rsidP="00C07B00">
      <w:r>
        <w:pict w14:anchorId="6DFDC113">
          <v:rect id="_x0000_i1026" style="width:0;height:1.5pt" o:hralign="center" o:hrstd="t" o:hr="t" fillcolor="#a0a0a0" stroked="f"/>
        </w:pict>
      </w:r>
    </w:p>
    <w:p w14:paraId="43DD1602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Fáza 3 – Obrázky</w:t>
      </w:r>
    </w:p>
    <w:p w14:paraId="13A22192" w14:textId="77777777" w:rsidR="00C07B00" w:rsidRPr="00C07B00" w:rsidRDefault="00C07B00" w:rsidP="00C07B00">
      <w:r w:rsidRPr="00C07B00">
        <w:t>Tu by som urobil jednu zásadnú zmenu oproti klasickým atlasom.</w:t>
      </w:r>
    </w:p>
    <w:p w14:paraId="4DEEA585" w14:textId="77777777" w:rsidR="00C07B00" w:rsidRPr="00C07B00" w:rsidRDefault="00C07B00" w:rsidP="00C07B00">
      <w:r w:rsidRPr="00C07B00">
        <w:t>Každý druh nebude mať iba jednu fotografiu.</w:t>
      </w:r>
    </w:p>
    <w:p w14:paraId="5750C418" w14:textId="77777777" w:rsidR="00C07B00" w:rsidRPr="00C07B00" w:rsidRDefault="00C07B00" w:rsidP="00C07B00">
      <w:r w:rsidRPr="00C07B00">
        <w:t>Napríklad:</w:t>
      </w:r>
    </w:p>
    <w:p w14:paraId="507FB252" w14:textId="77777777" w:rsidR="00C07B00" w:rsidRPr="00C07B00" w:rsidRDefault="00C07B00" w:rsidP="00C07B00">
      <w:r w:rsidRPr="00C07B00">
        <w:t>Toxocara canis</w:t>
      </w:r>
    </w:p>
    <w:p w14:paraId="78E5D6FB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vaj</w:t>
      </w:r>
      <w:r w:rsidRPr="00C07B00">
        <w:rPr>
          <w:rFonts w:ascii="Calibri" w:hAnsi="Calibri" w:cs="Calibri"/>
        </w:rPr>
        <w:t>íč</w:t>
      </w:r>
      <w:r w:rsidRPr="00C07B00">
        <w:t>ko_1.jpg</w:t>
      </w:r>
    </w:p>
    <w:p w14:paraId="2475643B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vaj</w:t>
      </w:r>
      <w:r w:rsidRPr="00C07B00">
        <w:rPr>
          <w:rFonts w:ascii="Calibri" w:hAnsi="Calibri" w:cs="Calibri"/>
        </w:rPr>
        <w:t>íč</w:t>
      </w:r>
      <w:r w:rsidRPr="00C07B00">
        <w:t>ko_2.jpg</w:t>
      </w:r>
    </w:p>
    <w:p w14:paraId="4692E773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vaj</w:t>
      </w:r>
      <w:r w:rsidRPr="00C07B00">
        <w:rPr>
          <w:rFonts w:ascii="Calibri" w:hAnsi="Calibri" w:cs="Calibri"/>
        </w:rPr>
        <w:t>íč</w:t>
      </w:r>
      <w:r w:rsidRPr="00C07B00">
        <w:t>ko_flot</w:t>
      </w:r>
      <w:r w:rsidRPr="00C07B00">
        <w:rPr>
          <w:rFonts w:ascii="Calibri" w:hAnsi="Calibri" w:cs="Calibri"/>
        </w:rPr>
        <w:t>á</w:t>
      </w:r>
      <w:r w:rsidRPr="00C07B00">
        <w:t>cia.jpg</w:t>
      </w:r>
    </w:p>
    <w:p w14:paraId="0CC61394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vaj</w:t>
      </w:r>
      <w:r w:rsidRPr="00C07B00">
        <w:rPr>
          <w:rFonts w:ascii="Calibri" w:hAnsi="Calibri" w:cs="Calibri"/>
        </w:rPr>
        <w:t>íč</w:t>
      </w:r>
      <w:r w:rsidRPr="00C07B00">
        <w:t>ko_sediment</w:t>
      </w:r>
      <w:r w:rsidRPr="00C07B00">
        <w:rPr>
          <w:rFonts w:ascii="Calibri" w:hAnsi="Calibri" w:cs="Calibri"/>
        </w:rPr>
        <w:t>á</w:t>
      </w:r>
      <w:r w:rsidRPr="00C07B00">
        <w:t>cia.jpg</w:t>
      </w:r>
    </w:p>
    <w:p w14:paraId="25E9BE5A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detail_obal.jpg</w:t>
      </w:r>
    </w:p>
    <w:p w14:paraId="13385545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porovnanie_s_toxascaris.jpg</w:t>
      </w:r>
    </w:p>
    <w:p w14:paraId="732BF1FC" w14:textId="77777777" w:rsidR="00C07B00" w:rsidRPr="00C07B00" w:rsidRDefault="00C07B00" w:rsidP="00C07B00">
      <w:r w:rsidRPr="00C07B00">
        <w:t>Aplikácia potom vytvorí galériu.</w:t>
      </w:r>
    </w:p>
    <w:p w14:paraId="77EF3A0B" w14:textId="77777777" w:rsidR="00C07B00" w:rsidRPr="00C07B00" w:rsidRDefault="00000000" w:rsidP="00C07B00">
      <w:r>
        <w:pict w14:anchorId="3AE4DBE1">
          <v:rect id="_x0000_i1027" style="width:0;height:1.5pt" o:hralign="center" o:hrstd="t" o:hr="t" fillcolor="#a0a0a0" stroked="f"/>
        </w:pict>
      </w:r>
    </w:p>
    <w:p w14:paraId="2F92AE9C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Fáza 4 – Samotná aplikácia</w:t>
      </w:r>
    </w:p>
    <w:p w14:paraId="29415ED4" w14:textId="77777777" w:rsidR="00C07B00" w:rsidRPr="00C07B00" w:rsidRDefault="00C07B00" w:rsidP="00C07B00">
      <w:r w:rsidRPr="00C07B00">
        <w:t>Nebude to iba zoznam.</w:t>
      </w:r>
    </w:p>
    <w:p w14:paraId="4BDFC1C8" w14:textId="77777777" w:rsidR="00C07B00" w:rsidRPr="00C07B00" w:rsidRDefault="00C07B00" w:rsidP="00C07B00">
      <w:r w:rsidRPr="00C07B00">
        <w:t>Bude mať sekcie:</w:t>
      </w:r>
    </w:p>
    <w:p w14:paraId="6219FC88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🏠</w:t>
      </w:r>
      <w:r w:rsidRPr="00C07B00">
        <w:t xml:space="preserve"> Dashboard</w:t>
      </w:r>
    </w:p>
    <w:p w14:paraId="19F9D64F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🔍</w:t>
      </w:r>
      <w:r w:rsidRPr="00C07B00">
        <w:t xml:space="preserve"> Vyhľadávanie</w:t>
      </w:r>
    </w:p>
    <w:p w14:paraId="209F5391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📖</w:t>
      </w:r>
      <w:r w:rsidRPr="00C07B00">
        <w:t xml:space="preserve"> Atlas</w:t>
      </w:r>
    </w:p>
    <w:p w14:paraId="1B55A45D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🧭</w:t>
      </w:r>
      <w:r w:rsidRPr="00C07B00">
        <w:t xml:space="preserve"> Diagnostický kľúč</w:t>
      </w:r>
    </w:p>
    <w:p w14:paraId="3F8F5096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📊</w:t>
      </w:r>
      <w:r w:rsidRPr="00C07B00">
        <w:t xml:space="preserve"> Štatistiky</w:t>
      </w:r>
    </w:p>
    <w:p w14:paraId="78136B4C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⭐</w:t>
      </w:r>
      <w:r w:rsidRPr="00C07B00">
        <w:t xml:space="preserve"> Obľúbené</w:t>
      </w:r>
    </w:p>
    <w:p w14:paraId="1C083687" w14:textId="77777777" w:rsidR="00C07B00" w:rsidRPr="00C07B00" w:rsidRDefault="00C07B00" w:rsidP="00C07B00">
      <w:r w:rsidRPr="00C07B00">
        <w:rPr>
          <w:rFonts w:ascii="Segoe UI Symbol" w:hAnsi="Segoe UI Symbol" w:cs="Segoe UI Symbol"/>
        </w:rPr>
        <w:t>⚙</w:t>
      </w:r>
      <w:r w:rsidRPr="00C07B00">
        <w:t xml:space="preserve"> Nastavenia</w:t>
      </w:r>
    </w:p>
    <w:p w14:paraId="02208C86" w14:textId="77777777" w:rsidR="00C07B00" w:rsidRPr="00C07B00" w:rsidRDefault="00000000" w:rsidP="00C07B00">
      <w:r>
        <w:pict w14:anchorId="78D428D1">
          <v:rect id="_x0000_i1028" style="width:0;height:1.5pt" o:hralign="center" o:hrstd="t" o:hr="t" fillcolor="#a0a0a0" stroked="f"/>
        </w:pict>
      </w:r>
    </w:p>
    <w:p w14:paraId="35BB9BFD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Diagnostický kľúč</w:t>
      </w:r>
    </w:p>
    <w:p w14:paraId="5C36F933" w14:textId="77777777" w:rsidR="00C07B00" w:rsidRPr="00C07B00" w:rsidRDefault="00C07B00" w:rsidP="00C07B00">
      <w:r w:rsidRPr="00C07B00">
        <w:t>Nebude sa pýtať iba na hostiteľa.</w:t>
      </w:r>
    </w:p>
    <w:p w14:paraId="440302A7" w14:textId="77777777" w:rsidR="00C07B00" w:rsidRPr="00C07B00" w:rsidRDefault="00C07B00" w:rsidP="00C07B00">
      <w:r w:rsidRPr="00C07B00">
        <w:t>Bude fungovať podobne ako laborant rozmýšľa.</w:t>
      </w:r>
    </w:p>
    <w:p w14:paraId="42899470" w14:textId="77777777" w:rsidR="00C07B00" w:rsidRPr="00C07B00" w:rsidRDefault="00C07B00" w:rsidP="00C07B00">
      <w:r w:rsidRPr="00C07B00">
        <w:t>Napríklad:</w:t>
      </w:r>
    </w:p>
    <w:p w14:paraId="33106960" w14:textId="77777777" w:rsidR="00C07B00" w:rsidRPr="00C07B00" w:rsidRDefault="00C07B00" w:rsidP="00C07B00">
      <w:r w:rsidRPr="00C07B00">
        <w:t>Aká vzorka?</w:t>
      </w:r>
    </w:p>
    <w:p w14:paraId="09936FB8" w14:textId="77777777" w:rsidR="00C07B00" w:rsidRPr="00C07B00" w:rsidRDefault="00C07B00" w:rsidP="00C07B00">
      <w:r w:rsidRPr="00C07B00">
        <w:t>↓</w:t>
      </w:r>
    </w:p>
    <w:p w14:paraId="22384BF0" w14:textId="77777777" w:rsidR="00C07B00" w:rsidRPr="00C07B00" w:rsidRDefault="00C07B00" w:rsidP="00C07B00">
      <w:r w:rsidRPr="00C07B00">
        <w:t>Trus</w:t>
      </w:r>
    </w:p>
    <w:p w14:paraId="18F5212C" w14:textId="77777777" w:rsidR="00C07B00" w:rsidRPr="00C07B00" w:rsidRDefault="00C07B00" w:rsidP="00C07B00">
      <w:r w:rsidRPr="00C07B00">
        <w:t>↓</w:t>
      </w:r>
    </w:p>
    <w:p w14:paraId="00E293DA" w14:textId="77777777" w:rsidR="00C07B00" w:rsidRPr="00C07B00" w:rsidRDefault="00C07B00" w:rsidP="00C07B00">
      <w:r w:rsidRPr="00C07B00">
        <w:t>Flotácia alebo sedimentácia?</w:t>
      </w:r>
    </w:p>
    <w:p w14:paraId="5ADCF659" w14:textId="77777777" w:rsidR="00C07B00" w:rsidRPr="00C07B00" w:rsidRDefault="00C07B00" w:rsidP="00C07B00">
      <w:r w:rsidRPr="00C07B00">
        <w:t>↓</w:t>
      </w:r>
    </w:p>
    <w:p w14:paraId="5B3ABF76" w14:textId="77777777" w:rsidR="00C07B00" w:rsidRPr="00C07B00" w:rsidRDefault="00C07B00" w:rsidP="00C07B00">
      <w:r w:rsidRPr="00C07B00">
        <w:t>Aká približná veľkosť?</w:t>
      </w:r>
    </w:p>
    <w:p w14:paraId="0201E8DB" w14:textId="77777777" w:rsidR="00C07B00" w:rsidRPr="00C07B00" w:rsidRDefault="00C07B00" w:rsidP="00C07B00">
      <w:r w:rsidRPr="00C07B00">
        <w:t>↓</w:t>
      </w:r>
    </w:p>
    <w:p w14:paraId="50C91C2F" w14:textId="77777777" w:rsidR="00C07B00" w:rsidRPr="00C07B00" w:rsidRDefault="00C07B00" w:rsidP="00C07B00">
      <w:r w:rsidRPr="00C07B00">
        <w:t>Je pohyblivý?</w:t>
      </w:r>
    </w:p>
    <w:p w14:paraId="31A6893D" w14:textId="77777777" w:rsidR="00C07B00" w:rsidRPr="00C07B00" w:rsidRDefault="00C07B00" w:rsidP="00C07B00">
      <w:r w:rsidRPr="00C07B00">
        <w:t>↓</w:t>
      </w:r>
    </w:p>
    <w:p w14:paraId="5C7C3EF9" w14:textId="77777777" w:rsidR="00C07B00" w:rsidRPr="00C07B00" w:rsidRDefault="00C07B00" w:rsidP="00C07B00">
      <w:r w:rsidRPr="00C07B00">
        <w:t>Je viečko?</w:t>
      </w:r>
    </w:p>
    <w:p w14:paraId="077B89D0" w14:textId="77777777" w:rsidR="00C07B00" w:rsidRPr="00C07B00" w:rsidRDefault="00C07B00" w:rsidP="00C07B00">
      <w:r w:rsidRPr="00C07B00">
        <w:t>↓</w:t>
      </w:r>
    </w:p>
    <w:p w14:paraId="46C915FD" w14:textId="77777777" w:rsidR="00C07B00" w:rsidRPr="00C07B00" w:rsidRDefault="00C07B00" w:rsidP="00C07B00">
      <w:r w:rsidRPr="00C07B00">
        <w:t>Aká farba?</w:t>
      </w:r>
    </w:p>
    <w:p w14:paraId="380BD5A4" w14:textId="77777777" w:rsidR="00C07B00" w:rsidRPr="00C07B00" w:rsidRDefault="00C07B00" w:rsidP="00C07B00">
      <w:r w:rsidRPr="00C07B00">
        <w:t>↓</w:t>
      </w:r>
    </w:p>
    <w:p w14:paraId="2B697355" w14:textId="77777777" w:rsidR="00C07B00" w:rsidRPr="00C07B00" w:rsidRDefault="00C07B00" w:rsidP="00C07B00">
      <w:r w:rsidRPr="00C07B00">
        <w:t>Hrúbka obalu?</w:t>
      </w:r>
    </w:p>
    <w:p w14:paraId="7BC09524" w14:textId="77777777" w:rsidR="00C07B00" w:rsidRPr="00C07B00" w:rsidRDefault="00C07B00" w:rsidP="00C07B00">
      <w:r w:rsidRPr="00C07B00">
        <w:t>↓</w:t>
      </w:r>
    </w:p>
    <w:p w14:paraId="30DA5462" w14:textId="77777777" w:rsidR="00C07B00" w:rsidRPr="00C07B00" w:rsidRDefault="00C07B00" w:rsidP="00C07B00">
      <w:r w:rsidRPr="00C07B00">
        <w:t>Obsah?</w:t>
      </w:r>
    </w:p>
    <w:p w14:paraId="3E8340A6" w14:textId="77777777" w:rsidR="00C07B00" w:rsidRPr="00C07B00" w:rsidRDefault="00C07B00" w:rsidP="00C07B00">
      <w:r w:rsidRPr="00C07B00">
        <w:t>↓</w:t>
      </w:r>
    </w:p>
    <w:p w14:paraId="4E8A79C6" w14:textId="77777777" w:rsidR="00C07B00" w:rsidRPr="00C07B00" w:rsidRDefault="00C07B00" w:rsidP="00C07B00">
      <w:r w:rsidRPr="00C07B00">
        <w:t>Pravdepodobné druhy</w:t>
      </w:r>
    </w:p>
    <w:p w14:paraId="316E84E3" w14:textId="791F9E31" w:rsidR="00C07B00" w:rsidRPr="00C07B00" w:rsidRDefault="00C07B00" w:rsidP="00C07B00">
      <w:r w:rsidRPr="00C07B00">
        <w:t>Tak</w:t>
      </w:r>
      <w:r w:rsidR="00CA0EEC">
        <w:t xml:space="preserve"> ako</w:t>
      </w:r>
      <w:r w:rsidRPr="00C07B00">
        <w:t xml:space="preserve"> funguje diagnostika v praxi.</w:t>
      </w:r>
    </w:p>
    <w:p w14:paraId="77ECB7C7" w14:textId="77777777" w:rsidR="00C07B00" w:rsidRPr="00C07B00" w:rsidRDefault="00000000" w:rsidP="00C07B00">
      <w:r>
        <w:pict w14:anchorId="7E2ED135">
          <v:rect id="_x0000_i1029" style="width:0;height:1.5pt" o:hralign="center" o:hrstd="t" o:hr="t" fillcolor="#a0a0a0" stroked="f"/>
        </w:pict>
      </w:r>
    </w:p>
    <w:p w14:paraId="4F5339CA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Porovnanie</w:t>
      </w:r>
    </w:p>
    <w:p w14:paraId="46DCD4D2" w14:textId="77777777" w:rsidR="00C07B00" w:rsidRPr="00C07B00" w:rsidRDefault="00C07B00" w:rsidP="00C07B00">
      <w:r w:rsidRPr="00C07B00">
        <w:t>Jedna z funkcií, ktoré v atlasoch prakticky neexistujú.</w:t>
      </w:r>
    </w:p>
    <w:p w14:paraId="20DD5F59" w14:textId="77777777" w:rsidR="00C07B00" w:rsidRPr="00C07B00" w:rsidRDefault="00C07B00" w:rsidP="00C07B00">
      <w:r w:rsidRPr="00C07B00">
        <w:t>Vyberieš dva druhy a dostaneš:</w:t>
      </w:r>
    </w:p>
    <w:p w14:paraId="679F91C0" w14:textId="77777777" w:rsidR="00C07B00" w:rsidRPr="00C07B00" w:rsidRDefault="00C07B00" w:rsidP="00C07B00">
      <w:r w:rsidRPr="00C07B00">
        <w:t>Toxocara canis</w:t>
      </w:r>
    </w:p>
    <w:p w14:paraId="04A73B30" w14:textId="77777777" w:rsidR="00C07B00" w:rsidRPr="00C07B00" w:rsidRDefault="00C07B00" w:rsidP="00C07B00">
      <w:r w:rsidRPr="00C07B00">
        <w:t>vs</w:t>
      </w:r>
    </w:p>
    <w:p w14:paraId="0A17F2EC" w14:textId="77777777" w:rsidR="00C07B00" w:rsidRPr="00C07B00" w:rsidRDefault="00C07B00" w:rsidP="00C07B00">
      <w:r w:rsidRPr="00C07B00">
        <w:t>Toxascaris leonina</w:t>
      </w:r>
    </w:p>
    <w:p w14:paraId="53CEFE5B" w14:textId="77777777" w:rsidR="00C07B00" w:rsidRPr="00C07B00" w:rsidRDefault="00C07B00" w:rsidP="00C07B00">
      <w:r w:rsidRPr="00C07B00">
        <w:t>Rozdiely budú farebne zvýraznené.</w:t>
      </w:r>
    </w:p>
    <w:p w14:paraId="4700D2DB" w14:textId="77777777" w:rsidR="00C07B00" w:rsidRPr="00C07B00" w:rsidRDefault="00000000" w:rsidP="00C07B00">
      <w:r>
        <w:pict w14:anchorId="651CE50C">
          <v:rect id="_x0000_i1030" style="width:0;height:1.5pt" o:hralign="center" o:hrstd="t" o:hr="t" fillcolor="#a0a0a0" stroked="f"/>
        </w:pict>
      </w:r>
    </w:p>
    <w:p w14:paraId="05A607AF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Pokročilé filtre</w:t>
      </w:r>
    </w:p>
    <w:p w14:paraId="4D817C2C" w14:textId="77777777" w:rsidR="00C07B00" w:rsidRPr="00C07B00" w:rsidRDefault="00C07B00" w:rsidP="00C07B00">
      <w:r w:rsidRPr="00C07B00">
        <w:t>Nie iba názov.</w:t>
      </w:r>
    </w:p>
    <w:p w14:paraId="7B857547" w14:textId="77777777" w:rsidR="00C07B00" w:rsidRPr="00C07B00" w:rsidRDefault="00C07B00" w:rsidP="00C07B00">
      <w:r w:rsidRPr="00C07B00">
        <w:t>Napríklad:</w:t>
      </w:r>
    </w:p>
    <w:p w14:paraId="49F12811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✅</w:t>
      </w:r>
      <w:r w:rsidRPr="00C07B00">
        <w:t xml:space="preserve"> pes</w:t>
      </w:r>
    </w:p>
    <w:p w14:paraId="439AF702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✅</w:t>
      </w:r>
      <w:r w:rsidRPr="00C07B00">
        <w:t xml:space="preserve"> trus</w:t>
      </w:r>
    </w:p>
    <w:p w14:paraId="2B02D19C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✅</w:t>
      </w:r>
      <w:r w:rsidRPr="00C07B00">
        <w:t xml:space="preserve"> 70–90 μm</w:t>
      </w:r>
    </w:p>
    <w:p w14:paraId="263004E5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✅</w:t>
      </w:r>
      <w:r w:rsidRPr="00C07B00">
        <w:t xml:space="preserve"> oválny</w:t>
      </w:r>
    </w:p>
    <w:p w14:paraId="1B389A03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✅</w:t>
      </w:r>
      <w:r w:rsidRPr="00C07B00">
        <w:t xml:space="preserve"> hrubý obal</w:t>
      </w:r>
    </w:p>
    <w:p w14:paraId="6579303E" w14:textId="77777777" w:rsidR="00C07B00" w:rsidRPr="00C07B00" w:rsidRDefault="00C07B00" w:rsidP="00C07B00">
      <w:r w:rsidRPr="00C07B00">
        <w:t>Výsledok:</w:t>
      </w:r>
    </w:p>
    <w:p w14:paraId="753C9B7A" w14:textId="77777777" w:rsidR="00C07B00" w:rsidRPr="00C07B00" w:rsidRDefault="00C07B00" w:rsidP="00C07B00">
      <w:r w:rsidRPr="00C07B00">
        <w:t>2 nálezy</w:t>
      </w:r>
    </w:p>
    <w:p w14:paraId="0A71FE96" w14:textId="77777777" w:rsidR="00C07B00" w:rsidRPr="00C07B00" w:rsidRDefault="00C07B00" w:rsidP="00C07B00">
      <w:r w:rsidRPr="00C07B00">
        <w:t>Toxocara canis</w:t>
      </w:r>
    </w:p>
    <w:p w14:paraId="0C912F93" w14:textId="77777777" w:rsidR="00C07B00" w:rsidRPr="00C07B00" w:rsidRDefault="00C07B00" w:rsidP="00C07B00">
      <w:r w:rsidRPr="00C07B00">
        <w:t>Toxascaris leonina</w:t>
      </w:r>
    </w:p>
    <w:p w14:paraId="38DABF6B" w14:textId="77777777" w:rsidR="00C07B00" w:rsidRPr="00C07B00" w:rsidRDefault="00000000" w:rsidP="00C07B00">
      <w:r>
        <w:pict w14:anchorId="208BF4DF">
          <v:rect id="_x0000_i1031" style="width:0;height:1.5pt" o:hralign="center" o:hrstd="t" o:hr="t" fillcolor="#a0a0a0" stroked="f"/>
        </w:pict>
      </w:r>
    </w:p>
    <w:p w14:paraId="3AEE3B5F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Mobil</w:t>
      </w:r>
    </w:p>
    <w:p w14:paraId="60687AA2" w14:textId="77777777" w:rsidR="00C07B00" w:rsidRPr="00C07B00" w:rsidRDefault="00C07B00" w:rsidP="00C07B00">
      <w:r w:rsidRPr="00C07B00">
        <w:t>Celý návrh bude robiť mobile-first.</w:t>
      </w:r>
    </w:p>
    <w:p w14:paraId="233591DD" w14:textId="77777777" w:rsidR="00C07B00" w:rsidRPr="00C07B00" w:rsidRDefault="00C07B00" w:rsidP="00C07B00">
      <w:r w:rsidRPr="00C07B00">
        <w:t>Predstavujem si laboranta pri mikroskope:</w:t>
      </w:r>
    </w:p>
    <w:p w14:paraId="59298C2C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🔬</w:t>
      </w:r>
      <w:r w:rsidRPr="00C07B00">
        <w:t xml:space="preserve"> v jednej ruke preparát</w:t>
      </w:r>
    </w:p>
    <w:p w14:paraId="29F3595D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📱</w:t>
      </w:r>
      <w:r w:rsidRPr="00C07B00">
        <w:t xml:space="preserve"> v druhej telefón</w:t>
      </w:r>
    </w:p>
    <w:p w14:paraId="77B81568" w14:textId="77777777" w:rsidR="00C07B00" w:rsidRPr="00C07B00" w:rsidRDefault="00C07B00" w:rsidP="00C07B00">
      <w:r w:rsidRPr="00C07B00">
        <w:t>Dve kliknutia a má výsledok.</w:t>
      </w:r>
    </w:p>
    <w:p w14:paraId="6C1A21B4" w14:textId="77777777" w:rsidR="00C07B00" w:rsidRPr="00C07B00" w:rsidRDefault="00000000" w:rsidP="00C07B00">
      <w:r>
        <w:pict w14:anchorId="343DDDFD">
          <v:rect id="_x0000_i1032" style="width:0;height:1.5pt" o:hralign="center" o:hrstd="t" o:hr="t" fillcolor="#a0a0a0" stroked="f"/>
        </w:pict>
      </w:r>
    </w:p>
    <w:p w14:paraId="418BD806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A teraz najdôležitejšia vec</w:t>
      </w:r>
    </w:p>
    <w:p w14:paraId="2CEB2BBB" w14:textId="5792018A" w:rsidR="00C07B00" w:rsidRPr="00C07B00" w:rsidRDefault="00CA0EEC" w:rsidP="00C07B00">
      <w:r>
        <w:t>T</w:t>
      </w:r>
      <w:r w:rsidR="00C07B00" w:rsidRPr="00C07B00">
        <w:t xml:space="preserve">ento projekt </w:t>
      </w:r>
      <w:r w:rsidR="00C07B00" w:rsidRPr="00C07B00">
        <w:rPr>
          <w:b/>
          <w:bCs/>
        </w:rPr>
        <w:t>nezačína</w:t>
      </w:r>
      <w:r>
        <w:rPr>
          <w:b/>
          <w:bCs/>
        </w:rPr>
        <w:t>ť</w:t>
      </w:r>
      <w:r w:rsidR="00C07B00" w:rsidRPr="00C07B00">
        <w:rPr>
          <w:b/>
          <w:bCs/>
        </w:rPr>
        <w:t xml:space="preserve"> programovaním</w:t>
      </w:r>
      <w:r w:rsidR="00C07B00" w:rsidRPr="00C07B00">
        <w:t>.</w:t>
      </w:r>
    </w:p>
    <w:p w14:paraId="54F97EB2" w14:textId="77777777" w:rsidR="00C07B00" w:rsidRPr="00C07B00" w:rsidRDefault="00C07B00" w:rsidP="00C07B00">
      <w:r w:rsidRPr="00C07B00">
        <w:t xml:space="preserve">Najskôr vytvoríme </w:t>
      </w:r>
      <w:r w:rsidRPr="00C07B00">
        <w:rPr>
          <w:b/>
          <w:bCs/>
        </w:rPr>
        <w:t>jednotnú databázu všetkých parazitov</w:t>
      </w:r>
      <w:r w:rsidRPr="00C07B00">
        <w:t>.</w:t>
      </w:r>
    </w:p>
    <w:p w14:paraId="027E63BC" w14:textId="77777777" w:rsidR="00C07B00" w:rsidRPr="00C07B00" w:rsidRDefault="00C07B00" w:rsidP="00C07B00">
      <w:r w:rsidRPr="00C07B00">
        <w:t>Z nej sa potom automaticky vytvorí aplikácia.</w:t>
      </w:r>
    </w:p>
    <w:p w14:paraId="45C4DA72" w14:textId="77777777" w:rsidR="00C07B00" w:rsidRPr="00C07B00" w:rsidRDefault="00C07B00" w:rsidP="00C07B00">
      <w:r w:rsidRPr="00C07B00">
        <w:t>To má obrovskú výhodu:</w:t>
      </w:r>
    </w:p>
    <w:p w14:paraId="2BFD1545" w14:textId="77777777" w:rsidR="00C07B00" w:rsidRPr="00C07B00" w:rsidRDefault="00C07B00">
      <w:pPr>
        <w:numPr>
          <w:ilvl w:val="0"/>
          <w:numId w:val="3"/>
        </w:numPr>
      </w:pPr>
      <w:r w:rsidRPr="00C07B00">
        <w:t xml:space="preserve">keď pridáš nový druh, nemusíš meniť kód, </w:t>
      </w:r>
    </w:p>
    <w:p w14:paraId="2725B7FB" w14:textId="77777777" w:rsidR="00C07B00" w:rsidRPr="00C07B00" w:rsidRDefault="00C07B00">
      <w:pPr>
        <w:numPr>
          <w:ilvl w:val="0"/>
          <w:numId w:val="3"/>
        </w:numPr>
      </w:pPr>
      <w:r w:rsidRPr="00C07B00">
        <w:t xml:space="preserve">keď opravíš veľkosť, zmení sa všade, </w:t>
      </w:r>
    </w:p>
    <w:p w14:paraId="6D0FEFB3" w14:textId="77777777" w:rsidR="00C07B00" w:rsidRPr="00C07B00" w:rsidRDefault="00C07B00">
      <w:pPr>
        <w:numPr>
          <w:ilvl w:val="0"/>
          <w:numId w:val="3"/>
        </w:numPr>
      </w:pPr>
      <w:r w:rsidRPr="00C07B00">
        <w:t xml:space="preserve">keď pridáš fotografiu, okamžite sa objaví v atlase. </w:t>
      </w:r>
    </w:p>
    <w:p w14:paraId="176B85DD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Čo spravíme ako prvé</w:t>
      </w:r>
    </w:p>
    <w:p w14:paraId="12FB2F0D" w14:textId="7EF5CC41" w:rsidR="00C07B00" w:rsidRPr="00C07B00" w:rsidRDefault="00CA0EEC" w:rsidP="00C07B00">
      <w:r>
        <w:t>V</w:t>
      </w:r>
      <w:r w:rsidR="00C07B00" w:rsidRPr="00C07B00">
        <w:t xml:space="preserve">ytvoriť </w:t>
      </w:r>
      <w:r w:rsidR="00C07B00" w:rsidRPr="00C07B00">
        <w:rPr>
          <w:b/>
          <w:bCs/>
        </w:rPr>
        <w:t>centrálnu databázu parazity.json</w:t>
      </w:r>
      <w:r w:rsidR="00C07B00" w:rsidRPr="00C07B00">
        <w:t xml:space="preserve"> s približne 300–400 poliami na základe všetkých tvojich PowerPointov, Excelov a fotografií. Súčasne pripravíme skript, ktorý bude vedieť z existujúcich materiálov čo najviac údajov automaticky vyťažiť. Až keď bude databáza hotová, postavíme nad ňou modernú PWA aplikáciu.</w:t>
      </w:r>
    </w:p>
    <w:p w14:paraId="4948CF4D" w14:textId="77777777" w:rsidR="00C07B00" w:rsidRPr="00C07B00" w:rsidRDefault="00C07B00" w:rsidP="00C07B00">
      <w:r w:rsidRPr="00C07B00">
        <w:t>Takýto postup síce znamená o niečo viac práce na začiatku, ale výsledkom bude systém, ktorý sa bude dať rozširovať mnoho rokov bez prepisovania kódu.</w:t>
      </w:r>
    </w:p>
    <w:p w14:paraId="4FD9A2A9" w14:textId="36A9D4CC" w:rsidR="00C07B00" w:rsidRPr="00C07B00" w:rsidRDefault="00C07B00" w:rsidP="00C07B00">
      <w:r w:rsidRPr="00C07B00">
        <w:t>Teraz začína tá časť, ktorá rozhodne o kvalite celého projektu.</w:t>
      </w:r>
    </w:p>
    <w:p w14:paraId="6B421D69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Navrhujem, aby sme vytvorili nie obyčajnú webovú stránku, ale skutočný produkt.</w:t>
      </w:r>
    </w:p>
    <w:p w14:paraId="626F3430" w14:textId="77777777" w:rsidR="00C07B00" w:rsidRPr="00C07B00" w:rsidRDefault="00C07B00" w:rsidP="00C07B00">
      <w:r w:rsidRPr="00C07B00">
        <w:t>Pracovný názov:</w:t>
      </w:r>
    </w:p>
    <w:p w14:paraId="5F31F6C5" w14:textId="77777777" w:rsidR="00C07B00" w:rsidRPr="00C07B00" w:rsidRDefault="00C07B00" w:rsidP="00C07B00">
      <w:r w:rsidRPr="00C07B00">
        <w:rPr>
          <w:b/>
          <w:bCs/>
        </w:rPr>
        <w:t>VetPara Atlas</w:t>
      </w:r>
      <w:r w:rsidRPr="00C07B00">
        <w:br/>
      </w:r>
      <w:r w:rsidRPr="00C07B00">
        <w:rPr>
          <w:i/>
          <w:iCs/>
        </w:rPr>
        <w:t>Interactive Veterinary Parasitology Atlas</w:t>
      </w:r>
    </w:p>
    <w:p w14:paraId="1AD4BB89" w14:textId="77777777" w:rsidR="00C07B00" w:rsidRPr="00C07B00" w:rsidRDefault="00000000" w:rsidP="00C07B00">
      <w:r>
        <w:pict w14:anchorId="4479F79F">
          <v:rect id="_x0000_i1033" style="width:0;height:1.5pt" o:hralign="center" o:hrstd="t" o:hr="t" fillcolor="#a0a0a0" stroked="f"/>
        </w:pict>
      </w:r>
    </w:p>
    <w:p w14:paraId="6E2B33AF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Celý projekt rozdelíme do 8 etáp</w:t>
      </w:r>
    </w:p>
    <w:p w14:paraId="0A6AB444" w14:textId="77777777" w:rsidR="00C07B00" w:rsidRPr="00C07B00" w:rsidRDefault="00C07B00" w:rsidP="00C07B00">
      <w:pPr>
        <w:rPr>
          <w:b/>
          <w:bCs/>
        </w:rPr>
      </w:pPr>
      <w:r w:rsidRPr="00C07B00">
        <w:rPr>
          <w:rFonts w:ascii="Segoe UI Emoji" w:hAnsi="Segoe UI Emoji" w:cs="Segoe UI Emoji"/>
          <w:b/>
          <w:bCs/>
        </w:rPr>
        <w:t>✅</w:t>
      </w:r>
      <w:r w:rsidRPr="00C07B00">
        <w:rPr>
          <w:b/>
          <w:bCs/>
        </w:rPr>
        <w:t xml:space="preserve"> ETAPA 1 – Databázový model</w:t>
      </w:r>
    </w:p>
    <w:p w14:paraId="3A925990" w14:textId="77777777" w:rsidR="00C07B00" w:rsidRPr="00C07B00" w:rsidRDefault="00C07B00" w:rsidP="00C07B00">
      <w:r w:rsidRPr="00C07B00">
        <w:t>Toto bude základ celého projektu.</w:t>
      </w:r>
    </w:p>
    <w:p w14:paraId="1B82C062" w14:textId="77777777" w:rsidR="00C07B00" w:rsidRPr="00C07B00" w:rsidRDefault="00C07B00" w:rsidP="00C07B00">
      <w:r w:rsidRPr="00C07B00">
        <w:t>Výsledok:</w:t>
      </w:r>
    </w:p>
    <w:p w14:paraId="021B25A1" w14:textId="77777777" w:rsidR="00C07B00" w:rsidRPr="00C07B00" w:rsidRDefault="00C07B00" w:rsidP="00C07B00">
      <w:r w:rsidRPr="00C07B00">
        <w:t>database/</w:t>
      </w:r>
    </w:p>
    <w:p w14:paraId="667F438A" w14:textId="77777777" w:rsidR="00C07B00" w:rsidRPr="00C07B00" w:rsidRDefault="00C07B00" w:rsidP="00C07B00"/>
    <w:p w14:paraId="3B4EEBDD" w14:textId="77777777" w:rsidR="00C07B00" w:rsidRPr="00C07B00" w:rsidRDefault="00C07B00" w:rsidP="00C07B00">
      <w:r w:rsidRPr="00C07B00">
        <w:t>parazity.json</w:t>
      </w:r>
    </w:p>
    <w:p w14:paraId="5DBB48E3" w14:textId="77777777" w:rsidR="00C07B00" w:rsidRPr="00C07B00" w:rsidRDefault="00C07B00" w:rsidP="00C07B00">
      <w:r w:rsidRPr="00C07B00">
        <w:t>obsahujúci všetky druhy.</w:t>
      </w:r>
    </w:p>
    <w:p w14:paraId="74E810DE" w14:textId="77777777" w:rsidR="00C07B00" w:rsidRPr="00C07B00" w:rsidRDefault="00C07B00" w:rsidP="00C07B00">
      <w:r w:rsidRPr="00C07B00">
        <w:t xml:space="preserve">Očakávam približne </w:t>
      </w:r>
      <w:r w:rsidRPr="00C07B00">
        <w:rPr>
          <w:b/>
          <w:bCs/>
        </w:rPr>
        <w:t>300–600 záznamov</w:t>
      </w:r>
      <w:r w:rsidRPr="00C07B00">
        <w:t>.</w:t>
      </w:r>
    </w:p>
    <w:p w14:paraId="05DBFDC7" w14:textId="77777777" w:rsidR="00C07B00" w:rsidRPr="00C07B00" w:rsidRDefault="00000000" w:rsidP="00C07B00">
      <w:r>
        <w:pict w14:anchorId="161D57E5">
          <v:rect id="_x0000_i1034" style="width:0;height:1.5pt" o:hralign="center" o:hrstd="t" o:hr="t" fillcolor="#a0a0a0" stroked="f"/>
        </w:pict>
      </w:r>
    </w:p>
    <w:p w14:paraId="63A368C6" w14:textId="77777777" w:rsidR="00C07B00" w:rsidRPr="00C07B00" w:rsidRDefault="00C07B00" w:rsidP="00C07B00">
      <w:pPr>
        <w:rPr>
          <w:b/>
          <w:bCs/>
        </w:rPr>
      </w:pPr>
      <w:r w:rsidRPr="00C07B00">
        <w:rPr>
          <w:rFonts w:ascii="Segoe UI Emoji" w:hAnsi="Segoe UI Emoji" w:cs="Segoe UI Emoji"/>
          <w:b/>
          <w:bCs/>
        </w:rPr>
        <w:t>✅</w:t>
      </w:r>
      <w:r w:rsidRPr="00C07B00">
        <w:rPr>
          <w:b/>
          <w:bCs/>
        </w:rPr>
        <w:t xml:space="preserve"> ETAPA 2 – Import údajov</w:t>
      </w:r>
    </w:p>
    <w:p w14:paraId="0EF75796" w14:textId="77777777" w:rsidR="00C07B00" w:rsidRPr="00C07B00" w:rsidRDefault="00C07B00" w:rsidP="00C07B00">
      <w:r w:rsidRPr="00C07B00">
        <w:t>Všetky tvoje zdroje:</w:t>
      </w:r>
    </w:p>
    <w:p w14:paraId="41E7DF4C" w14:textId="77777777" w:rsidR="00C07B00" w:rsidRPr="00C07B00" w:rsidRDefault="00C07B00">
      <w:pPr>
        <w:numPr>
          <w:ilvl w:val="0"/>
          <w:numId w:val="4"/>
        </w:numPr>
      </w:pPr>
      <w:r w:rsidRPr="00C07B00">
        <w:t xml:space="preserve">PPT </w:t>
      </w:r>
    </w:p>
    <w:p w14:paraId="776E3D39" w14:textId="77777777" w:rsidR="00C07B00" w:rsidRPr="00C07B00" w:rsidRDefault="00C07B00">
      <w:pPr>
        <w:numPr>
          <w:ilvl w:val="0"/>
          <w:numId w:val="4"/>
        </w:numPr>
      </w:pPr>
      <w:r w:rsidRPr="00C07B00">
        <w:t xml:space="preserve">Excel </w:t>
      </w:r>
    </w:p>
    <w:p w14:paraId="5B2FB302" w14:textId="77777777" w:rsidR="00C07B00" w:rsidRPr="00C07B00" w:rsidRDefault="00C07B00">
      <w:pPr>
        <w:numPr>
          <w:ilvl w:val="0"/>
          <w:numId w:val="4"/>
        </w:numPr>
      </w:pPr>
      <w:r w:rsidRPr="00C07B00">
        <w:t xml:space="preserve">Word </w:t>
      </w:r>
    </w:p>
    <w:p w14:paraId="4FF344F1" w14:textId="77777777" w:rsidR="00C07B00" w:rsidRPr="00C07B00" w:rsidRDefault="00C07B00">
      <w:pPr>
        <w:numPr>
          <w:ilvl w:val="0"/>
          <w:numId w:val="4"/>
        </w:numPr>
      </w:pPr>
      <w:r w:rsidRPr="00C07B00">
        <w:t xml:space="preserve">fotografie </w:t>
      </w:r>
    </w:p>
    <w:p w14:paraId="42A8BD00" w14:textId="77777777" w:rsidR="00C07B00" w:rsidRPr="00C07B00" w:rsidRDefault="00C07B00">
      <w:pPr>
        <w:numPr>
          <w:ilvl w:val="0"/>
          <w:numId w:val="4"/>
        </w:numPr>
      </w:pPr>
      <w:r w:rsidRPr="00C07B00">
        <w:t xml:space="preserve">PDF </w:t>
      </w:r>
    </w:p>
    <w:p w14:paraId="5E676E9B" w14:textId="77777777" w:rsidR="00C07B00" w:rsidRPr="00C07B00" w:rsidRDefault="00C07B00" w:rsidP="00C07B00">
      <w:r w:rsidRPr="00C07B00">
        <w:t>sa prevedú do jedného formátu.</w:t>
      </w:r>
    </w:p>
    <w:p w14:paraId="410B26B2" w14:textId="77777777" w:rsidR="00C07B00" w:rsidRPr="00C07B00" w:rsidRDefault="00C07B00" w:rsidP="00C07B00">
      <w:r w:rsidRPr="00C07B00">
        <w:t>Napríklad</w:t>
      </w:r>
    </w:p>
    <w:p w14:paraId="63D85434" w14:textId="77777777" w:rsidR="00C07B00" w:rsidRPr="00C07B00" w:rsidRDefault="00C07B00" w:rsidP="00C07B00">
      <w:r w:rsidRPr="00C07B00">
        <w:t>{</w:t>
      </w:r>
    </w:p>
    <w:p w14:paraId="7D232B0D" w14:textId="77777777" w:rsidR="00C07B00" w:rsidRPr="00C07B00" w:rsidRDefault="00C07B00" w:rsidP="00C07B00">
      <w:r w:rsidRPr="00C07B00">
        <w:t xml:space="preserve">    "id":"toxocara_canis",</w:t>
      </w:r>
    </w:p>
    <w:p w14:paraId="49377B99" w14:textId="77777777" w:rsidR="00C07B00" w:rsidRPr="00C07B00" w:rsidRDefault="00C07B00" w:rsidP="00C07B00">
      <w:r w:rsidRPr="00C07B00">
        <w:t xml:space="preserve">    "latinName":"Toxocara canis",</w:t>
      </w:r>
    </w:p>
    <w:p w14:paraId="708D6962" w14:textId="77777777" w:rsidR="00C07B00" w:rsidRPr="00C07B00" w:rsidRDefault="00C07B00" w:rsidP="00C07B00">
      <w:r w:rsidRPr="00C07B00">
        <w:t xml:space="preserve">    "slovakName":"Škrkavka psia",</w:t>
      </w:r>
    </w:p>
    <w:p w14:paraId="7C10B568" w14:textId="77777777" w:rsidR="00C07B00" w:rsidRPr="00C07B00" w:rsidRDefault="00C07B00" w:rsidP="00C07B00">
      <w:r w:rsidRPr="00C07B00">
        <w:t xml:space="preserve">    "group":"Nematoda",</w:t>
      </w:r>
    </w:p>
    <w:p w14:paraId="280C4AB2" w14:textId="77777777" w:rsidR="00C07B00" w:rsidRPr="00C07B00" w:rsidRDefault="00C07B00" w:rsidP="00C07B00">
      <w:r w:rsidRPr="00C07B00">
        <w:t xml:space="preserve">    "stage":"vajíčko",</w:t>
      </w:r>
    </w:p>
    <w:p w14:paraId="7A9A6880" w14:textId="77777777" w:rsidR="00C07B00" w:rsidRPr="00C07B00" w:rsidRDefault="00C07B00" w:rsidP="00C07B00">
      <w:r w:rsidRPr="00C07B00">
        <w:t xml:space="preserve">    "sample":"trus",</w:t>
      </w:r>
    </w:p>
    <w:p w14:paraId="10A7EE8A" w14:textId="77777777" w:rsidR="00C07B00" w:rsidRPr="00C07B00" w:rsidRDefault="00C07B00" w:rsidP="00C07B00">
      <w:r w:rsidRPr="00C07B00">
        <w:t xml:space="preserve">    "hosts":["Pes","Líška"],</w:t>
      </w:r>
    </w:p>
    <w:p w14:paraId="1576D750" w14:textId="77777777" w:rsidR="00C07B00" w:rsidRPr="00C07B00" w:rsidRDefault="00C07B00" w:rsidP="00C07B00">
      <w:r w:rsidRPr="00C07B00">
        <w:t xml:space="preserve">    "lengthMin":75,</w:t>
      </w:r>
    </w:p>
    <w:p w14:paraId="0B2ECDDD" w14:textId="77777777" w:rsidR="00C07B00" w:rsidRPr="00C07B00" w:rsidRDefault="00C07B00" w:rsidP="00C07B00">
      <w:r w:rsidRPr="00C07B00">
        <w:t xml:space="preserve">    "lengthMax":90,</w:t>
      </w:r>
    </w:p>
    <w:p w14:paraId="1D9C5ACC" w14:textId="77777777" w:rsidR="00C07B00" w:rsidRPr="00C07B00" w:rsidRDefault="00C07B00" w:rsidP="00C07B00">
      <w:r w:rsidRPr="00C07B00">
        <w:t xml:space="preserve">    "widthMin":70,</w:t>
      </w:r>
    </w:p>
    <w:p w14:paraId="125410D7" w14:textId="77777777" w:rsidR="00C07B00" w:rsidRPr="00C07B00" w:rsidRDefault="00C07B00" w:rsidP="00C07B00">
      <w:r w:rsidRPr="00C07B00">
        <w:t xml:space="preserve">    "widthMax":80,</w:t>
      </w:r>
    </w:p>
    <w:p w14:paraId="3E16BB95" w14:textId="77777777" w:rsidR="00C07B00" w:rsidRPr="00C07B00" w:rsidRDefault="00C07B00" w:rsidP="00C07B00">
      <w:r w:rsidRPr="00C07B00">
        <w:t xml:space="preserve">    "shape":"guľaté",</w:t>
      </w:r>
    </w:p>
    <w:p w14:paraId="092714CE" w14:textId="77777777" w:rsidR="00C07B00" w:rsidRPr="00C07B00" w:rsidRDefault="00C07B00" w:rsidP="00C07B00">
      <w:r w:rsidRPr="00C07B00">
        <w:t xml:space="preserve">    "shell":"hrubý",</w:t>
      </w:r>
    </w:p>
    <w:p w14:paraId="3B55D5DD" w14:textId="77777777" w:rsidR="00C07B00" w:rsidRPr="00C07B00" w:rsidRDefault="00C07B00" w:rsidP="00C07B00">
      <w:r w:rsidRPr="00C07B00">
        <w:t xml:space="preserve">    "color":"tmavohnedé",</w:t>
      </w:r>
    </w:p>
    <w:p w14:paraId="66FA4D82" w14:textId="77777777" w:rsidR="00C07B00" w:rsidRPr="00C07B00" w:rsidRDefault="00C07B00" w:rsidP="00C07B00">
      <w:r w:rsidRPr="00C07B00">
        <w:t xml:space="preserve">    "contents":"jednobunkové embryo",</w:t>
      </w:r>
    </w:p>
    <w:p w14:paraId="2B7C6658" w14:textId="77777777" w:rsidR="00C07B00" w:rsidRPr="00C07B00" w:rsidRDefault="00C07B00" w:rsidP="00C07B00">
      <w:r w:rsidRPr="00C07B00">
        <w:t xml:space="preserve">    "diagnosticSigns":[</w:t>
      </w:r>
    </w:p>
    <w:p w14:paraId="5E6F09F2" w14:textId="77777777" w:rsidR="00C07B00" w:rsidRPr="00C07B00" w:rsidRDefault="00C07B00" w:rsidP="00C07B00">
      <w:r w:rsidRPr="00C07B00">
        <w:t xml:space="preserve">        "hrubý jamkovaný obal",</w:t>
      </w:r>
    </w:p>
    <w:p w14:paraId="64DD69CB" w14:textId="77777777" w:rsidR="00C07B00" w:rsidRPr="00C07B00" w:rsidRDefault="00C07B00" w:rsidP="00C07B00">
      <w:r w:rsidRPr="00C07B00">
        <w:t xml:space="preserve">        "veľké vajíčko"</w:t>
      </w:r>
    </w:p>
    <w:p w14:paraId="1D308BA2" w14:textId="77777777" w:rsidR="00C07B00" w:rsidRPr="00C07B00" w:rsidRDefault="00C07B00" w:rsidP="00C07B00">
      <w:r w:rsidRPr="00C07B00">
        <w:t xml:space="preserve">    ],</w:t>
      </w:r>
    </w:p>
    <w:p w14:paraId="6A697521" w14:textId="77777777" w:rsidR="00C07B00" w:rsidRPr="00C07B00" w:rsidRDefault="00C07B00" w:rsidP="00C07B00">
      <w:r w:rsidRPr="00C07B00">
        <w:t xml:space="preserve">    "differential":[</w:t>
      </w:r>
    </w:p>
    <w:p w14:paraId="6ABF646D" w14:textId="77777777" w:rsidR="00C07B00" w:rsidRPr="00C07B00" w:rsidRDefault="00C07B00" w:rsidP="00C07B00">
      <w:r w:rsidRPr="00C07B00">
        <w:t xml:space="preserve">        "Toxascaris leonina"</w:t>
      </w:r>
    </w:p>
    <w:p w14:paraId="4B7CA9F3" w14:textId="77777777" w:rsidR="00C07B00" w:rsidRPr="00C07B00" w:rsidRDefault="00C07B00" w:rsidP="00C07B00">
      <w:r w:rsidRPr="00C07B00">
        <w:t xml:space="preserve">    ],</w:t>
      </w:r>
    </w:p>
    <w:p w14:paraId="0890AEE4" w14:textId="77777777" w:rsidR="00C07B00" w:rsidRPr="00C07B00" w:rsidRDefault="00C07B00" w:rsidP="00C07B00">
      <w:r w:rsidRPr="00C07B00">
        <w:t xml:space="preserve">    "images":[</w:t>
      </w:r>
    </w:p>
    <w:p w14:paraId="31920B9D" w14:textId="77777777" w:rsidR="00C07B00" w:rsidRPr="00C07B00" w:rsidRDefault="00C07B00" w:rsidP="00C07B00">
      <w:r w:rsidRPr="00C07B00">
        <w:t xml:space="preserve">        "toxocara_01.jpg",</w:t>
      </w:r>
    </w:p>
    <w:p w14:paraId="4AD45502" w14:textId="77777777" w:rsidR="00C07B00" w:rsidRPr="00C07B00" w:rsidRDefault="00C07B00" w:rsidP="00C07B00">
      <w:r w:rsidRPr="00C07B00">
        <w:t xml:space="preserve">        "toxocara_02.jpg"</w:t>
      </w:r>
    </w:p>
    <w:p w14:paraId="4ECE18CC" w14:textId="77777777" w:rsidR="00C07B00" w:rsidRPr="00C07B00" w:rsidRDefault="00C07B00" w:rsidP="00C07B00">
      <w:r w:rsidRPr="00C07B00">
        <w:t xml:space="preserve">    ]</w:t>
      </w:r>
    </w:p>
    <w:p w14:paraId="539A399A" w14:textId="77777777" w:rsidR="00C07B00" w:rsidRPr="00C07B00" w:rsidRDefault="00C07B00" w:rsidP="00C07B00">
      <w:r w:rsidRPr="00C07B00">
        <w:t>}</w:t>
      </w:r>
    </w:p>
    <w:p w14:paraId="5EA0AD93" w14:textId="77777777" w:rsidR="00C07B00" w:rsidRPr="00C07B00" w:rsidRDefault="00000000" w:rsidP="00C07B00">
      <w:r>
        <w:pict w14:anchorId="7EC1AA74">
          <v:rect id="_x0000_i1035" style="width:0;height:1.5pt" o:hralign="center" o:hrstd="t" o:hr="t" fillcolor="#a0a0a0" stroked="f"/>
        </w:pict>
      </w:r>
    </w:p>
    <w:p w14:paraId="552FB811" w14:textId="77777777" w:rsidR="00C07B00" w:rsidRPr="00C07B00" w:rsidRDefault="00C07B00" w:rsidP="00C07B00">
      <w:pPr>
        <w:rPr>
          <w:b/>
          <w:bCs/>
        </w:rPr>
      </w:pPr>
      <w:r w:rsidRPr="00C07B00">
        <w:rPr>
          <w:rFonts w:ascii="Segoe UI Emoji" w:hAnsi="Segoe UI Emoji" w:cs="Segoe UI Emoji"/>
          <w:b/>
          <w:bCs/>
        </w:rPr>
        <w:t>✅</w:t>
      </w:r>
      <w:r w:rsidRPr="00C07B00">
        <w:rPr>
          <w:b/>
          <w:bCs/>
        </w:rPr>
        <w:t xml:space="preserve"> ETAPA 3 – Obrázky</w:t>
      </w:r>
    </w:p>
    <w:p w14:paraId="22B551F3" w14:textId="77777777" w:rsidR="00C07B00" w:rsidRPr="00C07B00" w:rsidRDefault="00C07B00" w:rsidP="00C07B00">
      <w:r w:rsidRPr="00C07B00">
        <w:t>Tu by som bol veľmi dôsledný.</w:t>
      </w:r>
    </w:p>
    <w:p w14:paraId="21158EBA" w14:textId="77777777" w:rsidR="00C07B00" w:rsidRPr="00C07B00" w:rsidRDefault="00C07B00" w:rsidP="00C07B00">
      <w:r w:rsidRPr="00C07B00">
        <w:t>Každý obrázok dostane:</w:t>
      </w:r>
    </w:p>
    <w:p w14:paraId="531138EE" w14:textId="77777777" w:rsidR="00C07B00" w:rsidRPr="00C07B00" w:rsidRDefault="00C07B00" w:rsidP="00C07B00">
      <w:r w:rsidRPr="00C07B00">
        <w:t>Druh</w:t>
      </w:r>
    </w:p>
    <w:p w14:paraId="67DF541D" w14:textId="77777777" w:rsidR="00C07B00" w:rsidRPr="00C07B00" w:rsidRDefault="00C07B00" w:rsidP="00C07B00">
      <w:r w:rsidRPr="00C07B00">
        <w:t>Hostiteľ</w:t>
      </w:r>
    </w:p>
    <w:p w14:paraId="1D8CFFB9" w14:textId="77777777" w:rsidR="00C07B00" w:rsidRPr="00C07B00" w:rsidRDefault="00C07B00" w:rsidP="00C07B00">
      <w:r w:rsidRPr="00C07B00">
        <w:t>Vzorka</w:t>
      </w:r>
    </w:p>
    <w:p w14:paraId="0A47CB09" w14:textId="77777777" w:rsidR="00C07B00" w:rsidRPr="00C07B00" w:rsidRDefault="00C07B00" w:rsidP="00C07B00">
      <w:r w:rsidRPr="00C07B00">
        <w:t>Zväčšenie</w:t>
      </w:r>
    </w:p>
    <w:p w14:paraId="0FDE5251" w14:textId="77777777" w:rsidR="00C07B00" w:rsidRPr="00C07B00" w:rsidRDefault="00C07B00" w:rsidP="00C07B00">
      <w:r w:rsidRPr="00C07B00">
        <w:t>Metóda</w:t>
      </w:r>
    </w:p>
    <w:p w14:paraId="6AAF7CF7" w14:textId="77777777" w:rsidR="00C07B00" w:rsidRPr="00C07B00" w:rsidRDefault="00C07B00" w:rsidP="00C07B00">
      <w:r w:rsidRPr="00C07B00">
        <w:t>Autor</w:t>
      </w:r>
    </w:p>
    <w:p w14:paraId="3C5EF550" w14:textId="77777777" w:rsidR="00C07B00" w:rsidRPr="00C07B00" w:rsidRDefault="00C07B00" w:rsidP="00C07B00">
      <w:r w:rsidRPr="00C07B00">
        <w:t>Rok</w:t>
      </w:r>
    </w:p>
    <w:p w14:paraId="6C0A3163" w14:textId="77777777" w:rsidR="00C07B00" w:rsidRPr="00C07B00" w:rsidRDefault="00C07B00" w:rsidP="00C07B00">
      <w:r w:rsidRPr="00C07B00">
        <w:t>Poznámka</w:t>
      </w:r>
    </w:p>
    <w:p w14:paraId="5E15850B" w14:textId="77777777" w:rsidR="00C07B00" w:rsidRPr="00C07B00" w:rsidRDefault="00C07B00" w:rsidP="00C07B00">
      <w:r w:rsidRPr="00C07B00">
        <w:t>Potom ich bude možné filtrovať.</w:t>
      </w:r>
    </w:p>
    <w:p w14:paraId="7A9DEE5B" w14:textId="77777777" w:rsidR="00C07B00" w:rsidRPr="00C07B00" w:rsidRDefault="00000000" w:rsidP="00C07B00">
      <w:r>
        <w:pict w14:anchorId="66B5222B">
          <v:rect id="_x0000_i1036" style="width:0;height:1.5pt" o:hralign="center" o:hrstd="t" o:hr="t" fillcolor="#a0a0a0" stroked="f"/>
        </w:pict>
      </w:r>
    </w:p>
    <w:p w14:paraId="17CE0076" w14:textId="77777777" w:rsidR="00C07B00" w:rsidRPr="00C07B00" w:rsidRDefault="00C07B00" w:rsidP="00C07B00">
      <w:pPr>
        <w:rPr>
          <w:b/>
          <w:bCs/>
        </w:rPr>
      </w:pPr>
      <w:r w:rsidRPr="00C07B00">
        <w:rPr>
          <w:rFonts w:ascii="Segoe UI Emoji" w:hAnsi="Segoe UI Emoji" w:cs="Segoe UI Emoji"/>
          <w:b/>
          <w:bCs/>
        </w:rPr>
        <w:t>✅</w:t>
      </w:r>
      <w:r w:rsidRPr="00C07B00">
        <w:rPr>
          <w:b/>
          <w:bCs/>
        </w:rPr>
        <w:t xml:space="preserve"> ETAPA 4 – Aplikácia</w:t>
      </w:r>
    </w:p>
    <w:p w14:paraId="54F47BD1" w14:textId="77777777" w:rsidR="00C07B00" w:rsidRPr="00C07B00" w:rsidRDefault="00C07B00" w:rsidP="00C07B00">
      <w:r w:rsidRPr="00C07B00">
        <w:t>Bude vyzerať približne takto</w:t>
      </w:r>
    </w:p>
    <w:p w14:paraId="423EEFAC" w14:textId="77777777" w:rsidR="00C07B00" w:rsidRPr="00C07B00" w:rsidRDefault="00C07B00" w:rsidP="00C07B00">
      <w:r w:rsidRPr="00C07B00">
        <w:t>──────────────────────────────</w:t>
      </w:r>
    </w:p>
    <w:p w14:paraId="037D5ECC" w14:textId="77777777" w:rsidR="00C07B00" w:rsidRPr="00C07B00" w:rsidRDefault="00C07B00" w:rsidP="00C07B00"/>
    <w:p w14:paraId="7BAA6C42" w14:textId="77777777" w:rsidR="00C07B00" w:rsidRPr="00C07B00" w:rsidRDefault="00C07B00" w:rsidP="00C07B00">
      <w:r w:rsidRPr="00C07B00">
        <w:t>VetPara Atlas</w:t>
      </w:r>
    </w:p>
    <w:p w14:paraId="54080A00" w14:textId="77777777" w:rsidR="00C07B00" w:rsidRPr="00C07B00" w:rsidRDefault="00C07B00" w:rsidP="00C07B00"/>
    <w:p w14:paraId="53747CBD" w14:textId="77777777" w:rsidR="00C07B00" w:rsidRPr="00C07B00" w:rsidRDefault="00C07B00" w:rsidP="00C07B00">
      <w:r w:rsidRPr="00C07B00">
        <w:t>──────────────────────────────</w:t>
      </w:r>
    </w:p>
    <w:p w14:paraId="36E2373A" w14:textId="77777777" w:rsidR="00C07B00" w:rsidRPr="00C07B00" w:rsidRDefault="00C07B00" w:rsidP="00C07B00"/>
    <w:p w14:paraId="1F6D7A5F" w14:textId="77777777" w:rsidR="00C07B00" w:rsidRPr="00C07B00" w:rsidRDefault="00C07B00" w:rsidP="00C07B00">
      <w:r w:rsidRPr="00C07B00">
        <w:t>Dashboard</w:t>
      </w:r>
    </w:p>
    <w:p w14:paraId="45FC613C" w14:textId="77777777" w:rsidR="00C07B00" w:rsidRPr="00C07B00" w:rsidRDefault="00C07B00" w:rsidP="00C07B00"/>
    <w:p w14:paraId="7E2B02A6" w14:textId="77777777" w:rsidR="00C07B00" w:rsidRPr="00C07B00" w:rsidRDefault="00C07B00" w:rsidP="00C07B00">
      <w:r w:rsidRPr="00C07B00">
        <w:t>Atlas</w:t>
      </w:r>
    </w:p>
    <w:p w14:paraId="5311A1ED" w14:textId="77777777" w:rsidR="00C07B00" w:rsidRPr="00C07B00" w:rsidRDefault="00C07B00" w:rsidP="00C07B00"/>
    <w:p w14:paraId="667DD23E" w14:textId="77777777" w:rsidR="00C07B00" w:rsidRPr="00C07B00" w:rsidRDefault="00C07B00" w:rsidP="00C07B00">
      <w:r w:rsidRPr="00C07B00">
        <w:t>Diagnostický kľúč</w:t>
      </w:r>
    </w:p>
    <w:p w14:paraId="03F789DD" w14:textId="77777777" w:rsidR="00C07B00" w:rsidRPr="00C07B00" w:rsidRDefault="00C07B00" w:rsidP="00C07B00"/>
    <w:p w14:paraId="4A70A7FE" w14:textId="77777777" w:rsidR="00C07B00" w:rsidRPr="00C07B00" w:rsidRDefault="00C07B00" w:rsidP="00C07B00">
      <w:r w:rsidRPr="00C07B00">
        <w:t>Porovnanie</w:t>
      </w:r>
    </w:p>
    <w:p w14:paraId="5EE9AAC4" w14:textId="77777777" w:rsidR="00C07B00" w:rsidRPr="00C07B00" w:rsidRDefault="00C07B00" w:rsidP="00C07B00"/>
    <w:p w14:paraId="454905D5" w14:textId="77777777" w:rsidR="00C07B00" w:rsidRPr="00C07B00" w:rsidRDefault="00C07B00" w:rsidP="00C07B00">
      <w:r w:rsidRPr="00C07B00">
        <w:t>Štatistiky</w:t>
      </w:r>
    </w:p>
    <w:p w14:paraId="1D71940C" w14:textId="77777777" w:rsidR="00C07B00" w:rsidRPr="00C07B00" w:rsidRDefault="00C07B00" w:rsidP="00C07B00"/>
    <w:p w14:paraId="294957C5" w14:textId="77777777" w:rsidR="00C07B00" w:rsidRPr="00C07B00" w:rsidRDefault="00C07B00" w:rsidP="00C07B00">
      <w:r w:rsidRPr="00C07B00">
        <w:t>Obľúbené</w:t>
      </w:r>
    </w:p>
    <w:p w14:paraId="7DB8D803" w14:textId="77777777" w:rsidR="00C07B00" w:rsidRPr="00C07B00" w:rsidRDefault="00C07B00" w:rsidP="00C07B00"/>
    <w:p w14:paraId="3743D4D1" w14:textId="77777777" w:rsidR="00C07B00" w:rsidRPr="00C07B00" w:rsidRDefault="00C07B00" w:rsidP="00C07B00">
      <w:r w:rsidRPr="00C07B00">
        <w:t>Nastavenia</w:t>
      </w:r>
    </w:p>
    <w:p w14:paraId="404814CA" w14:textId="77777777" w:rsidR="00C07B00" w:rsidRPr="00C07B00" w:rsidRDefault="00C07B00" w:rsidP="00C07B00"/>
    <w:p w14:paraId="2852726F" w14:textId="77777777" w:rsidR="00C07B00" w:rsidRPr="00C07B00" w:rsidRDefault="00C07B00" w:rsidP="00C07B00">
      <w:r w:rsidRPr="00C07B00">
        <w:t>──────────────────────────────</w:t>
      </w:r>
    </w:p>
    <w:p w14:paraId="7DFCD91F" w14:textId="77777777" w:rsidR="00C07B00" w:rsidRPr="00C07B00" w:rsidRDefault="00000000" w:rsidP="00C07B00">
      <w:r>
        <w:pict w14:anchorId="4DECB98A">
          <v:rect id="_x0000_i1037" style="width:0;height:1.5pt" o:hralign="center" o:hrstd="t" o:hr="t" fillcolor="#a0a0a0" stroked="f"/>
        </w:pict>
      </w:r>
    </w:p>
    <w:p w14:paraId="6822816E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Dashboard</w:t>
      </w:r>
    </w:p>
    <w:p w14:paraId="0ECC4CE1" w14:textId="77777777" w:rsidR="00C07B00" w:rsidRPr="00C07B00" w:rsidRDefault="00C07B00" w:rsidP="00C07B00">
      <w:r w:rsidRPr="00C07B00">
        <w:t>Nebude iba pekný.</w:t>
      </w:r>
    </w:p>
    <w:p w14:paraId="4EAE0723" w14:textId="77777777" w:rsidR="00C07B00" w:rsidRPr="00C07B00" w:rsidRDefault="00C07B00" w:rsidP="00C07B00">
      <w:r w:rsidRPr="00C07B00">
        <w:t>Bude užitočný.</w:t>
      </w:r>
    </w:p>
    <w:p w14:paraId="0554BAC9" w14:textId="77777777" w:rsidR="00C07B00" w:rsidRPr="00C07B00" w:rsidRDefault="00C07B00" w:rsidP="00C07B00">
      <w:r w:rsidRPr="00C07B00">
        <w:t>Napr.</w:t>
      </w:r>
    </w:p>
    <w:p w14:paraId="1E8E682B" w14:textId="77777777" w:rsidR="00C07B00" w:rsidRPr="00C07B00" w:rsidRDefault="00C07B00" w:rsidP="00C07B00">
      <w:r w:rsidRPr="00C07B00">
        <w:t>512 druhov</w:t>
      </w:r>
    </w:p>
    <w:p w14:paraId="050E7C3C" w14:textId="77777777" w:rsidR="00C07B00" w:rsidRPr="00C07B00" w:rsidRDefault="00C07B00" w:rsidP="00C07B00">
      <w:r w:rsidRPr="00C07B00">
        <w:t>28 hostiteľov</w:t>
      </w:r>
    </w:p>
    <w:p w14:paraId="592CAC76" w14:textId="77777777" w:rsidR="00C07B00" w:rsidRPr="00C07B00" w:rsidRDefault="00C07B00" w:rsidP="00C07B00">
      <w:r w:rsidRPr="00C07B00">
        <w:t>620 fotografií</w:t>
      </w:r>
    </w:p>
    <w:p w14:paraId="5255D037" w14:textId="77777777" w:rsidR="00C07B00" w:rsidRPr="00C07B00" w:rsidRDefault="00C07B00" w:rsidP="00C07B00">
      <w:r w:rsidRPr="00C07B00">
        <w:t>95 % popísaných</w:t>
      </w:r>
    </w:p>
    <w:p w14:paraId="45521C64" w14:textId="77777777" w:rsidR="00C07B00" w:rsidRPr="00C07B00" w:rsidRDefault="00C07B00" w:rsidP="00C07B00">
      <w:r w:rsidRPr="00C07B00">
        <w:t>Posledná aktualizácia</w:t>
      </w:r>
    </w:p>
    <w:p w14:paraId="7A17F1FB" w14:textId="77777777" w:rsidR="00C07B00" w:rsidRPr="00C07B00" w:rsidRDefault="00000000" w:rsidP="00C07B00">
      <w:r>
        <w:pict w14:anchorId="0D96CEE2">
          <v:rect id="_x0000_i1038" style="width:0;height:1.5pt" o:hralign="center" o:hrstd="t" o:hr="t" fillcolor="#a0a0a0" stroked="f"/>
        </w:pict>
      </w:r>
    </w:p>
    <w:p w14:paraId="03AB193B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Atlas</w:t>
      </w:r>
    </w:p>
    <w:p w14:paraId="55F3A767" w14:textId="77777777" w:rsidR="00C07B00" w:rsidRPr="00C07B00" w:rsidRDefault="00C07B00" w:rsidP="00C07B00">
      <w:r w:rsidRPr="00C07B00">
        <w:t>Nie tabuľka.</w:t>
      </w:r>
    </w:p>
    <w:p w14:paraId="7F69F261" w14:textId="77777777" w:rsidR="00C07B00" w:rsidRPr="00C07B00" w:rsidRDefault="00C07B00" w:rsidP="00C07B00">
      <w:r w:rsidRPr="00C07B00">
        <w:t>Veľké karty.</w:t>
      </w:r>
    </w:p>
    <w:p w14:paraId="1E847CE2" w14:textId="77777777" w:rsidR="00C07B00" w:rsidRPr="00C07B00" w:rsidRDefault="00C07B00" w:rsidP="00C07B00">
      <w:r w:rsidRPr="00C07B00">
        <w:t>┌────────────────────┐</w:t>
      </w:r>
    </w:p>
    <w:p w14:paraId="5BB7B780" w14:textId="77777777" w:rsidR="00C07B00" w:rsidRPr="00C07B00" w:rsidRDefault="00C07B00" w:rsidP="00C07B00"/>
    <w:p w14:paraId="32079BB1" w14:textId="77777777" w:rsidR="00C07B00" w:rsidRPr="00C07B00" w:rsidRDefault="00C07B00" w:rsidP="00C07B00">
      <w:r w:rsidRPr="00C07B00">
        <w:t>fotografia</w:t>
      </w:r>
    </w:p>
    <w:p w14:paraId="59FF55A6" w14:textId="77777777" w:rsidR="00C07B00" w:rsidRPr="00C07B00" w:rsidRDefault="00C07B00" w:rsidP="00C07B00">
      <w:r w:rsidRPr="00C07B00">
        <w:t>Toxocara canis</w:t>
      </w:r>
    </w:p>
    <w:p w14:paraId="26DFF4A7" w14:textId="77777777" w:rsidR="00C07B00" w:rsidRPr="00C07B00" w:rsidRDefault="00C07B00" w:rsidP="00C07B00">
      <w:r w:rsidRPr="00C07B00">
        <w:t>75–90 μm</w:t>
      </w:r>
    </w:p>
    <w:p w14:paraId="7AD07DF0" w14:textId="77777777" w:rsidR="00C07B00" w:rsidRPr="00C07B00" w:rsidRDefault="00C07B00" w:rsidP="00C07B00">
      <w:r w:rsidRPr="00C07B00">
        <w:t>Pes</w:t>
      </w:r>
    </w:p>
    <w:p w14:paraId="5BCA4240" w14:textId="77777777" w:rsidR="00C07B00" w:rsidRPr="00C07B00" w:rsidRDefault="00C07B00" w:rsidP="00C07B00">
      <w:r w:rsidRPr="00C07B00">
        <w:t>Trus</w:t>
      </w:r>
    </w:p>
    <w:p w14:paraId="691AC7CF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⚡</w:t>
      </w:r>
      <w:r w:rsidRPr="00C07B00">
        <w:t xml:space="preserve"> Hrubý obal</w:t>
      </w:r>
    </w:p>
    <w:p w14:paraId="43704F0E" w14:textId="77777777" w:rsidR="00C07B00" w:rsidRPr="00C07B00" w:rsidRDefault="00C07B00" w:rsidP="00C07B00"/>
    <w:p w14:paraId="4695936B" w14:textId="77777777" w:rsidR="00C07B00" w:rsidRPr="00C07B00" w:rsidRDefault="00C07B00" w:rsidP="00C07B00">
      <w:r w:rsidRPr="00C07B00">
        <w:t>─────────────────────</w:t>
      </w:r>
    </w:p>
    <w:p w14:paraId="734546B6" w14:textId="77777777" w:rsidR="00C07B00" w:rsidRPr="00C07B00" w:rsidRDefault="00C07B00" w:rsidP="00C07B00"/>
    <w:p w14:paraId="43B6A1F6" w14:textId="77777777" w:rsidR="00C07B00" w:rsidRPr="00C07B00" w:rsidRDefault="00C07B00" w:rsidP="00C07B00">
      <w:r w:rsidRPr="00C07B00">
        <w:t>DETAIL</w:t>
      </w:r>
    </w:p>
    <w:p w14:paraId="50703F4B" w14:textId="77777777" w:rsidR="00C07B00" w:rsidRPr="00C07B00" w:rsidRDefault="00C07B00" w:rsidP="00C07B00"/>
    <w:p w14:paraId="7D3913C8" w14:textId="77777777" w:rsidR="00C07B00" w:rsidRPr="00C07B00" w:rsidRDefault="00C07B00" w:rsidP="00C07B00">
      <w:r w:rsidRPr="00C07B00">
        <w:t>└────────────────────┘</w:t>
      </w:r>
    </w:p>
    <w:p w14:paraId="11B8E34F" w14:textId="77777777" w:rsidR="00C07B00" w:rsidRPr="00C07B00" w:rsidRDefault="00000000" w:rsidP="00C07B00">
      <w:r>
        <w:pict w14:anchorId="6D8B6F38">
          <v:rect id="_x0000_i1039" style="width:0;height:1.5pt" o:hralign="center" o:hrstd="t" o:hr="t" fillcolor="#a0a0a0" stroked="f"/>
        </w:pict>
      </w:r>
    </w:p>
    <w:p w14:paraId="7CF506B7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Detail</w:t>
      </w:r>
    </w:p>
    <w:p w14:paraId="5F0FA373" w14:textId="77777777" w:rsidR="00C07B00" w:rsidRPr="00C07B00" w:rsidRDefault="00C07B00" w:rsidP="00C07B00">
      <w:r w:rsidRPr="00C07B00">
        <w:t>Klikneš.</w:t>
      </w:r>
    </w:p>
    <w:p w14:paraId="75FE4E1D" w14:textId="77777777" w:rsidR="00C07B00" w:rsidRPr="00C07B00" w:rsidRDefault="00C07B00" w:rsidP="00C07B00">
      <w:r w:rsidRPr="00C07B00">
        <w:t>Otvorí sa</w:t>
      </w:r>
    </w:p>
    <w:p w14:paraId="3807987C" w14:textId="77777777" w:rsidR="00C07B00" w:rsidRPr="00C07B00" w:rsidRDefault="00C07B00" w:rsidP="00C07B00">
      <w:r w:rsidRPr="00C07B00">
        <w:t>Fotografie</w:t>
      </w:r>
    </w:p>
    <w:p w14:paraId="1671A0E5" w14:textId="77777777" w:rsidR="00C07B00" w:rsidRPr="00C07B00" w:rsidRDefault="00C07B00" w:rsidP="00C07B00"/>
    <w:p w14:paraId="20362E7C" w14:textId="77777777" w:rsidR="00C07B00" w:rsidRPr="00C07B00" w:rsidRDefault="00C07B00" w:rsidP="00C07B00">
      <w:r w:rsidRPr="00C07B00">
        <w:t>Mikrometria</w:t>
      </w:r>
    </w:p>
    <w:p w14:paraId="59A214DA" w14:textId="77777777" w:rsidR="00C07B00" w:rsidRPr="00C07B00" w:rsidRDefault="00C07B00" w:rsidP="00C07B00"/>
    <w:p w14:paraId="3A06C5D0" w14:textId="77777777" w:rsidR="00C07B00" w:rsidRPr="00C07B00" w:rsidRDefault="00C07B00" w:rsidP="00C07B00">
      <w:r w:rsidRPr="00C07B00">
        <w:t>Opis</w:t>
      </w:r>
    </w:p>
    <w:p w14:paraId="30DF9581" w14:textId="77777777" w:rsidR="00C07B00" w:rsidRPr="00C07B00" w:rsidRDefault="00C07B00" w:rsidP="00C07B00"/>
    <w:p w14:paraId="0C7740A5" w14:textId="77777777" w:rsidR="00C07B00" w:rsidRPr="00C07B00" w:rsidRDefault="00C07B00" w:rsidP="00C07B00">
      <w:r w:rsidRPr="00C07B00">
        <w:t>Rozlíšenie</w:t>
      </w:r>
    </w:p>
    <w:p w14:paraId="55F7B80E" w14:textId="77777777" w:rsidR="00C07B00" w:rsidRPr="00C07B00" w:rsidRDefault="00C07B00" w:rsidP="00C07B00"/>
    <w:p w14:paraId="1B5CE12E" w14:textId="77777777" w:rsidR="00C07B00" w:rsidRPr="00C07B00" w:rsidRDefault="00C07B00" w:rsidP="00C07B00">
      <w:r w:rsidRPr="00C07B00">
        <w:t>Najčastejšie zámeny</w:t>
      </w:r>
    </w:p>
    <w:p w14:paraId="5537715C" w14:textId="77777777" w:rsidR="00C07B00" w:rsidRPr="00C07B00" w:rsidRDefault="00C07B00" w:rsidP="00C07B00"/>
    <w:p w14:paraId="4B04B37C" w14:textId="77777777" w:rsidR="00C07B00" w:rsidRPr="00C07B00" w:rsidRDefault="00C07B00" w:rsidP="00C07B00">
      <w:r w:rsidRPr="00C07B00">
        <w:t>Vývojový cyklus</w:t>
      </w:r>
    </w:p>
    <w:p w14:paraId="0E666674" w14:textId="77777777" w:rsidR="00C07B00" w:rsidRPr="00C07B00" w:rsidRDefault="00C07B00" w:rsidP="00C07B00"/>
    <w:p w14:paraId="097531C8" w14:textId="77777777" w:rsidR="00C07B00" w:rsidRPr="00C07B00" w:rsidRDefault="00C07B00" w:rsidP="00C07B00">
      <w:r w:rsidRPr="00C07B00">
        <w:t>Literatúra</w:t>
      </w:r>
    </w:p>
    <w:p w14:paraId="70037DA0" w14:textId="77777777" w:rsidR="00C07B00" w:rsidRPr="00C07B00" w:rsidRDefault="00C07B00" w:rsidP="00C07B00"/>
    <w:p w14:paraId="50F75743" w14:textId="77777777" w:rsidR="00C07B00" w:rsidRPr="00C07B00" w:rsidRDefault="00C07B00" w:rsidP="00C07B00">
      <w:r w:rsidRPr="00C07B00">
        <w:t>Poznámky</w:t>
      </w:r>
    </w:p>
    <w:p w14:paraId="3BDB9429" w14:textId="77777777" w:rsidR="00C07B00" w:rsidRPr="00C07B00" w:rsidRDefault="00000000" w:rsidP="00C07B00">
      <w:r>
        <w:pict w14:anchorId="19369D40">
          <v:rect id="_x0000_i1040" style="width:0;height:1.5pt" o:hralign="center" o:hrstd="t" o:hr="t" fillcolor="#a0a0a0" stroked="f"/>
        </w:pict>
      </w:r>
    </w:p>
    <w:p w14:paraId="71CFB52B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Diagnostický expert</w:t>
      </w:r>
    </w:p>
    <w:p w14:paraId="48662F60" w14:textId="77777777" w:rsidR="00C07B00" w:rsidRPr="00C07B00" w:rsidRDefault="00C07B00" w:rsidP="00C07B00">
      <w:r w:rsidRPr="00C07B00">
        <w:t>Nie obyčajný filter.</w:t>
      </w:r>
    </w:p>
    <w:p w14:paraId="1334605A" w14:textId="77777777" w:rsidR="00C07B00" w:rsidRPr="00C07B00" w:rsidRDefault="00C07B00" w:rsidP="00C07B00">
      <w:r w:rsidRPr="00C07B00">
        <w:t>Naozaj expert.</w:t>
      </w:r>
    </w:p>
    <w:p w14:paraId="5B611471" w14:textId="77777777" w:rsidR="00C07B00" w:rsidRPr="00C07B00" w:rsidRDefault="00C07B00" w:rsidP="00C07B00">
      <w:r w:rsidRPr="00C07B00">
        <w:t>Aká vzorka?</w:t>
      </w:r>
    </w:p>
    <w:p w14:paraId="365A1249" w14:textId="77777777" w:rsidR="00C07B00" w:rsidRPr="00C07B00" w:rsidRDefault="00C07B00" w:rsidP="00C07B00"/>
    <w:p w14:paraId="387C4F30" w14:textId="77777777" w:rsidR="00C07B00" w:rsidRPr="00C07B00" w:rsidRDefault="00C07B00" w:rsidP="00C07B00">
      <w:r w:rsidRPr="00C07B00">
        <w:t>↓</w:t>
      </w:r>
    </w:p>
    <w:p w14:paraId="13F6C805" w14:textId="77777777" w:rsidR="00C07B00" w:rsidRPr="00C07B00" w:rsidRDefault="00C07B00" w:rsidP="00C07B00"/>
    <w:p w14:paraId="7D642AA6" w14:textId="77777777" w:rsidR="00C07B00" w:rsidRPr="00C07B00" w:rsidRDefault="00C07B00" w:rsidP="00C07B00">
      <w:r w:rsidRPr="00C07B00">
        <w:t>Trus</w:t>
      </w:r>
    </w:p>
    <w:p w14:paraId="06C52369" w14:textId="77777777" w:rsidR="00C07B00" w:rsidRPr="00C07B00" w:rsidRDefault="00C07B00" w:rsidP="00C07B00"/>
    <w:p w14:paraId="53EC256C" w14:textId="77777777" w:rsidR="00C07B00" w:rsidRPr="00C07B00" w:rsidRDefault="00C07B00" w:rsidP="00C07B00">
      <w:r w:rsidRPr="00C07B00">
        <w:t>↓</w:t>
      </w:r>
    </w:p>
    <w:p w14:paraId="25647581" w14:textId="77777777" w:rsidR="00C07B00" w:rsidRPr="00C07B00" w:rsidRDefault="00C07B00" w:rsidP="00C07B00"/>
    <w:p w14:paraId="19FCA477" w14:textId="77777777" w:rsidR="00C07B00" w:rsidRPr="00C07B00" w:rsidRDefault="00C07B00" w:rsidP="00C07B00">
      <w:r w:rsidRPr="00C07B00">
        <w:t>Aká metóda?</w:t>
      </w:r>
    </w:p>
    <w:p w14:paraId="0C3E3177" w14:textId="77777777" w:rsidR="00C07B00" w:rsidRPr="00C07B00" w:rsidRDefault="00C07B00" w:rsidP="00C07B00"/>
    <w:p w14:paraId="48FC599A" w14:textId="77777777" w:rsidR="00C07B00" w:rsidRPr="00C07B00" w:rsidRDefault="00C07B00" w:rsidP="00C07B00">
      <w:r w:rsidRPr="00C07B00">
        <w:t>↓</w:t>
      </w:r>
    </w:p>
    <w:p w14:paraId="14064BB4" w14:textId="77777777" w:rsidR="00C07B00" w:rsidRPr="00C07B00" w:rsidRDefault="00C07B00" w:rsidP="00C07B00"/>
    <w:p w14:paraId="5092FB4D" w14:textId="77777777" w:rsidR="00C07B00" w:rsidRPr="00C07B00" w:rsidRDefault="00C07B00" w:rsidP="00C07B00">
      <w:r w:rsidRPr="00C07B00">
        <w:t>Flotácia</w:t>
      </w:r>
    </w:p>
    <w:p w14:paraId="31BF9AAE" w14:textId="77777777" w:rsidR="00C07B00" w:rsidRPr="00C07B00" w:rsidRDefault="00C07B00" w:rsidP="00C07B00"/>
    <w:p w14:paraId="1E9DD9A8" w14:textId="77777777" w:rsidR="00C07B00" w:rsidRPr="00C07B00" w:rsidRDefault="00C07B00" w:rsidP="00C07B00">
      <w:r w:rsidRPr="00C07B00">
        <w:t>↓</w:t>
      </w:r>
    </w:p>
    <w:p w14:paraId="28B3D0B5" w14:textId="77777777" w:rsidR="00C07B00" w:rsidRPr="00C07B00" w:rsidRDefault="00C07B00" w:rsidP="00C07B00"/>
    <w:p w14:paraId="155A7EF5" w14:textId="77777777" w:rsidR="00C07B00" w:rsidRPr="00C07B00" w:rsidRDefault="00C07B00" w:rsidP="00C07B00">
      <w:r w:rsidRPr="00C07B00">
        <w:t>Veľkosť?</w:t>
      </w:r>
    </w:p>
    <w:p w14:paraId="4BC53041" w14:textId="77777777" w:rsidR="00C07B00" w:rsidRPr="00C07B00" w:rsidRDefault="00C07B00" w:rsidP="00C07B00"/>
    <w:p w14:paraId="66D910BE" w14:textId="77777777" w:rsidR="00C07B00" w:rsidRPr="00C07B00" w:rsidRDefault="00C07B00" w:rsidP="00C07B00">
      <w:r w:rsidRPr="00C07B00">
        <w:t>↓</w:t>
      </w:r>
    </w:p>
    <w:p w14:paraId="30642EC7" w14:textId="77777777" w:rsidR="00C07B00" w:rsidRPr="00C07B00" w:rsidRDefault="00C07B00" w:rsidP="00C07B00"/>
    <w:p w14:paraId="0E635566" w14:textId="77777777" w:rsidR="00C07B00" w:rsidRPr="00C07B00" w:rsidRDefault="00C07B00" w:rsidP="00C07B00">
      <w:r w:rsidRPr="00C07B00">
        <w:t>80 μm</w:t>
      </w:r>
    </w:p>
    <w:p w14:paraId="13CFDA03" w14:textId="77777777" w:rsidR="00C07B00" w:rsidRPr="00C07B00" w:rsidRDefault="00C07B00" w:rsidP="00C07B00"/>
    <w:p w14:paraId="27EB6228" w14:textId="77777777" w:rsidR="00C07B00" w:rsidRPr="00C07B00" w:rsidRDefault="00C07B00" w:rsidP="00C07B00">
      <w:r w:rsidRPr="00C07B00">
        <w:t>↓</w:t>
      </w:r>
    </w:p>
    <w:p w14:paraId="0C2173CC" w14:textId="77777777" w:rsidR="00C07B00" w:rsidRPr="00C07B00" w:rsidRDefault="00C07B00" w:rsidP="00C07B00"/>
    <w:p w14:paraId="7A6415B9" w14:textId="77777777" w:rsidR="00C07B00" w:rsidRPr="00C07B00" w:rsidRDefault="00C07B00" w:rsidP="00C07B00">
      <w:r w:rsidRPr="00C07B00">
        <w:t>Farba?</w:t>
      </w:r>
    </w:p>
    <w:p w14:paraId="6CA25862" w14:textId="77777777" w:rsidR="00C07B00" w:rsidRPr="00C07B00" w:rsidRDefault="00C07B00" w:rsidP="00C07B00"/>
    <w:p w14:paraId="2B25A34F" w14:textId="77777777" w:rsidR="00C07B00" w:rsidRPr="00C07B00" w:rsidRDefault="00C07B00" w:rsidP="00C07B00">
      <w:r w:rsidRPr="00C07B00">
        <w:t>↓</w:t>
      </w:r>
    </w:p>
    <w:p w14:paraId="5DF6E357" w14:textId="77777777" w:rsidR="00C07B00" w:rsidRPr="00C07B00" w:rsidRDefault="00C07B00" w:rsidP="00C07B00"/>
    <w:p w14:paraId="637C720C" w14:textId="77777777" w:rsidR="00C07B00" w:rsidRPr="00C07B00" w:rsidRDefault="00C07B00" w:rsidP="00C07B00">
      <w:r w:rsidRPr="00C07B00">
        <w:t>Tmavohnedá</w:t>
      </w:r>
    </w:p>
    <w:p w14:paraId="38301059" w14:textId="77777777" w:rsidR="00C07B00" w:rsidRPr="00C07B00" w:rsidRDefault="00C07B00" w:rsidP="00C07B00"/>
    <w:p w14:paraId="26F005F1" w14:textId="77777777" w:rsidR="00C07B00" w:rsidRPr="00C07B00" w:rsidRDefault="00C07B00" w:rsidP="00C07B00">
      <w:r w:rsidRPr="00C07B00">
        <w:t>↓</w:t>
      </w:r>
    </w:p>
    <w:p w14:paraId="6120BFB2" w14:textId="77777777" w:rsidR="00C07B00" w:rsidRPr="00C07B00" w:rsidRDefault="00C07B00" w:rsidP="00C07B00"/>
    <w:p w14:paraId="40670501" w14:textId="77777777" w:rsidR="00C07B00" w:rsidRPr="00C07B00" w:rsidRDefault="00C07B00" w:rsidP="00C07B00">
      <w:r w:rsidRPr="00C07B00">
        <w:t>Hrúbka obalu?</w:t>
      </w:r>
    </w:p>
    <w:p w14:paraId="4B37BC12" w14:textId="77777777" w:rsidR="00C07B00" w:rsidRPr="00C07B00" w:rsidRDefault="00C07B00" w:rsidP="00C07B00"/>
    <w:p w14:paraId="3436EE09" w14:textId="77777777" w:rsidR="00C07B00" w:rsidRPr="00C07B00" w:rsidRDefault="00C07B00" w:rsidP="00C07B00">
      <w:r w:rsidRPr="00C07B00">
        <w:t>↓</w:t>
      </w:r>
    </w:p>
    <w:p w14:paraId="3A568D89" w14:textId="77777777" w:rsidR="00C07B00" w:rsidRPr="00C07B00" w:rsidRDefault="00C07B00" w:rsidP="00C07B00"/>
    <w:p w14:paraId="25809870" w14:textId="77777777" w:rsidR="00C07B00" w:rsidRPr="00C07B00" w:rsidRDefault="00C07B00" w:rsidP="00C07B00">
      <w:r w:rsidRPr="00C07B00">
        <w:t>Hrubý</w:t>
      </w:r>
    </w:p>
    <w:p w14:paraId="5164C818" w14:textId="77777777" w:rsidR="00C07B00" w:rsidRPr="00C07B00" w:rsidRDefault="00C07B00" w:rsidP="00C07B00"/>
    <w:p w14:paraId="225D1E88" w14:textId="77777777" w:rsidR="00C07B00" w:rsidRPr="00C07B00" w:rsidRDefault="00C07B00" w:rsidP="00C07B00">
      <w:r w:rsidRPr="00C07B00">
        <w:t>↓</w:t>
      </w:r>
    </w:p>
    <w:p w14:paraId="69690AC4" w14:textId="77777777" w:rsidR="00C07B00" w:rsidRPr="00C07B00" w:rsidRDefault="00C07B00" w:rsidP="00C07B00"/>
    <w:p w14:paraId="7DCEE65A" w14:textId="77777777" w:rsidR="00C07B00" w:rsidRPr="00C07B00" w:rsidRDefault="00C07B00" w:rsidP="00C07B00">
      <w:r w:rsidRPr="00C07B00">
        <w:t>Výsledok</w:t>
      </w:r>
    </w:p>
    <w:p w14:paraId="05681325" w14:textId="77777777" w:rsidR="00C07B00" w:rsidRPr="00C07B00" w:rsidRDefault="00C07B00" w:rsidP="00C07B00"/>
    <w:p w14:paraId="04B31D14" w14:textId="77777777" w:rsidR="00C07B00" w:rsidRPr="00C07B00" w:rsidRDefault="00C07B00" w:rsidP="00C07B00">
      <w:r w:rsidRPr="00C07B00">
        <w:t>98 %</w:t>
      </w:r>
    </w:p>
    <w:p w14:paraId="666F494D" w14:textId="77777777" w:rsidR="00C07B00" w:rsidRPr="00C07B00" w:rsidRDefault="00C07B00" w:rsidP="00C07B00"/>
    <w:p w14:paraId="565C0249" w14:textId="77777777" w:rsidR="00C07B00" w:rsidRPr="00C07B00" w:rsidRDefault="00C07B00" w:rsidP="00C07B00">
      <w:r w:rsidRPr="00C07B00">
        <w:t>Toxocara canis</w:t>
      </w:r>
    </w:p>
    <w:p w14:paraId="22D09944" w14:textId="77777777" w:rsidR="00C07B00" w:rsidRPr="00C07B00" w:rsidRDefault="00000000" w:rsidP="00C07B00">
      <w:r>
        <w:pict w14:anchorId="5F3B54EC">
          <v:rect id="_x0000_i1041" style="width:0;height:1.5pt" o:hralign="center" o:hrstd="t" o:hr="t" fillcolor="#a0a0a0" stroked="f"/>
        </w:pict>
      </w:r>
    </w:p>
    <w:p w14:paraId="37948B03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Veľká novinka</w:t>
      </w:r>
    </w:p>
    <w:p w14:paraId="58A5CC9A" w14:textId="77777777" w:rsidR="00C07B00" w:rsidRPr="00C07B00" w:rsidRDefault="00C07B00" w:rsidP="00C07B00">
      <w:r w:rsidRPr="00C07B00">
        <w:t xml:space="preserve">Ja by som pridal </w:t>
      </w:r>
      <w:r w:rsidRPr="00C07B00">
        <w:rPr>
          <w:b/>
          <w:bCs/>
        </w:rPr>
        <w:t>mikroskopický pravítkový mód</w:t>
      </w:r>
      <w:r w:rsidRPr="00C07B00">
        <w:t>.</w:t>
      </w:r>
    </w:p>
    <w:p w14:paraId="6BA719F7" w14:textId="77777777" w:rsidR="00C07B00" w:rsidRPr="00C07B00" w:rsidRDefault="00C07B00" w:rsidP="00C07B00">
      <w:r w:rsidRPr="00C07B00">
        <w:t>Používateľ nastaví</w:t>
      </w:r>
    </w:p>
    <w:p w14:paraId="049C19C3" w14:textId="77777777" w:rsidR="00C07B00" w:rsidRPr="00C07B00" w:rsidRDefault="00C07B00" w:rsidP="00C07B00">
      <w:r w:rsidRPr="00C07B00">
        <w:t>40 μm</w:t>
      </w:r>
    </w:p>
    <w:p w14:paraId="7394F938" w14:textId="77777777" w:rsidR="00C07B00" w:rsidRPr="00C07B00" w:rsidRDefault="00C07B00" w:rsidP="00C07B00">
      <w:r w:rsidRPr="00C07B00">
        <w:t>A aplikácia zobrazí</w:t>
      </w:r>
    </w:p>
    <w:p w14:paraId="3529E011" w14:textId="77777777" w:rsidR="00C07B00" w:rsidRPr="00C07B00" w:rsidRDefault="00C07B00" w:rsidP="00C07B00">
      <w:r w:rsidRPr="00C07B00">
        <w:rPr>
          <w:rFonts w:ascii="Arial" w:hAnsi="Arial" w:cs="Arial"/>
        </w:rPr>
        <w:t>══════════════</w:t>
      </w:r>
    </w:p>
    <w:p w14:paraId="2285B66F" w14:textId="77777777" w:rsidR="00C07B00" w:rsidRPr="00C07B00" w:rsidRDefault="00C07B00" w:rsidP="00C07B00"/>
    <w:p w14:paraId="7EB47405" w14:textId="77777777" w:rsidR="00C07B00" w:rsidRPr="00C07B00" w:rsidRDefault="00C07B00" w:rsidP="00C07B00">
      <w:r w:rsidRPr="00C07B00">
        <w:t>Takto približne vyzerá</w:t>
      </w:r>
    </w:p>
    <w:p w14:paraId="6BD3F0C1" w14:textId="77777777" w:rsidR="00C07B00" w:rsidRPr="00C07B00" w:rsidRDefault="00C07B00" w:rsidP="00C07B00"/>
    <w:p w14:paraId="3CC80F94" w14:textId="77777777" w:rsidR="00C07B00" w:rsidRPr="00C07B00" w:rsidRDefault="00C07B00" w:rsidP="00C07B00">
      <w:r w:rsidRPr="00C07B00">
        <w:t>Giardia</w:t>
      </w:r>
    </w:p>
    <w:p w14:paraId="620A7728" w14:textId="77777777" w:rsidR="00C07B00" w:rsidRPr="00C07B00" w:rsidRDefault="00C07B00" w:rsidP="00C07B00"/>
    <w:p w14:paraId="468A23EE" w14:textId="77777777" w:rsidR="00C07B00" w:rsidRPr="00C07B00" w:rsidRDefault="00C07B00" w:rsidP="00C07B00">
      <w:r w:rsidRPr="00C07B00">
        <w:rPr>
          <w:rFonts w:ascii="Arial" w:hAnsi="Arial" w:cs="Arial"/>
        </w:rPr>
        <w:t>══════════════</w:t>
      </w:r>
    </w:p>
    <w:p w14:paraId="3C91389A" w14:textId="77777777" w:rsidR="00C07B00" w:rsidRPr="00C07B00" w:rsidRDefault="00C07B00" w:rsidP="00C07B00">
      <w:r w:rsidRPr="00C07B00">
        <w:t>Potom</w:t>
      </w:r>
    </w:p>
    <w:p w14:paraId="2A354F4D" w14:textId="77777777" w:rsidR="00C07B00" w:rsidRPr="00C07B00" w:rsidRDefault="00C07B00" w:rsidP="00C07B00">
      <w:r w:rsidRPr="00C07B00">
        <w:t>80 μm</w:t>
      </w:r>
    </w:p>
    <w:p w14:paraId="5A301144" w14:textId="77777777" w:rsidR="00C07B00" w:rsidRPr="00C07B00" w:rsidRDefault="00C07B00" w:rsidP="00C07B00">
      <w:r w:rsidRPr="00C07B00">
        <w:rPr>
          <w:rFonts w:ascii="Arial" w:hAnsi="Arial" w:cs="Arial"/>
        </w:rPr>
        <w:t>══════════════════════════════</w:t>
      </w:r>
    </w:p>
    <w:p w14:paraId="011344CF" w14:textId="77777777" w:rsidR="00C07B00" w:rsidRPr="00C07B00" w:rsidRDefault="00C07B00" w:rsidP="00C07B00"/>
    <w:p w14:paraId="5B436A47" w14:textId="77777777" w:rsidR="00C07B00" w:rsidRPr="00C07B00" w:rsidRDefault="00C07B00" w:rsidP="00C07B00">
      <w:r w:rsidRPr="00C07B00">
        <w:t>Toxocara</w:t>
      </w:r>
    </w:p>
    <w:p w14:paraId="4450FEA9" w14:textId="77777777" w:rsidR="00C07B00" w:rsidRPr="00C07B00" w:rsidRDefault="00C07B00" w:rsidP="00C07B00"/>
    <w:p w14:paraId="724668AA" w14:textId="77777777" w:rsidR="00C07B00" w:rsidRPr="00C07B00" w:rsidRDefault="00C07B00" w:rsidP="00C07B00">
      <w:r w:rsidRPr="00C07B00">
        <w:rPr>
          <w:rFonts w:ascii="Arial" w:hAnsi="Arial" w:cs="Arial"/>
        </w:rPr>
        <w:t>══════════════════════════════</w:t>
      </w:r>
    </w:p>
    <w:p w14:paraId="122A48B5" w14:textId="77777777" w:rsidR="00C07B00" w:rsidRPr="00C07B00" w:rsidRDefault="00C07B00" w:rsidP="00C07B00">
      <w:r w:rsidRPr="00C07B00">
        <w:t>To som ešte v žiadnom atlase nevidel.</w:t>
      </w:r>
    </w:p>
    <w:p w14:paraId="7B340079" w14:textId="77777777" w:rsidR="00C07B00" w:rsidRPr="00C07B00" w:rsidRDefault="00000000" w:rsidP="00C07B00">
      <w:r>
        <w:pict w14:anchorId="0235D62D">
          <v:rect id="_x0000_i1042" style="width:0;height:1.5pt" o:hralign="center" o:hrstd="t" o:hr="t" fillcolor="#a0a0a0" stroked="f"/>
        </w:pict>
      </w:r>
    </w:p>
    <w:p w14:paraId="15030F0E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Ďalšia unikátna funkcia</w:t>
      </w:r>
    </w:p>
    <w:p w14:paraId="3165518C" w14:textId="77777777" w:rsidR="00C07B00" w:rsidRPr="00C07B00" w:rsidRDefault="00C07B00" w:rsidP="00C07B00">
      <w:r w:rsidRPr="00C07B00">
        <w:t>Porovnanie fotografií.</w:t>
      </w:r>
    </w:p>
    <w:p w14:paraId="16F629F3" w14:textId="77777777" w:rsidR="00C07B00" w:rsidRPr="00C07B00" w:rsidRDefault="00C07B00" w:rsidP="00C07B00">
      <w:r w:rsidRPr="00C07B00">
        <w:t>Vedľa seba.</w:t>
      </w:r>
    </w:p>
    <w:p w14:paraId="7CB40AB1" w14:textId="77777777" w:rsidR="00C07B00" w:rsidRPr="00C07B00" w:rsidRDefault="00C07B00" w:rsidP="00C07B00">
      <w:r w:rsidRPr="00C07B00">
        <w:t>Toxocara</w:t>
      </w:r>
    </w:p>
    <w:p w14:paraId="220B2A14" w14:textId="77777777" w:rsidR="00C07B00" w:rsidRPr="00C07B00" w:rsidRDefault="00C07B00" w:rsidP="00C07B00"/>
    <w:p w14:paraId="215A0BD2" w14:textId="77777777" w:rsidR="00C07B00" w:rsidRPr="00C07B00" w:rsidRDefault="00C07B00" w:rsidP="00C07B00">
      <w:r w:rsidRPr="00C07B00">
        <w:t>|</w:t>
      </w:r>
    </w:p>
    <w:p w14:paraId="168446DE" w14:textId="77777777" w:rsidR="00C07B00" w:rsidRPr="00C07B00" w:rsidRDefault="00C07B00" w:rsidP="00C07B00"/>
    <w:p w14:paraId="6B9F6260" w14:textId="77777777" w:rsidR="00C07B00" w:rsidRPr="00C07B00" w:rsidRDefault="00C07B00" w:rsidP="00C07B00">
      <w:r w:rsidRPr="00C07B00">
        <w:t>Toxascaris</w:t>
      </w:r>
    </w:p>
    <w:p w14:paraId="5C8DF1C3" w14:textId="77777777" w:rsidR="00C07B00" w:rsidRPr="00C07B00" w:rsidRDefault="00C07B00" w:rsidP="00C07B00">
      <w:r w:rsidRPr="00C07B00">
        <w:t>A aplikácia zvýrazní rozdiely.</w:t>
      </w:r>
    </w:p>
    <w:p w14:paraId="4C80AD77" w14:textId="77777777" w:rsidR="00C07B00" w:rsidRPr="00C07B00" w:rsidRDefault="00000000" w:rsidP="00C07B00">
      <w:r>
        <w:pict w14:anchorId="66663A29">
          <v:rect id="_x0000_i1043" style="width:0;height:1.5pt" o:hralign="center" o:hrstd="t" o:hr="t" fillcolor="#a0a0a0" stroked="f"/>
        </w:pict>
      </w:r>
    </w:p>
    <w:p w14:paraId="7F8B9015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Obľúbené</w:t>
      </w:r>
    </w:p>
    <w:p w14:paraId="28237E60" w14:textId="77777777" w:rsidR="00C07B00" w:rsidRPr="00C07B00" w:rsidRDefault="00C07B00" w:rsidP="00C07B00">
      <w:r w:rsidRPr="00C07B00">
        <w:t>Každý laborant si označí</w:t>
      </w:r>
    </w:p>
    <w:p w14:paraId="74B3EF61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⭐</w:t>
      </w:r>
    </w:p>
    <w:p w14:paraId="35F35985" w14:textId="77777777" w:rsidR="00C07B00" w:rsidRPr="00C07B00" w:rsidRDefault="00C07B00" w:rsidP="00C07B00">
      <w:r w:rsidRPr="00C07B00">
        <w:t>Najčastejšie používané.</w:t>
      </w:r>
    </w:p>
    <w:p w14:paraId="53BE11C4" w14:textId="77777777" w:rsidR="00C07B00" w:rsidRPr="00C07B00" w:rsidRDefault="00000000" w:rsidP="00C07B00">
      <w:r>
        <w:pict w14:anchorId="7AD2317A">
          <v:rect id="_x0000_i1044" style="width:0;height:1.5pt" o:hralign="center" o:hrstd="t" o:hr="t" fillcolor="#a0a0a0" stroked="f"/>
        </w:pict>
      </w:r>
    </w:p>
    <w:p w14:paraId="3DBC6CDC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Poznámky laboratória</w:t>
      </w:r>
    </w:p>
    <w:p w14:paraId="00A919E7" w14:textId="77777777" w:rsidR="00C07B00" w:rsidRPr="00C07B00" w:rsidRDefault="00C07B00" w:rsidP="00C07B00">
      <w:r w:rsidRPr="00C07B00">
        <w:t>Napr.</w:t>
      </w:r>
    </w:p>
    <w:p w14:paraId="72536E8F" w14:textId="77777777" w:rsidR="00C07B00" w:rsidRPr="00C07B00" w:rsidRDefault="00C07B00" w:rsidP="00C07B00">
      <w:r w:rsidRPr="00C07B00">
        <w:t>Na našej centrifúge bývajú obaly menej výrazné.</w:t>
      </w:r>
    </w:p>
    <w:p w14:paraId="05C55446" w14:textId="77777777" w:rsidR="00C07B00" w:rsidRPr="00C07B00" w:rsidRDefault="00C07B00" w:rsidP="00C07B00">
      <w:r w:rsidRPr="00C07B00">
        <w:t>Tieto poznámky budú lokálne.</w:t>
      </w:r>
    </w:p>
    <w:p w14:paraId="7E3EA4DE" w14:textId="77777777" w:rsidR="00C07B00" w:rsidRPr="00C07B00" w:rsidRDefault="00000000" w:rsidP="00C07B00">
      <w:r>
        <w:pict w14:anchorId="6CC10C74">
          <v:rect id="_x0000_i1045" style="width:0;height:1.5pt" o:hralign="center" o:hrstd="t" o:hr="t" fillcolor="#a0a0a0" stroked="f"/>
        </w:pict>
      </w:r>
    </w:p>
    <w:p w14:paraId="4447D5A1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Čo podľa mňa spraví z projektu niečo výnimočné</w:t>
      </w:r>
    </w:p>
    <w:p w14:paraId="12DB5A6E" w14:textId="77777777" w:rsidR="00C07B00" w:rsidRPr="00C07B00" w:rsidRDefault="00C07B00" w:rsidP="00C07B00">
      <w:r w:rsidRPr="00C07B00">
        <w:t>Nie aplikácia.</w:t>
      </w:r>
    </w:p>
    <w:p w14:paraId="0428F8BE" w14:textId="77777777" w:rsidR="00C07B00" w:rsidRPr="00C07B00" w:rsidRDefault="00C07B00" w:rsidP="00C07B00">
      <w:r w:rsidRPr="00C07B00">
        <w:t>Databáza.</w:t>
      </w:r>
    </w:p>
    <w:p w14:paraId="32DB4F24" w14:textId="77777777" w:rsidR="00C07B00" w:rsidRPr="00C07B00" w:rsidRDefault="00C07B00" w:rsidP="00C07B00">
      <w:r w:rsidRPr="00C07B00">
        <w:t>Ak databázu navrhneme dobre, neskôr sa dajú veľmi jednoducho pridať:</w:t>
      </w:r>
    </w:p>
    <w:p w14:paraId="2277E1CF" w14:textId="77777777" w:rsidR="00C07B00" w:rsidRPr="00C07B00" w:rsidRDefault="00C07B00">
      <w:pPr>
        <w:numPr>
          <w:ilvl w:val="0"/>
          <w:numId w:val="5"/>
        </w:numPr>
      </w:pPr>
      <w:r w:rsidRPr="00C07B00">
        <w:t xml:space="preserve">AI rozpoznávanie z fotografie, </w:t>
      </w:r>
    </w:p>
    <w:p w14:paraId="6C1E91D8" w14:textId="77777777" w:rsidR="00C07B00" w:rsidRPr="00C07B00" w:rsidRDefault="00C07B00">
      <w:pPr>
        <w:numPr>
          <w:ilvl w:val="0"/>
          <w:numId w:val="5"/>
        </w:numPr>
      </w:pPr>
      <w:r w:rsidRPr="00C07B00">
        <w:t xml:space="preserve">prepojenie s laboratórnym informačným systémom, </w:t>
      </w:r>
    </w:p>
    <w:p w14:paraId="6BCE0EE4" w14:textId="77777777" w:rsidR="00C07B00" w:rsidRPr="00C07B00" w:rsidRDefault="00C07B00">
      <w:pPr>
        <w:numPr>
          <w:ilvl w:val="0"/>
          <w:numId w:val="5"/>
        </w:numPr>
      </w:pPr>
      <w:r w:rsidRPr="00C07B00">
        <w:t xml:space="preserve">automatické vytváranie výučbových testov, </w:t>
      </w:r>
    </w:p>
    <w:p w14:paraId="5B1E31BE" w14:textId="77777777" w:rsidR="00C07B00" w:rsidRPr="00C07B00" w:rsidRDefault="00C07B00">
      <w:pPr>
        <w:numPr>
          <w:ilvl w:val="0"/>
          <w:numId w:val="5"/>
        </w:numPr>
      </w:pPr>
      <w:r w:rsidRPr="00C07B00">
        <w:t xml:space="preserve">anglická verzia, </w:t>
      </w:r>
    </w:p>
    <w:p w14:paraId="30673C09" w14:textId="77777777" w:rsidR="00C07B00" w:rsidRPr="00C07B00" w:rsidRDefault="00C07B00">
      <w:pPr>
        <w:numPr>
          <w:ilvl w:val="0"/>
          <w:numId w:val="5"/>
        </w:numPr>
      </w:pPr>
      <w:r w:rsidRPr="00C07B00">
        <w:t xml:space="preserve">česká verzia, </w:t>
      </w:r>
    </w:p>
    <w:p w14:paraId="03770256" w14:textId="77777777" w:rsidR="00C07B00" w:rsidRPr="00C07B00" w:rsidRDefault="00C07B00">
      <w:pPr>
        <w:numPr>
          <w:ilvl w:val="0"/>
          <w:numId w:val="5"/>
        </w:numPr>
      </w:pPr>
      <w:r w:rsidRPr="00C07B00">
        <w:t xml:space="preserve">zoologická verzia. </w:t>
      </w:r>
    </w:p>
    <w:p w14:paraId="07A14149" w14:textId="77777777" w:rsidR="00C07B00" w:rsidRPr="00C07B00" w:rsidRDefault="00000000" w:rsidP="00C07B00">
      <w:r>
        <w:pict w14:anchorId="4507B726">
          <v:rect id="_x0000_i1046" style="width:0;height:1.5pt" o:hralign="center" o:hrstd="t" o:hr="t" fillcolor="#a0a0a0" stroked="f"/>
        </w:pict>
      </w:r>
    </w:p>
    <w:p w14:paraId="50524F28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Ako budeme pracovať</w:t>
      </w:r>
    </w:p>
    <w:p w14:paraId="00B38FDF" w14:textId="77777777" w:rsidR="00C07B00" w:rsidRPr="00C07B00" w:rsidRDefault="00C07B00" w:rsidP="00C07B00">
      <w:r w:rsidRPr="00C07B00">
        <w:t>Ja by som to robil ako skutočný softvérový projekt. Nie "napíš HTML".</w:t>
      </w:r>
    </w:p>
    <w:p w14:paraId="03A3056E" w14:textId="77777777" w:rsidR="00C07B00" w:rsidRPr="00C07B00" w:rsidRDefault="00C07B00" w:rsidP="00C07B00">
      <w:r w:rsidRPr="00C07B00">
        <w:t>Budeme mať približne túto štruktúru:</w:t>
      </w:r>
    </w:p>
    <w:p w14:paraId="2013EEE8" w14:textId="77777777" w:rsidR="00C07B00" w:rsidRPr="00C07B00" w:rsidRDefault="00C07B00" w:rsidP="00C07B00">
      <w:r w:rsidRPr="00C07B00">
        <w:t>VetParaAtlas/</w:t>
      </w:r>
    </w:p>
    <w:p w14:paraId="37C1041F" w14:textId="77777777" w:rsidR="00C07B00" w:rsidRPr="00C07B00" w:rsidRDefault="00C07B00" w:rsidP="00C07B00"/>
    <w:p w14:paraId="02C7D88B" w14:textId="77777777" w:rsidR="00C07B00" w:rsidRPr="00C07B00" w:rsidRDefault="00C07B00" w:rsidP="00C07B00">
      <w:r w:rsidRPr="00C07B00">
        <w:t>│</w:t>
      </w:r>
    </w:p>
    <w:p w14:paraId="47CAFC00" w14:textId="77777777" w:rsidR="00C07B00" w:rsidRPr="00C07B00" w:rsidRDefault="00C07B00" w:rsidP="00C07B00"/>
    <w:p w14:paraId="51326BFC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docs/</w:t>
      </w:r>
    </w:p>
    <w:p w14:paraId="1665872E" w14:textId="77777777" w:rsidR="00C07B00" w:rsidRPr="00C07B00" w:rsidRDefault="00C07B00" w:rsidP="00C07B00"/>
    <w:p w14:paraId="4FFFA103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database/</w:t>
      </w:r>
    </w:p>
    <w:p w14:paraId="1CD0DDDD" w14:textId="77777777" w:rsidR="00C07B00" w:rsidRPr="00C07B00" w:rsidRDefault="00C07B00" w:rsidP="00C07B00"/>
    <w:p w14:paraId="13DC1EBC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images/</w:t>
      </w:r>
    </w:p>
    <w:p w14:paraId="7E93D5A7" w14:textId="77777777" w:rsidR="00C07B00" w:rsidRPr="00C07B00" w:rsidRDefault="00C07B00" w:rsidP="00C07B00"/>
    <w:p w14:paraId="08787330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app/</w:t>
      </w:r>
    </w:p>
    <w:p w14:paraId="0FE7B44F" w14:textId="77777777" w:rsidR="00C07B00" w:rsidRPr="00C07B00" w:rsidRDefault="00C07B00" w:rsidP="00C07B00"/>
    <w:p w14:paraId="46FCF332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import/</w:t>
      </w:r>
    </w:p>
    <w:p w14:paraId="710A9D5A" w14:textId="77777777" w:rsidR="00C07B00" w:rsidRPr="00C07B00" w:rsidRDefault="00C07B00" w:rsidP="00C07B00"/>
    <w:p w14:paraId="3F437DE1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exports/</w:t>
      </w:r>
    </w:p>
    <w:p w14:paraId="1B410811" w14:textId="77777777" w:rsidR="00C07B00" w:rsidRPr="00C07B00" w:rsidRDefault="00C07B00" w:rsidP="00C07B00"/>
    <w:p w14:paraId="28DF3A29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backup/</w:t>
      </w:r>
    </w:p>
    <w:p w14:paraId="16C70366" w14:textId="77777777" w:rsidR="00C07B00" w:rsidRPr="00C07B00" w:rsidRDefault="00C07B00" w:rsidP="00C07B00"/>
    <w:p w14:paraId="6BDA24FD" w14:textId="77777777" w:rsidR="00C07B00" w:rsidRPr="00C07B00" w:rsidRDefault="00C07B00" w:rsidP="00C07B00">
      <w:r w:rsidRPr="00C07B00">
        <w:rPr>
          <w:rFonts w:ascii="MS Gothic" w:eastAsia="MS Gothic" w:hAnsi="MS Gothic" w:cs="MS Gothic" w:hint="eastAsia"/>
        </w:rPr>
        <w:t>├</w:t>
      </w:r>
      <w:r w:rsidRPr="00C07B00">
        <w:rPr>
          <w:rFonts w:ascii="Calibri" w:hAnsi="Calibri" w:cs="Calibri"/>
        </w:rPr>
        <w:t>──</w:t>
      </w:r>
      <w:r w:rsidRPr="00C07B00">
        <w:t xml:space="preserve"> README.md</w:t>
      </w:r>
    </w:p>
    <w:p w14:paraId="2AC9DBF2" w14:textId="77777777" w:rsidR="00C07B00" w:rsidRPr="00C07B00" w:rsidRDefault="00C07B00" w:rsidP="00C07B00"/>
    <w:p w14:paraId="1D07AB42" w14:textId="77777777" w:rsidR="00C07B00" w:rsidRPr="00C07B00" w:rsidRDefault="00C07B00" w:rsidP="00C07B00">
      <w:r w:rsidRPr="00C07B00">
        <w:t>└── LICENSE</w:t>
      </w:r>
    </w:p>
    <w:p w14:paraId="4A41BC5F" w14:textId="77777777" w:rsidR="00C07B00" w:rsidRPr="00C07B00" w:rsidRDefault="00C07B00" w:rsidP="00C07B00">
      <w:r w:rsidRPr="00C07B00">
        <w:t>Každá etapa bude samostatne dokončená a otestovaná.</w:t>
      </w:r>
    </w:p>
    <w:p w14:paraId="56E46798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A ešte jedna vec, ktorú by som zmenil oproti pôvodnému zadaniu</w:t>
      </w:r>
    </w:p>
    <w:p w14:paraId="13671F51" w14:textId="77777777" w:rsidR="00C07B00" w:rsidRPr="00C07B00" w:rsidRDefault="00C07B00" w:rsidP="00C07B00">
      <w:r w:rsidRPr="00C07B00">
        <w:t>Nepokúsime sa vytvoriť všetko naraz. Projekt tejto veľkosti (s niekoľkými stovkami organizmov, obrázkami a expertným systémom) je lepšie budovať modulárne.</w:t>
      </w:r>
    </w:p>
    <w:p w14:paraId="76292BE2" w14:textId="77777777" w:rsidR="00C07B00" w:rsidRPr="00C07B00" w:rsidRDefault="00C07B00" w:rsidP="00C07B00">
      <w:r w:rsidRPr="00C07B00">
        <w:t xml:space="preserve">Začneme </w:t>
      </w:r>
      <w:r w:rsidRPr="00C07B00">
        <w:rPr>
          <w:b/>
          <w:bCs/>
        </w:rPr>
        <w:t>MVP (Minimum Viable Product)</w:t>
      </w:r>
      <w:r w:rsidRPr="00C07B00">
        <w:t xml:space="preserve"> s približne 50 druhmi (napríklad kompletný atlas pre psa), ale architektúru navrhneme tak, aby bez zmien zvládla stovky druhov a ďalšie hostiteľské skupiny.</w:t>
      </w:r>
    </w:p>
    <w:p w14:paraId="2485658E" w14:textId="77777777" w:rsidR="00C07B00" w:rsidRPr="00C07B00" w:rsidRDefault="00C07B00" w:rsidP="00C07B00">
      <w:r w:rsidRPr="00C07B00">
        <w:t>Myslím, že takto bude projekt rásť kontrolovane a výsledok bude oveľa kvalitnejší aj ľahšie udržiavateľný.</w:t>
      </w:r>
    </w:p>
    <w:p w14:paraId="2C95B428" w14:textId="77777777" w:rsidR="00C07B00" w:rsidRPr="00C07B00" w:rsidRDefault="00C07B00" w:rsidP="00C07B00">
      <w:r w:rsidRPr="00C07B00">
        <w:t>dobre</w:t>
      </w:r>
    </w:p>
    <w:p w14:paraId="062D2585" w14:textId="77777777" w:rsidR="00C07B00" w:rsidRPr="00C07B00" w:rsidRDefault="00C07B00" w:rsidP="00C07B00">
      <w:r w:rsidRPr="00C07B00">
        <w:t>Výborne. Navrhujem, aby sme z toho spravili projekt, ktorý bude mať hodnotu aj o 10 rokov. A budem k tomu pristupovať ako produktový architekt, nie ako niekto, kto len napíše HTML.</w:t>
      </w:r>
    </w:p>
    <w:p w14:paraId="0D0521A2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Prvá etapa bude mať jediný cieľ</w:t>
      </w:r>
    </w:p>
    <w:p w14:paraId="18E7EDD0" w14:textId="77777777" w:rsidR="00C07B00" w:rsidRPr="00C07B00" w:rsidRDefault="00C07B00" w:rsidP="00C07B00">
      <w:r w:rsidRPr="00C07B00">
        <w:rPr>
          <w:b/>
          <w:bCs/>
        </w:rPr>
        <w:t>Vytvoriť kvalitnú databázu.</w:t>
      </w:r>
    </w:p>
    <w:p w14:paraId="149B139D" w14:textId="77777777" w:rsidR="00C07B00" w:rsidRPr="00C07B00" w:rsidRDefault="00C07B00" w:rsidP="00C07B00">
      <w:r w:rsidRPr="00C07B00">
        <w:t>Nie aplikáciu.</w:t>
      </w:r>
    </w:p>
    <w:p w14:paraId="1C4C39B7" w14:textId="77777777" w:rsidR="00C07B00" w:rsidRPr="00C07B00" w:rsidRDefault="00C07B00" w:rsidP="00C07B00">
      <w:r w:rsidRPr="00C07B00">
        <w:t>Pretože aplikácia sa dá naprogramovať za pár týždňov, ale databáza bude vznikať mesiace.</w:t>
      </w:r>
    </w:p>
    <w:p w14:paraId="334EE67E" w14:textId="77777777" w:rsidR="00C07B00" w:rsidRPr="00C07B00" w:rsidRDefault="00000000" w:rsidP="00C07B00">
      <w:r>
        <w:pict w14:anchorId="540A1421">
          <v:rect id="_x0000_i1047" style="width:0;height:1.5pt" o:hralign="center" o:hrstd="t" o:hr="t" fillcolor="#a0a0a0" stroked="f"/>
        </w:pict>
      </w:r>
    </w:p>
    <w:p w14:paraId="74ED2E69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Takto bude vyzerať náš plán</w:t>
      </w:r>
    </w:p>
    <w:p w14:paraId="4A1A6CA7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Fáza 1 – Databázový model</w:t>
      </w:r>
    </w:p>
    <w:p w14:paraId="72C71BE8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✅</w:t>
      </w:r>
      <w:r w:rsidRPr="00C07B00">
        <w:t xml:space="preserve"> navrhneme finálnu štruktúru</w:t>
      </w:r>
    </w:p>
    <w:p w14:paraId="5B8679EF" w14:textId="77777777" w:rsidR="00C07B00" w:rsidRPr="00C07B00" w:rsidRDefault="00000000" w:rsidP="00C07B00">
      <w:r>
        <w:pict w14:anchorId="21B32256">
          <v:rect id="_x0000_i1048" style="width:0;height:1.5pt" o:hralign="center" o:hrstd="t" o:hr="t" fillcolor="#a0a0a0" stroked="f"/>
        </w:pict>
      </w:r>
    </w:p>
    <w:p w14:paraId="510099F8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Fáza 2 – Import všetkých materiálov</w:t>
      </w:r>
    </w:p>
    <w:p w14:paraId="1F1F9843" w14:textId="77777777" w:rsidR="00C07B00" w:rsidRPr="00C07B00" w:rsidRDefault="00C07B00" w:rsidP="00C07B00">
      <w:r w:rsidRPr="00C07B00">
        <w:t>Zdrojmi budú:</w:t>
      </w:r>
    </w:p>
    <w:p w14:paraId="1A20FBAA" w14:textId="77777777" w:rsidR="00C07B00" w:rsidRPr="00C07B00" w:rsidRDefault="00C07B00">
      <w:pPr>
        <w:numPr>
          <w:ilvl w:val="0"/>
          <w:numId w:val="6"/>
        </w:numPr>
      </w:pPr>
      <w:r w:rsidRPr="00C07B00">
        <w:t xml:space="preserve">PowerPointy </w:t>
      </w:r>
    </w:p>
    <w:p w14:paraId="7E635A82" w14:textId="77777777" w:rsidR="00C07B00" w:rsidRPr="00C07B00" w:rsidRDefault="00C07B00">
      <w:pPr>
        <w:numPr>
          <w:ilvl w:val="0"/>
          <w:numId w:val="6"/>
        </w:numPr>
      </w:pPr>
      <w:r w:rsidRPr="00C07B00">
        <w:t xml:space="preserve">Excel </w:t>
      </w:r>
    </w:p>
    <w:p w14:paraId="44941E71" w14:textId="77777777" w:rsidR="00C07B00" w:rsidRPr="00C07B00" w:rsidRDefault="00C07B00">
      <w:pPr>
        <w:numPr>
          <w:ilvl w:val="0"/>
          <w:numId w:val="6"/>
        </w:numPr>
      </w:pPr>
      <w:r w:rsidRPr="00C07B00">
        <w:t xml:space="preserve">fotografie </w:t>
      </w:r>
    </w:p>
    <w:p w14:paraId="0160C094" w14:textId="77777777" w:rsidR="00C07B00" w:rsidRPr="00C07B00" w:rsidRDefault="00C07B00">
      <w:pPr>
        <w:numPr>
          <w:ilvl w:val="0"/>
          <w:numId w:val="6"/>
        </w:numPr>
      </w:pPr>
      <w:r w:rsidRPr="00C07B00">
        <w:t xml:space="preserve">PDF </w:t>
      </w:r>
    </w:p>
    <w:p w14:paraId="77C893FA" w14:textId="77777777" w:rsidR="00C07B00" w:rsidRPr="00C07B00" w:rsidRDefault="00C07B00">
      <w:pPr>
        <w:numPr>
          <w:ilvl w:val="0"/>
          <w:numId w:val="6"/>
        </w:numPr>
      </w:pPr>
      <w:r w:rsidRPr="00C07B00">
        <w:t xml:space="preserve">prípadne Word </w:t>
      </w:r>
    </w:p>
    <w:p w14:paraId="64E1D016" w14:textId="77777777" w:rsidR="00C07B00" w:rsidRPr="00C07B00" w:rsidRDefault="00C07B00" w:rsidP="00C07B00">
      <w:r w:rsidRPr="00C07B00">
        <w:t>Ja pripravím nástroje, ktoré z nich vytvoria jednotnú databázu.</w:t>
      </w:r>
    </w:p>
    <w:p w14:paraId="45F8C185" w14:textId="77777777" w:rsidR="00C07B00" w:rsidRPr="00C07B00" w:rsidRDefault="00000000" w:rsidP="00C07B00">
      <w:r>
        <w:pict w14:anchorId="703909BE">
          <v:rect id="_x0000_i1049" style="width:0;height:1.5pt" o:hralign="center" o:hrstd="t" o:hr="t" fillcolor="#a0a0a0" stroked="f"/>
        </w:pict>
      </w:r>
    </w:p>
    <w:p w14:paraId="7324E9E0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Fáza 3 – MVP</w:t>
      </w:r>
    </w:p>
    <w:p w14:paraId="6A2D190E" w14:textId="77777777" w:rsidR="00C07B00" w:rsidRPr="00C07B00" w:rsidRDefault="00C07B00" w:rsidP="00C07B00">
      <w:r w:rsidRPr="00C07B00">
        <w:t>Prvý funkčný atlas.</w:t>
      </w:r>
    </w:p>
    <w:p w14:paraId="5F271077" w14:textId="77777777" w:rsidR="00C07B00" w:rsidRPr="00C07B00" w:rsidRDefault="00C07B00" w:rsidP="00C07B00">
      <w:r w:rsidRPr="00C07B00">
        <w:t>Napríklad iba</w:t>
      </w:r>
    </w:p>
    <w:p w14:paraId="78AF9206" w14:textId="77777777" w:rsidR="00C07B00" w:rsidRPr="00C07B00" w:rsidRDefault="00C07B00" w:rsidP="00C07B00">
      <w:r w:rsidRPr="00C07B00">
        <w:rPr>
          <w:b/>
          <w:bCs/>
        </w:rPr>
        <w:t>Pes</w:t>
      </w:r>
    </w:p>
    <w:p w14:paraId="0281E67F" w14:textId="77777777" w:rsidR="00C07B00" w:rsidRPr="00C07B00" w:rsidRDefault="00C07B00" w:rsidP="00C07B00">
      <w:r w:rsidRPr="00C07B00">
        <w:t>ale úplne dokončený.</w:t>
      </w:r>
    </w:p>
    <w:p w14:paraId="4C74426B" w14:textId="77777777" w:rsidR="00C07B00" w:rsidRPr="00C07B00" w:rsidRDefault="00C07B00" w:rsidP="00C07B00">
      <w:r w:rsidRPr="00C07B00">
        <w:t>Bude obsahovať</w:t>
      </w:r>
    </w:p>
    <w:p w14:paraId="2324EA20" w14:textId="77777777" w:rsidR="00C07B00" w:rsidRPr="00C07B00" w:rsidRDefault="00C07B00">
      <w:pPr>
        <w:numPr>
          <w:ilvl w:val="0"/>
          <w:numId w:val="7"/>
        </w:numPr>
      </w:pPr>
      <w:r w:rsidRPr="00C07B00">
        <w:t xml:space="preserve">atlas </w:t>
      </w:r>
    </w:p>
    <w:p w14:paraId="5A36A3A4" w14:textId="77777777" w:rsidR="00C07B00" w:rsidRPr="00C07B00" w:rsidRDefault="00C07B00">
      <w:pPr>
        <w:numPr>
          <w:ilvl w:val="0"/>
          <w:numId w:val="7"/>
        </w:numPr>
      </w:pPr>
      <w:r w:rsidRPr="00C07B00">
        <w:t xml:space="preserve">filtre </w:t>
      </w:r>
    </w:p>
    <w:p w14:paraId="7D30B87F" w14:textId="77777777" w:rsidR="00C07B00" w:rsidRPr="00C07B00" w:rsidRDefault="00C07B00">
      <w:pPr>
        <w:numPr>
          <w:ilvl w:val="0"/>
          <w:numId w:val="7"/>
        </w:numPr>
      </w:pPr>
      <w:r w:rsidRPr="00C07B00">
        <w:t xml:space="preserve">galériu </w:t>
      </w:r>
    </w:p>
    <w:p w14:paraId="5122CBE2" w14:textId="77777777" w:rsidR="00C07B00" w:rsidRPr="00C07B00" w:rsidRDefault="00C07B00">
      <w:pPr>
        <w:numPr>
          <w:ilvl w:val="0"/>
          <w:numId w:val="7"/>
        </w:numPr>
      </w:pPr>
      <w:r w:rsidRPr="00C07B00">
        <w:t xml:space="preserve">vyhľadávanie </w:t>
      </w:r>
    </w:p>
    <w:p w14:paraId="3EF47EBC" w14:textId="77777777" w:rsidR="00C07B00" w:rsidRPr="00C07B00" w:rsidRDefault="00C07B00">
      <w:pPr>
        <w:numPr>
          <w:ilvl w:val="0"/>
          <w:numId w:val="7"/>
        </w:numPr>
      </w:pPr>
      <w:r w:rsidRPr="00C07B00">
        <w:t xml:space="preserve">editáciu </w:t>
      </w:r>
    </w:p>
    <w:p w14:paraId="44AEBFC6" w14:textId="77777777" w:rsidR="00C07B00" w:rsidRPr="00C07B00" w:rsidRDefault="00C07B00">
      <w:pPr>
        <w:numPr>
          <w:ilvl w:val="0"/>
          <w:numId w:val="7"/>
        </w:numPr>
      </w:pPr>
      <w:r w:rsidRPr="00C07B00">
        <w:t xml:space="preserve">export </w:t>
      </w:r>
    </w:p>
    <w:p w14:paraId="7EFFE1B9" w14:textId="77777777" w:rsidR="00C07B00" w:rsidRPr="00C07B00" w:rsidRDefault="00C07B00">
      <w:pPr>
        <w:numPr>
          <w:ilvl w:val="0"/>
          <w:numId w:val="7"/>
        </w:numPr>
      </w:pPr>
      <w:r w:rsidRPr="00C07B00">
        <w:t xml:space="preserve">import </w:t>
      </w:r>
    </w:p>
    <w:p w14:paraId="39836B65" w14:textId="77777777" w:rsidR="00C07B00" w:rsidRPr="00C07B00" w:rsidRDefault="00000000" w:rsidP="00C07B00">
      <w:r>
        <w:pict w14:anchorId="5737A952">
          <v:rect id="_x0000_i1050" style="width:0;height:1.5pt" o:hralign="center" o:hrstd="t" o:hr="t" fillcolor="#a0a0a0" stroked="f"/>
        </w:pict>
      </w:r>
    </w:p>
    <w:p w14:paraId="01BBDED5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Fáza 4</w:t>
      </w:r>
    </w:p>
    <w:p w14:paraId="1F603C64" w14:textId="77777777" w:rsidR="00C07B00" w:rsidRPr="00C07B00" w:rsidRDefault="00C07B00" w:rsidP="00C07B00">
      <w:r w:rsidRPr="00C07B00">
        <w:t>Pridáme</w:t>
      </w:r>
    </w:p>
    <w:p w14:paraId="49F985D9" w14:textId="77777777" w:rsidR="00C07B00" w:rsidRPr="00C07B00" w:rsidRDefault="00C07B00">
      <w:pPr>
        <w:numPr>
          <w:ilvl w:val="0"/>
          <w:numId w:val="8"/>
        </w:numPr>
      </w:pPr>
      <w:r w:rsidRPr="00C07B00">
        <w:t xml:space="preserve">mačku </w:t>
      </w:r>
    </w:p>
    <w:p w14:paraId="0490A52F" w14:textId="77777777" w:rsidR="00C07B00" w:rsidRPr="00C07B00" w:rsidRDefault="00C07B00">
      <w:pPr>
        <w:numPr>
          <w:ilvl w:val="0"/>
          <w:numId w:val="8"/>
        </w:numPr>
      </w:pPr>
      <w:r w:rsidRPr="00C07B00">
        <w:t xml:space="preserve">hovädzí dobytok </w:t>
      </w:r>
    </w:p>
    <w:p w14:paraId="3C1DBD43" w14:textId="77777777" w:rsidR="00C07B00" w:rsidRPr="00C07B00" w:rsidRDefault="00C07B00">
      <w:pPr>
        <w:numPr>
          <w:ilvl w:val="0"/>
          <w:numId w:val="8"/>
        </w:numPr>
      </w:pPr>
      <w:r w:rsidRPr="00C07B00">
        <w:t xml:space="preserve">ovcu </w:t>
      </w:r>
    </w:p>
    <w:p w14:paraId="5BF28E3A" w14:textId="77777777" w:rsidR="00C07B00" w:rsidRPr="00C07B00" w:rsidRDefault="00C07B00">
      <w:pPr>
        <w:numPr>
          <w:ilvl w:val="0"/>
          <w:numId w:val="8"/>
        </w:numPr>
      </w:pPr>
      <w:r w:rsidRPr="00C07B00">
        <w:t xml:space="preserve">koňa </w:t>
      </w:r>
    </w:p>
    <w:p w14:paraId="03472D94" w14:textId="77777777" w:rsidR="00C07B00" w:rsidRPr="00C07B00" w:rsidRDefault="00C07B00">
      <w:pPr>
        <w:numPr>
          <w:ilvl w:val="0"/>
          <w:numId w:val="8"/>
        </w:numPr>
      </w:pPr>
      <w:r w:rsidRPr="00C07B00">
        <w:t xml:space="preserve">hydinu </w:t>
      </w:r>
    </w:p>
    <w:p w14:paraId="5CAC2675" w14:textId="77777777" w:rsidR="00C07B00" w:rsidRPr="00C07B00" w:rsidRDefault="00C07B00" w:rsidP="00C07B00">
      <w:r w:rsidRPr="00C07B00">
        <w:t>bez zmeny programu.</w:t>
      </w:r>
    </w:p>
    <w:p w14:paraId="534C5057" w14:textId="77777777" w:rsidR="00C07B00" w:rsidRPr="00C07B00" w:rsidRDefault="00000000" w:rsidP="00C07B00">
      <w:r>
        <w:pict w14:anchorId="0D678CD4">
          <v:rect id="_x0000_i1051" style="width:0;height:1.5pt" o:hralign="center" o:hrstd="t" o:hr="t" fillcolor="#a0a0a0" stroked="f"/>
        </w:pict>
      </w:r>
    </w:p>
    <w:p w14:paraId="31B2F16C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Čo by som rád vytvoril</w:t>
      </w:r>
    </w:p>
    <w:p w14:paraId="38E49194" w14:textId="77777777" w:rsidR="00C07B00" w:rsidRPr="00C07B00" w:rsidRDefault="00C07B00" w:rsidP="00C07B00">
      <w:r w:rsidRPr="00C07B00">
        <w:t>Niečo podobné tomuto:</w:t>
      </w:r>
    </w:p>
    <w:p w14:paraId="33B1B056" w14:textId="77777777" w:rsidR="00C07B00" w:rsidRPr="00C07B00" w:rsidRDefault="00C07B00" w:rsidP="00C07B00">
      <w:r w:rsidRPr="00C07B00">
        <w:t>VetPara Atlas</w:t>
      </w:r>
    </w:p>
    <w:p w14:paraId="42C6975A" w14:textId="77777777" w:rsidR="00C07B00" w:rsidRPr="00C07B00" w:rsidRDefault="00C07B00" w:rsidP="00C07B00"/>
    <w:p w14:paraId="57A935CE" w14:textId="77777777" w:rsidR="00C07B00" w:rsidRPr="00C07B00" w:rsidRDefault="00C07B00" w:rsidP="00C07B00">
      <w:r w:rsidRPr="00C07B00">
        <w:t>────────────────────────</w:t>
      </w:r>
    </w:p>
    <w:p w14:paraId="1181FF13" w14:textId="77777777" w:rsidR="00C07B00" w:rsidRPr="00C07B00" w:rsidRDefault="00C07B00" w:rsidP="00C07B00"/>
    <w:p w14:paraId="43232A35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🔍</w:t>
      </w:r>
      <w:r w:rsidRPr="00C07B00">
        <w:t xml:space="preserve"> Vyhľadávanie</w:t>
      </w:r>
    </w:p>
    <w:p w14:paraId="371716D6" w14:textId="77777777" w:rsidR="00C07B00" w:rsidRPr="00C07B00" w:rsidRDefault="00C07B00" w:rsidP="00C07B00"/>
    <w:p w14:paraId="0BD3D295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📖</w:t>
      </w:r>
      <w:r w:rsidRPr="00C07B00">
        <w:t xml:space="preserve"> Atlas</w:t>
      </w:r>
    </w:p>
    <w:p w14:paraId="58425281" w14:textId="77777777" w:rsidR="00C07B00" w:rsidRPr="00C07B00" w:rsidRDefault="00C07B00" w:rsidP="00C07B00"/>
    <w:p w14:paraId="0363F76F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🧭</w:t>
      </w:r>
      <w:r w:rsidRPr="00C07B00">
        <w:t xml:space="preserve"> Diagnostický kľúč</w:t>
      </w:r>
    </w:p>
    <w:p w14:paraId="2D180543" w14:textId="77777777" w:rsidR="00C07B00" w:rsidRPr="00C07B00" w:rsidRDefault="00C07B00" w:rsidP="00C07B00"/>
    <w:p w14:paraId="0D8EAE10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📷</w:t>
      </w:r>
      <w:r w:rsidRPr="00C07B00">
        <w:t xml:space="preserve"> Galéria</w:t>
      </w:r>
    </w:p>
    <w:p w14:paraId="35B863AB" w14:textId="77777777" w:rsidR="00C07B00" w:rsidRPr="00C07B00" w:rsidRDefault="00C07B00" w:rsidP="00C07B00"/>
    <w:p w14:paraId="7DD47860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⭐</w:t>
      </w:r>
      <w:r w:rsidRPr="00C07B00">
        <w:t xml:space="preserve"> Obľúbené</w:t>
      </w:r>
    </w:p>
    <w:p w14:paraId="5B1AF23C" w14:textId="77777777" w:rsidR="00C07B00" w:rsidRPr="00C07B00" w:rsidRDefault="00C07B00" w:rsidP="00C07B00"/>
    <w:p w14:paraId="33CBCF46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📊</w:t>
      </w:r>
      <w:r w:rsidRPr="00C07B00">
        <w:t xml:space="preserve"> Štatistiky</w:t>
      </w:r>
    </w:p>
    <w:p w14:paraId="2CDB845A" w14:textId="77777777" w:rsidR="00C07B00" w:rsidRPr="00C07B00" w:rsidRDefault="00C07B00" w:rsidP="00C07B00"/>
    <w:p w14:paraId="7C7134F4" w14:textId="77777777" w:rsidR="00C07B00" w:rsidRPr="00C07B00" w:rsidRDefault="00C07B00" w:rsidP="00C07B00">
      <w:r w:rsidRPr="00C07B00">
        <w:rPr>
          <w:rFonts w:ascii="Segoe UI Symbol" w:hAnsi="Segoe UI Symbol" w:cs="Segoe UI Symbol"/>
        </w:rPr>
        <w:t>⚙</w:t>
      </w:r>
      <w:r w:rsidRPr="00C07B00">
        <w:t xml:space="preserve"> Nastavenia</w:t>
      </w:r>
    </w:p>
    <w:p w14:paraId="1E0960B1" w14:textId="77777777" w:rsidR="00C07B00" w:rsidRPr="00C07B00" w:rsidRDefault="00C07B00" w:rsidP="00C07B00"/>
    <w:p w14:paraId="68CF1714" w14:textId="77777777" w:rsidR="00C07B00" w:rsidRPr="00C07B00" w:rsidRDefault="00C07B00" w:rsidP="00C07B00">
      <w:r w:rsidRPr="00C07B00">
        <w:t>────────────────────────</w:t>
      </w:r>
    </w:p>
    <w:p w14:paraId="6BB53D9E" w14:textId="77777777" w:rsidR="00C07B00" w:rsidRPr="00C07B00" w:rsidRDefault="00000000" w:rsidP="00C07B00">
      <w:r>
        <w:pict w14:anchorId="589252EB">
          <v:rect id="_x0000_i1052" style="width:0;height:1.5pt" o:hralign="center" o:hrstd="t" o:hr="t" fillcolor="#a0a0a0" stroked="f"/>
        </w:pict>
      </w:r>
    </w:p>
    <w:p w14:paraId="2309D10F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Čo bude vedieť atlas</w:t>
      </w:r>
    </w:p>
    <w:p w14:paraId="4AA5ED43" w14:textId="77777777" w:rsidR="00C07B00" w:rsidRPr="00C07B00" w:rsidRDefault="00C07B00" w:rsidP="00C07B00">
      <w:r w:rsidRPr="00C07B00">
        <w:t>Klikneš na</w:t>
      </w:r>
    </w:p>
    <w:p w14:paraId="5A8C01C0" w14:textId="77777777" w:rsidR="00C07B00" w:rsidRPr="00C07B00" w:rsidRDefault="00C07B00" w:rsidP="00C07B00">
      <w:r w:rsidRPr="00C07B00">
        <w:rPr>
          <w:b/>
          <w:bCs/>
        </w:rPr>
        <w:t>Toxocara canis</w:t>
      </w:r>
    </w:p>
    <w:p w14:paraId="482BF77E" w14:textId="77777777" w:rsidR="00C07B00" w:rsidRPr="00C07B00" w:rsidRDefault="00C07B00" w:rsidP="00C07B00">
      <w:r w:rsidRPr="00C07B00">
        <w:t>a uvidíš</w:t>
      </w:r>
    </w:p>
    <w:p w14:paraId="59C28752" w14:textId="77777777" w:rsidR="00C07B00" w:rsidRPr="00C07B00" w:rsidRDefault="00C07B00" w:rsidP="00C07B00">
      <w:r w:rsidRPr="00C07B00">
        <w:t>Fotografie</w:t>
      </w:r>
    </w:p>
    <w:p w14:paraId="16CE39DF" w14:textId="77777777" w:rsidR="00C07B00" w:rsidRPr="00C07B00" w:rsidRDefault="00C07B00" w:rsidP="00C07B00"/>
    <w:p w14:paraId="008ED4C4" w14:textId="77777777" w:rsidR="00C07B00" w:rsidRPr="00C07B00" w:rsidRDefault="00C07B00" w:rsidP="00C07B00">
      <w:r w:rsidRPr="00C07B00">
        <w:t>Veľkosť</w:t>
      </w:r>
    </w:p>
    <w:p w14:paraId="028511E3" w14:textId="77777777" w:rsidR="00C07B00" w:rsidRPr="00C07B00" w:rsidRDefault="00C07B00" w:rsidP="00C07B00"/>
    <w:p w14:paraId="460BEB29" w14:textId="77777777" w:rsidR="00C07B00" w:rsidRPr="00C07B00" w:rsidRDefault="00C07B00" w:rsidP="00C07B00">
      <w:r w:rsidRPr="00C07B00">
        <w:t>Hostitelia</w:t>
      </w:r>
    </w:p>
    <w:p w14:paraId="524963FD" w14:textId="77777777" w:rsidR="00C07B00" w:rsidRPr="00C07B00" w:rsidRDefault="00C07B00" w:rsidP="00C07B00"/>
    <w:p w14:paraId="648DB534" w14:textId="77777777" w:rsidR="00C07B00" w:rsidRPr="00C07B00" w:rsidRDefault="00C07B00" w:rsidP="00C07B00">
      <w:r w:rsidRPr="00C07B00">
        <w:t>Vzorka</w:t>
      </w:r>
    </w:p>
    <w:p w14:paraId="2B6D72FE" w14:textId="77777777" w:rsidR="00C07B00" w:rsidRPr="00C07B00" w:rsidRDefault="00C07B00" w:rsidP="00C07B00"/>
    <w:p w14:paraId="20E151B8" w14:textId="77777777" w:rsidR="00C07B00" w:rsidRPr="00C07B00" w:rsidRDefault="00C07B00" w:rsidP="00C07B00">
      <w:r w:rsidRPr="00C07B00">
        <w:t>Vývojové štádium</w:t>
      </w:r>
    </w:p>
    <w:p w14:paraId="7F08B258" w14:textId="77777777" w:rsidR="00C07B00" w:rsidRPr="00C07B00" w:rsidRDefault="00C07B00" w:rsidP="00C07B00"/>
    <w:p w14:paraId="0BAEC425" w14:textId="77777777" w:rsidR="00C07B00" w:rsidRPr="00C07B00" w:rsidRDefault="00C07B00" w:rsidP="00C07B00">
      <w:r w:rsidRPr="00C07B00">
        <w:t>Diagnostické znaky</w:t>
      </w:r>
    </w:p>
    <w:p w14:paraId="4AA781C1" w14:textId="77777777" w:rsidR="00C07B00" w:rsidRPr="00C07B00" w:rsidRDefault="00C07B00" w:rsidP="00C07B00"/>
    <w:p w14:paraId="17299970" w14:textId="77777777" w:rsidR="00C07B00" w:rsidRPr="00C07B00" w:rsidRDefault="00C07B00" w:rsidP="00C07B00">
      <w:r w:rsidRPr="00C07B00">
        <w:t>Možné zámeny</w:t>
      </w:r>
    </w:p>
    <w:p w14:paraId="31F02CBD" w14:textId="77777777" w:rsidR="00C07B00" w:rsidRPr="00C07B00" w:rsidRDefault="00C07B00" w:rsidP="00C07B00"/>
    <w:p w14:paraId="65F11A56" w14:textId="77777777" w:rsidR="00C07B00" w:rsidRPr="00C07B00" w:rsidRDefault="00C07B00" w:rsidP="00C07B00">
      <w:r w:rsidRPr="00C07B00">
        <w:t>Ako odlíšiť</w:t>
      </w:r>
    </w:p>
    <w:p w14:paraId="6D8C409D" w14:textId="77777777" w:rsidR="00C07B00" w:rsidRPr="00C07B00" w:rsidRDefault="00C07B00" w:rsidP="00C07B00"/>
    <w:p w14:paraId="3897AC0A" w14:textId="77777777" w:rsidR="00C07B00" w:rsidRPr="00C07B00" w:rsidRDefault="00C07B00" w:rsidP="00C07B00">
      <w:r w:rsidRPr="00C07B00">
        <w:t>Klinický význam</w:t>
      </w:r>
    </w:p>
    <w:p w14:paraId="2DAFCFC7" w14:textId="77777777" w:rsidR="00C07B00" w:rsidRPr="00C07B00" w:rsidRDefault="00C07B00" w:rsidP="00C07B00"/>
    <w:p w14:paraId="4CC2DE75" w14:textId="77777777" w:rsidR="00C07B00" w:rsidRPr="00C07B00" w:rsidRDefault="00C07B00" w:rsidP="00C07B00">
      <w:r w:rsidRPr="00C07B00">
        <w:t>Literatúra</w:t>
      </w:r>
    </w:p>
    <w:p w14:paraId="6ADD0E2F" w14:textId="77777777" w:rsidR="00C07B00" w:rsidRPr="00C07B00" w:rsidRDefault="00000000" w:rsidP="00C07B00">
      <w:r>
        <w:pict w14:anchorId="0083DA2A">
          <v:rect id="_x0000_i1053" style="width:0;height:1.5pt" o:hralign="center" o:hrstd="t" o:hr="t" fillcolor="#a0a0a0" stroked="f"/>
        </w:pict>
      </w:r>
    </w:p>
    <w:p w14:paraId="3D761F8E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Diagnostický režim</w:t>
      </w:r>
    </w:p>
    <w:p w14:paraId="77A55570" w14:textId="77777777" w:rsidR="00C07B00" w:rsidRPr="00C07B00" w:rsidRDefault="00C07B00" w:rsidP="00C07B00">
      <w:r w:rsidRPr="00C07B00">
        <w:t>Laborant nebude poznať názov.</w:t>
      </w:r>
    </w:p>
    <w:p w14:paraId="1CCB9523" w14:textId="77777777" w:rsidR="00C07B00" w:rsidRPr="00C07B00" w:rsidRDefault="00C07B00" w:rsidP="00C07B00">
      <w:r w:rsidRPr="00C07B00">
        <w:t>Bude vedieť iba</w:t>
      </w:r>
    </w:p>
    <w:p w14:paraId="49252579" w14:textId="77777777" w:rsidR="00C07B00" w:rsidRPr="00C07B00" w:rsidRDefault="00C07B00" w:rsidP="00C07B00">
      <w:r w:rsidRPr="00C07B00">
        <w:t>Pes</w:t>
      </w:r>
    </w:p>
    <w:p w14:paraId="311B70EB" w14:textId="77777777" w:rsidR="00C07B00" w:rsidRPr="00C07B00" w:rsidRDefault="00C07B00" w:rsidP="00C07B00"/>
    <w:p w14:paraId="04C7B8AC" w14:textId="77777777" w:rsidR="00C07B00" w:rsidRPr="00C07B00" w:rsidRDefault="00C07B00" w:rsidP="00C07B00">
      <w:r w:rsidRPr="00C07B00">
        <w:t>Trus</w:t>
      </w:r>
    </w:p>
    <w:p w14:paraId="7D045507" w14:textId="77777777" w:rsidR="00C07B00" w:rsidRPr="00C07B00" w:rsidRDefault="00C07B00" w:rsidP="00C07B00"/>
    <w:p w14:paraId="2A3EF6BD" w14:textId="77777777" w:rsidR="00C07B00" w:rsidRPr="00C07B00" w:rsidRDefault="00C07B00" w:rsidP="00C07B00">
      <w:r w:rsidRPr="00C07B00">
        <w:t>80 μm</w:t>
      </w:r>
    </w:p>
    <w:p w14:paraId="4C8C7A9D" w14:textId="77777777" w:rsidR="00C07B00" w:rsidRPr="00C07B00" w:rsidRDefault="00C07B00" w:rsidP="00C07B00"/>
    <w:p w14:paraId="4448BD97" w14:textId="77777777" w:rsidR="00C07B00" w:rsidRPr="00C07B00" w:rsidRDefault="00C07B00" w:rsidP="00C07B00">
      <w:r w:rsidRPr="00C07B00">
        <w:t>Tmavohnedé</w:t>
      </w:r>
    </w:p>
    <w:p w14:paraId="359E1A8E" w14:textId="77777777" w:rsidR="00C07B00" w:rsidRPr="00C07B00" w:rsidRDefault="00C07B00" w:rsidP="00C07B00"/>
    <w:p w14:paraId="0D6D851E" w14:textId="77777777" w:rsidR="00C07B00" w:rsidRPr="00C07B00" w:rsidRDefault="00C07B00" w:rsidP="00C07B00">
      <w:r w:rsidRPr="00C07B00">
        <w:t>Hrubý obal</w:t>
      </w:r>
    </w:p>
    <w:p w14:paraId="3D9886F9" w14:textId="77777777" w:rsidR="00C07B00" w:rsidRPr="00C07B00" w:rsidRDefault="00C07B00" w:rsidP="00C07B00">
      <w:r w:rsidRPr="00C07B00">
        <w:t>A atlas vypočíta</w:t>
      </w:r>
    </w:p>
    <w:p w14:paraId="1F7EC557" w14:textId="77777777" w:rsidR="00C07B00" w:rsidRPr="00C07B00" w:rsidRDefault="00C07B00" w:rsidP="00C07B00">
      <w:r w:rsidRPr="00C07B00">
        <w:t>98 %</w:t>
      </w:r>
    </w:p>
    <w:p w14:paraId="5D656E00" w14:textId="77777777" w:rsidR="00C07B00" w:rsidRPr="00C07B00" w:rsidRDefault="00C07B00" w:rsidP="00C07B00"/>
    <w:p w14:paraId="1739D636" w14:textId="77777777" w:rsidR="00C07B00" w:rsidRPr="00C07B00" w:rsidRDefault="00C07B00" w:rsidP="00C07B00">
      <w:r w:rsidRPr="00C07B00">
        <w:t>Toxocara canis</w:t>
      </w:r>
    </w:p>
    <w:p w14:paraId="20DB91C9" w14:textId="77777777" w:rsidR="00C07B00" w:rsidRPr="00C07B00" w:rsidRDefault="00C07B00" w:rsidP="00C07B00"/>
    <w:p w14:paraId="2274A064" w14:textId="77777777" w:rsidR="00C07B00" w:rsidRPr="00C07B00" w:rsidRDefault="00C07B00" w:rsidP="00C07B00">
      <w:r w:rsidRPr="00C07B00">
        <w:t>91 %</w:t>
      </w:r>
    </w:p>
    <w:p w14:paraId="6F39E408" w14:textId="77777777" w:rsidR="00C07B00" w:rsidRPr="00C07B00" w:rsidRDefault="00C07B00" w:rsidP="00C07B00"/>
    <w:p w14:paraId="1AEE0098" w14:textId="77777777" w:rsidR="00C07B00" w:rsidRPr="00C07B00" w:rsidRDefault="00C07B00" w:rsidP="00C07B00">
      <w:r w:rsidRPr="00C07B00">
        <w:t>Toxascaris leonina</w:t>
      </w:r>
    </w:p>
    <w:p w14:paraId="37997A19" w14:textId="77777777" w:rsidR="00C07B00" w:rsidRPr="00C07B00" w:rsidRDefault="00C07B00" w:rsidP="00C07B00"/>
    <w:p w14:paraId="15EDD160" w14:textId="77777777" w:rsidR="00C07B00" w:rsidRPr="00C07B00" w:rsidRDefault="00C07B00" w:rsidP="00C07B00">
      <w:r w:rsidRPr="00C07B00">
        <w:t>35 %</w:t>
      </w:r>
    </w:p>
    <w:p w14:paraId="5F85FD81" w14:textId="77777777" w:rsidR="00C07B00" w:rsidRPr="00C07B00" w:rsidRDefault="00C07B00" w:rsidP="00C07B00"/>
    <w:p w14:paraId="325B2F75" w14:textId="77777777" w:rsidR="00C07B00" w:rsidRPr="00C07B00" w:rsidRDefault="00C07B00" w:rsidP="00C07B00">
      <w:r w:rsidRPr="00C07B00">
        <w:t>Capillaria</w:t>
      </w:r>
    </w:p>
    <w:p w14:paraId="6F385D10" w14:textId="77777777" w:rsidR="00C07B00" w:rsidRPr="00C07B00" w:rsidRDefault="00C07B00" w:rsidP="00C07B00">
      <w:r w:rsidRPr="00C07B00">
        <w:t>To bude podľa mňa najväčšia pridaná hodnota.</w:t>
      </w:r>
    </w:p>
    <w:p w14:paraId="60572C8A" w14:textId="77777777" w:rsidR="00C07B00" w:rsidRPr="00C07B00" w:rsidRDefault="00000000" w:rsidP="00C07B00">
      <w:r>
        <w:pict w14:anchorId="5D553A19">
          <v:rect id="_x0000_i1054" style="width:0;height:1.5pt" o:hralign="center" o:hrstd="t" o:hr="t" fillcolor="#a0a0a0" stroked="f"/>
        </w:pict>
      </w:r>
    </w:p>
    <w:p w14:paraId="0B54A28C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Ale mám jednu ešte ambicióznejšiu predstavu</w:t>
      </w:r>
    </w:p>
    <w:p w14:paraId="48EC845D" w14:textId="77777777" w:rsidR="00C07B00" w:rsidRPr="00C07B00" w:rsidRDefault="00C07B00" w:rsidP="00C07B00">
      <w:r w:rsidRPr="00C07B00">
        <w:t>Nechcem robiť iba atlas.</w:t>
      </w:r>
    </w:p>
    <w:p w14:paraId="349EC3C5" w14:textId="77777777" w:rsidR="00C07B00" w:rsidRPr="00C07B00" w:rsidRDefault="00C07B00" w:rsidP="00C07B00">
      <w:r w:rsidRPr="00C07B00">
        <w:t xml:space="preserve">Chcem vytvoriť </w:t>
      </w:r>
      <w:r w:rsidRPr="00C07B00">
        <w:rPr>
          <w:b/>
          <w:bCs/>
        </w:rPr>
        <w:t>platformu</w:t>
      </w:r>
      <w:r w:rsidRPr="00C07B00">
        <w:t>.</w:t>
      </w:r>
    </w:p>
    <w:p w14:paraId="49C92A31" w14:textId="77777777" w:rsidR="00C07B00" w:rsidRPr="00C07B00" w:rsidRDefault="00C07B00" w:rsidP="00C07B00">
      <w:r w:rsidRPr="00C07B00">
        <w:t>Na nej sa budú dať neskôr zapnúť moduly.</w:t>
      </w:r>
    </w:p>
    <w:p w14:paraId="45647A88" w14:textId="77777777" w:rsidR="00C07B00" w:rsidRPr="00C07B00" w:rsidRDefault="00C07B00" w:rsidP="00C07B00">
      <w:r w:rsidRPr="00C07B00">
        <w:t>Napríklad:</w:t>
      </w:r>
    </w:p>
    <w:p w14:paraId="3ABDA05A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✅</w:t>
      </w:r>
      <w:r w:rsidRPr="00C07B00">
        <w:t xml:space="preserve"> Atlas</w:t>
      </w:r>
    </w:p>
    <w:p w14:paraId="17BD7A95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✅</w:t>
      </w:r>
      <w:r w:rsidRPr="00C07B00">
        <w:t xml:space="preserve"> Diagnostický kľúč</w:t>
      </w:r>
    </w:p>
    <w:p w14:paraId="5B147075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✅</w:t>
      </w:r>
      <w:r w:rsidRPr="00C07B00">
        <w:t xml:space="preserve"> Fotogaléria</w:t>
      </w:r>
    </w:p>
    <w:p w14:paraId="3A2B1989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⬜</w:t>
      </w:r>
      <w:r w:rsidRPr="00C07B00">
        <w:t xml:space="preserve"> Vývojové cykly</w:t>
      </w:r>
    </w:p>
    <w:p w14:paraId="227F7F3A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⬜</w:t>
      </w:r>
      <w:r w:rsidRPr="00C07B00">
        <w:t xml:space="preserve"> Epidemiológia</w:t>
      </w:r>
    </w:p>
    <w:p w14:paraId="1040A179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⬜</w:t>
      </w:r>
      <w:r w:rsidRPr="00C07B00">
        <w:t xml:space="preserve"> Interaktívne testy</w:t>
      </w:r>
    </w:p>
    <w:p w14:paraId="1A7F6AC9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⬜</w:t>
      </w:r>
      <w:r w:rsidRPr="00C07B00">
        <w:t xml:space="preserve"> Školenia laborantov</w:t>
      </w:r>
    </w:p>
    <w:p w14:paraId="253073F8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⬜</w:t>
      </w:r>
      <w:r w:rsidRPr="00C07B00">
        <w:t xml:space="preserve"> Kvízy</w:t>
      </w:r>
    </w:p>
    <w:p w14:paraId="4EDDA77E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⬜</w:t>
      </w:r>
      <w:r w:rsidRPr="00C07B00">
        <w:t xml:space="preserve"> Certifikácia pracovníkov</w:t>
      </w:r>
    </w:p>
    <w:p w14:paraId="286F61AB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⬜</w:t>
      </w:r>
      <w:r w:rsidRPr="00C07B00">
        <w:t xml:space="preserve"> AI určovanie</w:t>
      </w:r>
    </w:p>
    <w:p w14:paraId="5402AF3E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⬜</w:t>
      </w:r>
      <w:r w:rsidRPr="00C07B00">
        <w:t xml:space="preserve"> Laboratórny denník</w:t>
      </w:r>
    </w:p>
    <w:p w14:paraId="0609BA5D" w14:textId="77777777" w:rsidR="00C07B00" w:rsidRPr="00C07B00" w:rsidRDefault="00C07B00" w:rsidP="00C07B00">
      <w:r w:rsidRPr="00C07B00">
        <w:rPr>
          <w:rFonts w:ascii="Segoe UI Emoji" w:hAnsi="Segoe UI Emoji" w:cs="Segoe UI Emoji"/>
        </w:rPr>
        <w:t>⬜</w:t>
      </w:r>
      <w:r w:rsidRPr="00C07B00">
        <w:t xml:space="preserve"> Štatistiky nálezov</w:t>
      </w:r>
    </w:p>
    <w:p w14:paraId="3E3F3749" w14:textId="77777777" w:rsidR="00C07B00" w:rsidRPr="00C07B00" w:rsidRDefault="00C07B00" w:rsidP="00C07B00">
      <w:r w:rsidRPr="00C07B00">
        <w:t>Takže aplikácia nebude "hotová". Bude sa dať ďalej rozvíjať.</w:t>
      </w:r>
    </w:p>
    <w:p w14:paraId="1A38B986" w14:textId="77777777" w:rsidR="00C07B00" w:rsidRPr="00C07B00" w:rsidRDefault="00000000" w:rsidP="00C07B00">
      <w:r>
        <w:pict w14:anchorId="29A2BDCE">
          <v:rect id="_x0000_i1055" style="width:0;height:1.5pt" o:hralign="center" o:hrstd="t" o:hr="t" fillcolor="#a0a0a0" stroked="f"/>
        </w:pict>
      </w:r>
    </w:p>
    <w:p w14:paraId="0D320088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Jedna vec, ktorú by som urobil inak než v pôvodnom zadaní</w:t>
      </w:r>
    </w:p>
    <w:p w14:paraId="524B1362" w14:textId="77777777" w:rsidR="00C07B00" w:rsidRPr="00C07B00" w:rsidRDefault="00C07B00" w:rsidP="00C07B00">
      <w:r w:rsidRPr="00C07B00">
        <w:t xml:space="preserve">Nepoužil by som </w:t>
      </w:r>
      <w:r w:rsidRPr="00C07B00">
        <w:rPr>
          <w:b/>
          <w:bCs/>
        </w:rPr>
        <w:t>Tailwind CSS cez CDN</w:t>
      </w:r>
      <w:r w:rsidRPr="00C07B00">
        <w:t xml:space="preserve"> ako finálne riešenie.</w:t>
      </w:r>
    </w:p>
    <w:p w14:paraId="2533765D" w14:textId="77777777" w:rsidR="00C07B00" w:rsidRPr="00C07B00" w:rsidRDefault="00C07B00" w:rsidP="00C07B00">
      <w:r w:rsidRPr="00C07B00">
        <w:t>Na prototyp je výborný, ale pre dlhodobú aplikáciu určenú na GitHub Pages alebo interné laboratórium by som radšej použil:</w:t>
      </w:r>
    </w:p>
    <w:p w14:paraId="42508682" w14:textId="77777777" w:rsidR="00C07B00" w:rsidRPr="00C07B00" w:rsidRDefault="00C07B00">
      <w:pPr>
        <w:numPr>
          <w:ilvl w:val="0"/>
          <w:numId w:val="9"/>
        </w:numPr>
      </w:pPr>
      <w:r w:rsidRPr="00C07B00">
        <w:t xml:space="preserve">vlastné CSS (ľahšie sa udržiava a funguje aj bez internetu), </w:t>
      </w:r>
    </w:p>
    <w:p w14:paraId="2644EFF6" w14:textId="77777777" w:rsidR="00C07B00" w:rsidRPr="00C07B00" w:rsidRDefault="00C07B00">
      <w:pPr>
        <w:numPr>
          <w:ilvl w:val="0"/>
          <w:numId w:val="9"/>
        </w:numPr>
      </w:pPr>
      <w:r w:rsidRPr="00C07B00">
        <w:t xml:space="preserve">prípadne Tailwind skompilovaný do lokálneho CSS súboru. </w:t>
      </w:r>
    </w:p>
    <w:p w14:paraId="3DB675D4" w14:textId="77777777" w:rsidR="00C07B00" w:rsidRPr="00C07B00" w:rsidRDefault="00C07B00" w:rsidP="00C07B00">
      <w:r w:rsidRPr="00C07B00">
        <w:t>Tak bude aplikácia skutočne plne offline.</w:t>
      </w:r>
    </w:p>
    <w:p w14:paraId="1BD3081B" w14:textId="77777777" w:rsidR="00C07B00" w:rsidRPr="00C07B00" w:rsidRDefault="00000000" w:rsidP="00C07B00">
      <w:r>
        <w:pict w14:anchorId="63585C47">
          <v:rect id="_x0000_i1056" style="width:0;height:1.5pt" o:hralign="center" o:hrstd="t" o:hr="t" fillcolor="#a0a0a0" stroked="f"/>
        </w:pict>
      </w:r>
    </w:p>
    <w:p w14:paraId="09EAAF3B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Navrhujem konkrétny pracovný postup</w:t>
      </w:r>
    </w:p>
    <w:p w14:paraId="0B511F7D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Sprint 1 (najbližšie dni)</w:t>
      </w:r>
    </w:p>
    <w:p w14:paraId="4231A29A" w14:textId="77777777" w:rsidR="00C07B00" w:rsidRPr="00C07B00" w:rsidRDefault="00C07B00">
      <w:pPr>
        <w:numPr>
          <w:ilvl w:val="0"/>
          <w:numId w:val="10"/>
        </w:numPr>
      </w:pPr>
      <w:r w:rsidRPr="00C07B00">
        <w:rPr>
          <w:rFonts w:ascii="Segoe UI Emoji" w:hAnsi="Segoe UI Emoji" w:cs="Segoe UI Emoji"/>
        </w:rPr>
        <w:t>✅</w:t>
      </w:r>
      <w:r w:rsidRPr="00C07B00">
        <w:t xml:space="preserve"> navrhnem kompletnú databázu </w:t>
      </w:r>
    </w:p>
    <w:p w14:paraId="0537BD86" w14:textId="77777777" w:rsidR="00C07B00" w:rsidRPr="00C07B00" w:rsidRDefault="00C07B00">
      <w:pPr>
        <w:numPr>
          <w:ilvl w:val="0"/>
          <w:numId w:val="10"/>
        </w:numPr>
      </w:pPr>
      <w:r w:rsidRPr="00C07B00">
        <w:rPr>
          <w:rFonts w:ascii="Segoe UI Emoji" w:hAnsi="Segoe UI Emoji" w:cs="Segoe UI Emoji"/>
        </w:rPr>
        <w:t>✅</w:t>
      </w:r>
      <w:r w:rsidRPr="00C07B00">
        <w:t xml:space="preserve"> pripravím import z Excelu </w:t>
      </w:r>
    </w:p>
    <w:p w14:paraId="466E6D69" w14:textId="77777777" w:rsidR="00C07B00" w:rsidRPr="00C07B00" w:rsidRDefault="00C07B00">
      <w:pPr>
        <w:numPr>
          <w:ilvl w:val="0"/>
          <w:numId w:val="10"/>
        </w:numPr>
      </w:pPr>
      <w:r w:rsidRPr="00C07B00">
        <w:rPr>
          <w:rFonts w:ascii="Segoe UI Emoji" w:hAnsi="Segoe UI Emoji" w:cs="Segoe UI Emoji"/>
        </w:rPr>
        <w:t>✅</w:t>
      </w:r>
      <w:r w:rsidRPr="00C07B00">
        <w:t xml:space="preserve"> pripravím import z PowerPointov </w:t>
      </w:r>
    </w:p>
    <w:p w14:paraId="156823AC" w14:textId="77777777" w:rsidR="00C07B00" w:rsidRPr="00C07B00" w:rsidRDefault="00C07B00">
      <w:pPr>
        <w:numPr>
          <w:ilvl w:val="0"/>
          <w:numId w:val="10"/>
        </w:numPr>
      </w:pPr>
      <w:r w:rsidRPr="00C07B00">
        <w:rPr>
          <w:rFonts w:ascii="Segoe UI Emoji" w:hAnsi="Segoe UI Emoji" w:cs="Segoe UI Emoji"/>
        </w:rPr>
        <w:t>✅</w:t>
      </w:r>
      <w:r w:rsidRPr="00C07B00">
        <w:t xml:space="preserve"> vytvorím prvých približne </w:t>
      </w:r>
      <w:r w:rsidRPr="00C07B00">
        <w:rPr>
          <w:b/>
          <w:bCs/>
        </w:rPr>
        <w:t>50 záznamov</w:t>
      </w:r>
      <w:r w:rsidRPr="00C07B00">
        <w:t xml:space="preserve"> (pes) </w:t>
      </w:r>
    </w:p>
    <w:p w14:paraId="572D3EBF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Sprint 2</w:t>
      </w:r>
    </w:p>
    <w:p w14:paraId="7DCD073D" w14:textId="77777777" w:rsidR="00C07B00" w:rsidRPr="00C07B00" w:rsidRDefault="00C07B00">
      <w:pPr>
        <w:numPr>
          <w:ilvl w:val="0"/>
          <w:numId w:val="11"/>
        </w:numPr>
      </w:pPr>
      <w:r w:rsidRPr="00C07B00">
        <w:t xml:space="preserve">moderné webové rozhranie </w:t>
      </w:r>
    </w:p>
    <w:p w14:paraId="3D9BB7E8" w14:textId="77777777" w:rsidR="00C07B00" w:rsidRPr="00C07B00" w:rsidRDefault="00C07B00">
      <w:pPr>
        <w:numPr>
          <w:ilvl w:val="0"/>
          <w:numId w:val="11"/>
        </w:numPr>
      </w:pPr>
      <w:r w:rsidRPr="00C07B00">
        <w:t xml:space="preserve">filtrovanie </w:t>
      </w:r>
    </w:p>
    <w:p w14:paraId="19EB05CB" w14:textId="77777777" w:rsidR="00C07B00" w:rsidRPr="00C07B00" w:rsidRDefault="00C07B00">
      <w:pPr>
        <w:numPr>
          <w:ilvl w:val="0"/>
          <w:numId w:val="11"/>
        </w:numPr>
      </w:pPr>
      <w:r w:rsidRPr="00C07B00">
        <w:t xml:space="preserve">galéria </w:t>
      </w:r>
    </w:p>
    <w:p w14:paraId="6849ED4C" w14:textId="77777777" w:rsidR="00C07B00" w:rsidRPr="00C07B00" w:rsidRDefault="00C07B00">
      <w:pPr>
        <w:numPr>
          <w:ilvl w:val="0"/>
          <w:numId w:val="11"/>
        </w:numPr>
      </w:pPr>
      <w:r w:rsidRPr="00C07B00">
        <w:t xml:space="preserve">CRUD </w:t>
      </w:r>
    </w:p>
    <w:p w14:paraId="7721716B" w14:textId="77777777" w:rsidR="00C07B00" w:rsidRPr="00C07B00" w:rsidRDefault="00C07B00">
      <w:pPr>
        <w:numPr>
          <w:ilvl w:val="0"/>
          <w:numId w:val="11"/>
        </w:numPr>
      </w:pPr>
      <w:r w:rsidRPr="00C07B00">
        <w:t xml:space="preserve">export/import </w:t>
      </w:r>
    </w:p>
    <w:p w14:paraId="59091CE4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Sprint 3</w:t>
      </w:r>
    </w:p>
    <w:p w14:paraId="4DA63CF4" w14:textId="77777777" w:rsidR="00C07B00" w:rsidRPr="00C07B00" w:rsidRDefault="00C07B00">
      <w:pPr>
        <w:numPr>
          <w:ilvl w:val="0"/>
          <w:numId w:val="12"/>
        </w:numPr>
      </w:pPr>
      <w:r w:rsidRPr="00C07B00">
        <w:t xml:space="preserve">diagnostický expert </w:t>
      </w:r>
    </w:p>
    <w:p w14:paraId="7D7D4C94" w14:textId="77777777" w:rsidR="00C07B00" w:rsidRPr="00C07B00" w:rsidRDefault="00C07B00">
      <w:pPr>
        <w:numPr>
          <w:ilvl w:val="0"/>
          <w:numId w:val="12"/>
        </w:numPr>
      </w:pPr>
      <w:r w:rsidRPr="00C07B00">
        <w:t xml:space="preserve">porovnávanie parazitov </w:t>
      </w:r>
    </w:p>
    <w:p w14:paraId="4AEFD834" w14:textId="77777777" w:rsidR="00C07B00" w:rsidRPr="00C07B00" w:rsidRDefault="00C07B00">
      <w:pPr>
        <w:numPr>
          <w:ilvl w:val="0"/>
          <w:numId w:val="12"/>
        </w:numPr>
      </w:pPr>
      <w:r w:rsidRPr="00C07B00">
        <w:t xml:space="preserve">PWA </w:t>
      </w:r>
    </w:p>
    <w:p w14:paraId="6E462844" w14:textId="77777777" w:rsidR="00C07B00" w:rsidRPr="00C07B00" w:rsidRDefault="00C07B00">
      <w:pPr>
        <w:numPr>
          <w:ilvl w:val="0"/>
          <w:numId w:val="12"/>
        </w:numPr>
      </w:pPr>
      <w:r w:rsidRPr="00C07B00">
        <w:t xml:space="preserve">offline režim </w:t>
      </w:r>
    </w:p>
    <w:p w14:paraId="1483AFB1" w14:textId="77777777" w:rsidR="00C07B00" w:rsidRPr="00C07B00" w:rsidRDefault="00C07B00">
      <w:pPr>
        <w:numPr>
          <w:ilvl w:val="0"/>
          <w:numId w:val="12"/>
        </w:numPr>
      </w:pPr>
      <w:r w:rsidRPr="00C07B00">
        <w:t xml:space="preserve">mobilná verzia </w:t>
      </w:r>
    </w:p>
    <w:p w14:paraId="1AF7DDDD" w14:textId="77777777" w:rsidR="00C07B00" w:rsidRPr="00C07B00" w:rsidRDefault="00C07B00" w:rsidP="00C07B00">
      <w:pPr>
        <w:rPr>
          <w:b/>
          <w:bCs/>
        </w:rPr>
      </w:pPr>
      <w:r w:rsidRPr="00C07B00">
        <w:rPr>
          <w:b/>
          <w:bCs/>
        </w:rPr>
        <w:t>Sprint 4</w:t>
      </w:r>
    </w:p>
    <w:p w14:paraId="3207227B" w14:textId="77777777" w:rsidR="00C07B00" w:rsidRPr="00C07B00" w:rsidRDefault="00C07B00">
      <w:pPr>
        <w:numPr>
          <w:ilvl w:val="0"/>
          <w:numId w:val="13"/>
        </w:numPr>
      </w:pPr>
      <w:r w:rsidRPr="00C07B00">
        <w:t xml:space="preserve">ďalšie druhy zvierat </w:t>
      </w:r>
    </w:p>
    <w:p w14:paraId="56C28F31" w14:textId="77777777" w:rsidR="00C07B00" w:rsidRPr="00C07B00" w:rsidRDefault="00C07B00">
      <w:pPr>
        <w:numPr>
          <w:ilvl w:val="0"/>
          <w:numId w:val="13"/>
        </w:numPr>
      </w:pPr>
      <w:r w:rsidRPr="00C07B00">
        <w:t xml:space="preserve">testovanie </w:t>
      </w:r>
    </w:p>
    <w:p w14:paraId="00FC21B9" w14:textId="77777777" w:rsidR="00C07B00" w:rsidRPr="00C07B00" w:rsidRDefault="00C07B00">
      <w:pPr>
        <w:numPr>
          <w:ilvl w:val="0"/>
          <w:numId w:val="13"/>
        </w:numPr>
      </w:pPr>
      <w:r w:rsidRPr="00C07B00">
        <w:t xml:space="preserve">dokumentácia </w:t>
      </w:r>
    </w:p>
    <w:p w14:paraId="63A65E4B" w14:textId="77777777" w:rsidR="00C07B00" w:rsidRPr="00C07B00" w:rsidRDefault="00C07B00">
      <w:pPr>
        <w:numPr>
          <w:ilvl w:val="0"/>
          <w:numId w:val="13"/>
        </w:numPr>
      </w:pPr>
      <w:r w:rsidRPr="00C07B00">
        <w:t xml:space="preserve">nasadenie na GitHub Pages </w:t>
      </w:r>
    </w:p>
    <w:p w14:paraId="007C43E9" w14:textId="77777777" w:rsidR="00C07B00" w:rsidRPr="00C07B00" w:rsidRDefault="00000000" w:rsidP="00C07B00">
      <w:r>
        <w:pict w14:anchorId="4FD904D5">
          <v:rect id="_x0000_i1057" style="width:0;height:1.5pt" o:hralign="center" o:hrstd="t" o:hr="t" fillcolor="#a0a0a0" stroked="f"/>
        </w:pict>
      </w:r>
    </w:p>
    <w:p w14:paraId="3A45E65C" w14:textId="77777777" w:rsidR="00C07B00" w:rsidRDefault="00C07B00" w:rsidP="00C07B00">
      <w:r w:rsidRPr="00C07B00">
        <w:t xml:space="preserve">Podľa mňa je tento projekt natoľko zaujímavý, že by som ho navrhol ako </w:t>
      </w:r>
      <w:r w:rsidRPr="00C07B00">
        <w:rPr>
          <w:b/>
          <w:bCs/>
        </w:rPr>
        <w:t>open-source odborný atlas</w:t>
      </w:r>
      <w:r w:rsidRPr="00C07B00">
        <w:t>. Kód by bol voľne dostupný (napr. na GitHube), ale databáza a fotografie by mohli zostať vo vlastníctve vášho pracoviska alebo byť publikované pod licenciou, ktorú si zvolíte. Takýto prístup uľahčí ďalší rozvoj, spoluprácu s kolegami a zároveň zachová kontrolu nad odborným obsahom.</w:t>
      </w:r>
    </w:p>
    <w:p w14:paraId="6B550721" w14:textId="77777777" w:rsidR="00372F17" w:rsidRDefault="00372F17" w:rsidP="00C07B00"/>
    <w:p w14:paraId="23C1FECC" w14:textId="77777777" w:rsidR="00372F17" w:rsidRPr="00372F17" w:rsidRDefault="00372F17" w:rsidP="00372F17">
      <w:r w:rsidRPr="00372F17">
        <w:t xml:space="preserve">Podľa toho, čo sme mali rozpracované, sa projekt postupne vyprofiloval z jednoduchej webovej stránky na </w:t>
      </w:r>
      <w:r w:rsidRPr="00372F17">
        <w:rPr>
          <w:b/>
          <w:bCs/>
        </w:rPr>
        <w:t>komplexnú platformu VetPara Atlas</w:t>
      </w:r>
      <w:r w:rsidRPr="00372F17">
        <w:t xml:space="preserve"> s týmito hlavnými časťami:</w:t>
      </w:r>
    </w:p>
    <w:p w14:paraId="645894CD" w14:textId="77777777" w:rsidR="00372F17" w:rsidRPr="00372F17" w:rsidRDefault="00372F17">
      <w:pPr>
        <w:numPr>
          <w:ilvl w:val="0"/>
          <w:numId w:val="14"/>
        </w:numPr>
      </w:pPr>
      <w:r w:rsidRPr="00372F17">
        <w:t xml:space="preserve">jednotná databáza parazitov ako základ celého systému, </w:t>
      </w:r>
    </w:p>
    <w:p w14:paraId="35515B42" w14:textId="77777777" w:rsidR="00372F17" w:rsidRPr="00372F17" w:rsidRDefault="00372F17">
      <w:pPr>
        <w:numPr>
          <w:ilvl w:val="0"/>
          <w:numId w:val="14"/>
        </w:numPr>
      </w:pPr>
      <w:r w:rsidRPr="00372F17">
        <w:t xml:space="preserve">import údajov z PowerPointov, Excelov, Wordu, PDF a fotografií, </w:t>
      </w:r>
    </w:p>
    <w:p w14:paraId="0D26C434" w14:textId="77777777" w:rsidR="00372F17" w:rsidRPr="00372F17" w:rsidRDefault="00372F17">
      <w:pPr>
        <w:numPr>
          <w:ilvl w:val="0"/>
          <w:numId w:val="14"/>
        </w:numPr>
      </w:pPr>
      <w:r w:rsidRPr="00372F17">
        <w:t xml:space="preserve">interaktívny atlas s galériou, </w:t>
      </w:r>
    </w:p>
    <w:p w14:paraId="2341AE79" w14:textId="77777777" w:rsidR="00372F17" w:rsidRPr="00372F17" w:rsidRDefault="00372F17">
      <w:pPr>
        <w:numPr>
          <w:ilvl w:val="0"/>
          <w:numId w:val="14"/>
        </w:numPr>
      </w:pPr>
      <w:r w:rsidRPr="00372F17">
        <w:t xml:space="preserve">diagnostický expert (wizard), </w:t>
      </w:r>
    </w:p>
    <w:p w14:paraId="29CF188C" w14:textId="77777777" w:rsidR="00372F17" w:rsidRPr="00372F17" w:rsidRDefault="00372F17">
      <w:pPr>
        <w:numPr>
          <w:ilvl w:val="0"/>
          <w:numId w:val="14"/>
        </w:numPr>
      </w:pPr>
      <w:r w:rsidRPr="00372F17">
        <w:t xml:space="preserve">pokročilé filtrovanie, </w:t>
      </w:r>
    </w:p>
    <w:p w14:paraId="08ED7C5E" w14:textId="77777777" w:rsidR="00372F17" w:rsidRPr="00372F17" w:rsidRDefault="00372F17">
      <w:pPr>
        <w:numPr>
          <w:ilvl w:val="0"/>
          <w:numId w:val="14"/>
        </w:numPr>
      </w:pPr>
      <w:r w:rsidRPr="00372F17">
        <w:t xml:space="preserve">porovnanie podobných parazitov, </w:t>
      </w:r>
    </w:p>
    <w:p w14:paraId="19C8DCE5" w14:textId="77777777" w:rsidR="00372F17" w:rsidRPr="00372F17" w:rsidRDefault="00372F17">
      <w:pPr>
        <w:numPr>
          <w:ilvl w:val="0"/>
          <w:numId w:val="14"/>
        </w:numPr>
      </w:pPr>
      <w:r w:rsidRPr="00372F17">
        <w:t xml:space="preserve">PWA aplikácia fungujúca offline, </w:t>
      </w:r>
    </w:p>
    <w:p w14:paraId="49CF0041" w14:textId="77777777" w:rsidR="00372F17" w:rsidRPr="00372F17" w:rsidRDefault="00372F17">
      <w:pPr>
        <w:numPr>
          <w:ilvl w:val="0"/>
          <w:numId w:val="14"/>
        </w:numPr>
      </w:pPr>
      <w:r w:rsidRPr="00372F17">
        <w:t xml:space="preserve">možnosť ďalšieho rozširovania (AI rozpoznávanie, výučba, štatistiky...). </w:t>
      </w:r>
    </w:p>
    <w:p w14:paraId="254986E5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Myslím si však, že by sme projekt mohli ešte zlepšiť</w:t>
      </w:r>
    </w:p>
    <w:p w14:paraId="10C8CB66" w14:textId="77777777" w:rsidR="00372F17" w:rsidRPr="00372F17" w:rsidRDefault="00372F17" w:rsidP="00372F17">
      <w:r w:rsidRPr="00372F17">
        <w:t>Po prečítaní celej príručky by som urobil jednu dôležitú zmenu v architektúre.</w:t>
      </w:r>
    </w:p>
    <w:p w14:paraId="022FB11F" w14:textId="77777777" w:rsidR="00372F17" w:rsidRPr="00372F17" w:rsidRDefault="00372F17" w:rsidP="00372F17">
      <w:r w:rsidRPr="00372F17">
        <w:t>Namiesto jednej veľkej databázy parazity.json by som navrhol databázu rozdeliť.</w:t>
      </w:r>
    </w:p>
    <w:p w14:paraId="7AAA940D" w14:textId="77777777" w:rsidR="00372F17" w:rsidRPr="00372F17" w:rsidRDefault="00372F17" w:rsidP="00372F17">
      <w:r w:rsidRPr="00372F17">
        <w:t>database/</w:t>
      </w:r>
    </w:p>
    <w:p w14:paraId="7CFEB3DA" w14:textId="77777777" w:rsidR="00372F17" w:rsidRPr="00372F17" w:rsidRDefault="00372F17" w:rsidP="00372F17"/>
    <w:p w14:paraId="5246B026" w14:textId="77777777" w:rsidR="00372F17" w:rsidRPr="00372F17" w:rsidRDefault="00372F17" w:rsidP="00372F17">
      <w:r w:rsidRPr="00372F17">
        <w:t>parasites/</w:t>
      </w:r>
    </w:p>
    <w:p w14:paraId="7CE088AE" w14:textId="77777777" w:rsidR="00372F17" w:rsidRPr="00372F17" w:rsidRDefault="00372F17" w:rsidP="00372F17">
      <w:r w:rsidRPr="00372F17">
        <w:t xml:space="preserve">    toxocara_canis.json</w:t>
      </w:r>
    </w:p>
    <w:p w14:paraId="4CE8641C" w14:textId="77777777" w:rsidR="00372F17" w:rsidRPr="00372F17" w:rsidRDefault="00372F17" w:rsidP="00372F17">
      <w:r w:rsidRPr="00372F17">
        <w:t xml:space="preserve">    toxascaris_leonina.json</w:t>
      </w:r>
    </w:p>
    <w:p w14:paraId="0A556B67" w14:textId="77777777" w:rsidR="00372F17" w:rsidRPr="00372F17" w:rsidRDefault="00372F17" w:rsidP="00372F17">
      <w:r w:rsidRPr="00372F17">
        <w:t xml:space="preserve">    giardia_duodenalis.json</w:t>
      </w:r>
    </w:p>
    <w:p w14:paraId="0A06111C" w14:textId="77777777" w:rsidR="00372F17" w:rsidRPr="00372F17" w:rsidRDefault="00372F17" w:rsidP="00372F17">
      <w:r w:rsidRPr="00372F17">
        <w:t xml:space="preserve">    ...</w:t>
      </w:r>
    </w:p>
    <w:p w14:paraId="25CB059D" w14:textId="77777777" w:rsidR="00372F17" w:rsidRPr="00372F17" w:rsidRDefault="00372F17" w:rsidP="00372F17"/>
    <w:p w14:paraId="78A3127A" w14:textId="77777777" w:rsidR="00372F17" w:rsidRPr="00372F17" w:rsidRDefault="00372F17" w:rsidP="00372F17">
      <w:r w:rsidRPr="00372F17">
        <w:t>hosts.json</w:t>
      </w:r>
    </w:p>
    <w:p w14:paraId="2308C63D" w14:textId="77777777" w:rsidR="00372F17" w:rsidRPr="00372F17" w:rsidRDefault="00372F17" w:rsidP="00372F17"/>
    <w:p w14:paraId="22A9C5A3" w14:textId="77777777" w:rsidR="00372F17" w:rsidRPr="00372F17" w:rsidRDefault="00372F17" w:rsidP="00372F17">
      <w:r w:rsidRPr="00372F17">
        <w:t>samples.json</w:t>
      </w:r>
    </w:p>
    <w:p w14:paraId="660FCFE2" w14:textId="77777777" w:rsidR="00372F17" w:rsidRPr="00372F17" w:rsidRDefault="00372F17" w:rsidP="00372F17"/>
    <w:p w14:paraId="07A710DC" w14:textId="77777777" w:rsidR="00372F17" w:rsidRPr="00372F17" w:rsidRDefault="00372F17" w:rsidP="00372F17">
      <w:r w:rsidRPr="00372F17">
        <w:t>methods.json</w:t>
      </w:r>
    </w:p>
    <w:p w14:paraId="2F3E6FC9" w14:textId="77777777" w:rsidR="00372F17" w:rsidRPr="00372F17" w:rsidRDefault="00372F17" w:rsidP="00372F17"/>
    <w:p w14:paraId="09533DC7" w14:textId="77777777" w:rsidR="00372F17" w:rsidRPr="00372F17" w:rsidRDefault="00372F17" w:rsidP="00372F17">
      <w:r w:rsidRPr="00372F17">
        <w:t>taxonomy.json</w:t>
      </w:r>
    </w:p>
    <w:p w14:paraId="5975A0E8" w14:textId="77777777" w:rsidR="00372F17" w:rsidRPr="00372F17" w:rsidRDefault="00372F17" w:rsidP="00372F17"/>
    <w:p w14:paraId="10AAC52B" w14:textId="77777777" w:rsidR="00372F17" w:rsidRPr="00372F17" w:rsidRDefault="00372F17" w:rsidP="00372F17">
      <w:r w:rsidRPr="00372F17">
        <w:t>images.json</w:t>
      </w:r>
    </w:p>
    <w:p w14:paraId="025AB0C8" w14:textId="77777777" w:rsidR="00372F17" w:rsidRPr="00372F17" w:rsidRDefault="00372F17" w:rsidP="00372F17"/>
    <w:p w14:paraId="6C3C97EF" w14:textId="77777777" w:rsidR="00372F17" w:rsidRPr="00372F17" w:rsidRDefault="00372F17" w:rsidP="00372F17">
      <w:r w:rsidRPr="00372F17">
        <w:t>references.json</w:t>
      </w:r>
    </w:p>
    <w:p w14:paraId="6B9D9D44" w14:textId="77777777" w:rsidR="00372F17" w:rsidRPr="00372F17" w:rsidRDefault="00372F17" w:rsidP="00372F17">
      <w:r w:rsidRPr="00372F17">
        <w:t>Výhody:</w:t>
      </w:r>
    </w:p>
    <w:p w14:paraId="18A72AC6" w14:textId="77777777" w:rsidR="00372F17" w:rsidRPr="00372F17" w:rsidRDefault="00372F17">
      <w:pPr>
        <w:numPr>
          <w:ilvl w:val="0"/>
          <w:numId w:val="15"/>
        </w:numPr>
      </w:pPr>
      <w:r w:rsidRPr="00372F17">
        <w:t xml:space="preserve">jednoduchšie úpravy jedného druhu, </w:t>
      </w:r>
    </w:p>
    <w:p w14:paraId="6020A526" w14:textId="77777777" w:rsidR="00372F17" w:rsidRPr="00372F17" w:rsidRDefault="00372F17">
      <w:pPr>
        <w:numPr>
          <w:ilvl w:val="0"/>
          <w:numId w:val="15"/>
        </w:numPr>
      </w:pPr>
      <w:r w:rsidRPr="00372F17">
        <w:t xml:space="preserve">jednoduchšie verzovanie na GitHube, </w:t>
      </w:r>
    </w:p>
    <w:p w14:paraId="5F6C9DFC" w14:textId="77777777" w:rsidR="00372F17" w:rsidRPr="00372F17" w:rsidRDefault="00372F17">
      <w:pPr>
        <w:numPr>
          <w:ilvl w:val="0"/>
          <w:numId w:val="15"/>
        </w:numPr>
      </w:pPr>
      <w:r w:rsidRPr="00372F17">
        <w:t xml:space="preserve">menšie konflikty pri spolupráci viacerých ľudí, </w:t>
      </w:r>
    </w:p>
    <w:p w14:paraId="64F5BE10" w14:textId="77777777" w:rsidR="00372F17" w:rsidRPr="00372F17" w:rsidRDefault="00372F17">
      <w:pPr>
        <w:numPr>
          <w:ilvl w:val="0"/>
          <w:numId w:val="15"/>
        </w:numPr>
      </w:pPr>
      <w:r w:rsidRPr="00372F17">
        <w:t xml:space="preserve">rýchlejšie načítanie aplikácie, </w:t>
      </w:r>
    </w:p>
    <w:p w14:paraId="42894CC5" w14:textId="77777777" w:rsidR="00372F17" w:rsidRPr="00372F17" w:rsidRDefault="00372F17">
      <w:pPr>
        <w:numPr>
          <w:ilvl w:val="0"/>
          <w:numId w:val="15"/>
        </w:numPr>
      </w:pPr>
      <w:r w:rsidRPr="00372F17">
        <w:t xml:space="preserve">jednoduché automatické generovanie atlasu. </w:t>
      </w:r>
    </w:p>
    <w:p w14:paraId="2852FD0E" w14:textId="77777777" w:rsidR="00372F17" w:rsidRPr="00372F17" w:rsidRDefault="00372F17" w:rsidP="00372F17">
      <w:r w:rsidRPr="00372F17">
        <w:t>Aplikácia by si pri spustení všetko spojila do jednej databázy.</w:t>
      </w:r>
    </w:p>
    <w:p w14:paraId="12C2D39C" w14:textId="77777777" w:rsidR="00372F17" w:rsidRPr="00372F17" w:rsidRDefault="00372F17" w:rsidP="00372F17">
      <w:r w:rsidRPr="00372F17">
        <w:pict w14:anchorId="2D4CC548">
          <v:rect id="_x0000_i1076" style="width:0;height:1.5pt" o:hralign="center" o:hrstd="t" o:hr="t" fillcolor="#a0a0a0" stroked="f"/>
        </w:pict>
      </w:r>
    </w:p>
    <w:p w14:paraId="573CD320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Rovnako by som zmenil databázový model</w:t>
      </w:r>
    </w:p>
    <w:p w14:paraId="537C4917" w14:textId="77777777" w:rsidR="00372F17" w:rsidRPr="00372F17" w:rsidRDefault="00372F17" w:rsidP="00372F17">
      <w:r w:rsidRPr="00372F17">
        <w:t>Pôvodný návrh je veľmi dobrý, ale pri laboratórnej diagnostike nám ešte chýbajú niektoré polia.</w:t>
      </w:r>
    </w:p>
    <w:p w14:paraId="620CE8B8" w14:textId="77777777" w:rsidR="00372F17" w:rsidRPr="00372F17" w:rsidRDefault="00372F17" w:rsidP="00372F17">
      <w:r w:rsidRPr="00372F17">
        <w:t>Pridal by som napríklad:</w:t>
      </w:r>
    </w:p>
    <w:p w14:paraId="2448D43B" w14:textId="77777777" w:rsidR="00372F17" w:rsidRPr="00372F17" w:rsidRDefault="00372F17" w:rsidP="00372F17">
      <w:r w:rsidRPr="00372F17">
        <w:t>taxonomy</w:t>
      </w:r>
    </w:p>
    <w:p w14:paraId="190298CD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kingdom</w:t>
      </w:r>
    </w:p>
    <w:p w14:paraId="13ACC140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phylum</w:t>
      </w:r>
    </w:p>
    <w:p w14:paraId="657E6061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class</w:t>
      </w:r>
    </w:p>
    <w:p w14:paraId="3C4468EB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order</w:t>
      </w:r>
    </w:p>
    <w:p w14:paraId="2779C6A1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family</w:t>
      </w:r>
    </w:p>
    <w:p w14:paraId="05C5DE5E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genus</w:t>
      </w:r>
    </w:p>
    <w:p w14:paraId="12F06164" w14:textId="77777777" w:rsidR="00372F17" w:rsidRPr="00372F17" w:rsidRDefault="00372F17" w:rsidP="00372F17">
      <w:r w:rsidRPr="00372F17">
        <w:t>└── species</w:t>
      </w:r>
    </w:p>
    <w:p w14:paraId="2AD4F75F" w14:textId="77777777" w:rsidR="00372F17" w:rsidRPr="00372F17" w:rsidRDefault="00372F17" w:rsidP="00372F17"/>
    <w:p w14:paraId="4722BA46" w14:textId="77777777" w:rsidR="00372F17" w:rsidRPr="00372F17" w:rsidRDefault="00372F17" w:rsidP="00372F17">
      <w:r w:rsidRPr="00372F17">
        <w:t>laboratory</w:t>
      </w:r>
    </w:p>
    <w:p w14:paraId="1A50E334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flotation</w:t>
      </w:r>
    </w:p>
    <w:p w14:paraId="2C28F837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sedimentation</w:t>
      </w:r>
    </w:p>
    <w:p w14:paraId="3AC723E8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McMaster</w:t>
      </w:r>
    </w:p>
    <w:p w14:paraId="04B95187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Knott</w:t>
      </w:r>
    </w:p>
    <w:p w14:paraId="54795E24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ELISA</w:t>
      </w:r>
    </w:p>
    <w:p w14:paraId="4F1D6A76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PCR</w:t>
      </w:r>
    </w:p>
    <w:p w14:paraId="368A1379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histology</w:t>
      </w:r>
    </w:p>
    <w:p w14:paraId="6A19E44B" w14:textId="77777777" w:rsidR="00372F17" w:rsidRPr="00372F17" w:rsidRDefault="00372F17" w:rsidP="00372F17">
      <w:r w:rsidRPr="00372F17">
        <w:t>└── ...</w:t>
      </w:r>
    </w:p>
    <w:p w14:paraId="7E57FB31" w14:textId="77777777" w:rsidR="00372F17" w:rsidRPr="00372F17" w:rsidRDefault="00372F17" w:rsidP="00372F17"/>
    <w:p w14:paraId="104C80DD" w14:textId="77777777" w:rsidR="00372F17" w:rsidRPr="00372F17" w:rsidRDefault="00372F17" w:rsidP="00372F17">
      <w:r w:rsidRPr="00372F17">
        <w:t>biosafety</w:t>
      </w:r>
    </w:p>
    <w:p w14:paraId="61F84DB7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zoonosis</w:t>
      </w:r>
    </w:p>
    <w:p w14:paraId="0DCA3E80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BSL</w:t>
      </w:r>
    </w:p>
    <w:p w14:paraId="22CC5FE3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risk</w:t>
      </w:r>
    </w:p>
    <w:p w14:paraId="15874176" w14:textId="77777777" w:rsidR="00372F17" w:rsidRPr="00372F17" w:rsidRDefault="00372F17" w:rsidP="00372F17"/>
    <w:p w14:paraId="00E715FA" w14:textId="77777777" w:rsidR="00372F17" w:rsidRPr="00372F17" w:rsidRDefault="00372F17" w:rsidP="00372F17">
      <w:r w:rsidRPr="00372F17">
        <w:t>distribution</w:t>
      </w:r>
    </w:p>
    <w:p w14:paraId="3C42BD96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Slovakia</w:t>
      </w:r>
    </w:p>
    <w:p w14:paraId="676FEBF2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Europe</w:t>
      </w:r>
    </w:p>
    <w:p w14:paraId="4BBBA105" w14:textId="77777777" w:rsidR="00372F17" w:rsidRPr="00372F17" w:rsidRDefault="00372F17" w:rsidP="00372F17">
      <w:r w:rsidRPr="00372F17">
        <w:rPr>
          <w:rFonts w:ascii="MS Gothic" w:eastAsia="MS Gothic" w:hAnsi="MS Gothic" w:cs="MS Gothic" w:hint="eastAsia"/>
        </w:rPr>
        <w:t>├</w:t>
      </w:r>
      <w:r w:rsidRPr="00372F17">
        <w:rPr>
          <w:rFonts w:ascii="Calibri" w:hAnsi="Calibri" w:cs="Calibri"/>
        </w:rPr>
        <w:t>──</w:t>
      </w:r>
      <w:r w:rsidRPr="00372F17">
        <w:t xml:space="preserve"> Worldwide</w:t>
      </w:r>
    </w:p>
    <w:p w14:paraId="781D0B30" w14:textId="77777777" w:rsidR="00372F17" w:rsidRPr="00372F17" w:rsidRDefault="00372F17" w:rsidP="00372F17"/>
    <w:p w14:paraId="0D43307E" w14:textId="77777777" w:rsidR="00372F17" w:rsidRPr="00372F17" w:rsidRDefault="00372F17" w:rsidP="00372F17">
      <w:r w:rsidRPr="00372F17">
        <w:t>lifeCycle</w:t>
      </w:r>
    </w:p>
    <w:p w14:paraId="65A81595" w14:textId="77777777" w:rsidR="00372F17" w:rsidRPr="00372F17" w:rsidRDefault="00372F17" w:rsidP="00372F17"/>
    <w:p w14:paraId="7C50DDBA" w14:textId="77777777" w:rsidR="00372F17" w:rsidRPr="00372F17" w:rsidRDefault="00372F17" w:rsidP="00372F17">
      <w:r w:rsidRPr="00372F17">
        <w:t>prepatentPeriod</w:t>
      </w:r>
    </w:p>
    <w:p w14:paraId="4557184A" w14:textId="77777777" w:rsidR="00372F17" w:rsidRPr="00372F17" w:rsidRDefault="00372F17" w:rsidP="00372F17"/>
    <w:p w14:paraId="394BA221" w14:textId="77777777" w:rsidR="00372F17" w:rsidRPr="00372F17" w:rsidRDefault="00372F17" w:rsidP="00372F17">
      <w:r w:rsidRPr="00372F17">
        <w:t>patentPeriod</w:t>
      </w:r>
    </w:p>
    <w:p w14:paraId="25979E43" w14:textId="77777777" w:rsidR="00372F17" w:rsidRPr="00372F17" w:rsidRDefault="00372F17" w:rsidP="00372F17"/>
    <w:p w14:paraId="449F34C0" w14:textId="77777777" w:rsidR="00372F17" w:rsidRPr="00372F17" w:rsidRDefault="00372F17" w:rsidP="00372F17">
      <w:r w:rsidRPr="00372F17">
        <w:t>treatment</w:t>
      </w:r>
    </w:p>
    <w:p w14:paraId="2AB77D5F" w14:textId="77777777" w:rsidR="00372F17" w:rsidRPr="00372F17" w:rsidRDefault="00372F17" w:rsidP="00372F17"/>
    <w:p w14:paraId="5C517443" w14:textId="77777777" w:rsidR="00372F17" w:rsidRPr="00372F17" w:rsidRDefault="00372F17" w:rsidP="00372F17">
      <w:r w:rsidRPr="00372F17">
        <w:t>prevention</w:t>
      </w:r>
    </w:p>
    <w:p w14:paraId="3BE60482" w14:textId="77777777" w:rsidR="00372F17" w:rsidRPr="00372F17" w:rsidRDefault="00372F17" w:rsidP="00372F17"/>
    <w:p w14:paraId="0247C4B9" w14:textId="77777777" w:rsidR="00372F17" w:rsidRPr="00372F17" w:rsidRDefault="00372F17" w:rsidP="00372F17">
      <w:r w:rsidRPr="00372F17">
        <w:t>linksToLiterature</w:t>
      </w:r>
    </w:p>
    <w:p w14:paraId="1652AA5A" w14:textId="77777777" w:rsidR="00372F17" w:rsidRPr="00372F17" w:rsidRDefault="00372F17" w:rsidP="00372F17">
      <w:r w:rsidRPr="00372F17">
        <w:t>Takáto databáza by už nebola iba atlasom, ale aj odbornou referenčnou databázou.</w:t>
      </w:r>
    </w:p>
    <w:p w14:paraId="7C5DFA90" w14:textId="77777777" w:rsidR="00372F17" w:rsidRPr="00372F17" w:rsidRDefault="00372F17" w:rsidP="00372F17">
      <w:r w:rsidRPr="00372F17">
        <w:pict w14:anchorId="75391A78">
          <v:rect id="_x0000_i1077" style="width:0;height:1.5pt" o:hralign="center" o:hrstd="t" o:hr="t" fillcolor="#a0a0a0" stroked="f"/>
        </w:pict>
      </w:r>
    </w:p>
    <w:p w14:paraId="3C625C2D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Navrhoval by som nový plán</w:t>
      </w:r>
    </w:p>
    <w:p w14:paraId="2476F98D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Etapa 1</w:t>
      </w:r>
    </w:p>
    <w:p w14:paraId="0350497A" w14:textId="77777777" w:rsidR="00372F17" w:rsidRPr="00372F17" w:rsidRDefault="00372F17" w:rsidP="00372F17">
      <w:r w:rsidRPr="00372F17">
        <w:rPr>
          <w:rFonts w:ascii="Segoe UI Symbol" w:hAnsi="Segoe UI Symbol" w:cs="Segoe UI Symbol"/>
        </w:rPr>
        <w:t>✔</w:t>
      </w:r>
      <w:r w:rsidRPr="00372F17">
        <w:t xml:space="preserve"> Databázový model</w:t>
      </w:r>
    </w:p>
    <w:p w14:paraId="3A1F8A16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Etapa 2</w:t>
      </w:r>
    </w:p>
    <w:p w14:paraId="670153BF" w14:textId="77777777" w:rsidR="00372F17" w:rsidRPr="00372F17" w:rsidRDefault="00372F17" w:rsidP="00372F17">
      <w:r w:rsidRPr="00372F17">
        <w:rPr>
          <w:rFonts w:ascii="Segoe UI Symbol" w:hAnsi="Segoe UI Symbol" w:cs="Segoe UI Symbol"/>
        </w:rPr>
        <w:t>✔</w:t>
      </w:r>
      <w:r w:rsidRPr="00372F17">
        <w:t xml:space="preserve"> Import všetkých materiálov</w:t>
      </w:r>
    </w:p>
    <w:p w14:paraId="38F6AA7E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Etapa 3</w:t>
      </w:r>
    </w:p>
    <w:p w14:paraId="69F77106" w14:textId="77777777" w:rsidR="00372F17" w:rsidRPr="00372F17" w:rsidRDefault="00372F17" w:rsidP="00372F17">
      <w:r w:rsidRPr="00372F17">
        <w:rPr>
          <w:rFonts w:ascii="Segoe UI Symbol" w:hAnsi="Segoe UI Symbol" w:cs="Segoe UI Symbol"/>
        </w:rPr>
        <w:t>✔</w:t>
      </w:r>
      <w:r w:rsidRPr="00372F17">
        <w:t xml:space="preserve"> Kontrola odborných údajov</w:t>
      </w:r>
    </w:p>
    <w:p w14:paraId="54B7D76F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Etapa 4</w:t>
      </w:r>
    </w:p>
    <w:p w14:paraId="2BD09883" w14:textId="77777777" w:rsidR="00372F17" w:rsidRPr="00372F17" w:rsidRDefault="00372F17" w:rsidP="00372F17">
      <w:r w:rsidRPr="00372F17">
        <w:rPr>
          <w:rFonts w:ascii="Segoe UI Symbol" w:hAnsi="Segoe UI Symbol" w:cs="Segoe UI Symbol"/>
        </w:rPr>
        <w:t>✔</w:t>
      </w:r>
      <w:r w:rsidRPr="00372F17">
        <w:t xml:space="preserve"> Databáza obrázkov</w:t>
      </w:r>
    </w:p>
    <w:p w14:paraId="7C77B599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Etapa 5</w:t>
      </w:r>
    </w:p>
    <w:p w14:paraId="177EB0E3" w14:textId="77777777" w:rsidR="00372F17" w:rsidRPr="00372F17" w:rsidRDefault="00372F17" w:rsidP="00372F17">
      <w:r w:rsidRPr="00372F17">
        <w:rPr>
          <w:rFonts w:ascii="Segoe UI Symbol" w:hAnsi="Segoe UI Symbol" w:cs="Segoe UI Symbol"/>
        </w:rPr>
        <w:t>✔</w:t>
      </w:r>
      <w:r w:rsidRPr="00372F17">
        <w:t xml:space="preserve"> Webová aplikácia</w:t>
      </w:r>
    </w:p>
    <w:p w14:paraId="7254A324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Etapa 6</w:t>
      </w:r>
    </w:p>
    <w:p w14:paraId="3403A280" w14:textId="77777777" w:rsidR="00372F17" w:rsidRPr="00372F17" w:rsidRDefault="00372F17" w:rsidP="00372F17">
      <w:r w:rsidRPr="00372F17">
        <w:rPr>
          <w:rFonts w:ascii="Segoe UI Symbol" w:hAnsi="Segoe UI Symbol" w:cs="Segoe UI Symbol"/>
        </w:rPr>
        <w:t>✔</w:t>
      </w:r>
      <w:r w:rsidRPr="00372F17">
        <w:t xml:space="preserve"> Diagnostický expert</w:t>
      </w:r>
    </w:p>
    <w:p w14:paraId="0A7DDD3F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Etapa 7</w:t>
      </w:r>
    </w:p>
    <w:p w14:paraId="199D7E13" w14:textId="77777777" w:rsidR="00372F17" w:rsidRPr="00372F17" w:rsidRDefault="00372F17" w:rsidP="00372F17">
      <w:r w:rsidRPr="00372F17">
        <w:rPr>
          <w:rFonts w:ascii="Segoe UI Symbol" w:hAnsi="Segoe UI Symbol" w:cs="Segoe UI Symbol"/>
        </w:rPr>
        <w:t>✔</w:t>
      </w:r>
      <w:r w:rsidRPr="00372F17">
        <w:t xml:space="preserve"> AI rozpoznávanie z mikrofotografií</w:t>
      </w:r>
    </w:p>
    <w:p w14:paraId="49FA5D9E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Etapa 8</w:t>
      </w:r>
    </w:p>
    <w:p w14:paraId="24E65183" w14:textId="77777777" w:rsidR="00372F17" w:rsidRPr="00372F17" w:rsidRDefault="00372F17" w:rsidP="00372F17">
      <w:r w:rsidRPr="00372F17">
        <w:rPr>
          <w:rFonts w:ascii="Segoe UI Symbol" w:hAnsi="Segoe UI Symbol" w:cs="Segoe UI Symbol"/>
        </w:rPr>
        <w:t>✔</w:t>
      </w:r>
      <w:r w:rsidRPr="00372F17">
        <w:t xml:space="preserve"> Publikovanie (GitHub Pages alebo interný server)</w:t>
      </w:r>
    </w:p>
    <w:p w14:paraId="32D1E3A2" w14:textId="77777777" w:rsidR="00372F17" w:rsidRPr="00372F17" w:rsidRDefault="00372F17" w:rsidP="00372F17">
      <w:r w:rsidRPr="00372F17">
        <w:pict w14:anchorId="2AB95A17">
          <v:rect id="_x0000_i1078" style="width:0;height:1.5pt" o:hralign="center" o:hrstd="t" o:hr="t" fillcolor="#a0a0a0" stroked="f"/>
        </w:pict>
      </w:r>
    </w:p>
    <w:p w14:paraId="39169DE9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Čo by som robil ako úplne prvé</w:t>
      </w:r>
    </w:p>
    <w:p w14:paraId="33B4C83D" w14:textId="77777777" w:rsidR="00372F17" w:rsidRPr="00372F17" w:rsidRDefault="00372F17" w:rsidP="00372F17">
      <w:r w:rsidRPr="00372F17">
        <w:t>Keďže si už spomínala, že máš:</w:t>
      </w:r>
    </w:p>
    <w:p w14:paraId="3972A8C6" w14:textId="77777777" w:rsidR="00372F17" w:rsidRPr="00372F17" w:rsidRDefault="00372F17">
      <w:pPr>
        <w:numPr>
          <w:ilvl w:val="0"/>
          <w:numId w:val="16"/>
        </w:numPr>
      </w:pPr>
      <w:r w:rsidRPr="00372F17">
        <w:t xml:space="preserve">množstvo PowerPointov, </w:t>
      </w:r>
    </w:p>
    <w:p w14:paraId="7EC17AE2" w14:textId="77777777" w:rsidR="00372F17" w:rsidRPr="00372F17" w:rsidRDefault="00372F17">
      <w:pPr>
        <w:numPr>
          <w:ilvl w:val="0"/>
          <w:numId w:val="16"/>
        </w:numPr>
      </w:pPr>
      <w:r w:rsidRPr="00372F17">
        <w:t xml:space="preserve">Excelové tabuľky, </w:t>
      </w:r>
    </w:p>
    <w:p w14:paraId="5F9430D4" w14:textId="77777777" w:rsidR="00372F17" w:rsidRPr="00372F17" w:rsidRDefault="00372F17">
      <w:pPr>
        <w:numPr>
          <w:ilvl w:val="0"/>
          <w:numId w:val="16"/>
        </w:numPr>
      </w:pPr>
      <w:r w:rsidRPr="00372F17">
        <w:t xml:space="preserve">Word dokumenty, </w:t>
      </w:r>
    </w:p>
    <w:p w14:paraId="53221140" w14:textId="77777777" w:rsidR="00372F17" w:rsidRPr="00372F17" w:rsidRDefault="00372F17">
      <w:pPr>
        <w:numPr>
          <w:ilvl w:val="0"/>
          <w:numId w:val="16"/>
        </w:numPr>
      </w:pPr>
      <w:r w:rsidRPr="00372F17">
        <w:t xml:space="preserve">fotografie, </w:t>
      </w:r>
    </w:p>
    <w:p w14:paraId="5CFCB517" w14:textId="77777777" w:rsidR="00372F17" w:rsidRPr="00372F17" w:rsidRDefault="00372F17" w:rsidP="00372F17">
      <w:r w:rsidRPr="00372F17">
        <w:t xml:space="preserve">ja by som teraz </w:t>
      </w:r>
      <w:r w:rsidRPr="00372F17">
        <w:rPr>
          <w:b/>
          <w:bCs/>
        </w:rPr>
        <w:t>neprogramoval HTML</w:t>
      </w:r>
      <w:r w:rsidRPr="00372F17">
        <w:t>.</w:t>
      </w:r>
    </w:p>
    <w:p w14:paraId="65BC2253" w14:textId="77777777" w:rsidR="00372F17" w:rsidRPr="00372F17" w:rsidRDefault="00372F17" w:rsidP="00372F17">
      <w:r w:rsidRPr="00372F17">
        <w:t xml:space="preserve">Najprv by sme vytvorili </w:t>
      </w:r>
      <w:r w:rsidRPr="00372F17">
        <w:rPr>
          <w:b/>
          <w:bCs/>
        </w:rPr>
        <w:t>100 % kvalitnú databázu</w:t>
      </w:r>
      <w:r w:rsidRPr="00372F17">
        <w:t>.</w:t>
      </w:r>
    </w:p>
    <w:p w14:paraId="7D7DA45D" w14:textId="77777777" w:rsidR="00372F17" w:rsidRPr="00372F17" w:rsidRDefault="00372F17" w:rsidP="00372F17">
      <w:r w:rsidRPr="00372F17">
        <w:t xml:space="preserve">Tá bude mať hodnotu sama o sebe a aplikácia sa nad ňou dá vytvoriť pomerne rýchlo. Presne tento prístup zodpovedá aj záveru príručky, ktorá odporúča začať databázou a až následne budovať aplikáciu. </w:t>
      </w:r>
    </w:p>
    <w:p w14:paraId="5817784C" w14:textId="77777777" w:rsidR="00372F17" w:rsidRPr="00372F17" w:rsidRDefault="00372F17" w:rsidP="00372F17">
      <w:pPr>
        <w:rPr>
          <w:b/>
          <w:bCs/>
        </w:rPr>
      </w:pPr>
      <w:r w:rsidRPr="00372F17">
        <w:rPr>
          <w:b/>
          <w:bCs/>
        </w:rPr>
        <w:t>Navrhujem, aby sme teraz začali týmto:</w:t>
      </w:r>
    </w:p>
    <w:p w14:paraId="176EE6D6" w14:textId="77777777" w:rsidR="00372F17" w:rsidRPr="00372F17" w:rsidRDefault="00372F17">
      <w:pPr>
        <w:numPr>
          <w:ilvl w:val="0"/>
          <w:numId w:val="17"/>
        </w:numPr>
      </w:pPr>
      <w:r w:rsidRPr="00372F17">
        <w:t xml:space="preserve">navrhneme finálnu štruktúru databázy (JSON), </w:t>
      </w:r>
    </w:p>
    <w:p w14:paraId="149A5073" w14:textId="77777777" w:rsidR="00372F17" w:rsidRPr="00372F17" w:rsidRDefault="00372F17">
      <w:pPr>
        <w:numPr>
          <w:ilvl w:val="0"/>
          <w:numId w:val="17"/>
        </w:numPr>
      </w:pPr>
      <w:r w:rsidRPr="00372F17">
        <w:t xml:space="preserve">pripravíme import z Excelu a PowerPointov, </w:t>
      </w:r>
    </w:p>
    <w:p w14:paraId="7F0D01CC" w14:textId="77777777" w:rsidR="00372F17" w:rsidRPr="00372F17" w:rsidRDefault="00372F17">
      <w:pPr>
        <w:numPr>
          <w:ilvl w:val="0"/>
          <w:numId w:val="17"/>
        </w:numPr>
      </w:pPr>
      <w:r w:rsidRPr="00372F17">
        <w:t xml:space="preserve">vytvoríme prvých približne </w:t>
      </w:r>
      <w:r w:rsidRPr="00372F17">
        <w:rPr>
          <w:b/>
          <w:bCs/>
        </w:rPr>
        <w:t>50 záznamov pre psa</w:t>
      </w:r>
      <w:r w:rsidRPr="00372F17">
        <w:t xml:space="preserve">, </w:t>
      </w:r>
    </w:p>
    <w:p w14:paraId="310AEDE4" w14:textId="77777777" w:rsidR="00372F17" w:rsidRPr="00372F17" w:rsidRDefault="00372F17">
      <w:pPr>
        <w:numPr>
          <w:ilvl w:val="0"/>
          <w:numId w:val="17"/>
        </w:numPr>
      </w:pPr>
      <w:r w:rsidRPr="00372F17">
        <w:t xml:space="preserve">až potom začneme programovať samotný </w:t>
      </w:r>
      <w:r w:rsidRPr="00372F17">
        <w:rPr>
          <w:b/>
          <w:bCs/>
        </w:rPr>
        <w:t>VetPara Atlas</w:t>
      </w:r>
      <w:r w:rsidRPr="00372F17">
        <w:t xml:space="preserve">. </w:t>
      </w:r>
    </w:p>
    <w:p w14:paraId="0B550432" w14:textId="77777777" w:rsidR="00372F17" w:rsidRPr="00372F17" w:rsidRDefault="00372F17" w:rsidP="00372F17">
      <w:r w:rsidRPr="00372F17">
        <w:t>Myslím, že pri projekte tohto rozsahu je to najudržateľnejší postup a umožní nám bez problémov rozšíriť atlas neskôr na stovky druhov a ďalšie laboratórne moduly.</w:t>
      </w:r>
    </w:p>
    <w:p w14:paraId="5AEF0689" w14:textId="77777777" w:rsidR="00372F17" w:rsidRDefault="00372F17" w:rsidP="00C07B00"/>
    <w:p w14:paraId="5CA20384" w14:textId="77777777" w:rsidR="000F2291" w:rsidRPr="000F2291" w:rsidRDefault="000F2291" w:rsidP="000F2291">
      <w:r w:rsidRPr="000F2291">
        <w:t>Navrhujem, aby sme projekt robili ako profesionálny softvérový produkt, nie ako jednorazovú HTML stránku.</w:t>
      </w:r>
    </w:p>
    <w:p w14:paraId="4E6DB605" w14:textId="77777777" w:rsidR="000F2291" w:rsidRPr="000F2291" w:rsidRDefault="000F2291" w:rsidP="000F2291">
      <w:pPr>
        <w:rPr>
          <w:b/>
          <w:bCs/>
        </w:rPr>
      </w:pPr>
      <w:r w:rsidRPr="000F2291">
        <w:rPr>
          <w:b/>
          <w:bCs/>
        </w:rPr>
        <w:t>VetPara Atlas – Roadmap v1.0</w:t>
      </w:r>
    </w:p>
    <w:p w14:paraId="61ECBA34" w14:textId="77777777" w:rsidR="000F2291" w:rsidRPr="000F2291" w:rsidRDefault="000F2291" w:rsidP="000F2291">
      <w:pPr>
        <w:rPr>
          <w:b/>
          <w:bCs/>
        </w:rPr>
      </w:pPr>
      <w:r w:rsidRPr="000F2291">
        <w:rPr>
          <w:b/>
          <w:bCs/>
        </w:rPr>
        <w:t xml:space="preserve">Fáza 1 – Databázová architektúra </w:t>
      </w:r>
      <w:r w:rsidRPr="000F2291">
        <w:rPr>
          <w:rFonts w:ascii="Segoe UI Emoji" w:hAnsi="Segoe UI Emoji" w:cs="Segoe UI Emoji"/>
          <w:b/>
          <w:bCs/>
        </w:rPr>
        <w:t>⭐</w:t>
      </w:r>
      <w:r w:rsidRPr="000F2291">
        <w:rPr>
          <w:b/>
          <w:bCs/>
        </w:rPr>
        <w:t xml:space="preserve"> (aktuálna)</w:t>
      </w:r>
    </w:p>
    <w:p w14:paraId="51B0354E" w14:textId="77777777" w:rsidR="000F2291" w:rsidRPr="000F2291" w:rsidRDefault="000F2291" w:rsidP="000F2291">
      <w:r w:rsidRPr="000F2291">
        <w:t>Toto bude najdôležitejšia časť celého projektu.</w:t>
      </w:r>
    </w:p>
    <w:p w14:paraId="6FF9D80F" w14:textId="77777777" w:rsidR="000F2291" w:rsidRPr="000F2291" w:rsidRDefault="000F2291" w:rsidP="000F2291">
      <w:pPr>
        <w:rPr>
          <w:b/>
          <w:bCs/>
        </w:rPr>
      </w:pPr>
      <w:r w:rsidRPr="000F2291">
        <w:rPr>
          <w:b/>
          <w:bCs/>
        </w:rPr>
        <w:t>Navrhovaná štruktúra</w:t>
      </w:r>
    </w:p>
    <w:p w14:paraId="5EE2B8C6" w14:textId="77777777" w:rsidR="000F2291" w:rsidRPr="000F2291" w:rsidRDefault="000F2291" w:rsidP="000F2291">
      <w:r w:rsidRPr="000F2291">
        <w:t>VetParaAtlas/</w:t>
      </w:r>
    </w:p>
    <w:p w14:paraId="3AD7718D" w14:textId="77777777" w:rsidR="000F2291" w:rsidRPr="000F2291" w:rsidRDefault="000F2291" w:rsidP="000F2291"/>
    <w:p w14:paraId="762BFE18" w14:textId="77777777" w:rsidR="000F2291" w:rsidRPr="000F2291" w:rsidRDefault="000F2291" w:rsidP="000F2291">
      <w:r w:rsidRPr="000F2291">
        <w:t>database/</w:t>
      </w:r>
    </w:p>
    <w:p w14:paraId="10BFD0B0" w14:textId="77777777" w:rsidR="000F2291" w:rsidRPr="000F2291" w:rsidRDefault="000F2291" w:rsidP="000F2291">
      <w:r w:rsidRPr="000F2291">
        <w:t>│</w:t>
      </w:r>
    </w:p>
    <w:p w14:paraId="29B5AE0E" w14:textId="77777777" w:rsidR="000F2291" w:rsidRPr="000F2291" w:rsidRDefault="000F2291" w:rsidP="000F2291">
      <w:r w:rsidRPr="000F2291">
        <w:rPr>
          <w:rFonts w:ascii="MS Gothic" w:eastAsia="MS Gothic" w:hAnsi="MS Gothic" w:cs="MS Gothic" w:hint="eastAsia"/>
        </w:rPr>
        <w:t>├</w:t>
      </w:r>
      <w:r w:rsidRPr="000F2291">
        <w:rPr>
          <w:rFonts w:ascii="Calibri" w:hAnsi="Calibri" w:cs="Calibri"/>
        </w:rPr>
        <w:t>──</w:t>
      </w:r>
      <w:r w:rsidRPr="000F2291">
        <w:t xml:space="preserve"> parasites/</w:t>
      </w:r>
    </w:p>
    <w:p w14:paraId="39E318D1" w14:textId="77777777" w:rsidR="000F2291" w:rsidRPr="000F2291" w:rsidRDefault="000F2291" w:rsidP="000F2291">
      <w:r w:rsidRPr="000F2291">
        <w:rPr>
          <w:rFonts w:ascii="MS Gothic" w:eastAsia="MS Gothic" w:hAnsi="MS Gothic" w:cs="MS Gothic" w:hint="eastAsia"/>
        </w:rPr>
        <w:t>├</w:t>
      </w:r>
      <w:r w:rsidRPr="000F2291">
        <w:rPr>
          <w:rFonts w:ascii="Calibri" w:hAnsi="Calibri" w:cs="Calibri"/>
        </w:rPr>
        <w:t>──</w:t>
      </w:r>
      <w:r w:rsidRPr="000F2291">
        <w:t xml:space="preserve"> hosts.json</w:t>
      </w:r>
    </w:p>
    <w:p w14:paraId="583BD993" w14:textId="77777777" w:rsidR="000F2291" w:rsidRPr="000F2291" w:rsidRDefault="000F2291" w:rsidP="000F2291">
      <w:r w:rsidRPr="000F2291">
        <w:rPr>
          <w:rFonts w:ascii="MS Gothic" w:eastAsia="MS Gothic" w:hAnsi="MS Gothic" w:cs="MS Gothic" w:hint="eastAsia"/>
        </w:rPr>
        <w:t>├</w:t>
      </w:r>
      <w:r w:rsidRPr="000F2291">
        <w:rPr>
          <w:rFonts w:ascii="Calibri" w:hAnsi="Calibri" w:cs="Calibri"/>
        </w:rPr>
        <w:t>──</w:t>
      </w:r>
      <w:r w:rsidRPr="000F2291">
        <w:t xml:space="preserve"> samples.json</w:t>
      </w:r>
    </w:p>
    <w:p w14:paraId="0B16B978" w14:textId="77777777" w:rsidR="000F2291" w:rsidRPr="000F2291" w:rsidRDefault="000F2291" w:rsidP="000F2291">
      <w:r w:rsidRPr="000F2291">
        <w:rPr>
          <w:rFonts w:ascii="MS Gothic" w:eastAsia="MS Gothic" w:hAnsi="MS Gothic" w:cs="MS Gothic" w:hint="eastAsia"/>
        </w:rPr>
        <w:t>├</w:t>
      </w:r>
      <w:r w:rsidRPr="000F2291">
        <w:rPr>
          <w:rFonts w:ascii="Calibri" w:hAnsi="Calibri" w:cs="Calibri"/>
        </w:rPr>
        <w:t>──</w:t>
      </w:r>
      <w:r w:rsidRPr="000F2291">
        <w:t xml:space="preserve"> methods.json</w:t>
      </w:r>
    </w:p>
    <w:p w14:paraId="01D5D4A3" w14:textId="77777777" w:rsidR="000F2291" w:rsidRPr="000F2291" w:rsidRDefault="000F2291" w:rsidP="000F2291">
      <w:r w:rsidRPr="000F2291">
        <w:rPr>
          <w:rFonts w:ascii="MS Gothic" w:eastAsia="MS Gothic" w:hAnsi="MS Gothic" w:cs="MS Gothic" w:hint="eastAsia"/>
        </w:rPr>
        <w:t>├</w:t>
      </w:r>
      <w:r w:rsidRPr="000F2291">
        <w:rPr>
          <w:rFonts w:ascii="Calibri" w:hAnsi="Calibri" w:cs="Calibri"/>
        </w:rPr>
        <w:t>──</w:t>
      </w:r>
      <w:r w:rsidRPr="000F2291">
        <w:t xml:space="preserve"> taxonomy.json</w:t>
      </w:r>
    </w:p>
    <w:p w14:paraId="034B32DB" w14:textId="77777777" w:rsidR="000F2291" w:rsidRPr="000F2291" w:rsidRDefault="000F2291" w:rsidP="000F2291">
      <w:r w:rsidRPr="000F2291">
        <w:rPr>
          <w:rFonts w:ascii="MS Gothic" w:eastAsia="MS Gothic" w:hAnsi="MS Gothic" w:cs="MS Gothic" w:hint="eastAsia"/>
        </w:rPr>
        <w:t>├</w:t>
      </w:r>
      <w:r w:rsidRPr="000F2291">
        <w:rPr>
          <w:rFonts w:ascii="Calibri" w:hAnsi="Calibri" w:cs="Calibri"/>
        </w:rPr>
        <w:t>──</w:t>
      </w:r>
      <w:r w:rsidRPr="000F2291">
        <w:t xml:space="preserve"> images.json</w:t>
      </w:r>
    </w:p>
    <w:p w14:paraId="76EAB388" w14:textId="77777777" w:rsidR="000F2291" w:rsidRPr="000F2291" w:rsidRDefault="000F2291" w:rsidP="000F2291">
      <w:r w:rsidRPr="000F2291">
        <w:rPr>
          <w:rFonts w:ascii="MS Gothic" w:eastAsia="MS Gothic" w:hAnsi="MS Gothic" w:cs="MS Gothic" w:hint="eastAsia"/>
        </w:rPr>
        <w:t>├</w:t>
      </w:r>
      <w:r w:rsidRPr="000F2291">
        <w:rPr>
          <w:rFonts w:ascii="Calibri" w:hAnsi="Calibri" w:cs="Calibri"/>
        </w:rPr>
        <w:t>──</w:t>
      </w:r>
      <w:r w:rsidRPr="000F2291">
        <w:t xml:space="preserve"> bibliography.json</w:t>
      </w:r>
    </w:p>
    <w:p w14:paraId="24F64D2F" w14:textId="77777777" w:rsidR="000F2291" w:rsidRPr="000F2291" w:rsidRDefault="000F2291" w:rsidP="000F2291">
      <w:r w:rsidRPr="000F2291">
        <w:t>└── schema.json</w:t>
      </w:r>
    </w:p>
    <w:p w14:paraId="17FBBBC0" w14:textId="77777777" w:rsidR="000F2291" w:rsidRPr="000F2291" w:rsidRDefault="000F2291" w:rsidP="000F2291">
      <w:r w:rsidRPr="000F2291">
        <w:t>Každý parazit bude samostatný JSON súbor.</w:t>
      </w:r>
    </w:p>
    <w:p w14:paraId="2F5E66A7" w14:textId="77777777" w:rsidR="000F2291" w:rsidRPr="000F2291" w:rsidRDefault="000F2291" w:rsidP="000F2291">
      <w:r w:rsidRPr="000F2291">
        <w:t>Príklad:</w:t>
      </w:r>
    </w:p>
    <w:p w14:paraId="5394ED75" w14:textId="77777777" w:rsidR="000F2291" w:rsidRPr="000F2291" w:rsidRDefault="000F2291" w:rsidP="000F2291">
      <w:r w:rsidRPr="000F2291">
        <w:t>parasites/</w:t>
      </w:r>
    </w:p>
    <w:p w14:paraId="136684B6" w14:textId="77777777" w:rsidR="000F2291" w:rsidRPr="000F2291" w:rsidRDefault="000F2291" w:rsidP="000F2291"/>
    <w:p w14:paraId="5EFE0079" w14:textId="77777777" w:rsidR="000F2291" w:rsidRPr="000F2291" w:rsidRDefault="000F2291" w:rsidP="000F2291">
      <w:r w:rsidRPr="000F2291">
        <w:t>toxocara_canis.json</w:t>
      </w:r>
    </w:p>
    <w:p w14:paraId="5165114D" w14:textId="77777777" w:rsidR="000F2291" w:rsidRPr="000F2291" w:rsidRDefault="000F2291" w:rsidP="000F2291">
      <w:r w:rsidRPr="000F2291">
        <w:t>toxascaris_leonina.json</w:t>
      </w:r>
    </w:p>
    <w:p w14:paraId="2D558DAB" w14:textId="77777777" w:rsidR="000F2291" w:rsidRPr="000F2291" w:rsidRDefault="000F2291" w:rsidP="000F2291">
      <w:r w:rsidRPr="000F2291">
        <w:t>trichuris_vulpis.json</w:t>
      </w:r>
    </w:p>
    <w:p w14:paraId="462892AA" w14:textId="77777777" w:rsidR="000F2291" w:rsidRPr="000F2291" w:rsidRDefault="000F2291" w:rsidP="000F2291">
      <w:r w:rsidRPr="000F2291">
        <w:t>giardia_duodenalis.json</w:t>
      </w:r>
    </w:p>
    <w:p w14:paraId="1D8F70C8" w14:textId="77777777" w:rsidR="000F2291" w:rsidRPr="000F2291" w:rsidRDefault="000F2291" w:rsidP="000F2291">
      <w:r w:rsidRPr="000F2291">
        <w:t>...</w:t>
      </w:r>
    </w:p>
    <w:p w14:paraId="22E66726" w14:textId="77777777" w:rsidR="000F2291" w:rsidRPr="000F2291" w:rsidRDefault="000F2291" w:rsidP="000F2291">
      <w:r w:rsidRPr="000F2291">
        <w:t>Výhody:</w:t>
      </w:r>
    </w:p>
    <w:p w14:paraId="7C0FE302" w14:textId="77777777" w:rsidR="000F2291" w:rsidRPr="000F2291" w:rsidRDefault="000F2291">
      <w:pPr>
        <w:numPr>
          <w:ilvl w:val="0"/>
          <w:numId w:val="18"/>
        </w:numPr>
      </w:pPr>
      <w:r w:rsidRPr="000F2291">
        <w:t xml:space="preserve">jednoduché aktualizácie, </w:t>
      </w:r>
    </w:p>
    <w:p w14:paraId="0884CB80" w14:textId="77777777" w:rsidR="000F2291" w:rsidRPr="000F2291" w:rsidRDefault="000F2291">
      <w:pPr>
        <w:numPr>
          <w:ilvl w:val="0"/>
          <w:numId w:val="18"/>
        </w:numPr>
      </w:pPr>
      <w:r w:rsidRPr="000F2291">
        <w:t xml:space="preserve">jednoduché zálohovanie, </w:t>
      </w:r>
    </w:p>
    <w:p w14:paraId="697FA612" w14:textId="77777777" w:rsidR="000F2291" w:rsidRPr="000F2291" w:rsidRDefault="000F2291">
      <w:pPr>
        <w:numPr>
          <w:ilvl w:val="0"/>
          <w:numId w:val="18"/>
        </w:numPr>
      </w:pPr>
      <w:r w:rsidRPr="000F2291">
        <w:t xml:space="preserve">GitHub zobrazí každú zmenu, </w:t>
      </w:r>
    </w:p>
    <w:p w14:paraId="6112DFB2" w14:textId="77777777" w:rsidR="000F2291" w:rsidRPr="000F2291" w:rsidRDefault="000F2291">
      <w:pPr>
        <w:numPr>
          <w:ilvl w:val="0"/>
          <w:numId w:val="18"/>
        </w:numPr>
      </w:pPr>
      <w:r w:rsidRPr="000F2291">
        <w:t xml:space="preserve">aplikácia zostane veľmi rýchla. </w:t>
      </w:r>
    </w:p>
    <w:p w14:paraId="2C1CA3BB" w14:textId="77777777" w:rsidR="000F2291" w:rsidRPr="000F2291" w:rsidRDefault="000F2291" w:rsidP="000F2291">
      <w:r w:rsidRPr="000F2291">
        <w:pict w14:anchorId="4526E178">
          <v:rect id="_x0000_i1124" style="width:0;height:1.5pt" o:hralign="center" o:hrstd="t" o:hr="t" fillcolor="#a0a0a0" stroked="f"/>
        </w:pict>
      </w:r>
    </w:p>
    <w:p w14:paraId="61C1FE45" w14:textId="77777777" w:rsidR="000F2291" w:rsidRPr="000F2291" w:rsidRDefault="000F2291" w:rsidP="000F2291">
      <w:pPr>
        <w:rPr>
          <w:b/>
          <w:bCs/>
        </w:rPr>
      </w:pPr>
      <w:r w:rsidRPr="000F2291">
        <w:rPr>
          <w:b/>
          <w:bCs/>
        </w:rPr>
        <w:t>Datový model</w:t>
      </w:r>
    </w:p>
    <w:p w14:paraId="6A4485E4" w14:textId="77777777" w:rsidR="000F2291" w:rsidRPr="000F2291" w:rsidRDefault="000F2291" w:rsidP="000F2291">
      <w:r w:rsidRPr="000F2291">
        <w:t>Každý záznam bude obsahovať približne 40–60 položiek.</w:t>
      </w:r>
    </w:p>
    <w:p w14:paraId="61D15A16" w14:textId="77777777" w:rsidR="000F2291" w:rsidRPr="000F2291" w:rsidRDefault="000F2291" w:rsidP="000F2291">
      <w:r w:rsidRPr="000F2291">
        <w:t>Príklad:</w:t>
      </w:r>
    </w:p>
    <w:p w14:paraId="3779EB2A" w14:textId="77777777" w:rsidR="000F2291" w:rsidRPr="000F2291" w:rsidRDefault="000F2291" w:rsidP="000F2291">
      <w:r w:rsidRPr="000F2291">
        <w:t>{</w:t>
      </w:r>
    </w:p>
    <w:p w14:paraId="5B3F76AF" w14:textId="77777777" w:rsidR="000F2291" w:rsidRPr="000F2291" w:rsidRDefault="000F2291" w:rsidP="000F2291">
      <w:r w:rsidRPr="000F2291">
        <w:t xml:space="preserve">  "id": "toxocara_canis",</w:t>
      </w:r>
    </w:p>
    <w:p w14:paraId="2CB8FBE8" w14:textId="77777777" w:rsidR="000F2291" w:rsidRPr="000F2291" w:rsidRDefault="000F2291" w:rsidP="000F2291"/>
    <w:p w14:paraId="4FA4AF13" w14:textId="77777777" w:rsidR="000F2291" w:rsidRPr="000F2291" w:rsidRDefault="000F2291" w:rsidP="000F2291">
      <w:r w:rsidRPr="000F2291">
        <w:t xml:space="preserve">  "latinName": "Toxocara canis",</w:t>
      </w:r>
    </w:p>
    <w:p w14:paraId="7BDD43CA" w14:textId="77777777" w:rsidR="000F2291" w:rsidRPr="000F2291" w:rsidRDefault="000F2291" w:rsidP="000F2291">
      <w:r w:rsidRPr="000F2291">
        <w:t xml:space="preserve">  "slovakName": "Škrkavka psia",</w:t>
      </w:r>
    </w:p>
    <w:p w14:paraId="727E9F0E" w14:textId="77777777" w:rsidR="000F2291" w:rsidRPr="000F2291" w:rsidRDefault="000F2291" w:rsidP="000F2291"/>
    <w:p w14:paraId="7EA8D3E5" w14:textId="77777777" w:rsidR="000F2291" w:rsidRPr="000F2291" w:rsidRDefault="000F2291" w:rsidP="000F2291">
      <w:r w:rsidRPr="000F2291">
        <w:t xml:space="preserve">  "taxonomy": {</w:t>
      </w:r>
    </w:p>
    <w:p w14:paraId="2DD5E31E" w14:textId="77777777" w:rsidR="000F2291" w:rsidRPr="000F2291" w:rsidRDefault="000F2291" w:rsidP="000F2291">
      <w:r w:rsidRPr="000F2291">
        <w:t xml:space="preserve">    "phylum": "Nematoda",</w:t>
      </w:r>
    </w:p>
    <w:p w14:paraId="0176B12C" w14:textId="77777777" w:rsidR="000F2291" w:rsidRPr="000F2291" w:rsidRDefault="000F2291" w:rsidP="000F2291">
      <w:r w:rsidRPr="000F2291">
        <w:t xml:space="preserve">    "family": "Ascarididae",</w:t>
      </w:r>
    </w:p>
    <w:p w14:paraId="41778C19" w14:textId="77777777" w:rsidR="000F2291" w:rsidRPr="000F2291" w:rsidRDefault="000F2291" w:rsidP="000F2291">
      <w:r w:rsidRPr="000F2291">
        <w:t xml:space="preserve">    "genus": "Toxocara"</w:t>
      </w:r>
    </w:p>
    <w:p w14:paraId="22466DE2" w14:textId="77777777" w:rsidR="000F2291" w:rsidRPr="000F2291" w:rsidRDefault="000F2291" w:rsidP="000F2291">
      <w:r w:rsidRPr="000F2291">
        <w:t xml:space="preserve">  },</w:t>
      </w:r>
    </w:p>
    <w:p w14:paraId="02F22B08" w14:textId="77777777" w:rsidR="000F2291" w:rsidRPr="000F2291" w:rsidRDefault="000F2291" w:rsidP="000F2291"/>
    <w:p w14:paraId="1F6980AA" w14:textId="77777777" w:rsidR="000F2291" w:rsidRPr="000F2291" w:rsidRDefault="000F2291" w:rsidP="000F2291">
      <w:r w:rsidRPr="000F2291">
        <w:t xml:space="preserve">  "group": "Nematoda",</w:t>
      </w:r>
    </w:p>
    <w:p w14:paraId="2D79BA6D" w14:textId="77777777" w:rsidR="000F2291" w:rsidRPr="000F2291" w:rsidRDefault="000F2291" w:rsidP="000F2291"/>
    <w:p w14:paraId="31F1A8B6" w14:textId="77777777" w:rsidR="000F2291" w:rsidRPr="000F2291" w:rsidRDefault="000F2291" w:rsidP="000F2291">
      <w:r w:rsidRPr="000F2291">
        <w:t xml:space="preserve">  "stage": [</w:t>
      </w:r>
    </w:p>
    <w:p w14:paraId="1EE2220A" w14:textId="77777777" w:rsidR="000F2291" w:rsidRPr="000F2291" w:rsidRDefault="000F2291" w:rsidP="000F2291">
      <w:r w:rsidRPr="000F2291">
        <w:t xml:space="preserve">    "vajíčko",</w:t>
      </w:r>
    </w:p>
    <w:p w14:paraId="64409DE4" w14:textId="77777777" w:rsidR="000F2291" w:rsidRPr="000F2291" w:rsidRDefault="000F2291" w:rsidP="000F2291">
      <w:r w:rsidRPr="000F2291">
        <w:t xml:space="preserve">    "larva",</w:t>
      </w:r>
    </w:p>
    <w:p w14:paraId="1DF61FE1" w14:textId="77777777" w:rsidR="000F2291" w:rsidRPr="000F2291" w:rsidRDefault="000F2291" w:rsidP="000F2291">
      <w:r w:rsidRPr="000F2291">
        <w:t xml:space="preserve">    "adult"</w:t>
      </w:r>
    </w:p>
    <w:p w14:paraId="0631AB5F" w14:textId="77777777" w:rsidR="000F2291" w:rsidRPr="000F2291" w:rsidRDefault="000F2291" w:rsidP="000F2291">
      <w:r w:rsidRPr="000F2291">
        <w:t xml:space="preserve">  ],</w:t>
      </w:r>
    </w:p>
    <w:p w14:paraId="3A880A91" w14:textId="77777777" w:rsidR="000F2291" w:rsidRPr="000F2291" w:rsidRDefault="000F2291" w:rsidP="000F2291"/>
    <w:p w14:paraId="100A3937" w14:textId="77777777" w:rsidR="000F2291" w:rsidRPr="000F2291" w:rsidRDefault="000F2291" w:rsidP="000F2291">
      <w:r w:rsidRPr="000F2291">
        <w:t xml:space="preserve">  "hosts": [</w:t>
      </w:r>
    </w:p>
    <w:p w14:paraId="7341B2F7" w14:textId="77777777" w:rsidR="000F2291" w:rsidRPr="000F2291" w:rsidRDefault="000F2291" w:rsidP="000F2291">
      <w:r w:rsidRPr="000F2291">
        <w:t xml:space="preserve">    "Pes",</w:t>
      </w:r>
    </w:p>
    <w:p w14:paraId="3A7BB294" w14:textId="77777777" w:rsidR="000F2291" w:rsidRPr="000F2291" w:rsidRDefault="000F2291" w:rsidP="000F2291">
      <w:r w:rsidRPr="000F2291">
        <w:t xml:space="preserve">    "Líška"</w:t>
      </w:r>
    </w:p>
    <w:p w14:paraId="367EB38E" w14:textId="77777777" w:rsidR="000F2291" w:rsidRPr="000F2291" w:rsidRDefault="000F2291" w:rsidP="000F2291">
      <w:r w:rsidRPr="000F2291">
        <w:t xml:space="preserve">  ],</w:t>
      </w:r>
    </w:p>
    <w:p w14:paraId="35BB159E" w14:textId="77777777" w:rsidR="000F2291" w:rsidRPr="000F2291" w:rsidRDefault="000F2291" w:rsidP="000F2291"/>
    <w:p w14:paraId="65392FBA" w14:textId="77777777" w:rsidR="000F2291" w:rsidRPr="000F2291" w:rsidRDefault="000F2291" w:rsidP="000F2291">
      <w:r w:rsidRPr="000F2291">
        <w:t xml:space="preserve">  "sample": [</w:t>
      </w:r>
    </w:p>
    <w:p w14:paraId="5DE8F0E6" w14:textId="77777777" w:rsidR="000F2291" w:rsidRPr="000F2291" w:rsidRDefault="000F2291" w:rsidP="000F2291">
      <w:r w:rsidRPr="000F2291">
        <w:t xml:space="preserve">    "trus"</w:t>
      </w:r>
    </w:p>
    <w:p w14:paraId="4C6E8AD6" w14:textId="77777777" w:rsidR="000F2291" w:rsidRPr="000F2291" w:rsidRDefault="000F2291" w:rsidP="000F2291">
      <w:r w:rsidRPr="000F2291">
        <w:t xml:space="preserve">  ],</w:t>
      </w:r>
    </w:p>
    <w:p w14:paraId="47D10111" w14:textId="77777777" w:rsidR="000F2291" w:rsidRPr="000F2291" w:rsidRDefault="000F2291" w:rsidP="000F2291"/>
    <w:p w14:paraId="3822D466" w14:textId="77777777" w:rsidR="000F2291" w:rsidRPr="000F2291" w:rsidRDefault="000F2291" w:rsidP="000F2291">
      <w:r w:rsidRPr="000F2291">
        <w:t xml:space="preserve">  "methods":[</w:t>
      </w:r>
    </w:p>
    <w:p w14:paraId="2B3B241F" w14:textId="77777777" w:rsidR="000F2291" w:rsidRPr="000F2291" w:rsidRDefault="000F2291" w:rsidP="000F2291">
      <w:r w:rsidRPr="000F2291">
        <w:t xml:space="preserve">    "flotácia",</w:t>
      </w:r>
    </w:p>
    <w:p w14:paraId="16E595A7" w14:textId="77777777" w:rsidR="000F2291" w:rsidRPr="000F2291" w:rsidRDefault="000F2291" w:rsidP="000F2291">
      <w:r w:rsidRPr="000F2291">
        <w:t xml:space="preserve">    "sedimentácia"</w:t>
      </w:r>
    </w:p>
    <w:p w14:paraId="00AAD9B9" w14:textId="77777777" w:rsidR="000F2291" w:rsidRPr="000F2291" w:rsidRDefault="000F2291" w:rsidP="000F2291">
      <w:r w:rsidRPr="000F2291">
        <w:t xml:space="preserve">  ],</w:t>
      </w:r>
    </w:p>
    <w:p w14:paraId="356F4E92" w14:textId="77777777" w:rsidR="000F2291" w:rsidRPr="000F2291" w:rsidRDefault="000F2291" w:rsidP="000F2291"/>
    <w:p w14:paraId="0A261202" w14:textId="77777777" w:rsidR="000F2291" w:rsidRPr="000F2291" w:rsidRDefault="000F2291" w:rsidP="000F2291">
      <w:r w:rsidRPr="000F2291">
        <w:t xml:space="preserve">  "size":{</w:t>
      </w:r>
    </w:p>
    <w:p w14:paraId="718D82EE" w14:textId="77777777" w:rsidR="000F2291" w:rsidRPr="000F2291" w:rsidRDefault="000F2291" w:rsidP="000F2291">
      <w:r w:rsidRPr="000F2291">
        <w:t xml:space="preserve">    "lengthMin":75,</w:t>
      </w:r>
    </w:p>
    <w:p w14:paraId="5CE4EB1B" w14:textId="77777777" w:rsidR="000F2291" w:rsidRPr="000F2291" w:rsidRDefault="000F2291" w:rsidP="000F2291">
      <w:r w:rsidRPr="000F2291">
        <w:t xml:space="preserve">    "lengthMax":90,</w:t>
      </w:r>
    </w:p>
    <w:p w14:paraId="551C5462" w14:textId="77777777" w:rsidR="000F2291" w:rsidRPr="000F2291" w:rsidRDefault="000F2291" w:rsidP="000F2291">
      <w:r w:rsidRPr="000F2291">
        <w:t xml:space="preserve">    "widthMin":65,</w:t>
      </w:r>
    </w:p>
    <w:p w14:paraId="3ADE0AD2" w14:textId="77777777" w:rsidR="000F2291" w:rsidRPr="000F2291" w:rsidRDefault="000F2291" w:rsidP="000F2291">
      <w:r w:rsidRPr="000F2291">
        <w:t xml:space="preserve">    "widthMax":75</w:t>
      </w:r>
    </w:p>
    <w:p w14:paraId="7351DE3F" w14:textId="77777777" w:rsidR="000F2291" w:rsidRPr="000F2291" w:rsidRDefault="000F2291" w:rsidP="000F2291">
      <w:r w:rsidRPr="000F2291">
        <w:t xml:space="preserve">  },</w:t>
      </w:r>
    </w:p>
    <w:p w14:paraId="26C80D6D" w14:textId="77777777" w:rsidR="000F2291" w:rsidRPr="000F2291" w:rsidRDefault="000F2291" w:rsidP="000F2291"/>
    <w:p w14:paraId="63B7CFDC" w14:textId="77777777" w:rsidR="000F2291" w:rsidRPr="000F2291" w:rsidRDefault="000F2291" w:rsidP="000F2291">
      <w:r w:rsidRPr="000F2291">
        <w:t xml:space="preserve">  "shape":"guľaté",</w:t>
      </w:r>
    </w:p>
    <w:p w14:paraId="1DAE0CC8" w14:textId="77777777" w:rsidR="000F2291" w:rsidRPr="000F2291" w:rsidRDefault="000F2291" w:rsidP="000F2291"/>
    <w:p w14:paraId="392D10AD" w14:textId="77777777" w:rsidR="000F2291" w:rsidRPr="000F2291" w:rsidRDefault="000F2291" w:rsidP="000F2291">
      <w:r w:rsidRPr="000F2291">
        <w:t xml:space="preserve">  "shell":"hrubý jamkovaný",</w:t>
      </w:r>
    </w:p>
    <w:p w14:paraId="10E58349" w14:textId="77777777" w:rsidR="000F2291" w:rsidRPr="000F2291" w:rsidRDefault="000F2291" w:rsidP="000F2291"/>
    <w:p w14:paraId="4FEA311B" w14:textId="77777777" w:rsidR="000F2291" w:rsidRPr="000F2291" w:rsidRDefault="000F2291" w:rsidP="000F2291">
      <w:r w:rsidRPr="000F2291">
        <w:t xml:space="preserve">  "colour":"tmavohnedé",</w:t>
      </w:r>
    </w:p>
    <w:p w14:paraId="666AAB61" w14:textId="77777777" w:rsidR="000F2291" w:rsidRPr="000F2291" w:rsidRDefault="000F2291" w:rsidP="000F2291"/>
    <w:p w14:paraId="253D8886" w14:textId="77777777" w:rsidR="000F2291" w:rsidRPr="000F2291" w:rsidRDefault="000F2291" w:rsidP="000F2291">
      <w:r w:rsidRPr="000F2291">
        <w:t xml:space="preserve">  "contents":"jednobunkové embryo",</w:t>
      </w:r>
    </w:p>
    <w:p w14:paraId="44AB3FD1" w14:textId="77777777" w:rsidR="000F2291" w:rsidRPr="000F2291" w:rsidRDefault="000F2291" w:rsidP="000F2291"/>
    <w:p w14:paraId="78BC052C" w14:textId="77777777" w:rsidR="000F2291" w:rsidRPr="000F2291" w:rsidRDefault="000F2291" w:rsidP="000F2291">
      <w:r w:rsidRPr="000F2291">
        <w:t xml:space="preserve">  "diagnosticSigns":[</w:t>
      </w:r>
    </w:p>
    <w:p w14:paraId="601F576D" w14:textId="77777777" w:rsidR="000F2291" w:rsidRPr="000F2291" w:rsidRDefault="000F2291" w:rsidP="000F2291">
      <w:r w:rsidRPr="000F2291">
        <w:t xml:space="preserve">      "...",</w:t>
      </w:r>
    </w:p>
    <w:p w14:paraId="2D69E6E9" w14:textId="77777777" w:rsidR="000F2291" w:rsidRPr="000F2291" w:rsidRDefault="000F2291" w:rsidP="000F2291">
      <w:r w:rsidRPr="000F2291">
        <w:t xml:space="preserve">      "...",</w:t>
      </w:r>
    </w:p>
    <w:p w14:paraId="52CC4B37" w14:textId="77777777" w:rsidR="000F2291" w:rsidRPr="000F2291" w:rsidRDefault="000F2291" w:rsidP="000F2291">
      <w:r w:rsidRPr="000F2291">
        <w:t xml:space="preserve">      "..."</w:t>
      </w:r>
    </w:p>
    <w:p w14:paraId="026E5D44" w14:textId="77777777" w:rsidR="000F2291" w:rsidRPr="000F2291" w:rsidRDefault="000F2291" w:rsidP="000F2291">
      <w:r w:rsidRPr="000F2291">
        <w:t xml:space="preserve">  ],</w:t>
      </w:r>
    </w:p>
    <w:p w14:paraId="5EFCBCD6" w14:textId="77777777" w:rsidR="000F2291" w:rsidRPr="000F2291" w:rsidRDefault="000F2291" w:rsidP="000F2291"/>
    <w:p w14:paraId="20E5545C" w14:textId="77777777" w:rsidR="000F2291" w:rsidRPr="000F2291" w:rsidRDefault="000F2291" w:rsidP="000F2291">
      <w:r w:rsidRPr="000F2291">
        <w:t xml:space="preserve">  "differentialDiagnosis":[</w:t>
      </w:r>
    </w:p>
    <w:p w14:paraId="18E20625" w14:textId="77777777" w:rsidR="000F2291" w:rsidRPr="000F2291" w:rsidRDefault="000F2291" w:rsidP="000F2291">
      <w:r w:rsidRPr="000F2291">
        <w:t xml:space="preserve">      "Toxascaris leonina"</w:t>
      </w:r>
    </w:p>
    <w:p w14:paraId="3212802D" w14:textId="77777777" w:rsidR="000F2291" w:rsidRPr="000F2291" w:rsidRDefault="000F2291" w:rsidP="000F2291">
      <w:r w:rsidRPr="000F2291">
        <w:t xml:space="preserve">  ],</w:t>
      </w:r>
    </w:p>
    <w:p w14:paraId="0ACC03CF" w14:textId="77777777" w:rsidR="000F2291" w:rsidRPr="000F2291" w:rsidRDefault="000F2291" w:rsidP="000F2291"/>
    <w:p w14:paraId="4FBADE49" w14:textId="77777777" w:rsidR="000F2291" w:rsidRPr="000F2291" w:rsidRDefault="000F2291" w:rsidP="000F2291">
      <w:r w:rsidRPr="000F2291">
        <w:t xml:space="preserve">  "pathology":"",</w:t>
      </w:r>
    </w:p>
    <w:p w14:paraId="4EEE784D" w14:textId="77777777" w:rsidR="000F2291" w:rsidRPr="000F2291" w:rsidRDefault="000F2291" w:rsidP="000F2291"/>
    <w:p w14:paraId="2D89FD63" w14:textId="77777777" w:rsidR="000F2291" w:rsidRPr="000F2291" w:rsidRDefault="000F2291" w:rsidP="000F2291">
      <w:r w:rsidRPr="000F2291">
        <w:t xml:space="preserve">  "zoonosis":true,</w:t>
      </w:r>
    </w:p>
    <w:p w14:paraId="21CA8985" w14:textId="77777777" w:rsidR="000F2291" w:rsidRPr="000F2291" w:rsidRDefault="000F2291" w:rsidP="000F2291"/>
    <w:p w14:paraId="720A82E3" w14:textId="77777777" w:rsidR="000F2291" w:rsidRPr="000F2291" w:rsidRDefault="000F2291" w:rsidP="000F2291">
      <w:r w:rsidRPr="000F2291">
        <w:t xml:space="preserve">  "references":[ ],</w:t>
      </w:r>
    </w:p>
    <w:p w14:paraId="184C3AEC" w14:textId="77777777" w:rsidR="000F2291" w:rsidRPr="000F2291" w:rsidRDefault="000F2291" w:rsidP="000F2291"/>
    <w:p w14:paraId="3F7D3E56" w14:textId="77777777" w:rsidR="000F2291" w:rsidRPr="000F2291" w:rsidRDefault="000F2291" w:rsidP="000F2291">
      <w:r w:rsidRPr="000F2291">
        <w:t xml:space="preserve">  "images":[ ],</w:t>
      </w:r>
    </w:p>
    <w:p w14:paraId="42CD3179" w14:textId="77777777" w:rsidR="000F2291" w:rsidRPr="000F2291" w:rsidRDefault="000F2291" w:rsidP="000F2291"/>
    <w:p w14:paraId="54EFCCB1" w14:textId="77777777" w:rsidR="000F2291" w:rsidRPr="000F2291" w:rsidRDefault="000F2291" w:rsidP="000F2291">
      <w:r w:rsidRPr="000F2291">
        <w:t xml:space="preserve">  "created":"",</w:t>
      </w:r>
    </w:p>
    <w:p w14:paraId="0E8C850F" w14:textId="77777777" w:rsidR="000F2291" w:rsidRPr="000F2291" w:rsidRDefault="000F2291" w:rsidP="000F2291">
      <w:r w:rsidRPr="000F2291">
        <w:t xml:space="preserve">  "modified":""</w:t>
      </w:r>
    </w:p>
    <w:p w14:paraId="3FD9535C" w14:textId="77777777" w:rsidR="000F2291" w:rsidRPr="000F2291" w:rsidRDefault="000F2291" w:rsidP="000F2291">
      <w:r w:rsidRPr="000F2291">
        <w:t>}</w:t>
      </w:r>
    </w:p>
    <w:p w14:paraId="0F5FD222" w14:textId="77777777" w:rsidR="000F2291" w:rsidRPr="000F2291" w:rsidRDefault="000F2291" w:rsidP="000F2291">
      <w:r w:rsidRPr="000F2291">
        <w:pict w14:anchorId="7FA4870A">
          <v:rect id="_x0000_i1125" style="width:0;height:1.5pt" o:hralign="center" o:hrstd="t" o:hr="t" fillcolor="#a0a0a0" stroked="f"/>
        </w:pict>
      </w:r>
    </w:p>
    <w:p w14:paraId="6A0D106E" w14:textId="77777777" w:rsidR="000F2291" w:rsidRPr="000F2291" w:rsidRDefault="000F2291" w:rsidP="000F2291">
      <w:pPr>
        <w:rPr>
          <w:b/>
          <w:bCs/>
        </w:rPr>
      </w:pPr>
      <w:r w:rsidRPr="000F2291">
        <w:rPr>
          <w:b/>
          <w:bCs/>
        </w:rPr>
        <w:t>Fáza 2 – Import</w:t>
      </w:r>
    </w:p>
    <w:p w14:paraId="123C4101" w14:textId="77777777" w:rsidR="000F2291" w:rsidRPr="000F2291" w:rsidRDefault="000F2291" w:rsidP="000F2291">
      <w:r w:rsidRPr="000F2291">
        <w:t>Pripravíme importéry pre:</w:t>
      </w:r>
    </w:p>
    <w:p w14:paraId="2C966C33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✅</w:t>
      </w:r>
      <w:r w:rsidRPr="000F2291">
        <w:t xml:space="preserve"> Excel</w:t>
      </w:r>
    </w:p>
    <w:p w14:paraId="21C1BA25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✅</w:t>
      </w:r>
      <w:r w:rsidRPr="000F2291">
        <w:t xml:space="preserve"> PowerPoint</w:t>
      </w:r>
    </w:p>
    <w:p w14:paraId="200EDA36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✅</w:t>
      </w:r>
      <w:r w:rsidRPr="000F2291">
        <w:t xml:space="preserve"> Word</w:t>
      </w:r>
    </w:p>
    <w:p w14:paraId="74D60901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✅</w:t>
      </w:r>
      <w:r w:rsidRPr="000F2291">
        <w:t xml:space="preserve"> PDF</w:t>
      </w:r>
    </w:p>
    <w:p w14:paraId="52245ED4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✅</w:t>
      </w:r>
      <w:r w:rsidRPr="000F2291">
        <w:t xml:space="preserve"> fotografie</w:t>
      </w:r>
    </w:p>
    <w:p w14:paraId="5856C168" w14:textId="77777777" w:rsidR="000F2291" w:rsidRPr="000F2291" w:rsidRDefault="000F2291" w:rsidP="000F2291">
      <w:r w:rsidRPr="000F2291">
        <w:t>Nemusíme všetko prepisovať ručne.</w:t>
      </w:r>
    </w:p>
    <w:p w14:paraId="13469D2F" w14:textId="77777777" w:rsidR="000F2291" w:rsidRPr="000F2291" w:rsidRDefault="000F2291" w:rsidP="000F2291">
      <w:r w:rsidRPr="000F2291">
        <w:pict w14:anchorId="65DD91A7">
          <v:rect id="_x0000_i1126" style="width:0;height:1.5pt" o:hralign="center" o:hrstd="t" o:hr="t" fillcolor="#a0a0a0" stroked="f"/>
        </w:pict>
      </w:r>
    </w:p>
    <w:p w14:paraId="1708C4DB" w14:textId="77777777" w:rsidR="000F2291" w:rsidRPr="000F2291" w:rsidRDefault="000F2291" w:rsidP="000F2291">
      <w:pPr>
        <w:rPr>
          <w:b/>
          <w:bCs/>
        </w:rPr>
      </w:pPr>
      <w:r w:rsidRPr="000F2291">
        <w:rPr>
          <w:b/>
          <w:bCs/>
        </w:rPr>
        <w:t>Fáza 3 – Obrázky</w:t>
      </w:r>
    </w:p>
    <w:p w14:paraId="4674C28D" w14:textId="77777777" w:rsidR="000F2291" w:rsidRPr="000F2291" w:rsidRDefault="000F2291" w:rsidP="000F2291">
      <w:r w:rsidRPr="000F2291">
        <w:t>Každý obrázok dostane vlastné metadáta.</w:t>
      </w:r>
    </w:p>
    <w:p w14:paraId="08586F85" w14:textId="77777777" w:rsidR="000F2291" w:rsidRPr="000F2291" w:rsidRDefault="000F2291" w:rsidP="000F2291">
      <w:r w:rsidRPr="000F2291">
        <w:t>Napríklad:</w:t>
      </w:r>
    </w:p>
    <w:p w14:paraId="43BB020E" w14:textId="77777777" w:rsidR="000F2291" w:rsidRPr="000F2291" w:rsidRDefault="000F2291" w:rsidP="000F2291">
      <w:r w:rsidRPr="000F2291">
        <w:t>toxocara_001.jpg</w:t>
      </w:r>
    </w:p>
    <w:p w14:paraId="784AAA86" w14:textId="77777777" w:rsidR="000F2291" w:rsidRPr="000F2291" w:rsidRDefault="000F2291" w:rsidP="000F2291"/>
    <w:p w14:paraId="637CD5E8" w14:textId="77777777" w:rsidR="000F2291" w:rsidRPr="000F2291" w:rsidRDefault="000F2291" w:rsidP="000F2291">
      <w:r w:rsidRPr="000F2291">
        <w:t>Parazit</w:t>
      </w:r>
    </w:p>
    <w:p w14:paraId="47270F9B" w14:textId="77777777" w:rsidR="000F2291" w:rsidRPr="000F2291" w:rsidRDefault="000F2291" w:rsidP="000F2291">
      <w:r w:rsidRPr="000F2291">
        <w:t>Vývojové štádium</w:t>
      </w:r>
    </w:p>
    <w:p w14:paraId="408E7D7B" w14:textId="77777777" w:rsidR="000F2291" w:rsidRPr="000F2291" w:rsidRDefault="000F2291" w:rsidP="000F2291">
      <w:r w:rsidRPr="000F2291">
        <w:t>Hostiteľ</w:t>
      </w:r>
    </w:p>
    <w:p w14:paraId="3570BF29" w14:textId="77777777" w:rsidR="000F2291" w:rsidRPr="000F2291" w:rsidRDefault="000F2291" w:rsidP="000F2291">
      <w:r w:rsidRPr="000F2291">
        <w:t>Vzorka</w:t>
      </w:r>
    </w:p>
    <w:p w14:paraId="41625BD1" w14:textId="77777777" w:rsidR="000F2291" w:rsidRPr="000F2291" w:rsidRDefault="000F2291" w:rsidP="000F2291">
      <w:r w:rsidRPr="000F2291">
        <w:t>Metóda</w:t>
      </w:r>
    </w:p>
    <w:p w14:paraId="7569252F" w14:textId="77777777" w:rsidR="000F2291" w:rsidRPr="000F2291" w:rsidRDefault="000F2291" w:rsidP="000F2291">
      <w:r w:rsidRPr="000F2291">
        <w:t>Objektív</w:t>
      </w:r>
    </w:p>
    <w:p w14:paraId="5DC4681F" w14:textId="77777777" w:rsidR="000F2291" w:rsidRPr="000F2291" w:rsidRDefault="000F2291" w:rsidP="000F2291">
      <w:r w:rsidRPr="000F2291">
        <w:t>Zväčšenie</w:t>
      </w:r>
    </w:p>
    <w:p w14:paraId="52DB4467" w14:textId="77777777" w:rsidR="000F2291" w:rsidRPr="000F2291" w:rsidRDefault="000F2291" w:rsidP="000F2291">
      <w:r w:rsidRPr="000F2291">
        <w:t>Farbenie</w:t>
      </w:r>
    </w:p>
    <w:p w14:paraId="40DC06C6" w14:textId="77777777" w:rsidR="000F2291" w:rsidRPr="000F2291" w:rsidRDefault="000F2291" w:rsidP="000F2291">
      <w:r w:rsidRPr="000F2291">
        <w:t>Autor</w:t>
      </w:r>
    </w:p>
    <w:p w14:paraId="53FCAE39" w14:textId="77777777" w:rsidR="000F2291" w:rsidRPr="000F2291" w:rsidRDefault="000F2291" w:rsidP="000F2291">
      <w:r w:rsidRPr="000F2291">
        <w:t>Rok</w:t>
      </w:r>
    </w:p>
    <w:p w14:paraId="1FB4A7D0" w14:textId="77777777" w:rsidR="000F2291" w:rsidRPr="000F2291" w:rsidRDefault="000F2291" w:rsidP="000F2291">
      <w:r w:rsidRPr="000F2291">
        <w:t>Laboratórium</w:t>
      </w:r>
    </w:p>
    <w:p w14:paraId="709687A3" w14:textId="77777777" w:rsidR="000F2291" w:rsidRPr="000F2291" w:rsidRDefault="000F2291" w:rsidP="000F2291">
      <w:r w:rsidRPr="000F2291">
        <w:t>Potom bude možné vyhľadávať napríklad:</w:t>
      </w:r>
    </w:p>
    <w:p w14:paraId="59DE7771" w14:textId="77777777" w:rsidR="000F2291" w:rsidRPr="000F2291" w:rsidRDefault="000F2291" w:rsidP="000F2291">
      <w:r w:rsidRPr="000F2291">
        <w:t>"Ukáž všetky vajíčka nematód z flotácie pri zväčšení 400×."</w:t>
      </w:r>
    </w:p>
    <w:p w14:paraId="46991460" w14:textId="77777777" w:rsidR="000F2291" w:rsidRPr="000F2291" w:rsidRDefault="000F2291" w:rsidP="000F2291">
      <w:r w:rsidRPr="000F2291">
        <w:pict w14:anchorId="002999CD">
          <v:rect id="_x0000_i1127" style="width:0;height:1.5pt" o:hralign="center" o:hrstd="t" o:hr="t" fillcolor="#a0a0a0" stroked="f"/>
        </w:pict>
      </w:r>
    </w:p>
    <w:p w14:paraId="79AF770C" w14:textId="77777777" w:rsidR="000F2291" w:rsidRPr="000F2291" w:rsidRDefault="000F2291" w:rsidP="000F2291">
      <w:pPr>
        <w:rPr>
          <w:b/>
          <w:bCs/>
        </w:rPr>
      </w:pPr>
      <w:r w:rsidRPr="000F2291">
        <w:rPr>
          <w:b/>
          <w:bCs/>
        </w:rPr>
        <w:t>Fáza 4 – Webová aplikácia</w:t>
      </w:r>
    </w:p>
    <w:p w14:paraId="5B76EED6" w14:textId="77777777" w:rsidR="000F2291" w:rsidRPr="000F2291" w:rsidRDefault="000F2291" w:rsidP="000F2291">
      <w:r w:rsidRPr="000F2291">
        <w:t>Menu:</w:t>
      </w:r>
    </w:p>
    <w:p w14:paraId="7CB55BBC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🏠</w:t>
      </w:r>
      <w:r w:rsidRPr="000F2291">
        <w:t xml:space="preserve"> Dashboard</w:t>
      </w:r>
    </w:p>
    <w:p w14:paraId="548D2CE3" w14:textId="77777777" w:rsidR="000F2291" w:rsidRPr="000F2291" w:rsidRDefault="000F2291" w:rsidP="000F2291"/>
    <w:p w14:paraId="46FFE864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🔍</w:t>
      </w:r>
      <w:r w:rsidRPr="000F2291">
        <w:t xml:space="preserve"> Vyhľadávanie</w:t>
      </w:r>
    </w:p>
    <w:p w14:paraId="62831BB1" w14:textId="77777777" w:rsidR="000F2291" w:rsidRPr="000F2291" w:rsidRDefault="000F2291" w:rsidP="000F2291"/>
    <w:p w14:paraId="5ACA4D8F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📖</w:t>
      </w:r>
      <w:r w:rsidRPr="000F2291">
        <w:t xml:space="preserve"> Atlas</w:t>
      </w:r>
    </w:p>
    <w:p w14:paraId="1E0E553F" w14:textId="77777777" w:rsidR="000F2291" w:rsidRPr="000F2291" w:rsidRDefault="000F2291" w:rsidP="000F2291"/>
    <w:p w14:paraId="26E913C0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🧭</w:t>
      </w:r>
      <w:r w:rsidRPr="000F2291">
        <w:t xml:space="preserve"> Diagnostický kľúč</w:t>
      </w:r>
    </w:p>
    <w:p w14:paraId="56A779A0" w14:textId="77777777" w:rsidR="000F2291" w:rsidRPr="000F2291" w:rsidRDefault="000F2291" w:rsidP="000F2291"/>
    <w:p w14:paraId="71F1D6E6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📷</w:t>
      </w:r>
      <w:r w:rsidRPr="000F2291">
        <w:t xml:space="preserve"> Fotogaléria</w:t>
      </w:r>
    </w:p>
    <w:p w14:paraId="65CE2559" w14:textId="77777777" w:rsidR="000F2291" w:rsidRPr="000F2291" w:rsidRDefault="000F2291" w:rsidP="000F2291"/>
    <w:p w14:paraId="307BA179" w14:textId="77777777" w:rsidR="000F2291" w:rsidRPr="000F2291" w:rsidRDefault="000F2291" w:rsidP="000F2291">
      <w:r w:rsidRPr="000F2291">
        <w:rPr>
          <w:rFonts w:ascii="Segoe UI Symbol" w:hAnsi="Segoe UI Symbol" w:cs="Segoe UI Symbol"/>
        </w:rPr>
        <w:t>⚖</w:t>
      </w:r>
      <w:r w:rsidRPr="000F2291">
        <w:t xml:space="preserve"> Porovnanie</w:t>
      </w:r>
    </w:p>
    <w:p w14:paraId="11EE6624" w14:textId="77777777" w:rsidR="000F2291" w:rsidRPr="000F2291" w:rsidRDefault="000F2291" w:rsidP="000F2291"/>
    <w:p w14:paraId="01D13BFD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⭐</w:t>
      </w:r>
      <w:r w:rsidRPr="000F2291">
        <w:t xml:space="preserve"> Obľúbené</w:t>
      </w:r>
    </w:p>
    <w:p w14:paraId="52F70245" w14:textId="77777777" w:rsidR="000F2291" w:rsidRPr="000F2291" w:rsidRDefault="000F2291" w:rsidP="000F2291"/>
    <w:p w14:paraId="691EF519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📝</w:t>
      </w:r>
      <w:r w:rsidRPr="000F2291">
        <w:t xml:space="preserve"> Poznámky</w:t>
      </w:r>
    </w:p>
    <w:p w14:paraId="63AD9D5E" w14:textId="77777777" w:rsidR="000F2291" w:rsidRPr="000F2291" w:rsidRDefault="000F2291" w:rsidP="000F2291"/>
    <w:p w14:paraId="167AFE76" w14:textId="77777777" w:rsidR="000F2291" w:rsidRPr="000F2291" w:rsidRDefault="000F2291" w:rsidP="000F2291">
      <w:r w:rsidRPr="000F2291">
        <w:rPr>
          <w:rFonts w:ascii="Segoe UI Emoji" w:hAnsi="Segoe UI Emoji" w:cs="Segoe UI Emoji"/>
        </w:rPr>
        <w:t>📊</w:t>
      </w:r>
      <w:r w:rsidRPr="000F2291">
        <w:t xml:space="preserve"> Štatistiky</w:t>
      </w:r>
    </w:p>
    <w:p w14:paraId="0780AA25" w14:textId="77777777" w:rsidR="000F2291" w:rsidRPr="000F2291" w:rsidRDefault="000F2291" w:rsidP="000F2291"/>
    <w:p w14:paraId="6E0C0689" w14:textId="77777777" w:rsidR="000F2291" w:rsidRPr="000F2291" w:rsidRDefault="000F2291" w:rsidP="000F2291">
      <w:r w:rsidRPr="000F2291">
        <w:rPr>
          <w:rFonts w:ascii="Segoe UI Symbol" w:hAnsi="Segoe UI Symbol" w:cs="Segoe UI Symbol"/>
        </w:rPr>
        <w:t>⚙</w:t>
      </w:r>
      <w:r w:rsidRPr="000F2291">
        <w:t xml:space="preserve"> Nastavenia</w:t>
      </w:r>
    </w:p>
    <w:p w14:paraId="5E639F58" w14:textId="77777777" w:rsidR="000F2291" w:rsidRPr="000F2291" w:rsidRDefault="000F2291" w:rsidP="000F2291">
      <w:r w:rsidRPr="000F2291">
        <w:pict w14:anchorId="56FDF0B0">
          <v:rect id="_x0000_i1128" style="width:0;height:1.5pt" o:hralign="center" o:hrstd="t" o:hr="t" fillcolor="#a0a0a0" stroked="f"/>
        </w:pict>
      </w:r>
    </w:p>
    <w:p w14:paraId="2EE4CA43" w14:textId="77777777" w:rsidR="000F2291" w:rsidRPr="000F2291" w:rsidRDefault="000F2291" w:rsidP="000F2291">
      <w:pPr>
        <w:rPr>
          <w:b/>
          <w:bCs/>
        </w:rPr>
      </w:pPr>
      <w:r w:rsidRPr="000F2291">
        <w:rPr>
          <w:b/>
          <w:bCs/>
        </w:rPr>
        <w:t>Fáza 5 – Diagnostický expert</w:t>
      </w:r>
    </w:p>
    <w:p w14:paraId="1A303745" w14:textId="77777777" w:rsidR="000F2291" w:rsidRPr="000F2291" w:rsidRDefault="000F2291" w:rsidP="000F2291">
      <w:r w:rsidRPr="000F2291">
        <w:t>Nie obyčajný filter.</w:t>
      </w:r>
    </w:p>
    <w:p w14:paraId="46C51E1E" w14:textId="77777777" w:rsidR="000F2291" w:rsidRPr="000F2291" w:rsidRDefault="000F2291" w:rsidP="000F2291">
      <w:r w:rsidRPr="000F2291">
        <w:t>Skutočný expertný systém.</w:t>
      </w:r>
    </w:p>
    <w:p w14:paraId="13214CC1" w14:textId="77777777" w:rsidR="000F2291" w:rsidRPr="000F2291" w:rsidRDefault="000F2291" w:rsidP="000F2291">
      <w:r w:rsidRPr="000F2291">
        <w:t>Príklad:</w:t>
      </w:r>
    </w:p>
    <w:p w14:paraId="7F8A3225" w14:textId="77777777" w:rsidR="000F2291" w:rsidRPr="000F2291" w:rsidRDefault="000F2291" w:rsidP="000F2291">
      <w:r w:rsidRPr="000F2291">
        <w:t>Aká vzorka?</w:t>
      </w:r>
    </w:p>
    <w:p w14:paraId="73B2B1D2" w14:textId="77777777" w:rsidR="000F2291" w:rsidRPr="000F2291" w:rsidRDefault="000F2291" w:rsidP="000F2291"/>
    <w:p w14:paraId="295CB336" w14:textId="77777777" w:rsidR="000F2291" w:rsidRPr="000F2291" w:rsidRDefault="000F2291" w:rsidP="000F2291">
      <w:r w:rsidRPr="000F2291">
        <w:t>↓</w:t>
      </w:r>
    </w:p>
    <w:p w14:paraId="6453E413" w14:textId="77777777" w:rsidR="000F2291" w:rsidRPr="000F2291" w:rsidRDefault="000F2291" w:rsidP="000F2291"/>
    <w:p w14:paraId="0161955B" w14:textId="77777777" w:rsidR="000F2291" w:rsidRPr="000F2291" w:rsidRDefault="000F2291" w:rsidP="000F2291">
      <w:r w:rsidRPr="000F2291">
        <w:t>Trus</w:t>
      </w:r>
    </w:p>
    <w:p w14:paraId="17AB7F7B" w14:textId="77777777" w:rsidR="000F2291" w:rsidRPr="000F2291" w:rsidRDefault="000F2291" w:rsidP="000F2291"/>
    <w:p w14:paraId="294646BC" w14:textId="77777777" w:rsidR="000F2291" w:rsidRPr="000F2291" w:rsidRDefault="000F2291" w:rsidP="000F2291">
      <w:r w:rsidRPr="000F2291">
        <w:t>↓</w:t>
      </w:r>
    </w:p>
    <w:p w14:paraId="0814705B" w14:textId="77777777" w:rsidR="000F2291" w:rsidRPr="000F2291" w:rsidRDefault="000F2291" w:rsidP="000F2291"/>
    <w:p w14:paraId="13270AEC" w14:textId="77777777" w:rsidR="000F2291" w:rsidRPr="000F2291" w:rsidRDefault="000F2291" w:rsidP="000F2291">
      <w:r w:rsidRPr="000F2291">
        <w:t>Aká metóda?</w:t>
      </w:r>
    </w:p>
    <w:p w14:paraId="5BDAAFE0" w14:textId="77777777" w:rsidR="000F2291" w:rsidRPr="000F2291" w:rsidRDefault="000F2291" w:rsidP="000F2291"/>
    <w:p w14:paraId="6F9A060B" w14:textId="77777777" w:rsidR="000F2291" w:rsidRPr="000F2291" w:rsidRDefault="000F2291" w:rsidP="000F2291">
      <w:r w:rsidRPr="000F2291">
        <w:t>↓</w:t>
      </w:r>
    </w:p>
    <w:p w14:paraId="02E6B81B" w14:textId="77777777" w:rsidR="000F2291" w:rsidRPr="000F2291" w:rsidRDefault="000F2291" w:rsidP="000F2291"/>
    <w:p w14:paraId="68318AB2" w14:textId="77777777" w:rsidR="000F2291" w:rsidRPr="000F2291" w:rsidRDefault="000F2291" w:rsidP="000F2291">
      <w:r w:rsidRPr="000F2291">
        <w:t>Flotácia</w:t>
      </w:r>
    </w:p>
    <w:p w14:paraId="4FA2B2EB" w14:textId="77777777" w:rsidR="000F2291" w:rsidRPr="000F2291" w:rsidRDefault="000F2291" w:rsidP="000F2291"/>
    <w:p w14:paraId="2FB6D390" w14:textId="77777777" w:rsidR="000F2291" w:rsidRPr="000F2291" w:rsidRDefault="000F2291" w:rsidP="000F2291">
      <w:r w:rsidRPr="000F2291">
        <w:t>↓</w:t>
      </w:r>
    </w:p>
    <w:p w14:paraId="13DF0E43" w14:textId="77777777" w:rsidR="000F2291" w:rsidRPr="000F2291" w:rsidRDefault="000F2291" w:rsidP="000F2291"/>
    <w:p w14:paraId="6F32D6BC" w14:textId="77777777" w:rsidR="000F2291" w:rsidRPr="000F2291" w:rsidRDefault="000F2291" w:rsidP="000F2291">
      <w:r w:rsidRPr="000F2291">
        <w:t>Veľkosť?</w:t>
      </w:r>
    </w:p>
    <w:p w14:paraId="0C64E58F" w14:textId="77777777" w:rsidR="000F2291" w:rsidRPr="000F2291" w:rsidRDefault="000F2291" w:rsidP="000F2291"/>
    <w:p w14:paraId="15C74AC9" w14:textId="77777777" w:rsidR="000F2291" w:rsidRPr="000F2291" w:rsidRDefault="000F2291" w:rsidP="000F2291">
      <w:r w:rsidRPr="000F2291">
        <w:t>↓</w:t>
      </w:r>
    </w:p>
    <w:p w14:paraId="198CBE77" w14:textId="77777777" w:rsidR="000F2291" w:rsidRPr="000F2291" w:rsidRDefault="000F2291" w:rsidP="000F2291"/>
    <w:p w14:paraId="47738C9C" w14:textId="77777777" w:rsidR="000F2291" w:rsidRPr="000F2291" w:rsidRDefault="000F2291" w:rsidP="000F2291">
      <w:r w:rsidRPr="000F2291">
        <w:t>80 μm</w:t>
      </w:r>
    </w:p>
    <w:p w14:paraId="36E60B0C" w14:textId="77777777" w:rsidR="000F2291" w:rsidRPr="000F2291" w:rsidRDefault="000F2291" w:rsidP="000F2291"/>
    <w:p w14:paraId="3242A50D" w14:textId="77777777" w:rsidR="000F2291" w:rsidRPr="000F2291" w:rsidRDefault="000F2291" w:rsidP="000F2291">
      <w:r w:rsidRPr="000F2291">
        <w:t>↓</w:t>
      </w:r>
    </w:p>
    <w:p w14:paraId="41C2A775" w14:textId="77777777" w:rsidR="000F2291" w:rsidRPr="000F2291" w:rsidRDefault="000F2291" w:rsidP="000F2291"/>
    <w:p w14:paraId="639F1522" w14:textId="77777777" w:rsidR="000F2291" w:rsidRPr="000F2291" w:rsidRDefault="000F2291" w:rsidP="000F2291">
      <w:r w:rsidRPr="000F2291">
        <w:t>Tvar?</w:t>
      </w:r>
    </w:p>
    <w:p w14:paraId="68FAAD30" w14:textId="77777777" w:rsidR="000F2291" w:rsidRPr="000F2291" w:rsidRDefault="000F2291" w:rsidP="000F2291"/>
    <w:p w14:paraId="73D30398" w14:textId="77777777" w:rsidR="000F2291" w:rsidRPr="000F2291" w:rsidRDefault="000F2291" w:rsidP="000F2291">
      <w:r w:rsidRPr="000F2291">
        <w:t>↓</w:t>
      </w:r>
    </w:p>
    <w:p w14:paraId="013DD369" w14:textId="77777777" w:rsidR="000F2291" w:rsidRPr="000F2291" w:rsidRDefault="000F2291" w:rsidP="000F2291"/>
    <w:p w14:paraId="3BE419EB" w14:textId="77777777" w:rsidR="000F2291" w:rsidRPr="000F2291" w:rsidRDefault="000F2291" w:rsidP="000F2291">
      <w:r w:rsidRPr="000F2291">
        <w:t>Guľaté</w:t>
      </w:r>
    </w:p>
    <w:p w14:paraId="38C31DBF" w14:textId="77777777" w:rsidR="000F2291" w:rsidRPr="000F2291" w:rsidRDefault="000F2291" w:rsidP="000F2291"/>
    <w:p w14:paraId="3058F15E" w14:textId="77777777" w:rsidR="000F2291" w:rsidRPr="000F2291" w:rsidRDefault="000F2291" w:rsidP="000F2291">
      <w:r w:rsidRPr="000F2291">
        <w:t>↓</w:t>
      </w:r>
    </w:p>
    <w:p w14:paraId="5F3079D7" w14:textId="77777777" w:rsidR="000F2291" w:rsidRPr="000F2291" w:rsidRDefault="000F2291" w:rsidP="000F2291"/>
    <w:p w14:paraId="61BF0D03" w14:textId="77777777" w:rsidR="000F2291" w:rsidRPr="000F2291" w:rsidRDefault="000F2291" w:rsidP="000F2291">
      <w:r w:rsidRPr="000F2291">
        <w:t>Hrúbka obalu?</w:t>
      </w:r>
    </w:p>
    <w:p w14:paraId="7963191B" w14:textId="77777777" w:rsidR="000F2291" w:rsidRPr="000F2291" w:rsidRDefault="000F2291" w:rsidP="000F2291"/>
    <w:p w14:paraId="69C72C06" w14:textId="77777777" w:rsidR="000F2291" w:rsidRPr="000F2291" w:rsidRDefault="000F2291" w:rsidP="000F2291">
      <w:r w:rsidRPr="000F2291">
        <w:t>↓</w:t>
      </w:r>
    </w:p>
    <w:p w14:paraId="18F0CEE7" w14:textId="77777777" w:rsidR="000F2291" w:rsidRPr="000F2291" w:rsidRDefault="000F2291" w:rsidP="000F2291"/>
    <w:p w14:paraId="693E3CE5" w14:textId="77777777" w:rsidR="000F2291" w:rsidRPr="000F2291" w:rsidRDefault="000F2291" w:rsidP="000F2291">
      <w:r w:rsidRPr="000F2291">
        <w:t>Hrubý</w:t>
      </w:r>
    </w:p>
    <w:p w14:paraId="13B31A40" w14:textId="77777777" w:rsidR="000F2291" w:rsidRPr="000F2291" w:rsidRDefault="000F2291" w:rsidP="000F2291"/>
    <w:p w14:paraId="5902C2CB" w14:textId="77777777" w:rsidR="000F2291" w:rsidRPr="000F2291" w:rsidRDefault="000F2291" w:rsidP="000F2291">
      <w:r w:rsidRPr="000F2291">
        <w:t>↓</w:t>
      </w:r>
    </w:p>
    <w:p w14:paraId="59F7D2C4" w14:textId="77777777" w:rsidR="000F2291" w:rsidRPr="000F2291" w:rsidRDefault="000F2291" w:rsidP="000F2291"/>
    <w:p w14:paraId="135D8E0F" w14:textId="77777777" w:rsidR="000F2291" w:rsidRPr="000F2291" w:rsidRDefault="000F2291" w:rsidP="000F2291">
      <w:r w:rsidRPr="000F2291">
        <w:t>Výsledok</w:t>
      </w:r>
    </w:p>
    <w:p w14:paraId="071F9BA9" w14:textId="77777777" w:rsidR="000F2291" w:rsidRPr="000F2291" w:rsidRDefault="000F2291" w:rsidP="000F2291"/>
    <w:p w14:paraId="62A35D70" w14:textId="77777777" w:rsidR="000F2291" w:rsidRPr="000F2291" w:rsidRDefault="000F2291" w:rsidP="000F2291">
      <w:r w:rsidRPr="000F2291">
        <w:t>98 %</w:t>
      </w:r>
    </w:p>
    <w:p w14:paraId="3044709F" w14:textId="77777777" w:rsidR="000F2291" w:rsidRPr="000F2291" w:rsidRDefault="000F2291" w:rsidP="000F2291"/>
    <w:p w14:paraId="4CA162EC" w14:textId="77777777" w:rsidR="000F2291" w:rsidRPr="000F2291" w:rsidRDefault="000F2291" w:rsidP="000F2291">
      <w:r w:rsidRPr="000F2291">
        <w:t>Toxocara canis</w:t>
      </w:r>
    </w:p>
    <w:p w14:paraId="665CC56F" w14:textId="77777777" w:rsidR="000F2291" w:rsidRPr="000F2291" w:rsidRDefault="000F2291" w:rsidP="000F2291"/>
    <w:p w14:paraId="100F1B07" w14:textId="77777777" w:rsidR="000F2291" w:rsidRPr="000F2291" w:rsidRDefault="000F2291" w:rsidP="000F2291">
      <w:r w:rsidRPr="000F2291">
        <w:t>91 %</w:t>
      </w:r>
    </w:p>
    <w:p w14:paraId="2E8C9E01" w14:textId="77777777" w:rsidR="000F2291" w:rsidRPr="000F2291" w:rsidRDefault="000F2291" w:rsidP="000F2291"/>
    <w:p w14:paraId="63966A9F" w14:textId="77777777" w:rsidR="000F2291" w:rsidRPr="000F2291" w:rsidRDefault="000F2291" w:rsidP="000F2291">
      <w:r w:rsidRPr="000F2291">
        <w:t>Toxascaris leonina</w:t>
      </w:r>
    </w:p>
    <w:p w14:paraId="1C8542EF" w14:textId="77777777" w:rsidR="000F2291" w:rsidRPr="000F2291" w:rsidRDefault="000F2291" w:rsidP="000F2291">
      <w:r w:rsidRPr="000F2291">
        <w:pict w14:anchorId="67077803">
          <v:rect id="_x0000_i1129" style="width:0;height:1.5pt" o:hralign="center" o:hrstd="t" o:hr="t" fillcolor="#a0a0a0" stroked="f"/>
        </w:pict>
      </w:r>
    </w:p>
    <w:p w14:paraId="3F659740" w14:textId="77777777" w:rsidR="000F2291" w:rsidRPr="000F2291" w:rsidRDefault="000F2291" w:rsidP="000F2291">
      <w:pPr>
        <w:rPr>
          <w:b/>
          <w:bCs/>
        </w:rPr>
      </w:pPr>
      <w:r w:rsidRPr="000F2291">
        <w:rPr>
          <w:b/>
          <w:bCs/>
        </w:rPr>
        <w:t>Fáza 6 – AI</w:t>
      </w:r>
    </w:p>
    <w:p w14:paraId="37685694" w14:textId="77777777" w:rsidR="000F2291" w:rsidRPr="000F2291" w:rsidRDefault="000F2291" w:rsidP="000F2291">
      <w:r w:rsidRPr="000F2291">
        <w:t>Do budúcnosti môžeme pridať:</w:t>
      </w:r>
    </w:p>
    <w:p w14:paraId="38CE4DEC" w14:textId="77777777" w:rsidR="000F2291" w:rsidRPr="000F2291" w:rsidRDefault="000F2291">
      <w:pPr>
        <w:numPr>
          <w:ilvl w:val="0"/>
          <w:numId w:val="19"/>
        </w:numPr>
      </w:pPr>
      <w:r w:rsidRPr="000F2291">
        <w:t xml:space="preserve">rozpoznávanie z fotografie, </w:t>
      </w:r>
    </w:p>
    <w:p w14:paraId="5D902EA0" w14:textId="77777777" w:rsidR="000F2291" w:rsidRPr="000F2291" w:rsidRDefault="000F2291">
      <w:pPr>
        <w:numPr>
          <w:ilvl w:val="0"/>
          <w:numId w:val="19"/>
        </w:numPr>
      </w:pPr>
      <w:r w:rsidRPr="000F2291">
        <w:t xml:space="preserve">automatické meranie objektov, </w:t>
      </w:r>
    </w:p>
    <w:p w14:paraId="7F598C6F" w14:textId="77777777" w:rsidR="000F2291" w:rsidRPr="000F2291" w:rsidRDefault="000F2291">
      <w:pPr>
        <w:numPr>
          <w:ilvl w:val="0"/>
          <w:numId w:val="19"/>
        </w:numPr>
      </w:pPr>
      <w:r w:rsidRPr="000F2291">
        <w:t xml:space="preserve">návrh najpravdepodobnejšej diagnózy, </w:t>
      </w:r>
    </w:p>
    <w:p w14:paraId="296D7623" w14:textId="77777777" w:rsidR="000F2291" w:rsidRPr="000F2291" w:rsidRDefault="000F2291">
      <w:pPr>
        <w:numPr>
          <w:ilvl w:val="0"/>
          <w:numId w:val="19"/>
        </w:numPr>
      </w:pPr>
      <w:r w:rsidRPr="000F2291">
        <w:t xml:space="preserve">tvorbu výučbových testov. </w:t>
      </w:r>
    </w:p>
    <w:p w14:paraId="6759E146" w14:textId="77777777" w:rsidR="000F2291" w:rsidRPr="000F2291" w:rsidRDefault="000F2291" w:rsidP="000F2291">
      <w:r w:rsidRPr="000F2291">
        <w:pict w14:anchorId="2493FEC8">
          <v:rect id="_x0000_i1130" style="width:0;height:1.5pt" o:hralign="center" o:hrstd="t" o:hr="t" fillcolor="#a0a0a0" stroked="f"/>
        </w:pict>
      </w:r>
    </w:p>
    <w:p w14:paraId="7E241BFC" w14:textId="77777777" w:rsidR="000F2291" w:rsidRPr="000F2291" w:rsidRDefault="000F2291" w:rsidP="000F2291">
      <w:pPr>
        <w:rPr>
          <w:b/>
          <w:bCs/>
        </w:rPr>
      </w:pPr>
      <w:r w:rsidRPr="000F2291">
        <w:rPr>
          <w:b/>
          <w:bCs/>
        </w:rPr>
        <w:t>Čo navrhujem ako ďalší krok</w:t>
      </w:r>
    </w:p>
    <w:p w14:paraId="4A527F6B" w14:textId="77777777" w:rsidR="000F2291" w:rsidRPr="000F2291" w:rsidRDefault="000F2291" w:rsidP="000F2291">
      <w:r w:rsidRPr="000F2291">
        <w:t xml:space="preserve">Nezačínal by som hneď aplikáciou. Začal by som vytvorením </w:t>
      </w:r>
      <w:r w:rsidRPr="000F2291">
        <w:rPr>
          <w:b/>
          <w:bCs/>
        </w:rPr>
        <w:t>štandardu databázy</w:t>
      </w:r>
      <w:r w:rsidRPr="000F2291">
        <w:t>, podľa ktorého budú spracované všetky druhy parazitov.</w:t>
      </w:r>
    </w:p>
    <w:p w14:paraId="59EF02DD" w14:textId="77777777" w:rsidR="000F2291" w:rsidRPr="000F2291" w:rsidRDefault="000F2291" w:rsidP="000F2291">
      <w:r w:rsidRPr="000F2291">
        <w:t>Konkrétne by sme pripravili:</w:t>
      </w:r>
    </w:p>
    <w:p w14:paraId="414DADB4" w14:textId="77777777" w:rsidR="000F2291" w:rsidRPr="000F2291" w:rsidRDefault="000F2291">
      <w:pPr>
        <w:numPr>
          <w:ilvl w:val="0"/>
          <w:numId w:val="20"/>
        </w:numPr>
      </w:pPr>
      <w:r w:rsidRPr="000F2291">
        <w:rPr>
          <w:b/>
          <w:bCs/>
        </w:rPr>
        <w:t>schema.json</w:t>
      </w:r>
      <w:r w:rsidRPr="000F2291">
        <w:t xml:space="preserve"> – definícia všetkých polí a ich významu. </w:t>
      </w:r>
    </w:p>
    <w:p w14:paraId="5C0DAEED" w14:textId="77777777" w:rsidR="000F2291" w:rsidRPr="000F2291" w:rsidRDefault="000F2291">
      <w:pPr>
        <w:numPr>
          <w:ilvl w:val="0"/>
          <w:numId w:val="20"/>
        </w:numPr>
      </w:pPr>
      <w:r w:rsidRPr="000F2291">
        <w:rPr>
          <w:b/>
          <w:bCs/>
        </w:rPr>
        <w:t>Štýlový manuál</w:t>
      </w:r>
      <w:r w:rsidRPr="000F2291">
        <w:t xml:space="preserve"> – pravidlá zápisu (napr. hostitelia, vzorky, taxonomické skupiny, diagnostické znaky), aby boli všetky záznamy jednotné. </w:t>
      </w:r>
    </w:p>
    <w:p w14:paraId="13FCA074" w14:textId="77777777" w:rsidR="000F2291" w:rsidRPr="000F2291" w:rsidRDefault="000F2291">
      <w:pPr>
        <w:numPr>
          <w:ilvl w:val="0"/>
          <w:numId w:val="20"/>
        </w:numPr>
      </w:pPr>
      <w:r w:rsidRPr="000F2291">
        <w:rPr>
          <w:b/>
          <w:bCs/>
        </w:rPr>
        <w:t>Prvý kompletný záznam</w:t>
      </w:r>
      <w:r w:rsidRPr="000F2291">
        <w:t xml:space="preserve"> (napr. </w:t>
      </w:r>
      <w:r w:rsidRPr="000F2291">
        <w:rPr>
          <w:i/>
          <w:iCs/>
        </w:rPr>
        <w:t>Toxocara canis</w:t>
      </w:r>
      <w:r w:rsidRPr="000F2291">
        <w:t xml:space="preserve">) ako referenčný vzor. </w:t>
      </w:r>
    </w:p>
    <w:p w14:paraId="5DA43A43" w14:textId="77777777" w:rsidR="000F2291" w:rsidRPr="000F2291" w:rsidRDefault="000F2291">
      <w:pPr>
        <w:numPr>
          <w:ilvl w:val="0"/>
          <w:numId w:val="20"/>
        </w:numPr>
      </w:pPr>
      <w:r w:rsidRPr="000F2291">
        <w:rPr>
          <w:b/>
          <w:bCs/>
        </w:rPr>
        <w:t>Automatický import</w:t>
      </w:r>
      <w:r w:rsidRPr="000F2291">
        <w:t xml:space="preserve"> z Excelov a PowerPointov podľa tejto štruktúry. </w:t>
      </w:r>
    </w:p>
    <w:p w14:paraId="005BF80E" w14:textId="77777777" w:rsidR="000F2291" w:rsidRPr="000F2291" w:rsidRDefault="000F2291" w:rsidP="000F2291">
      <w:r w:rsidRPr="000F2291">
        <w:t>Takto získame kvalitný základ, na ktorom bude možné budovať atlas dlhé roky bez nutnosti meniť architektúru.</w:t>
      </w:r>
    </w:p>
    <w:p w14:paraId="01874C18" w14:textId="77777777" w:rsidR="000F2291" w:rsidRDefault="000F2291" w:rsidP="00C07B00"/>
    <w:p w14:paraId="1177F46B" w14:textId="77777777" w:rsidR="002A1C64" w:rsidRPr="002A1C64" w:rsidRDefault="002A1C64" w:rsidP="002A1C64">
      <w:r w:rsidRPr="002A1C64">
        <w:t>Myslím, že máme potenciál vytvoriť niečo, čo dnes v oblasti veterinárnej parazitológie prakticky neexistuje – nielen atlas, ale profesionálnu diagnostickú platformu.</w:t>
      </w:r>
    </w:p>
    <w:p w14:paraId="41E86A63" w14:textId="77777777" w:rsidR="002A1C64" w:rsidRPr="002A1C64" w:rsidRDefault="002A1C64" w:rsidP="002A1C64">
      <w:r w:rsidRPr="002A1C64">
        <w:t>Navrhujem, aby sme projekt riadili podobne ako vývoj softvéru. Nebudeme preskakovať etapy, pretože každá ďalšia bude stavať na predchádzajúcej.</w:t>
      </w:r>
    </w:p>
    <w:p w14:paraId="0C4636AD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Sprint 1 – Databáza (1–2 týždne)</w:t>
      </w:r>
    </w:p>
    <w:p w14:paraId="7CAC5519" w14:textId="77777777" w:rsidR="002A1C64" w:rsidRPr="002A1C64" w:rsidRDefault="002A1C64" w:rsidP="002A1C64">
      <w:r w:rsidRPr="002A1C64">
        <w:t>Cieľom nebude vytvoriť aplikáciu, ale pripraviť kvalitné dáta.</w:t>
      </w:r>
    </w:p>
    <w:p w14:paraId="7A49A082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Výstupy sprintu</w:t>
      </w:r>
    </w:p>
    <w:p w14:paraId="759F81F3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1. Databázová schéma (schema.json)</w:t>
      </w:r>
    </w:p>
    <w:p w14:paraId="034948AF" w14:textId="77777777" w:rsidR="002A1C64" w:rsidRPr="002A1C64" w:rsidRDefault="002A1C64" w:rsidP="002A1C64">
      <w:r w:rsidRPr="002A1C64">
        <w:t>Bude presne definovať všetky polia, povolené hodnoty a pravidlá validácie.</w:t>
      </w:r>
    </w:p>
    <w:p w14:paraId="2D76095D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2. Kontrolované slovníky</w:t>
      </w:r>
    </w:p>
    <w:p w14:paraId="2451F993" w14:textId="77777777" w:rsidR="002A1C64" w:rsidRPr="002A1C64" w:rsidRDefault="002A1C64" w:rsidP="002A1C64">
      <w:r w:rsidRPr="002A1C64">
        <w:t>Aby sa všade používali rovnaké názvy:</w:t>
      </w:r>
    </w:p>
    <w:p w14:paraId="77E03D23" w14:textId="77777777" w:rsidR="002A1C64" w:rsidRPr="002A1C64" w:rsidRDefault="002A1C64">
      <w:pPr>
        <w:numPr>
          <w:ilvl w:val="0"/>
          <w:numId w:val="21"/>
        </w:numPr>
      </w:pPr>
      <w:r w:rsidRPr="002A1C64">
        <w:t xml:space="preserve">hostitelia (pes, mačka, hovädzí dobytok…), </w:t>
      </w:r>
    </w:p>
    <w:p w14:paraId="70966584" w14:textId="77777777" w:rsidR="002A1C64" w:rsidRPr="002A1C64" w:rsidRDefault="002A1C64">
      <w:pPr>
        <w:numPr>
          <w:ilvl w:val="0"/>
          <w:numId w:val="21"/>
        </w:numPr>
      </w:pPr>
      <w:r w:rsidRPr="002A1C64">
        <w:t xml:space="preserve">typy vzoriek (trus, krv, koža, svalovina…), </w:t>
      </w:r>
    </w:p>
    <w:p w14:paraId="54C17841" w14:textId="77777777" w:rsidR="002A1C64" w:rsidRPr="002A1C64" w:rsidRDefault="002A1C64">
      <w:pPr>
        <w:numPr>
          <w:ilvl w:val="0"/>
          <w:numId w:val="21"/>
        </w:numPr>
      </w:pPr>
      <w:r w:rsidRPr="002A1C64">
        <w:t xml:space="preserve">diagnostické metódy, </w:t>
      </w:r>
    </w:p>
    <w:p w14:paraId="1D2F46D5" w14:textId="77777777" w:rsidR="002A1C64" w:rsidRPr="002A1C64" w:rsidRDefault="002A1C64">
      <w:pPr>
        <w:numPr>
          <w:ilvl w:val="0"/>
          <w:numId w:val="21"/>
        </w:numPr>
      </w:pPr>
      <w:r w:rsidRPr="002A1C64">
        <w:t xml:space="preserve">taxonomické skupiny, </w:t>
      </w:r>
    </w:p>
    <w:p w14:paraId="39BD1E77" w14:textId="77777777" w:rsidR="002A1C64" w:rsidRPr="002A1C64" w:rsidRDefault="002A1C64">
      <w:pPr>
        <w:numPr>
          <w:ilvl w:val="0"/>
          <w:numId w:val="21"/>
        </w:numPr>
      </w:pPr>
      <w:r w:rsidRPr="002A1C64">
        <w:t xml:space="preserve">tvary, </w:t>
      </w:r>
    </w:p>
    <w:p w14:paraId="274680D7" w14:textId="77777777" w:rsidR="002A1C64" w:rsidRPr="002A1C64" w:rsidRDefault="002A1C64">
      <w:pPr>
        <w:numPr>
          <w:ilvl w:val="0"/>
          <w:numId w:val="21"/>
        </w:numPr>
      </w:pPr>
      <w:r w:rsidRPr="002A1C64">
        <w:t xml:space="preserve">farby, </w:t>
      </w:r>
    </w:p>
    <w:p w14:paraId="56C98821" w14:textId="77777777" w:rsidR="002A1C64" w:rsidRPr="002A1C64" w:rsidRDefault="002A1C64">
      <w:pPr>
        <w:numPr>
          <w:ilvl w:val="0"/>
          <w:numId w:val="21"/>
        </w:numPr>
      </w:pPr>
      <w:r w:rsidRPr="002A1C64">
        <w:t xml:space="preserve">typy obalov, </w:t>
      </w:r>
    </w:p>
    <w:p w14:paraId="0C783388" w14:textId="77777777" w:rsidR="002A1C64" w:rsidRPr="002A1C64" w:rsidRDefault="002A1C64">
      <w:pPr>
        <w:numPr>
          <w:ilvl w:val="0"/>
          <w:numId w:val="21"/>
        </w:numPr>
      </w:pPr>
      <w:r w:rsidRPr="002A1C64">
        <w:t xml:space="preserve">vývojové štádiá. </w:t>
      </w:r>
    </w:p>
    <w:p w14:paraId="7A5D9E34" w14:textId="77777777" w:rsidR="002A1C64" w:rsidRPr="002A1C64" w:rsidRDefault="002A1C64" w:rsidP="002A1C64">
      <w:r w:rsidRPr="002A1C64">
        <w:t>Tak zabránime problémom typu „Pes“, „pes“, „Canis familiaris“ ako tri rôzne hodnoty.</w:t>
      </w:r>
    </w:p>
    <w:p w14:paraId="748B1AC3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3. Referenčný záznam</w:t>
      </w:r>
    </w:p>
    <w:p w14:paraId="178E9E02" w14:textId="77777777" w:rsidR="002A1C64" w:rsidRPr="002A1C64" w:rsidRDefault="002A1C64" w:rsidP="002A1C64">
      <w:r w:rsidRPr="002A1C64">
        <w:t xml:space="preserve">Vypracujeme jeden úplne kompletný záznam (napr. </w:t>
      </w:r>
      <w:r w:rsidRPr="002A1C64">
        <w:rPr>
          <w:i/>
          <w:iCs/>
        </w:rPr>
        <w:t>Toxocara canis</w:t>
      </w:r>
      <w:r w:rsidRPr="002A1C64">
        <w:t>), ktorý bude vzorom pre všetky ostatné.</w:t>
      </w:r>
    </w:p>
    <w:p w14:paraId="55506D3F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4. Import údajov</w:t>
      </w:r>
    </w:p>
    <w:p w14:paraId="097BDE69" w14:textId="77777777" w:rsidR="002A1C64" w:rsidRPr="002A1C64" w:rsidRDefault="002A1C64" w:rsidP="002A1C64">
      <w:r w:rsidRPr="002A1C64">
        <w:t>Pripravíme mechanizmus na prevod údajov z Excelov a PowerPointov do jednotného formátu, aby sa minimalizovalo ručné prepisovanie.</w:t>
      </w:r>
    </w:p>
    <w:p w14:paraId="7010116C" w14:textId="77777777" w:rsidR="002A1C64" w:rsidRPr="002A1C64" w:rsidRDefault="002A1C64" w:rsidP="002A1C64">
      <w:r w:rsidRPr="002A1C64">
        <w:pict w14:anchorId="324E15B0">
          <v:rect id="_x0000_i1174" style="width:0;height:1.5pt" o:hralign="center" o:hrstd="t" o:hr="t" fillcolor="#a0a0a0" stroked="f"/>
        </w:pict>
      </w:r>
    </w:p>
    <w:p w14:paraId="33794DAD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Sprint 2 – MVP (pes)</w:t>
      </w:r>
    </w:p>
    <w:p w14:paraId="4FA5BFFC" w14:textId="77777777" w:rsidR="002A1C64" w:rsidRPr="002A1C64" w:rsidRDefault="002A1C64" w:rsidP="002A1C64">
      <w:r w:rsidRPr="002A1C64">
        <w:t>Prvá verzia aplikácie bude obsahovať len parazity psa, ale všetky funkcie budú hotové:</w:t>
      </w:r>
    </w:p>
    <w:p w14:paraId="24C31418" w14:textId="77777777" w:rsidR="002A1C64" w:rsidRPr="002A1C64" w:rsidRDefault="002A1C64">
      <w:pPr>
        <w:numPr>
          <w:ilvl w:val="0"/>
          <w:numId w:val="22"/>
        </w:numPr>
      </w:pPr>
      <w:r w:rsidRPr="002A1C64">
        <w:t xml:space="preserve">atlas, </w:t>
      </w:r>
    </w:p>
    <w:p w14:paraId="6AE6A59F" w14:textId="77777777" w:rsidR="002A1C64" w:rsidRPr="002A1C64" w:rsidRDefault="002A1C64">
      <w:pPr>
        <w:numPr>
          <w:ilvl w:val="0"/>
          <w:numId w:val="22"/>
        </w:numPr>
      </w:pPr>
      <w:r w:rsidRPr="002A1C64">
        <w:t xml:space="preserve">galéria, </w:t>
      </w:r>
    </w:p>
    <w:p w14:paraId="2D6CBADA" w14:textId="77777777" w:rsidR="002A1C64" w:rsidRPr="002A1C64" w:rsidRDefault="002A1C64">
      <w:pPr>
        <w:numPr>
          <w:ilvl w:val="0"/>
          <w:numId w:val="22"/>
        </w:numPr>
      </w:pPr>
      <w:r w:rsidRPr="002A1C64">
        <w:t xml:space="preserve">filtrovanie, </w:t>
      </w:r>
    </w:p>
    <w:p w14:paraId="3F48FADD" w14:textId="77777777" w:rsidR="002A1C64" w:rsidRPr="002A1C64" w:rsidRDefault="002A1C64">
      <w:pPr>
        <w:numPr>
          <w:ilvl w:val="0"/>
          <w:numId w:val="22"/>
        </w:numPr>
      </w:pPr>
      <w:r w:rsidRPr="002A1C64">
        <w:t xml:space="preserve">vyhľadávanie, </w:t>
      </w:r>
    </w:p>
    <w:p w14:paraId="6DCCB691" w14:textId="77777777" w:rsidR="002A1C64" w:rsidRPr="002A1C64" w:rsidRDefault="002A1C64">
      <w:pPr>
        <w:numPr>
          <w:ilvl w:val="0"/>
          <w:numId w:val="22"/>
        </w:numPr>
      </w:pPr>
      <w:r w:rsidRPr="002A1C64">
        <w:t xml:space="preserve">editácia, </w:t>
      </w:r>
    </w:p>
    <w:p w14:paraId="6184C10D" w14:textId="77777777" w:rsidR="002A1C64" w:rsidRPr="002A1C64" w:rsidRDefault="002A1C64">
      <w:pPr>
        <w:numPr>
          <w:ilvl w:val="0"/>
          <w:numId w:val="22"/>
        </w:numPr>
      </w:pPr>
      <w:r w:rsidRPr="002A1C64">
        <w:t xml:space="preserve">import/export, </w:t>
      </w:r>
    </w:p>
    <w:p w14:paraId="3CEEEA9C" w14:textId="77777777" w:rsidR="002A1C64" w:rsidRPr="002A1C64" w:rsidRDefault="002A1C64">
      <w:pPr>
        <w:numPr>
          <w:ilvl w:val="0"/>
          <w:numId w:val="22"/>
        </w:numPr>
      </w:pPr>
      <w:r w:rsidRPr="002A1C64">
        <w:t xml:space="preserve">lokálne ukladanie. </w:t>
      </w:r>
    </w:p>
    <w:p w14:paraId="34AB492D" w14:textId="77777777" w:rsidR="002A1C64" w:rsidRPr="002A1C64" w:rsidRDefault="002A1C64" w:rsidP="002A1C64">
      <w:r w:rsidRPr="002A1C64">
        <w:t>Keď bude fungovať pre psa, pridanie ďalších hostiteľov už nebude vyžadovať zásahy do kódu.</w:t>
      </w:r>
    </w:p>
    <w:p w14:paraId="2A230968" w14:textId="77777777" w:rsidR="002A1C64" w:rsidRPr="002A1C64" w:rsidRDefault="002A1C64" w:rsidP="002A1C64">
      <w:r w:rsidRPr="002A1C64">
        <w:pict w14:anchorId="78A2DB39">
          <v:rect id="_x0000_i1175" style="width:0;height:1.5pt" o:hralign="center" o:hrstd="t" o:hr="t" fillcolor="#a0a0a0" stroked="f"/>
        </w:pict>
      </w:r>
    </w:p>
    <w:p w14:paraId="1D2CAE41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Sprint 3 – Diagnostický expert</w:t>
      </w:r>
    </w:p>
    <w:p w14:paraId="5625B46D" w14:textId="77777777" w:rsidR="002A1C64" w:rsidRPr="002A1C64" w:rsidRDefault="002A1C64" w:rsidP="002A1C64">
      <w:r w:rsidRPr="002A1C64">
        <w:t>Toto bude hlavná konkurenčná výhoda.</w:t>
      </w:r>
    </w:p>
    <w:p w14:paraId="7F879801" w14:textId="77777777" w:rsidR="002A1C64" w:rsidRPr="002A1C64" w:rsidRDefault="002A1C64" w:rsidP="002A1C64">
      <w:r w:rsidRPr="002A1C64">
        <w:t>Namiesto vyhľadávania podľa názvu bude laborant odpovedať na otázky:</w:t>
      </w:r>
    </w:p>
    <w:p w14:paraId="0FDF5979" w14:textId="77777777" w:rsidR="002A1C64" w:rsidRPr="002A1C64" w:rsidRDefault="002A1C64">
      <w:pPr>
        <w:numPr>
          <w:ilvl w:val="0"/>
          <w:numId w:val="23"/>
        </w:numPr>
      </w:pPr>
      <w:r w:rsidRPr="002A1C64">
        <w:t xml:space="preserve">Aká je vzorka? </w:t>
      </w:r>
    </w:p>
    <w:p w14:paraId="06783B38" w14:textId="77777777" w:rsidR="002A1C64" w:rsidRPr="002A1C64" w:rsidRDefault="002A1C64">
      <w:pPr>
        <w:numPr>
          <w:ilvl w:val="0"/>
          <w:numId w:val="23"/>
        </w:numPr>
      </w:pPr>
      <w:r w:rsidRPr="002A1C64">
        <w:t xml:space="preserve">Aká bola použitá metóda? </w:t>
      </w:r>
    </w:p>
    <w:p w14:paraId="4D849907" w14:textId="77777777" w:rsidR="002A1C64" w:rsidRPr="002A1C64" w:rsidRDefault="002A1C64">
      <w:pPr>
        <w:numPr>
          <w:ilvl w:val="0"/>
          <w:numId w:val="23"/>
        </w:numPr>
      </w:pPr>
      <w:r w:rsidRPr="002A1C64">
        <w:t xml:space="preserve">Aká je veľkosť objektu? </w:t>
      </w:r>
    </w:p>
    <w:p w14:paraId="72EF7888" w14:textId="77777777" w:rsidR="002A1C64" w:rsidRPr="002A1C64" w:rsidRDefault="002A1C64">
      <w:pPr>
        <w:numPr>
          <w:ilvl w:val="0"/>
          <w:numId w:val="23"/>
        </w:numPr>
      </w:pPr>
      <w:r w:rsidRPr="002A1C64">
        <w:t xml:space="preserve">Aký má tvar? </w:t>
      </w:r>
    </w:p>
    <w:p w14:paraId="67EFF530" w14:textId="77777777" w:rsidR="002A1C64" w:rsidRPr="002A1C64" w:rsidRDefault="002A1C64">
      <w:pPr>
        <w:numPr>
          <w:ilvl w:val="0"/>
          <w:numId w:val="23"/>
        </w:numPr>
      </w:pPr>
      <w:r w:rsidRPr="002A1C64">
        <w:t xml:space="preserve">Akú má farbu? </w:t>
      </w:r>
    </w:p>
    <w:p w14:paraId="7B9E0EF8" w14:textId="77777777" w:rsidR="002A1C64" w:rsidRPr="002A1C64" w:rsidRDefault="002A1C64">
      <w:pPr>
        <w:numPr>
          <w:ilvl w:val="0"/>
          <w:numId w:val="23"/>
        </w:numPr>
      </w:pPr>
      <w:r w:rsidRPr="002A1C64">
        <w:t xml:space="preserve">Aký je obal? </w:t>
      </w:r>
    </w:p>
    <w:p w14:paraId="79B14CCE" w14:textId="77777777" w:rsidR="002A1C64" w:rsidRPr="002A1C64" w:rsidRDefault="002A1C64">
      <w:pPr>
        <w:numPr>
          <w:ilvl w:val="0"/>
          <w:numId w:val="23"/>
        </w:numPr>
      </w:pPr>
      <w:r w:rsidRPr="002A1C64">
        <w:t xml:space="preserve">Obsahuje viečko? </w:t>
      </w:r>
    </w:p>
    <w:p w14:paraId="21DC7FD6" w14:textId="77777777" w:rsidR="002A1C64" w:rsidRPr="002A1C64" w:rsidRDefault="002A1C64">
      <w:pPr>
        <w:numPr>
          <w:ilvl w:val="0"/>
          <w:numId w:val="23"/>
        </w:numPr>
      </w:pPr>
      <w:r w:rsidRPr="002A1C64">
        <w:t xml:space="preserve">Je pohyblivý? </w:t>
      </w:r>
    </w:p>
    <w:p w14:paraId="2320F81B" w14:textId="77777777" w:rsidR="002A1C64" w:rsidRPr="002A1C64" w:rsidRDefault="002A1C64" w:rsidP="002A1C64">
      <w:r w:rsidRPr="002A1C64">
        <w:t>Na základe odpovedí systém vypočíta pravdepodobnosť jednotlivých druhov.</w:t>
      </w:r>
    </w:p>
    <w:p w14:paraId="42DAE299" w14:textId="77777777" w:rsidR="002A1C64" w:rsidRPr="002A1C64" w:rsidRDefault="002A1C64" w:rsidP="002A1C64">
      <w:r w:rsidRPr="002A1C64">
        <w:pict w14:anchorId="1AC11531">
          <v:rect id="_x0000_i1176" style="width:0;height:1.5pt" o:hralign="center" o:hrstd="t" o:hr="t" fillcolor="#a0a0a0" stroked="f"/>
        </w:pict>
      </w:r>
    </w:p>
    <w:p w14:paraId="6233E9A9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Sprint 4 – Rozšírenie</w:t>
      </w:r>
    </w:p>
    <w:p w14:paraId="7C97EFAD" w14:textId="77777777" w:rsidR="002A1C64" w:rsidRPr="002A1C64" w:rsidRDefault="002A1C64" w:rsidP="002A1C64">
      <w:r w:rsidRPr="002A1C64">
        <w:t>Postupne pridáme:</w:t>
      </w:r>
    </w:p>
    <w:p w14:paraId="6BD2C6A4" w14:textId="77777777" w:rsidR="002A1C64" w:rsidRPr="002A1C64" w:rsidRDefault="002A1C64">
      <w:pPr>
        <w:numPr>
          <w:ilvl w:val="0"/>
          <w:numId w:val="24"/>
        </w:numPr>
      </w:pPr>
      <w:r w:rsidRPr="002A1C64">
        <w:t xml:space="preserve">mačku, </w:t>
      </w:r>
    </w:p>
    <w:p w14:paraId="101B7918" w14:textId="77777777" w:rsidR="002A1C64" w:rsidRPr="002A1C64" w:rsidRDefault="002A1C64">
      <w:pPr>
        <w:numPr>
          <w:ilvl w:val="0"/>
          <w:numId w:val="24"/>
        </w:numPr>
      </w:pPr>
      <w:r w:rsidRPr="002A1C64">
        <w:t xml:space="preserve">hovädzí dobytok, </w:t>
      </w:r>
    </w:p>
    <w:p w14:paraId="09013669" w14:textId="77777777" w:rsidR="002A1C64" w:rsidRPr="002A1C64" w:rsidRDefault="002A1C64">
      <w:pPr>
        <w:numPr>
          <w:ilvl w:val="0"/>
          <w:numId w:val="24"/>
        </w:numPr>
      </w:pPr>
      <w:r w:rsidRPr="002A1C64">
        <w:t xml:space="preserve">ovcu, </w:t>
      </w:r>
    </w:p>
    <w:p w14:paraId="0E90FF76" w14:textId="77777777" w:rsidR="002A1C64" w:rsidRPr="002A1C64" w:rsidRDefault="002A1C64">
      <w:pPr>
        <w:numPr>
          <w:ilvl w:val="0"/>
          <w:numId w:val="24"/>
        </w:numPr>
      </w:pPr>
      <w:r w:rsidRPr="002A1C64">
        <w:t xml:space="preserve">kozu, </w:t>
      </w:r>
    </w:p>
    <w:p w14:paraId="6BA516E0" w14:textId="77777777" w:rsidR="002A1C64" w:rsidRPr="002A1C64" w:rsidRDefault="002A1C64">
      <w:pPr>
        <w:numPr>
          <w:ilvl w:val="0"/>
          <w:numId w:val="24"/>
        </w:numPr>
      </w:pPr>
      <w:r w:rsidRPr="002A1C64">
        <w:t xml:space="preserve">koňa, </w:t>
      </w:r>
    </w:p>
    <w:p w14:paraId="376B7461" w14:textId="77777777" w:rsidR="002A1C64" w:rsidRPr="002A1C64" w:rsidRDefault="002A1C64">
      <w:pPr>
        <w:numPr>
          <w:ilvl w:val="0"/>
          <w:numId w:val="24"/>
        </w:numPr>
      </w:pPr>
      <w:r w:rsidRPr="002A1C64">
        <w:t xml:space="preserve">ošípané, </w:t>
      </w:r>
    </w:p>
    <w:p w14:paraId="305C8162" w14:textId="77777777" w:rsidR="002A1C64" w:rsidRPr="002A1C64" w:rsidRDefault="002A1C64">
      <w:pPr>
        <w:numPr>
          <w:ilvl w:val="0"/>
          <w:numId w:val="24"/>
        </w:numPr>
      </w:pPr>
      <w:r w:rsidRPr="002A1C64">
        <w:t xml:space="preserve">hydinu, </w:t>
      </w:r>
    </w:p>
    <w:p w14:paraId="67DC65C4" w14:textId="77777777" w:rsidR="002A1C64" w:rsidRPr="002A1C64" w:rsidRDefault="002A1C64">
      <w:pPr>
        <w:numPr>
          <w:ilvl w:val="0"/>
          <w:numId w:val="24"/>
        </w:numPr>
      </w:pPr>
      <w:r w:rsidRPr="002A1C64">
        <w:t xml:space="preserve">exotické zvieratá. </w:t>
      </w:r>
    </w:p>
    <w:p w14:paraId="0D38EFE4" w14:textId="77777777" w:rsidR="002A1C64" w:rsidRPr="002A1C64" w:rsidRDefault="002A1C64" w:rsidP="002A1C64">
      <w:r w:rsidRPr="002A1C64">
        <w:t>Architektúra zostane rovnaká.</w:t>
      </w:r>
    </w:p>
    <w:p w14:paraId="5C57AF94" w14:textId="77777777" w:rsidR="002A1C64" w:rsidRPr="002A1C64" w:rsidRDefault="002A1C64" w:rsidP="002A1C64">
      <w:r w:rsidRPr="002A1C64">
        <w:pict w14:anchorId="7C56B976">
          <v:rect id="_x0000_i1177" style="width:0;height:1.5pt" o:hralign="center" o:hrstd="t" o:hr="t" fillcolor="#a0a0a0" stroked="f"/>
        </w:pict>
      </w:r>
    </w:p>
    <w:p w14:paraId="2AF7B1FC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Sprint 5 – Pokročilé funkcie</w:t>
      </w:r>
    </w:p>
    <w:p w14:paraId="7B73D5A1" w14:textId="77777777" w:rsidR="002A1C64" w:rsidRPr="002A1C64" w:rsidRDefault="002A1C64" w:rsidP="002A1C64">
      <w:r w:rsidRPr="002A1C64">
        <w:t>Až keď bude atlas stabilný, pridáme:</w:t>
      </w:r>
    </w:p>
    <w:p w14:paraId="25D76D76" w14:textId="77777777" w:rsidR="002A1C64" w:rsidRPr="002A1C64" w:rsidRDefault="002A1C64">
      <w:pPr>
        <w:numPr>
          <w:ilvl w:val="0"/>
          <w:numId w:val="25"/>
        </w:numPr>
      </w:pPr>
      <w:r w:rsidRPr="002A1C64">
        <w:t xml:space="preserve">porovnávanie dvoch druhov vedľa seba, </w:t>
      </w:r>
    </w:p>
    <w:p w14:paraId="548F17F7" w14:textId="77777777" w:rsidR="002A1C64" w:rsidRPr="002A1C64" w:rsidRDefault="002A1C64">
      <w:pPr>
        <w:numPr>
          <w:ilvl w:val="0"/>
          <w:numId w:val="25"/>
        </w:numPr>
      </w:pPr>
      <w:r w:rsidRPr="002A1C64">
        <w:t xml:space="preserve">mikrometrické pravítko, </w:t>
      </w:r>
    </w:p>
    <w:p w14:paraId="10973F3E" w14:textId="77777777" w:rsidR="002A1C64" w:rsidRPr="002A1C64" w:rsidRDefault="002A1C64">
      <w:pPr>
        <w:numPr>
          <w:ilvl w:val="0"/>
          <w:numId w:val="25"/>
        </w:numPr>
      </w:pPr>
      <w:r w:rsidRPr="002A1C64">
        <w:t xml:space="preserve">osobné poznámky laboranta, </w:t>
      </w:r>
    </w:p>
    <w:p w14:paraId="1561DF34" w14:textId="77777777" w:rsidR="002A1C64" w:rsidRPr="002A1C64" w:rsidRDefault="002A1C64">
      <w:pPr>
        <w:numPr>
          <w:ilvl w:val="0"/>
          <w:numId w:val="25"/>
        </w:numPr>
      </w:pPr>
      <w:r w:rsidRPr="002A1C64">
        <w:t xml:space="preserve">obľúbené položky, </w:t>
      </w:r>
    </w:p>
    <w:p w14:paraId="66BC91C6" w14:textId="77777777" w:rsidR="002A1C64" w:rsidRPr="002A1C64" w:rsidRDefault="002A1C64">
      <w:pPr>
        <w:numPr>
          <w:ilvl w:val="0"/>
          <w:numId w:val="25"/>
        </w:numPr>
      </w:pPr>
      <w:r w:rsidRPr="002A1C64">
        <w:t xml:space="preserve">štatistiky, </w:t>
      </w:r>
    </w:p>
    <w:p w14:paraId="6B31487F" w14:textId="77777777" w:rsidR="002A1C64" w:rsidRPr="002A1C64" w:rsidRDefault="002A1C64">
      <w:pPr>
        <w:numPr>
          <w:ilvl w:val="0"/>
          <w:numId w:val="25"/>
        </w:numPr>
      </w:pPr>
      <w:r w:rsidRPr="002A1C64">
        <w:t xml:space="preserve">PWA režim, </w:t>
      </w:r>
    </w:p>
    <w:p w14:paraId="5CB71BBB" w14:textId="77777777" w:rsidR="002A1C64" w:rsidRPr="002A1C64" w:rsidRDefault="002A1C64">
      <w:pPr>
        <w:numPr>
          <w:ilvl w:val="0"/>
          <w:numId w:val="25"/>
        </w:numPr>
      </w:pPr>
      <w:r w:rsidRPr="002A1C64">
        <w:t xml:space="preserve">offline prevádzku. </w:t>
      </w:r>
    </w:p>
    <w:p w14:paraId="77AFCED7" w14:textId="77777777" w:rsidR="002A1C64" w:rsidRPr="002A1C64" w:rsidRDefault="002A1C64" w:rsidP="002A1C64">
      <w:r w:rsidRPr="002A1C64">
        <w:pict w14:anchorId="2615DAB5">
          <v:rect id="_x0000_i1178" style="width:0;height:1.5pt" o:hralign="center" o:hrstd="t" o:hr="t" fillcolor="#a0a0a0" stroked="f"/>
        </w:pict>
      </w:r>
    </w:p>
    <w:p w14:paraId="2E9EFC40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Sprint 6 – AI modul</w:t>
      </w:r>
    </w:p>
    <w:p w14:paraId="243FFDB1" w14:textId="77777777" w:rsidR="002A1C64" w:rsidRPr="002A1C64" w:rsidRDefault="002A1C64" w:rsidP="002A1C64">
      <w:r w:rsidRPr="002A1C64">
        <w:t>To už bude nadstavba:</w:t>
      </w:r>
    </w:p>
    <w:p w14:paraId="45F42BFE" w14:textId="77777777" w:rsidR="002A1C64" w:rsidRPr="002A1C64" w:rsidRDefault="002A1C64">
      <w:pPr>
        <w:numPr>
          <w:ilvl w:val="0"/>
          <w:numId w:val="26"/>
        </w:numPr>
      </w:pPr>
      <w:r w:rsidRPr="002A1C64">
        <w:t xml:space="preserve">rozpoznávanie objektov z fotografie, </w:t>
      </w:r>
    </w:p>
    <w:p w14:paraId="43488E0F" w14:textId="77777777" w:rsidR="002A1C64" w:rsidRPr="002A1C64" w:rsidRDefault="002A1C64">
      <w:pPr>
        <w:numPr>
          <w:ilvl w:val="0"/>
          <w:numId w:val="26"/>
        </w:numPr>
      </w:pPr>
      <w:r w:rsidRPr="002A1C64">
        <w:t xml:space="preserve">automatické meranie, </w:t>
      </w:r>
    </w:p>
    <w:p w14:paraId="517EA6AC" w14:textId="77777777" w:rsidR="002A1C64" w:rsidRPr="002A1C64" w:rsidRDefault="002A1C64">
      <w:pPr>
        <w:numPr>
          <w:ilvl w:val="0"/>
          <w:numId w:val="26"/>
        </w:numPr>
      </w:pPr>
      <w:r w:rsidRPr="002A1C64">
        <w:t xml:space="preserve">návrh diagnózy, </w:t>
      </w:r>
    </w:p>
    <w:p w14:paraId="02CCEA6E" w14:textId="77777777" w:rsidR="002A1C64" w:rsidRPr="002A1C64" w:rsidRDefault="002A1C64">
      <w:pPr>
        <w:numPr>
          <w:ilvl w:val="0"/>
          <w:numId w:val="26"/>
        </w:numPr>
      </w:pPr>
      <w:r w:rsidRPr="002A1C64">
        <w:t xml:space="preserve">tvorba testov pre študentov, </w:t>
      </w:r>
    </w:p>
    <w:p w14:paraId="0A4A3E8D" w14:textId="77777777" w:rsidR="002A1C64" w:rsidRPr="002A1C64" w:rsidRDefault="002A1C64">
      <w:pPr>
        <w:numPr>
          <w:ilvl w:val="0"/>
          <w:numId w:val="26"/>
        </w:numPr>
      </w:pPr>
      <w:r w:rsidRPr="002A1C64">
        <w:t xml:space="preserve">podpora školení. </w:t>
      </w:r>
    </w:p>
    <w:p w14:paraId="5D4E70BA" w14:textId="77777777" w:rsidR="002A1C64" w:rsidRPr="002A1C64" w:rsidRDefault="002A1C64" w:rsidP="002A1C64">
      <w:r w:rsidRPr="002A1C64">
        <w:pict w14:anchorId="2F740887">
          <v:rect id="_x0000_i1179" style="width:0;height:1.5pt" o:hralign="center" o:hrstd="t" o:hr="t" fillcolor="#a0a0a0" stroked="f"/>
        </w:pict>
      </w:r>
    </w:p>
    <w:p w14:paraId="254787AC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Čo by som odporučil zmeniť už teraz</w:t>
      </w:r>
    </w:p>
    <w:p w14:paraId="442CA28F" w14:textId="77777777" w:rsidR="002A1C64" w:rsidRPr="002A1C64" w:rsidRDefault="002A1C64" w:rsidP="002A1C64">
      <w:r w:rsidRPr="002A1C64">
        <w:t>V pôvodnom návrhu sa počíta s jedným súborom index.html. To je výborné na prototyp, ale pri projekte s 300–600 záznamami a stovkami fotografií bude údržba veľmi náročná.</w:t>
      </w:r>
    </w:p>
    <w:p w14:paraId="7F650FF4" w14:textId="77777777" w:rsidR="002A1C64" w:rsidRPr="002A1C64" w:rsidRDefault="002A1C64" w:rsidP="002A1C64">
      <w:r w:rsidRPr="002A1C64">
        <w:t>Navrhoval by som rozdeliť projekt na moduly:</w:t>
      </w:r>
    </w:p>
    <w:p w14:paraId="6321F2D5" w14:textId="77777777" w:rsidR="002A1C64" w:rsidRPr="002A1C64" w:rsidRDefault="002A1C64" w:rsidP="002A1C64">
      <w:r w:rsidRPr="002A1C64">
        <w:t>VetParaAtlas/</w:t>
      </w:r>
    </w:p>
    <w:p w14:paraId="286DC480" w14:textId="77777777" w:rsidR="002A1C64" w:rsidRPr="002A1C64" w:rsidRDefault="002A1C64" w:rsidP="002A1C64">
      <w:r w:rsidRPr="002A1C64">
        <w:t>│</w:t>
      </w:r>
    </w:p>
    <w:p w14:paraId="1618244A" w14:textId="77777777" w:rsidR="002A1C64" w:rsidRPr="002A1C64" w:rsidRDefault="002A1C64" w:rsidP="002A1C64">
      <w:r w:rsidRPr="002A1C64">
        <w:rPr>
          <w:rFonts w:ascii="MS Gothic" w:eastAsia="MS Gothic" w:hAnsi="MS Gothic" w:cs="MS Gothic" w:hint="eastAsia"/>
        </w:rPr>
        <w:t>├</w:t>
      </w:r>
      <w:r w:rsidRPr="002A1C64">
        <w:rPr>
          <w:rFonts w:ascii="Calibri" w:hAnsi="Calibri" w:cs="Calibri"/>
        </w:rPr>
        <w:t>──</w:t>
      </w:r>
      <w:r w:rsidRPr="002A1C64">
        <w:t xml:space="preserve"> app/            # pou</w:t>
      </w:r>
      <w:r w:rsidRPr="002A1C64">
        <w:rPr>
          <w:rFonts w:ascii="Calibri" w:hAnsi="Calibri" w:cs="Calibri"/>
        </w:rPr>
        <w:t>ží</w:t>
      </w:r>
      <w:r w:rsidRPr="002A1C64">
        <w:t>vate</w:t>
      </w:r>
      <w:r w:rsidRPr="002A1C64">
        <w:rPr>
          <w:rFonts w:ascii="Calibri" w:hAnsi="Calibri" w:cs="Calibri"/>
        </w:rPr>
        <w:t>ľ</w:t>
      </w:r>
      <w:r w:rsidRPr="002A1C64">
        <w:t>sk</w:t>
      </w:r>
      <w:r w:rsidRPr="002A1C64">
        <w:rPr>
          <w:rFonts w:ascii="Calibri" w:hAnsi="Calibri" w:cs="Calibri"/>
        </w:rPr>
        <w:t>é</w:t>
      </w:r>
      <w:r w:rsidRPr="002A1C64">
        <w:t xml:space="preserve"> rozhranie</w:t>
      </w:r>
    </w:p>
    <w:p w14:paraId="3734F0CB" w14:textId="77777777" w:rsidR="002A1C64" w:rsidRPr="002A1C64" w:rsidRDefault="002A1C64" w:rsidP="002A1C64">
      <w:r w:rsidRPr="002A1C64">
        <w:rPr>
          <w:rFonts w:ascii="MS Gothic" w:eastAsia="MS Gothic" w:hAnsi="MS Gothic" w:cs="MS Gothic" w:hint="eastAsia"/>
        </w:rPr>
        <w:t>├</w:t>
      </w:r>
      <w:r w:rsidRPr="002A1C64">
        <w:rPr>
          <w:rFonts w:ascii="Calibri" w:hAnsi="Calibri" w:cs="Calibri"/>
        </w:rPr>
        <w:t>──</w:t>
      </w:r>
      <w:r w:rsidRPr="002A1C64">
        <w:t xml:space="preserve"> database/       # JSON datab</w:t>
      </w:r>
      <w:r w:rsidRPr="002A1C64">
        <w:rPr>
          <w:rFonts w:ascii="Calibri" w:hAnsi="Calibri" w:cs="Calibri"/>
        </w:rPr>
        <w:t>á</w:t>
      </w:r>
      <w:r w:rsidRPr="002A1C64">
        <w:t>za</w:t>
      </w:r>
    </w:p>
    <w:p w14:paraId="05066149" w14:textId="77777777" w:rsidR="002A1C64" w:rsidRPr="002A1C64" w:rsidRDefault="002A1C64" w:rsidP="002A1C64">
      <w:r w:rsidRPr="002A1C64">
        <w:rPr>
          <w:rFonts w:ascii="MS Gothic" w:eastAsia="MS Gothic" w:hAnsi="MS Gothic" w:cs="MS Gothic" w:hint="eastAsia"/>
        </w:rPr>
        <w:t>├</w:t>
      </w:r>
      <w:r w:rsidRPr="002A1C64">
        <w:rPr>
          <w:rFonts w:ascii="Calibri" w:hAnsi="Calibri" w:cs="Calibri"/>
        </w:rPr>
        <w:t>──</w:t>
      </w:r>
      <w:r w:rsidRPr="002A1C64">
        <w:t xml:space="preserve"> images/         # fotografie</w:t>
      </w:r>
    </w:p>
    <w:p w14:paraId="60CED036" w14:textId="77777777" w:rsidR="002A1C64" w:rsidRPr="002A1C64" w:rsidRDefault="002A1C64" w:rsidP="002A1C64">
      <w:r w:rsidRPr="002A1C64">
        <w:rPr>
          <w:rFonts w:ascii="MS Gothic" w:eastAsia="MS Gothic" w:hAnsi="MS Gothic" w:cs="MS Gothic" w:hint="eastAsia"/>
        </w:rPr>
        <w:t>├</w:t>
      </w:r>
      <w:r w:rsidRPr="002A1C64">
        <w:rPr>
          <w:rFonts w:ascii="Calibri" w:hAnsi="Calibri" w:cs="Calibri"/>
        </w:rPr>
        <w:t>──</w:t>
      </w:r>
      <w:r w:rsidRPr="002A1C64">
        <w:t xml:space="preserve"> import/         # importn</w:t>
      </w:r>
      <w:r w:rsidRPr="002A1C64">
        <w:rPr>
          <w:rFonts w:ascii="Calibri" w:hAnsi="Calibri" w:cs="Calibri"/>
        </w:rPr>
        <w:t>é</w:t>
      </w:r>
      <w:r w:rsidRPr="002A1C64">
        <w:t xml:space="preserve"> n</w:t>
      </w:r>
      <w:r w:rsidRPr="002A1C64">
        <w:rPr>
          <w:rFonts w:ascii="Calibri" w:hAnsi="Calibri" w:cs="Calibri"/>
        </w:rPr>
        <w:t>á</w:t>
      </w:r>
      <w:r w:rsidRPr="002A1C64">
        <w:t>stroje</w:t>
      </w:r>
    </w:p>
    <w:p w14:paraId="79168546" w14:textId="77777777" w:rsidR="002A1C64" w:rsidRPr="002A1C64" w:rsidRDefault="002A1C64" w:rsidP="002A1C64">
      <w:r w:rsidRPr="002A1C64">
        <w:rPr>
          <w:rFonts w:ascii="MS Gothic" w:eastAsia="MS Gothic" w:hAnsi="MS Gothic" w:cs="MS Gothic" w:hint="eastAsia"/>
        </w:rPr>
        <w:t>├</w:t>
      </w:r>
      <w:r w:rsidRPr="002A1C64">
        <w:rPr>
          <w:rFonts w:ascii="Calibri" w:hAnsi="Calibri" w:cs="Calibri"/>
        </w:rPr>
        <w:t>──</w:t>
      </w:r>
      <w:r w:rsidRPr="002A1C64">
        <w:t xml:space="preserve"> exports/        # exporty</w:t>
      </w:r>
    </w:p>
    <w:p w14:paraId="7003D094" w14:textId="77777777" w:rsidR="002A1C64" w:rsidRPr="002A1C64" w:rsidRDefault="002A1C64" w:rsidP="002A1C64">
      <w:r w:rsidRPr="002A1C64">
        <w:rPr>
          <w:rFonts w:ascii="MS Gothic" w:eastAsia="MS Gothic" w:hAnsi="MS Gothic" w:cs="MS Gothic" w:hint="eastAsia"/>
        </w:rPr>
        <w:t>├</w:t>
      </w:r>
      <w:r w:rsidRPr="002A1C64">
        <w:rPr>
          <w:rFonts w:ascii="Calibri" w:hAnsi="Calibri" w:cs="Calibri"/>
        </w:rPr>
        <w:t>──</w:t>
      </w:r>
      <w:r w:rsidRPr="002A1C64">
        <w:t xml:space="preserve"> docs/           # dokument</w:t>
      </w:r>
      <w:r w:rsidRPr="002A1C64">
        <w:rPr>
          <w:rFonts w:ascii="Calibri" w:hAnsi="Calibri" w:cs="Calibri"/>
        </w:rPr>
        <w:t>á</w:t>
      </w:r>
      <w:r w:rsidRPr="002A1C64">
        <w:t>cia</w:t>
      </w:r>
    </w:p>
    <w:p w14:paraId="5D65AB3C" w14:textId="77777777" w:rsidR="002A1C64" w:rsidRPr="002A1C64" w:rsidRDefault="002A1C64" w:rsidP="002A1C64">
      <w:r w:rsidRPr="002A1C64">
        <w:rPr>
          <w:rFonts w:ascii="MS Gothic" w:eastAsia="MS Gothic" w:hAnsi="MS Gothic" w:cs="MS Gothic" w:hint="eastAsia"/>
        </w:rPr>
        <w:t>├</w:t>
      </w:r>
      <w:r w:rsidRPr="002A1C64">
        <w:rPr>
          <w:rFonts w:ascii="Calibri" w:hAnsi="Calibri" w:cs="Calibri"/>
        </w:rPr>
        <w:t>──</w:t>
      </w:r>
      <w:r w:rsidRPr="002A1C64">
        <w:t xml:space="preserve"> tests/          # testovanie</w:t>
      </w:r>
    </w:p>
    <w:p w14:paraId="2067052D" w14:textId="77777777" w:rsidR="002A1C64" w:rsidRPr="002A1C64" w:rsidRDefault="002A1C64" w:rsidP="002A1C64">
      <w:r w:rsidRPr="002A1C64">
        <w:t>└── README.md</w:t>
      </w:r>
    </w:p>
    <w:p w14:paraId="2B3E43CD" w14:textId="77777777" w:rsidR="002A1C64" w:rsidRPr="002A1C64" w:rsidRDefault="002A1C64" w:rsidP="002A1C64">
      <w:r w:rsidRPr="002A1C64">
        <w:t>Používateľ však bude naďalej pracovať len s jednou webovou aplikáciou – rozdelenie bude len „pod kapotou“, čo výrazne uľahčí ďalší vývoj.</w:t>
      </w:r>
    </w:p>
    <w:p w14:paraId="0EBBC8A5" w14:textId="77777777" w:rsidR="002A1C64" w:rsidRPr="002A1C64" w:rsidRDefault="002A1C64" w:rsidP="002A1C64">
      <w:pPr>
        <w:rPr>
          <w:b/>
          <w:bCs/>
        </w:rPr>
      </w:pPr>
      <w:r w:rsidRPr="002A1C64">
        <w:rPr>
          <w:b/>
          <w:bCs/>
        </w:rPr>
        <w:t>Môj návrh ďalšieho kroku</w:t>
      </w:r>
    </w:p>
    <w:p w14:paraId="550D2C1F" w14:textId="77777777" w:rsidR="002A1C64" w:rsidRPr="002A1C64" w:rsidRDefault="002A1C64" w:rsidP="002A1C64">
      <w:r w:rsidRPr="002A1C64">
        <w:t xml:space="preserve">Začnime vytvárať </w:t>
      </w:r>
      <w:r w:rsidRPr="002A1C64">
        <w:rPr>
          <w:b/>
          <w:bCs/>
        </w:rPr>
        <w:t>odbornú databázu</w:t>
      </w:r>
      <w:r w:rsidRPr="002A1C64">
        <w:t>, nie samotnú aplikáciu. Navrhujem, aby sme spolu vytvorili:</w:t>
      </w:r>
    </w:p>
    <w:p w14:paraId="7562745B" w14:textId="77777777" w:rsidR="002A1C64" w:rsidRPr="002A1C64" w:rsidRDefault="002A1C64">
      <w:pPr>
        <w:numPr>
          <w:ilvl w:val="0"/>
          <w:numId w:val="27"/>
        </w:numPr>
      </w:pPr>
      <w:r w:rsidRPr="002A1C64">
        <w:rPr>
          <w:b/>
          <w:bCs/>
        </w:rPr>
        <w:t>schema.json</w:t>
      </w:r>
      <w:r w:rsidRPr="002A1C64">
        <w:t xml:space="preserve"> – finálnu definíciu všetkých polí, </w:t>
      </w:r>
    </w:p>
    <w:p w14:paraId="5D16B1C1" w14:textId="77777777" w:rsidR="002A1C64" w:rsidRPr="002A1C64" w:rsidRDefault="002A1C64">
      <w:pPr>
        <w:numPr>
          <w:ilvl w:val="0"/>
          <w:numId w:val="27"/>
        </w:numPr>
      </w:pPr>
      <w:r w:rsidRPr="002A1C64">
        <w:rPr>
          <w:b/>
          <w:bCs/>
        </w:rPr>
        <w:t>kontrolované slovníky</w:t>
      </w:r>
      <w:r w:rsidRPr="002A1C64">
        <w:t xml:space="preserve"> (hostitelia, vzorky, metódy, taxonomické skupiny), </w:t>
      </w:r>
    </w:p>
    <w:p w14:paraId="4AAE2C21" w14:textId="77777777" w:rsidR="002A1C64" w:rsidRPr="002A1C64" w:rsidRDefault="002A1C64">
      <w:pPr>
        <w:numPr>
          <w:ilvl w:val="0"/>
          <w:numId w:val="27"/>
        </w:numPr>
      </w:pPr>
      <w:r w:rsidRPr="002A1C64">
        <w:rPr>
          <w:b/>
          <w:bCs/>
        </w:rPr>
        <w:t xml:space="preserve">prvý referenčný záznam – </w:t>
      </w:r>
      <w:r w:rsidRPr="002A1C64">
        <w:rPr>
          <w:b/>
          <w:bCs/>
          <w:i/>
          <w:iCs/>
        </w:rPr>
        <w:t>Toxocara canis</w:t>
      </w:r>
      <w:r w:rsidRPr="002A1C64">
        <w:t xml:space="preserve">, </w:t>
      </w:r>
    </w:p>
    <w:p w14:paraId="16DFC0DD" w14:textId="77777777" w:rsidR="002A1C64" w:rsidRPr="002A1C64" w:rsidRDefault="002A1C64">
      <w:pPr>
        <w:numPr>
          <w:ilvl w:val="0"/>
          <w:numId w:val="27"/>
        </w:numPr>
      </w:pPr>
      <w:r w:rsidRPr="002A1C64">
        <w:rPr>
          <w:b/>
          <w:bCs/>
        </w:rPr>
        <w:t>importnú šablónu v Exceli</w:t>
      </w:r>
      <w:r w:rsidRPr="002A1C64">
        <w:t xml:space="preserve">, do ktorej bude možné postupne dopĺňať všetky ďalšie druhy. </w:t>
      </w:r>
    </w:p>
    <w:p w14:paraId="20F68DB8" w14:textId="77777777" w:rsidR="002A1C64" w:rsidRPr="002A1C64" w:rsidRDefault="002A1C64" w:rsidP="002A1C64">
      <w:r w:rsidRPr="002A1C64">
        <w:t>Keď budú tieto štyri základy hotové, samotný VetPara Atlas sa bude dať stavať systematicky a bez nutnosti neskôr meniť databázu alebo architektúru.</w:t>
      </w:r>
    </w:p>
    <w:p w14:paraId="52510FF3" w14:textId="77777777" w:rsidR="002A1C64" w:rsidRDefault="002A1C64" w:rsidP="00C07B00"/>
    <w:p w14:paraId="2ADB33D7" w14:textId="77777777" w:rsidR="005C59B2" w:rsidRPr="005C59B2" w:rsidRDefault="005C59B2" w:rsidP="005C59B2">
      <w:r w:rsidRPr="005C59B2">
        <w:t xml:space="preserve">Po prečítaní celej príručky si myslím, že </w:t>
      </w:r>
      <w:r w:rsidRPr="005C59B2">
        <w:rPr>
          <w:b/>
          <w:bCs/>
        </w:rPr>
        <w:t>VetPara Atlas</w:t>
      </w:r>
      <w:r w:rsidRPr="005C59B2">
        <w:t xml:space="preserve"> by nemal byť len "atlas parazitov". Mal by byť odbornou platformou pre veterinárnych diagnostikov, laboratóriá a študentov. To znamená, že budeme navrhovať riešenie, ktoré vydrží mnoho rokov a bude sa dať rozširovať.</w:t>
      </w:r>
    </w:p>
    <w:p w14:paraId="3660931A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VetPara Atlas 1.0 – Master Plan</w:t>
      </w:r>
    </w:p>
    <w:p w14:paraId="31F817AD" w14:textId="77777777" w:rsidR="005C59B2" w:rsidRPr="005C59B2" w:rsidRDefault="005C59B2" w:rsidP="005C59B2">
      <w:r w:rsidRPr="005C59B2">
        <w:t>Navrhujem rozdeliť projekt na 10 modulov.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483"/>
        <w:gridCol w:w="1340"/>
      </w:tblGrid>
      <w:tr w:rsidR="005C59B2" w:rsidRPr="005C59B2" w14:paraId="7C6EE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1096A" w14:textId="77777777" w:rsidR="005C59B2" w:rsidRPr="005C59B2" w:rsidRDefault="005C59B2" w:rsidP="005C59B2">
            <w:pPr>
              <w:rPr>
                <w:b/>
                <w:bCs/>
              </w:rPr>
            </w:pPr>
            <w:r w:rsidRPr="005C59B2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43C2D883" w14:textId="77777777" w:rsidR="005C59B2" w:rsidRPr="005C59B2" w:rsidRDefault="005C59B2" w:rsidP="005C59B2">
            <w:pPr>
              <w:rPr>
                <w:b/>
                <w:bCs/>
              </w:rPr>
            </w:pPr>
            <w:r w:rsidRPr="005C59B2">
              <w:rPr>
                <w:b/>
                <w:bCs/>
              </w:rPr>
              <w:t>Stav</w:t>
            </w:r>
          </w:p>
        </w:tc>
        <w:tc>
          <w:tcPr>
            <w:tcW w:w="0" w:type="auto"/>
            <w:vAlign w:val="center"/>
            <w:hideMark/>
          </w:tcPr>
          <w:p w14:paraId="24F8EB7D" w14:textId="77777777" w:rsidR="005C59B2" w:rsidRPr="005C59B2" w:rsidRDefault="005C59B2" w:rsidP="005C59B2">
            <w:pPr>
              <w:rPr>
                <w:b/>
                <w:bCs/>
              </w:rPr>
            </w:pPr>
            <w:r w:rsidRPr="005C59B2">
              <w:rPr>
                <w:b/>
                <w:bCs/>
              </w:rPr>
              <w:t>Priorita</w:t>
            </w:r>
          </w:p>
        </w:tc>
      </w:tr>
      <w:tr w:rsidR="005C59B2" w:rsidRPr="005C59B2" w14:paraId="414CC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0BD5" w14:textId="77777777" w:rsidR="005C59B2" w:rsidRPr="005C59B2" w:rsidRDefault="005C59B2" w:rsidP="005C59B2">
            <w:r w:rsidRPr="005C59B2">
              <w:rPr>
                <w:rFonts w:ascii="Segoe UI Symbol" w:hAnsi="Segoe UI Symbol" w:cs="Segoe UI Symbol"/>
              </w:rPr>
              <w:t>🗄</w:t>
            </w:r>
            <w:r w:rsidRPr="005C59B2">
              <w:t xml:space="preserve"> Databáza parazitov</w:t>
            </w:r>
          </w:p>
        </w:tc>
        <w:tc>
          <w:tcPr>
            <w:tcW w:w="0" w:type="auto"/>
            <w:vAlign w:val="center"/>
            <w:hideMark/>
          </w:tcPr>
          <w:p w14:paraId="7B48B754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FAE0043" w14:textId="77777777" w:rsidR="005C59B2" w:rsidRPr="005C59B2" w:rsidRDefault="005C59B2" w:rsidP="005C59B2">
            <w:r w:rsidRPr="005C59B2">
              <w:t>Veľmi vysoká</w:t>
            </w:r>
          </w:p>
        </w:tc>
      </w:tr>
      <w:tr w:rsidR="005C59B2" w:rsidRPr="005C59B2" w14:paraId="41C44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AD8F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📷</w:t>
            </w:r>
            <w:r w:rsidRPr="005C59B2">
              <w:t xml:space="preserve"> Galéria obrázkov</w:t>
            </w:r>
          </w:p>
        </w:tc>
        <w:tc>
          <w:tcPr>
            <w:tcW w:w="0" w:type="auto"/>
            <w:vAlign w:val="center"/>
            <w:hideMark/>
          </w:tcPr>
          <w:p w14:paraId="592B28BB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7C66958" w14:textId="77777777" w:rsidR="005C59B2" w:rsidRPr="005C59B2" w:rsidRDefault="005C59B2" w:rsidP="005C59B2">
            <w:r w:rsidRPr="005C59B2">
              <w:t>Veľmi vysoká</w:t>
            </w:r>
          </w:p>
        </w:tc>
      </w:tr>
      <w:tr w:rsidR="005C59B2" w:rsidRPr="005C59B2" w14:paraId="6336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E50A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🔍</w:t>
            </w:r>
            <w:r w:rsidRPr="005C59B2">
              <w:t xml:space="preserve"> Vyhľadávanie</w:t>
            </w:r>
          </w:p>
        </w:tc>
        <w:tc>
          <w:tcPr>
            <w:tcW w:w="0" w:type="auto"/>
            <w:vAlign w:val="center"/>
            <w:hideMark/>
          </w:tcPr>
          <w:p w14:paraId="739486B9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4015C19" w14:textId="77777777" w:rsidR="005C59B2" w:rsidRPr="005C59B2" w:rsidRDefault="005C59B2" w:rsidP="005C59B2">
            <w:r w:rsidRPr="005C59B2">
              <w:t>Vysoká</w:t>
            </w:r>
          </w:p>
        </w:tc>
      </w:tr>
      <w:tr w:rsidR="005C59B2" w:rsidRPr="005C59B2" w14:paraId="78A65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CDD3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📖</w:t>
            </w:r>
            <w:r w:rsidRPr="005C59B2">
              <w:t xml:space="preserve"> Atlas</w:t>
            </w:r>
          </w:p>
        </w:tc>
        <w:tc>
          <w:tcPr>
            <w:tcW w:w="0" w:type="auto"/>
            <w:vAlign w:val="center"/>
            <w:hideMark/>
          </w:tcPr>
          <w:p w14:paraId="5885FA08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6D5F1B4" w14:textId="77777777" w:rsidR="005C59B2" w:rsidRPr="005C59B2" w:rsidRDefault="005C59B2" w:rsidP="005C59B2">
            <w:r w:rsidRPr="005C59B2">
              <w:t>Vysoká</w:t>
            </w:r>
          </w:p>
        </w:tc>
      </w:tr>
      <w:tr w:rsidR="005C59B2" w:rsidRPr="005C59B2" w14:paraId="2F5E6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1A2E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🧭</w:t>
            </w:r>
            <w:r w:rsidRPr="005C59B2">
              <w:t xml:space="preserve"> Diagnostický expert</w:t>
            </w:r>
          </w:p>
        </w:tc>
        <w:tc>
          <w:tcPr>
            <w:tcW w:w="0" w:type="auto"/>
            <w:vAlign w:val="center"/>
            <w:hideMark/>
          </w:tcPr>
          <w:p w14:paraId="7C3810C7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DE899BB" w14:textId="77777777" w:rsidR="005C59B2" w:rsidRPr="005C59B2" w:rsidRDefault="005C59B2" w:rsidP="005C59B2">
            <w:r w:rsidRPr="005C59B2">
              <w:t>Stredná</w:t>
            </w:r>
          </w:p>
        </w:tc>
      </w:tr>
      <w:tr w:rsidR="005C59B2" w:rsidRPr="005C59B2" w14:paraId="3CE6C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401F" w14:textId="77777777" w:rsidR="005C59B2" w:rsidRPr="005C59B2" w:rsidRDefault="005C59B2" w:rsidP="005C59B2">
            <w:r w:rsidRPr="005C59B2">
              <w:rPr>
                <w:rFonts w:ascii="Segoe UI Symbol" w:hAnsi="Segoe UI Symbol" w:cs="Segoe UI Symbol"/>
              </w:rPr>
              <w:t>⚖</w:t>
            </w:r>
            <w:r w:rsidRPr="005C59B2">
              <w:t xml:space="preserve"> Porovnávanie druhov</w:t>
            </w:r>
          </w:p>
        </w:tc>
        <w:tc>
          <w:tcPr>
            <w:tcW w:w="0" w:type="auto"/>
            <w:vAlign w:val="center"/>
            <w:hideMark/>
          </w:tcPr>
          <w:p w14:paraId="1804CC24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B18439E" w14:textId="77777777" w:rsidR="005C59B2" w:rsidRPr="005C59B2" w:rsidRDefault="005C59B2" w:rsidP="005C59B2">
            <w:r w:rsidRPr="005C59B2">
              <w:t>Stredná</w:t>
            </w:r>
          </w:p>
        </w:tc>
      </w:tr>
      <w:tr w:rsidR="005C59B2" w:rsidRPr="005C59B2" w14:paraId="082E4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CA63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⭐</w:t>
            </w:r>
            <w:r w:rsidRPr="005C59B2">
              <w:t xml:space="preserve"> Obľúbené</w:t>
            </w:r>
          </w:p>
        </w:tc>
        <w:tc>
          <w:tcPr>
            <w:tcW w:w="0" w:type="auto"/>
            <w:vAlign w:val="center"/>
            <w:hideMark/>
          </w:tcPr>
          <w:p w14:paraId="06AA2B22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94571DF" w14:textId="77777777" w:rsidR="005C59B2" w:rsidRPr="005C59B2" w:rsidRDefault="005C59B2" w:rsidP="005C59B2">
            <w:r w:rsidRPr="005C59B2">
              <w:t>Nižšia</w:t>
            </w:r>
          </w:p>
        </w:tc>
      </w:tr>
      <w:tr w:rsidR="005C59B2" w:rsidRPr="005C59B2" w14:paraId="32BDD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D30C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📊</w:t>
            </w:r>
            <w:r w:rsidRPr="005C59B2">
              <w:t xml:space="preserve"> Štatistiky</w:t>
            </w:r>
          </w:p>
        </w:tc>
        <w:tc>
          <w:tcPr>
            <w:tcW w:w="0" w:type="auto"/>
            <w:vAlign w:val="center"/>
            <w:hideMark/>
          </w:tcPr>
          <w:p w14:paraId="32BF64CD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8AE69C" w14:textId="77777777" w:rsidR="005C59B2" w:rsidRPr="005C59B2" w:rsidRDefault="005C59B2" w:rsidP="005C59B2">
            <w:r w:rsidRPr="005C59B2">
              <w:t>Nižšia</w:t>
            </w:r>
          </w:p>
        </w:tc>
      </w:tr>
      <w:tr w:rsidR="005C59B2" w:rsidRPr="005C59B2" w14:paraId="58A79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1966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📱</w:t>
            </w:r>
            <w:r w:rsidRPr="005C59B2">
              <w:t xml:space="preserve"> Offline PWA</w:t>
            </w:r>
          </w:p>
        </w:tc>
        <w:tc>
          <w:tcPr>
            <w:tcW w:w="0" w:type="auto"/>
            <w:vAlign w:val="center"/>
            <w:hideMark/>
          </w:tcPr>
          <w:p w14:paraId="3CF93BB7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074B745" w14:textId="77777777" w:rsidR="005C59B2" w:rsidRPr="005C59B2" w:rsidRDefault="005C59B2" w:rsidP="005C59B2">
            <w:r w:rsidRPr="005C59B2">
              <w:t>Nižšia</w:t>
            </w:r>
          </w:p>
        </w:tc>
      </w:tr>
      <w:tr w:rsidR="005C59B2" w:rsidRPr="005C59B2" w14:paraId="28AED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356A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🤖</w:t>
            </w:r>
            <w:r w:rsidRPr="005C59B2">
              <w:t xml:space="preserve"> AI modul</w:t>
            </w:r>
          </w:p>
        </w:tc>
        <w:tc>
          <w:tcPr>
            <w:tcW w:w="0" w:type="auto"/>
            <w:vAlign w:val="center"/>
            <w:hideMark/>
          </w:tcPr>
          <w:p w14:paraId="6672FB79" w14:textId="77777777" w:rsidR="005C59B2" w:rsidRPr="005C59B2" w:rsidRDefault="005C59B2" w:rsidP="005C59B2">
            <w:r w:rsidRPr="005C59B2">
              <w:rPr>
                <w:rFonts w:ascii="Segoe UI Emoji" w:hAnsi="Segoe UI Emoji" w:cs="Segoe UI Emoji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6426343C" w14:textId="77777777" w:rsidR="005C59B2" w:rsidRPr="005C59B2" w:rsidRDefault="005C59B2" w:rsidP="005C59B2">
            <w:r w:rsidRPr="005C59B2">
              <w:t>Budúcnosť</w:t>
            </w:r>
          </w:p>
        </w:tc>
      </w:tr>
    </w:tbl>
    <w:p w14:paraId="5640E145" w14:textId="77777777" w:rsidR="005C59B2" w:rsidRPr="005C59B2" w:rsidRDefault="005C59B2" w:rsidP="005C59B2">
      <w:r w:rsidRPr="005C59B2">
        <w:pict w14:anchorId="30088927">
          <v:rect id="_x0000_i1222" style="width:0;height:1.5pt" o:hralign="center" o:hrstd="t" o:hr="t" fillcolor="#a0a0a0" stroked="f"/>
        </w:pict>
      </w:r>
    </w:p>
    <w:p w14:paraId="120EEB23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Databáza</w:t>
      </w:r>
    </w:p>
    <w:p w14:paraId="615F53BD" w14:textId="77777777" w:rsidR="005C59B2" w:rsidRPr="005C59B2" w:rsidRDefault="005C59B2" w:rsidP="005C59B2">
      <w:r w:rsidRPr="005C59B2">
        <w:t>Tá bude najcennejšou časťou projektu.</w:t>
      </w:r>
    </w:p>
    <w:p w14:paraId="211C5214" w14:textId="77777777" w:rsidR="005C59B2" w:rsidRPr="005C59B2" w:rsidRDefault="005C59B2" w:rsidP="005C59B2">
      <w:r w:rsidRPr="005C59B2">
        <w:t>Odhadujem, že bude obsahovať približne: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168"/>
      </w:tblGrid>
      <w:tr w:rsidR="005C59B2" w:rsidRPr="005C59B2" w14:paraId="30CCE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589A1" w14:textId="77777777" w:rsidR="005C59B2" w:rsidRPr="005C59B2" w:rsidRDefault="005C59B2" w:rsidP="005C59B2">
            <w:pPr>
              <w:rPr>
                <w:b/>
                <w:bCs/>
              </w:rPr>
            </w:pPr>
            <w:r w:rsidRPr="005C59B2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5BFDC073" w14:textId="77777777" w:rsidR="005C59B2" w:rsidRPr="005C59B2" w:rsidRDefault="005C59B2" w:rsidP="005C59B2">
            <w:pPr>
              <w:rPr>
                <w:b/>
                <w:bCs/>
              </w:rPr>
            </w:pPr>
            <w:r w:rsidRPr="005C59B2">
              <w:rPr>
                <w:b/>
                <w:bCs/>
              </w:rPr>
              <w:t>Počet</w:t>
            </w:r>
          </w:p>
        </w:tc>
      </w:tr>
      <w:tr w:rsidR="005C59B2" w:rsidRPr="005C59B2" w14:paraId="2A64E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FE30" w14:textId="77777777" w:rsidR="005C59B2" w:rsidRPr="005C59B2" w:rsidRDefault="005C59B2" w:rsidP="005C59B2">
            <w:r w:rsidRPr="005C59B2">
              <w:t>druhy parazitov</w:t>
            </w:r>
          </w:p>
        </w:tc>
        <w:tc>
          <w:tcPr>
            <w:tcW w:w="0" w:type="auto"/>
            <w:vAlign w:val="center"/>
            <w:hideMark/>
          </w:tcPr>
          <w:p w14:paraId="33504B49" w14:textId="77777777" w:rsidR="005C59B2" w:rsidRPr="005C59B2" w:rsidRDefault="005C59B2" w:rsidP="005C59B2">
            <w:r w:rsidRPr="005C59B2">
              <w:t>300–600</w:t>
            </w:r>
          </w:p>
        </w:tc>
      </w:tr>
      <w:tr w:rsidR="005C59B2" w:rsidRPr="005C59B2" w14:paraId="37B6E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B15D" w14:textId="77777777" w:rsidR="005C59B2" w:rsidRPr="005C59B2" w:rsidRDefault="005C59B2" w:rsidP="005C59B2">
            <w:r w:rsidRPr="005C59B2">
              <w:t>fotografie</w:t>
            </w:r>
          </w:p>
        </w:tc>
        <w:tc>
          <w:tcPr>
            <w:tcW w:w="0" w:type="auto"/>
            <w:vAlign w:val="center"/>
            <w:hideMark/>
          </w:tcPr>
          <w:p w14:paraId="5FEA39C4" w14:textId="77777777" w:rsidR="005C59B2" w:rsidRPr="005C59B2" w:rsidRDefault="005C59B2" w:rsidP="005C59B2">
            <w:r w:rsidRPr="005C59B2">
              <w:t>1000–3000</w:t>
            </w:r>
          </w:p>
        </w:tc>
      </w:tr>
      <w:tr w:rsidR="005C59B2" w:rsidRPr="005C59B2" w14:paraId="6635B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6F37" w14:textId="77777777" w:rsidR="005C59B2" w:rsidRPr="005C59B2" w:rsidRDefault="005C59B2" w:rsidP="005C59B2">
            <w:r w:rsidRPr="005C59B2">
              <w:t>hostitelia</w:t>
            </w:r>
          </w:p>
        </w:tc>
        <w:tc>
          <w:tcPr>
            <w:tcW w:w="0" w:type="auto"/>
            <w:vAlign w:val="center"/>
            <w:hideMark/>
          </w:tcPr>
          <w:p w14:paraId="481B9BD3" w14:textId="77777777" w:rsidR="005C59B2" w:rsidRPr="005C59B2" w:rsidRDefault="005C59B2" w:rsidP="005C59B2">
            <w:r w:rsidRPr="005C59B2">
              <w:t>30+</w:t>
            </w:r>
          </w:p>
        </w:tc>
      </w:tr>
      <w:tr w:rsidR="005C59B2" w:rsidRPr="005C59B2" w14:paraId="6C23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DA1F" w14:textId="77777777" w:rsidR="005C59B2" w:rsidRPr="005C59B2" w:rsidRDefault="005C59B2" w:rsidP="005C59B2">
            <w:r w:rsidRPr="005C59B2">
              <w:t>laboratórne metódy</w:t>
            </w:r>
          </w:p>
        </w:tc>
        <w:tc>
          <w:tcPr>
            <w:tcW w:w="0" w:type="auto"/>
            <w:vAlign w:val="center"/>
            <w:hideMark/>
          </w:tcPr>
          <w:p w14:paraId="687BB033" w14:textId="77777777" w:rsidR="005C59B2" w:rsidRPr="005C59B2" w:rsidRDefault="005C59B2" w:rsidP="005C59B2">
            <w:r w:rsidRPr="005C59B2">
              <w:t>20+</w:t>
            </w:r>
          </w:p>
        </w:tc>
      </w:tr>
      <w:tr w:rsidR="005C59B2" w:rsidRPr="005C59B2" w14:paraId="024A2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D59A" w14:textId="77777777" w:rsidR="005C59B2" w:rsidRPr="005C59B2" w:rsidRDefault="005C59B2" w:rsidP="005C59B2">
            <w:r w:rsidRPr="005C59B2">
              <w:t>odborné odkazy</w:t>
            </w:r>
          </w:p>
        </w:tc>
        <w:tc>
          <w:tcPr>
            <w:tcW w:w="0" w:type="auto"/>
            <w:vAlign w:val="center"/>
            <w:hideMark/>
          </w:tcPr>
          <w:p w14:paraId="0BCE3EC1" w14:textId="77777777" w:rsidR="005C59B2" w:rsidRPr="005C59B2" w:rsidRDefault="005C59B2" w:rsidP="005C59B2">
            <w:r w:rsidRPr="005C59B2">
              <w:t>stovky</w:t>
            </w:r>
          </w:p>
        </w:tc>
      </w:tr>
    </w:tbl>
    <w:p w14:paraId="71154916" w14:textId="77777777" w:rsidR="005C59B2" w:rsidRPr="005C59B2" w:rsidRDefault="005C59B2" w:rsidP="005C59B2">
      <w:r w:rsidRPr="005C59B2">
        <w:t>Databáza bude nezávislá od aplikácie. Ak sa o päť rokov rozhodneš vytvoriť mobilnú aplikáciu alebo desktopový program, bude možné použiť tie isté údaje.</w:t>
      </w:r>
    </w:p>
    <w:p w14:paraId="58A1C223" w14:textId="77777777" w:rsidR="005C59B2" w:rsidRPr="005C59B2" w:rsidRDefault="005C59B2" w:rsidP="005C59B2">
      <w:r w:rsidRPr="005C59B2">
        <w:pict w14:anchorId="52827CA0">
          <v:rect id="_x0000_i1223" style="width:0;height:1.5pt" o:hralign="center" o:hrstd="t" o:hr="t" fillcolor="#a0a0a0" stroked="f"/>
        </w:pict>
      </w:r>
    </w:p>
    <w:p w14:paraId="50A18DE8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Dokumentácia</w:t>
      </w:r>
    </w:p>
    <w:p w14:paraId="60CDEB46" w14:textId="77777777" w:rsidR="005C59B2" w:rsidRPr="005C59B2" w:rsidRDefault="005C59B2" w:rsidP="005C59B2">
      <w:r w:rsidRPr="005C59B2">
        <w:t>Od začiatku by som vytváral aj dokumentáciu.</w:t>
      </w:r>
    </w:p>
    <w:p w14:paraId="56C7CF25" w14:textId="77777777" w:rsidR="005C59B2" w:rsidRPr="005C59B2" w:rsidRDefault="005C59B2" w:rsidP="005C59B2">
      <w:r w:rsidRPr="005C59B2">
        <w:t>docs/</w:t>
      </w:r>
    </w:p>
    <w:p w14:paraId="4A629BCD" w14:textId="77777777" w:rsidR="005C59B2" w:rsidRPr="005C59B2" w:rsidRDefault="005C59B2" w:rsidP="005C59B2"/>
    <w:p w14:paraId="43FFEDC0" w14:textId="77777777" w:rsidR="005C59B2" w:rsidRPr="005C59B2" w:rsidRDefault="005C59B2" w:rsidP="005C59B2">
      <w:r w:rsidRPr="005C59B2">
        <w:t>01_database.md</w:t>
      </w:r>
    </w:p>
    <w:p w14:paraId="4C50B644" w14:textId="77777777" w:rsidR="005C59B2" w:rsidRPr="005C59B2" w:rsidRDefault="005C59B2" w:rsidP="005C59B2">
      <w:r w:rsidRPr="005C59B2">
        <w:t>02_import.md</w:t>
      </w:r>
    </w:p>
    <w:p w14:paraId="4F6D2E89" w14:textId="77777777" w:rsidR="005C59B2" w:rsidRPr="005C59B2" w:rsidRDefault="005C59B2" w:rsidP="005C59B2">
      <w:r w:rsidRPr="005C59B2">
        <w:t>03_images.md</w:t>
      </w:r>
    </w:p>
    <w:p w14:paraId="2A9F23D3" w14:textId="77777777" w:rsidR="005C59B2" w:rsidRPr="005C59B2" w:rsidRDefault="005C59B2" w:rsidP="005C59B2">
      <w:r w:rsidRPr="005C59B2">
        <w:t>04_api.md</w:t>
      </w:r>
    </w:p>
    <w:p w14:paraId="362E1844" w14:textId="77777777" w:rsidR="005C59B2" w:rsidRPr="005C59B2" w:rsidRDefault="005C59B2" w:rsidP="005C59B2">
      <w:r w:rsidRPr="005C59B2">
        <w:t>05_ui.md</w:t>
      </w:r>
    </w:p>
    <w:p w14:paraId="2165AE8A" w14:textId="77777777" w:rsidR="005C59B2" w:rsidRPr="005C59B2" w:rsidRDefault="005C59B2" w:rsidP="005C59B2">
      <w:r w:rsidRPr="005C59B2">
        <w:t>06_ai.md</w:t>
      </w:r>
    </w:p>
    <w:p w14:paraId="54E5A2B2" w14:textId="77777777" w:rsidR="005C59B2" w:rsidRPr="005C59B2" w:rsidRDefault="005C59B2" w:rsidP="005C59B2">
      <w:r w:rsidRPr="005C59B2">
        <w:t>07_release.md</w:t>
      </w:r>
    </w:p>
    <w:p w14:paraId="089F7A35" w14:textId="77777777" w:rsidR="005C59B2" w:rsidRPr="005C59B2" w:rsidRDefault="005C59B2" w:rsidP="005C59B2">
      <w:r w:rsidRPr="005C59B2">
        <w:t>Ak sa k projektu neskôr pridajú kolegovia, budú mať všetko zdokumentované.</w:t>
      </w:r>
    </w:p>
    <w:p w14:paraId="691FFA2D" w14:textId="77777777" w:rsidR="005C59B2" w:rsidRPr="005C59B2" w:rsidRDefault="005C59B2" w:rsidP="005C59B2">
      <w:r w:rsidRPr="005C59B2">
        <w:pict w14:anchorId="72F3EFB2">
          <v:rect id="_x0000_i1224" style="width:0;height:1.5pt" o:hralign="center" o:hrstd="t" o:hr="t" fillcolor="#a0a0a0" stroked="f"/>
        </w:pict>
      </w:r>
    </w:p>
    <w:p w14:paraId="0ACD6FA9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GitHub</w:t>
      </w:r>
    </w:p>
    <w:p w14:paraId="06415BAC" w14:textId="77777777" w:rsidR="005C59B2" w:rsidRPr="005C59B2" w:rsidRDefault="005C59B2" w:rsidP="005C59B2">
      <w:r w:rsidRPr="005C59B2">
        <w:t>Projekt by som verzoval od prvého dňa.</w:t>
      </w:r>
    </w:p>
    <w:p w14:paraId="14668E95" w14:textId="77777777" w:rsidR="005C59B2" w:rsidRPr="005C59B2" w:rsidRDefault="005C59B2" w:rsidP="005C59B2">
      <w:r w:rsidRPr="005C59B2">
        <w:t>main</w:t>
      </w:r>
    </w:p>
    <w:p w14:paraId="3D78AD57" w14:textId="77777777" w:rsidR="005C59B2" w:rsidRPr="005C59B2" w:rsidRDefault="005C59B2" w:rsidP="005C59B2"/>
    <w:p w14:paraId="599EB9D2" w14:textId="77777777" w:rsidR="005C59B2" w:rsidRPr="005C59B2" w:rsidRDefault="005C59B2" w:rsidP="005C59B2">
      <w:r w:rsidRPr="005C59B2">
        <w:t>↓</w:t>
      </w:r>
    </w:p>
    <w:p w14:paraId="394B979D" w14:textId="77777777" w:rsidR="005C59B2" w:rsidRPr="005C59B2" w:rsidRDefault="005C59B2" w:rsidP="005C59B2"/>
    <w:p w14:paraId="24043236" w14:textId="77777777" w:rsidR="005C59B2" w:rsidRPr="005C59B2" w:rsidRDefault="005C59B2" w:rsidP="005C59B2">
      <w:r w:rsidRPr="005C59B2">
        <w:t>v0.1 Database</w:t>
      </w:r>
    </w:p>
    <w:p w14:paraId="500702BB" w14:textId="77777777" w:rsidR="005C59B2" w:rsidRPr="005C59B2" w:rsidRDefault="005C59B2" w:rsidP="005C59B2"/>
    <w:p w14:paraId="380093DB" w14:textId="77777777" w:rsidR="005C59B2" w:rsidRPr="005C59B2" w:rsidRDefault="005C59B2" w:rsidP="005C59B2">
      <w:r w:rsidRPr="005C59B2">
        <w:t>↓</w:t>
      </w:r>
    </w:p>
    <w:p w14:paraId="0934FCD2" w14:textId="77777777" w:rsidR="005C59B2" w:rsidRPr="005C59B2" w:rsidRDefault="005C59B2" w:rsidP="005C59B2"/>
    <w:p w14:paraId="50D3C9F9" w14:textId="77777777" w:rsidR="005C59B2" w:rsidRPr="005C59B2" w:rsidRDefault="005C59B2" w:rsidP="005C59B2">
      <w:r w:rsidRPr="005C59B2">
        <w:t>v0.2 Import</w:t>
      </w:r>
    </w:p>
    <w:p w14:paraId="67F82C72" w14:textId="77777777" w:rsidR="005C59B2" w:rsidRPr="005C59B2" w:rsidRDefault="005C59B2" w:rsidP="005C59B2"/>
    <w:p w14:paraId="36CE0D32" w14:textId="77777777" w:rsidR="005C59B2" w:rsidRPr="005C59B2" w:rsidRDefault="005C59B2" w:rsidP="005C59B2">
      <w:r w:rsidRPr="005C59B2">
        <w:t>↓</w:t>
      </w:r>
    </w:p>
    <w:p w14:paraId="19DD13B4" w14:textId="77777777" w:rsidR="005C59B2" w:rsidRPr="005C59B2" w:rsidRDefault="005C59B2" w:rsidP="005C59B2"/>
    <w:p w14:paraId="5149A061" w14:textId="77777777" w:rsidR="005C59B2" w:rsidRPr="005C59B2" w:rsidRDefault="005C59B2" w:rsidP="005C59B2">
      <w:r w:rsidRPr="005C59B2">
        <w:t>v0.3 MVP Pes</w:t>
      </w:r>
    </w:p>
    <w:p w14:paraId="109A87BA" w14:textId="77777777" w:rsidR="005C59B2" w:rsidRPr="005C59B2" w:rsidRDefault="005C59B2" w:rsidP="005C59B2"/>
    <w:p w14:paraId="13559FEC" w14:textId="77777777" w:rsidR="005C59B2" w:rsidRPr="005C59B2" w:rsidRDefault="005C59B2" w:rsidP="005C59B2">
      <w:r w:rsidRPr="005C59B2">
        <w:t>↓</w:t>
      </w:r>
    </w:p>
    <w:p w14:paraId="56E4E0CC" w14:textId="77777777" w:rsidR="005C59B2" w:rsidRPr="005C59B2" w:rsidRDefault="005C59B2" w:rsidP="005C59B2"/>
    <w:p w14:paraId="2590D790" w14:textId="77777777" w:rsidR="005C59B2" w:rsidRPr="005C59B2" w:rsidRDefault="005C59B2" w:rsidP="005C59B2">
      <w:r w:rsidRPr="005C59B2">
        <w:t>v0.4 Diagnostický expert</w:t>
      </w:r>
    </w:p>
    <w:p w14:paraId="40AA86E7" w14:textId="77777777" w:rsidR="005C59B2" w:rsidRPr="005C59B2" w:rsidRDefault="005C59B2" w:rsidP="005C59B2"/>
    <w:p w14:paraId="690632B8" w14:textId="77777777" w:rsidR="005C59B2" w:rsidRPr="005C59B2" w:rsidRDefault="005C59B2" w:rsidP="005C59B2">
      <w:r w:rsidRPr="005C59B2">
        <w:t>↓</w:t>
      </w:r>
    </w:p>
    <w:p w14:paraId="2DD49EC7" w14:textId="77777777" w:rsidR="005C59B2" w:rsidRPr="005C59B2" w:rsidRDefault="005C59B2" w:rsidP="005C59B2"/>
    <w:p w14:paraId="50DBFB47" w14:textId="77777777" w:rsidR="005C59B2" w:rsidRPr="005C59B2" w:rsidRDefault="005C59B2" w:rsidP="005C59B2">
      <w:r w:rsidRPr="005C59B2">
        <w:t>v1.0 Stable</w:t>
      </w:r>
    </w:p>
    <w:p w14:paraId="2243BB78" w14:textId="77777777" w:rsidR="005C59B2" w:rsidRPr="005C59B2" w:rsidRDefault="005C59B2" w:rsidP="005C59B2">
      <w:r w:rsidRPr="005C59B2">
        <w:t>Tak bude možné sledovať každú zmenu a vrátiť sa k starším verziám.</w:t>
      </w:r>
    </w:p>
    <w:p w14:paraId="1B7BBAEB" w14:textId="77777777" w:rsidR="005C59B2" w:rsidRPr="005C59B2" w:rsidRDefault="005C59B2" w:rsidP="005C59B2">
      <w:r w:rsidRPr="005C59B2">
        <w:pict w14:anchorId="133F7D3F">
          <v:rect id="_x0000_i1225" style="width:0;height:1.5pt" o:hralign="center" o:hrstd="t" o:hr="t" fillcolor="#a0a0a0" stroked="f"/>
        </w:pict>
      </w:r>
    </w:p>
    <w:p w14:paraId="74BE986B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Pracovný postup</w:t>
      </w:r>
    </w:p>
    <w:p w14:paraId="4EEA32E9" w14:textId="77777777" w:rsidR="005C59B2" w:rsidRPr="005C59B2" w:rsidRDefault="005C59B2" w:rsidP="005C59B2">
      <w:r w:rsidRPr="005C59B2">
        <w:t>Namiesto práce na všetkom naraz navrhujem jednoduchý cyklus:</w:t>
      </w:r>
    </w:p>
    <w:p w14:paraId="09B0002C" w14:textId="77777777" w:rsidR="005C59B2" w:rsidRPr="005C59B2" w:rsidRDefault="005C59B2">
      <w:pPr>
        <w:numPr>
          <w:ilvl w:val="0"/>
          <w:numId w:val="28"/>
        </w:numPr>
      </w:pPr>
      <w:r w:rsidRPr="005C59B2">
        <w:t xml:space="preserve">Vyberieme jedného parazita. </w:t>
      </w:r>
    </w:p>
    <w:p w14:paraId="40033E33" w14:textId="77777777" w:rsidR="005C59B2" w:rsidRPr="005C59B2" w:rsidRDefault="005C59B2">
      <w:pPr>
        <w:numPr>
          <w:ilvl w:val="0"/>
          <w:numId w:val="28"/>
        </w:numPr>
      </w:pPr>
      <w:r w:rsidRPr="005C59B2">
        <w:t xml:space="preserve">Vyplníme všetky údaje. </w:t>
      </w:r>
    </w:p>
    <w:p w14:paraId="5775F66E" w14:textId="77777777" w:rsidR="005C59B2" w:rsidRPr="005C59B2" w:rsidRDefault="005C59B2">
      <w:pPr>
        <w:numPr>
          <w:ilvl w:val="0"/>
          <w:numId w:val="28"/>
        </w:numPr>
      </w:pPr>
      <w:r w:rsidRPr="005C59B2">
        <w:t xml:space="preserve">Pridáme fotografie. </w:t>
      </w:r>
    </w:p>
    <w:p w14:paraId="637BB3E0" w14:textId="77777777" w:rsidR="005C59B2" w:rsidRPr="005C59B2" w:rsidRDefault="005C59B2">
      <w:pPr>
        <w:numPr>
          <w:ilvl w:val="0"/>
          <w:numId w:val="28"/>
        </w:numPr>
      </w:pPr>
      <w:r w:rsidRPr="005C59B2">
        <w:t xml:space="preserve">Skontrolujeme odbornú správnosť. </w:t>
      </w:r>
    </w:p>
    <w:p w14:paraId="1BB07105" w14:textId="77777777" w:rsidR="005C59B2" w:rsidRPr="005C59B2" w:rsidRDefault="005C59B2">
      <w:pPr>
        <w:numPr>
          <w:ilvl w:val="0"/>
          <w:numId w:val="28"/>
        </w:numPr>
      </w:pPr>
      <w:r w:rsidRPr="005C59B2">
        <w:t xml:space="preserve">Zaradíme ho do databázy. </w:t>
      </w:r>
    </w:p>
    <w:p w14:paraId="5AEC7BB8" w14:textId="77777777" w:rsidR="005C59B2" w:rsidRPr="005C59B2" w:rsidRDefault="005C59B2" w:rsidP="005C59B2">
      <w:r w:rsidRPr="005C59B2">
        <w:t>Až potom prejdeme na ďalší druh.</w:t>
      </w:r>
    </w:p>
    <w:p w14:paraId="3D5336CF" w14:textId="77777777" w:rsidR="005C59B2" w:rsidRPr="005C59B2" w:rsidRDefault="005C59B2" w:rsidP="005C59B2">
      <w:r w:rsidRPr="005C59B2">
        <w:t>Takto bude databáza kvalitná od začiatku.</w:t>
      </w:r>
    </w:p>
    <w:p w14:paraId="3C6A6B6E" w14:textId="77777777" w:rsidR="005C59B2" w:rsidRPr="005C59B2" w:rsidRDefault="005C59B2" w:rsidP="005C59B2">
      <w:r w:rsidRPr="005C59B2">
        <w:pict w14:anchorId="05B49DDA">
          <v:rect id="_x0000_i1226" style="width:0;height:1.5pt" o:hralign="center" o:hrstd="t" o:hr="t" fillcolor="#a0a0a0" stroked="f"/>
        </w:pict>
      </w:r>
    </w:p>
    <w:p w14:paraId="59A838B2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Čo môžeme vytvoriť navyše</w:t>
      </w:r>
    </w:p>
    <w:p w14:paraId="2593E76C" w14:textId="77777777" w:rsidR="005C59B2" w:rsidRPr="005C59B2" w:rsidRDefault="005C59B2" w:rsidP="005C59B2">
      <w:r w:rsidRPr="005C59B2">
        <w:t>Pri čítaní tvojej príručky mi napadlo niekoľko funkcií, ktoré by boli veľmi užitočné:</w:t>
      </w:r>
    </w:p>
    <w:p w14:paraId="3621DD25" w14:textId="77777777" w:rsidR="005C59B2" w:rsidRPr="005C59B2" w:rsidRDefault="005C59B2">
      <w:pPr>
        <w:numPr>
          <w:ilvl w:val="0"/>
          <w:numId w:val="29"/>
        </w:numPr>
      </w:pPr>
      <w:r w:rsidRPr="005C59B2">
        <w:rPr>
          <w:b/>
          <w:bCs/>
        </w:rPr>
        <w:t>Interaktívna mikrometria</w:t>
      </w:r>
      <w:r w:rsidRPr="005C59B2">
        <w:t xml:space="preserve"> – zadáš dĺžku objektu a aplikácia ju vizuálne porovná s vybranými parazitmi. </w:t>
      </w:r>
    </w:p>
    <w:p w14:paraId="4C2DB626" w14:textId="77777777" w:rsidR="005C59B2" w:rsidRPr="005C59B2" w:rsidRDefault="005C59B2">
      <w:pPr>
        <w:numPr>
          <w:ilvl w:val="0"/>
          <w:numId w:val="29"/>
        </w:numPr>
      </w:pPr>
      <w:r w:rsidRPr="005C59B2">
        <w:rPr>
          <w:b/>
          <w:bCs/>
        </w:rPr>
        <w:t>Mapa vývojového cyklu</w:t>
      </w:r>
      <w:r w:rsidRPr="005C59B2">
        <w:t xml:space="preserve"> – grafické zobrazenie životného cyklu každého parazita. </w:t>
      </w:r>
    </w:p>
    <w:p w14:paraId="10B1A441" w14:textId="77777777" w:rsidR="005C59B2" w:rsidRPr="005C59B2" w:rsidRDefault="005C59B2">
      <w:pPr>
        <w:numPr>
          <w:ilvl w:val="0"/>
          <w:numId w:val="29"/>
        </w:numPr>
      </w:pPr>
      <w:r w:rsidRPr="005C59B2">
        <w:rPr>
          <w:b/>
          <w:bCs/>
        </w:rPr>
        <w:t>Laboratórne protokoly</w:t>
      </w:r>
      <w:r w:rsidRPr="005C59B2">
        <w:t xml:space="preserve"> – odporúčaný diagnostický postup pre jednotlivé nálezy. </w:t>
      </w:r>
    </w:p>
    <w:p w14:paraId="09F6F9EE" w14:textId="77777777" w:rsidR="005C59B2" w:rsidRPr="005C59B2" w:rsidRDefault="005C59B2">
      <w:pPr>
        <w:numPr>
          <w:ilvl w:val="0"/>
          <w:numId w:val="29"/>
        </w:numPr>
      </w:pPr>
      <w:r w:rsidRPr="005C59B2">
        <w:rPr>
          <w:b/>
          <w:bCs/>
        </w:rPr>
        <w:t>História zmien</w:t>
      </w:r>
      <w:r w:rsidRPr="005C59B2">
        <w:t xml:space="preserve"> – záznam o tom, kto a kedy upravil údaje. </w:t>
      </w:r>
    </w:p>
    <w:p w14:paraId="62DEC84C" w14:textId="77777777" w:rsidR="005C59B2" w:rsidRPr="005C59B2" w:rsidRDefault="005C59B2">
      <w:pPr>
        <w:numPr>
          <w:ilvl w:val="0"/>
          <w:numId w:val="29"/>
        </w:numPr>
      </w:pPr>
      <w:r w:rsidRPr="005C59B2">
        <w:rPr>
          <w:b/>
          <w:bCs/>
        </w:rPr>
        <w:t>Viacjazyčnosť</w:t>
      </w:r>
      <w:r w:rsidRPr="005C59B2">
        <w:t xml:space="preserve"> – slovenčina, čeština a angličtina bez zmeny databázy. </w:t>
      </w:r>
    </w:p>
    <w:p w14:paraId="17B6E53A" w14:textId="77777777" w:rsidR="005C59B2" w:rsidRPr="005C59B2" w:rsidRDefault="005C59B2">
      <w:pPr>
        <w:numPr>
          <w:ilvl w:val="0"/>
          <w:numId w:val="29"/>
        </w:numPr>
      </w:pPr>
      <w:r w:rsidRPr="005C59B2">
        <w:rPr>
          <w:b/>
          <w:bCs/>
        </w:rPr>
        <w:t>Vzdelávací režim</w:t>
      </w:r>
      <w:r w:rsidRPr="005C59B2">
        <w:t xml:space="preserve"> – kvízy, testy a anonymné mikrofotografie na precvičovanie diagnostiky. </w:t>
      </w:r>
    </w:p>
    <w:p w14:paraId="5E849ED6" w14:textId="77777777" w:rsidR="005C59B2" w:rsidRPr="005C59B2" w:rsidRDefault="005C59B2" w:rsidP="005C59B2">
      <w:r w:rsidRPr="005C59B2">
        <w:pict w14:anchorId="7D185E00">
          <v:rect id="_x0000_i1227" style="width:0;height:1.5pt" o:hralign="center" o:hrstd="t" o:hr="t" fillcolor="#a0a0a0" stroked="f"/>
        </w:pict>
      </w:r>
    </w:p>
    <w:p w14:paraId="20CE5D7F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Môj návrh ako hlavného architekta projektu</w:t>
      </w:r>
    </w:p>
    <w:p w14:paraId="27E59E3D" w14:textId="77777777" w:rsidR="005C59B2" w:rsidRPr="005C59B2" w:rsidRDefault="005C59B2" w:rsidP="005C59B2">
      <w:r w:rsidRPr="005C59B2">
        <w:t>Ak budeme na tomto projekte pokračovať, navrhujem nasledovný postup:</w:t>
      </w:r>
    </w:p>
    <w:p w14:paraId="2EF4607B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Etapa A – Databáza</w:t>
      </w:r>
    </w:p>
    <w:p w14:paraId="70260BBF" w14:textId="77777777" w:rsidR="005C59B2" w:rsidRPr="005C59B2" w:rsidRDefault="005C59B2">
      <w:pPr>
        <w:numPr>
          <w:ilvl w:val="0"/>
          <w:numId w:val="30"/>
        </w:numPr>
      </w:pPr>
      <w:r w:rsidRPr="005C59B2">
        <w:t xml:space="preserve">navrhneme finálnu schému, </w:t>
      </w:r>
    </w:p>
    <w:p w14:paraId="7E9DA002" w14:textId="77777777" w:rsidR="005C59B2" w:rsidRPr="005C59B2" w:rsidRDefault="005C59B2">
      <w:pPr>
        <w:numPr>
          <w:ilvl w:val="0"/>
          <w:numId w:val="30"/>
        </w:numPr>
      </w:pPr>
      <w:r w:rsidRPr="005C59B2">
        <w:t xml:space="preserve">vytvoríme kontrolované slovníky, </w:t>
      </w:r>
    </w:p>
    <w:p w14:paraId="00107639" w14:textId="77777777" w:rsidR="005C59B2" w:rsidRPr="005C59B2" w:rsidRDefault="005C59B2">
      <w:pPr>
        <w:numPr>
          <w:ilvl w:val="0"/>
          <w:numId w:val="30"/>
        </w:numPr>
      </w:pPr>
      <w:r w:rsidRPr="005C59B2">
        <w:t xml:space="preserve">pripravíme referenčný záznam. </w:t>
      </w:r>
    </w:p>
    <w:p w14:paraId="1294282D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Etapa B – Import</w:t>
      </w:r>
    </w:p>
    <w:p w14:paraId="58D5F40E" w14:textId="77777777" w:rsidR="005C59B2" w:rsidRPr="005C59B2" w:rsidRDefault="005C59B2">
      <w:pPr>
        <w:numPr>
          <w:ilvl w:val="0"/>
          <w:numId w:val="31"/>
        </w:numPr>
      </w:pPr>
      <w:r w:rsidRPr="005C59B2">
        <w:t xml:space="preserve">vytvoríme import z Excelu, </w:t>
      </w:r>
    </w:p>
    <w:p w14:paraId="23009CF1" w14:textId="77777777" w:rsidR="005C59B2" w:rsidRPr="005C59B2" w:rsidRDefault="005C59B2">
      <w:pPr>
        <w:numPr>
          <w:ilvl w:val="0"/>
          <w:numId w:val="31"/>
        </w:numPr>
      </w:pPr>
      <w:r w:rsidRPr="005C59B2">
        <w:t xml:space="preserve">import z PowerPointov, </w:t>
      </w:r>
    </w:p>
    <w:p w14:paraId="6991815F" w14:textId="77777777" w:rsidR="005C59B2" w:rsidRPr="005C59B2" w:rsidRDefault="005C59B2">
      <w:pPr>
        <w:numPr>
          <w:ilvl w:val="0"/>
          <w:numId w:val="31"/>
        </w:numPr>
      </w:pPr>
      <w:r w:rsidRPr="005C59B2">
        <w:t xml:space="preserve">import fotografií. </w:t>
      </w:r>
    </w:p>
    <w:p w14:paraId="0E1CFFB8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Etapa C – MVP</w:t>
      </w:r>
    </w:p>
    <w:p w14:paraId="098AE008" w14:textId="77777777" w:rsidR="005C59B2" w:rsidRPr="005C59B2" w:rsidRDefault="005C59B2">
      <w:pPr>
        <w:numPr>
          <w:ilvl w:val="0"/>
          <w:numId w:val="32"/>
        </w:numPr>
      </w:pPr>
      <w:r w:rsidRPr="005C59B2">
        <w:t xml:space="preserve">atlas pre psa, </w:t>
      </w:r>
    </w:p>
    <w:p w14:paraId="2FC15080" w14:textId="77777777" w:rsidR="005C59B2" w:rsidRPr="005C59B2" w:rsidRDefault="005C59B2">
      <w:pPr>
        <w:numPr>
          <w:ilvl w:val="0"/>
          <w:numId w:val="32"/>
        </w:numPr>
      </w:pPr>
      <w:r w:rsidRPr="005C59B2">
        <w:t xml:space="preserve">kompletné filtre, </w:t>
      </w:r>
    </w:p>
    <w:p w14:paraId="2639FDD1" w14:textId="77777777" w:rsidR="005C59B2" w:rsidRPr="005C59B2" w:rsidRDefault="005C59B2">
      <w:pPr>
        <w:numPr>
          <w:ilvl w:val="0"/>
          <w:numId w:val="32"/>
        </w:numPr>
      </w:pPr>
      <w:r w:rsidRPr="005C59B2">
        <w:t xml:space="preserve">galéria, </w:t>
      </w:r>
    </w:p>
    <w:p w14:paraId="19CB0110" w14:textId="77777777" w:rsidR="005C59B2" w:rsidRPr="005C59B2" w:rsidRDefault="005C59B2">
      <w:pPr>
        <w:numPr>
          <w:ilvl w:val="0"/>
          <w:numId w:val="32"/>
        </w:numPr>
      </w:pPr>
      <w:r w:rsidRPr="005C59B2">
        <w:t xml:space="preserve">detail parazita. </w:t>
      </w:r>
    </w:p>
    <w:p w14:paraId="1BF476E4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Etapa D – Produkčná verzia</w:t>
      </w:r>
    </w:p>
    <w:p w14:paraId="0C81C586" w14:textId="77777777" w:rsidR="005C59B2" w:rsidRPr="005C59B2" w:rsidRDefault="005C59B2">
      <w:pPr>
        <w:numPr>
          <w:ilvl w:val="0"/>
          <w:numId w:val="33"/>
        </w:numPr>
      </w:pPr>
      <w:r w:rsidRPr="005C59B2">
        <w:t xml:space="preserve">ďalšie hostiteľské druhy, </w:t>
      </w:r>
    </w:p>
    <w:p w14:paraId="69835E19" w14:textId="77777777" w:rsidR="005C59B2" w:rsidRPr="005C59B2" w:rsidRDefault="005C59B2">
      <w:pPr>
        <w:numPr>
          <w:ilvl w:val="0"/>
          <w:numId w:val="33"/>
        </w:numPr>
      </w:pPr>
      <w:r w:rsidRPr="005C59B2">
        <w:t xml:space="preserve">diagnostický expert, </w:t>
      </w:r>
    </w:p>
    <w:p w14:paraId="6FBDDCAA" w14:textId="77777777" w:rsidR="005C59B2" w:rsidRPr="005C59B2" w:rsidRDefault="005C59B2">
      <w:pPr>
        <w:numPr>
          <w:ilvl w:val="0"/>
          <w:numId w:val="33"/>
        </w:numPr>
      </w:pPr>
      <w:r w:rsidRPr="005C59B2">
        <w:t xml:space="preserve">PWA, </w:t>
      </w:r>
    </w:p>
    <w:p w14:paraId="61C76210" w14:textId="77777777" w:rsidR="005C59B2" w:rsidRPr="005C59B2" w:rsidRDefault="005C59B2">
      <w:pPr>
        <w:numPr>
          <w:ilvl w:val="0"/>
          <w:numId w:val="33"/>
        </w:numPr>
      </w:pPr>
      <w:r w:rsidRPr="005C59B2">
        <w:t xml:space="preserve">GitHub Pages. </w:t>
      </w:r>
    </w:p>
    <w:p w14:paraId="3909E6D7" w14:textId="77777777" w:rsidR="005C59B2" w:rsidRPr="005C59B2" w:rsidRDefault="005C59B2" w:rsidP="005C59B2">
      <w:pPr>
        <w:rPr>
          <w:b/>
          <w:bCs/>
        </w:rPr>
      </w:pPr>
      <w:r w:rsidRPr="005C59B2">
        <w:rPr>
          <w:b/>
          <w:bCs/>
        </w:rPr>
        <w:t>Môj cieľ</w:t>
      </w:r>
    </w:p>
    <w:p w14:paraId="4BE99694" w14:textId="77777777" w:rsidR="005C59B2" w:rsidRPr="005C59B2" w:rsidRDefault="005C59B2" w:rsidP="005C59B2">
      <w:r w:rsidRPr="005C59B2">
        <w:t xml:space="preserve">Nechcem vytvoriť iba peknú webovú stránku. Mojím cieľom je pomôcť ti vytvoriť </w:t>
      </w:r>
      <w:r w:rsidRPr="005C59B2">
        <w:rPr>
          <w:b/>
          <w:bCs/>
        </w:rPr>
        <w:t>odborný referenčný systém</w:t>
      </w:r>
      <w:r w:rsidRPr="005C59B2">
        <w:t>, ktorý bude užitočný pri rutinnej diagnostike, výučbe aj ďalšom vývoji.</w:t>
      </w:r>
    </w:p>
    <w:p w14:paraId="5B4288C0" w14:textId="77777777" w:rsidR="005C59B2" w:rsidRPr="005C59B2" w:rsidRDefault="005C59B2" w:rsidP="005C59B2">
      <w:r w:rsidRPr="005C59B2">
        <w:t>Z dlhodobého hľadiska si myslím, že najväčšiu hodnotu nebude mať samotný kód, ale kvalitne navrhnutá a odborne overená databáza. Ak ju pripravíme správne, aplikáciu bude možné ďalej rozvíjať ešte mnoho rokov.</w:t>
      </w:r>
    </w:p>
    <w:p w14:paraId="5EE04376" w14:textId="77777777" w:rsidR="005C59B2" w:rsidRDefault="005C59B2" w:rsidP="00C07B00"/>
    <w:p w14:paraId="0C7A6A30" w14:textId="77777777" w:rsidR="00FA0C1B" w:rsidRPr="00FA0C1B" w:rsidRDefault="00FA0C1B" w:rsidP="00FA0C1B">
      <w:r w:rsidRPr="00FA0C1B">
        <w:t xml:space="preserve">Teraz by som urobil krok, ktorý väčšina podobných projektov preskočí – vytvoril by som </w:t>
      </w:r>
      <w:r w:rsidRPr="00FA0C1B">
        <w:rPr>
          <w:b/>
          <w:bCs/>
        </w:rPr>
        <w:t>špecifikáciu verzie 1.0</w:t>
      </w:r>
      <w:r w:rsidRPr="00FA0C1B">
        <w:t>. Keď bude táto hotová, všetko ostatné (import, databáza, aplikácia) bude mať pevný základ.</w:t>
      </w:r>
    </w:p>
    <w:p w14:paraId="4F48639E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VetPara Atlas 1.0 – Špecifikácia</w:t>
      </w:r>
    </w:p>
    <w:p w14:paraId="2722765F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Cieľ</w:t>
      </w:r>
    </w:p>
    <w:p w14:paraId="7023E969" w14:textId="77777777" w:rsidR="00FA0C1B" w:rsidRPr="00FA0C1B" w:rsidRDefault="00FA0C1B" w:rsidP="00FA0C1B">
      <w:r w:rsidRPr="00FA0C1B">
        <w:t>Vytvoriť moderný, offline dostupný interaktívny atlas veterinárnej parazitológie pre diagnostické laboratóriá, ktorý nahradí papierové atlasy a PDF dokumenty.</w:t>
      </w:r>
    </w:p>
    <w:p w14:paraId="2CBE4540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Cieľové skupiny</w:t>
      </w:r>
    </w:p>
    <w:p w14:paraId="1A737581" w14:textId="77777777" w:rsidR="00FA0C1B" w:rsidRPr="00FA0C1B" w:rsidRDefault="00FA0C1B">
      <w:pPr>
        <w:numPr>
          <w:ilvl w:val="0"/>
          <w:numId w:val="34"/>
        </w:numPr>
      </w:pPr>
      <w:r w:rsidRPr="00FA0C1B">
        <w:t xml:space="preserve">veterinárni diagnostici, </w:t>
      </w:r>
    </w:p>
    <w:p w14:paraId="5A6F93C1" w14:textId="77777777" w:rsidR="00FA0C1B" w:rsidRPr="00FA0C1B" w:rsidRDefault="00FA0C1B">
      <w:pPr>
        <w:numPr>
          <w:ilvl w:val="0"/>
          <w:numId w:val="34"/>
        </w:numPr>
      </w:pPr>
      <w:r w:rsidRPr="00FA0C1B">
        <w:t xml:space="preserve">laboratórni technici, </w:t>
      </w:r>
    </w:p>
    <w:p w14:paraId="05842E4E" w14:textId="77777777" w:rsidR="00FA0C1B" w:rsidRPr="00FA0C1B" w:rsidRDefault="00FA0C1B">
      <w:pPr>
        <w:numPr>
          <w:ilvl w:val="0"/>
          <w:numId w:val="34"/>
        </w:numPr>
      </w:pPr>
      <w:r w:rsidRPr="00FA0C1B">
        <w:t xml:space="preserve">veterinárni lekári, </w:t>
      </w:r>
    </w:p>
    <w:p w14:paraId="3AF11BFC" w14:textId="77777777" w:rsidR="00FA0C1B" w:rsidRPr="00FA0C1B" w:rsidRDefault="00FA0C1B">
      <w:pPr>
        <w:numPr>
          <w:ilvl w:val="0"/>
          <w:numId w:val="34"/>
        </w:numPr>
      </w:pPr>
      <w:r w:rsidRPr="00FA0C1B">
        <w:t xml:space="preserve">študenti veterinárnej medicíny, </w:t>
      </w:r>
    </w:p>
    <w:p w14:paraId="4ECB6E7C" w14:textId="77777777" w:rsidR="00FA0C1B" w:rsidRPr="00FA0C1B" w:rsidRDefault="00FA0C1B">
      <w:pPr>
        <w:numPr>
          <w:ilvl w:val="0"/>
          <w:numId w:val="34"/>
        </w:numPr>
      </w:pPr>
      <w:r w:rsidRPr="00FA0C1B">
        <w:t xml:space="preserve">výskumní pracovníci. </w:t>
      </w:r>
    </w:p>
    <w:p w14:paraId="6D5A6003" w14:textId="77777777" w:rsidR="00FA0C1B" w:rsidRPr="00FA0C1B" w:rsidRDefault="00FA0C1B" w:rsidP="00FA0C1B">
      <w:r w:rsidRPr="00FA0C1B">
        <w:pict w14:anchorId="0E0AD38A">
          <v:rect id="_x0000_i1300" style="width:0;height:1.5pt" o:hralign="center" o:hrstd="t" o:hr="t" fillcolor="#a0a0a0" stroked="f"/>
        </w:pict>
      </w:r>
    </w:p>
    <w:p w14:paraId="3F22528B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Funkcie verzie 1.0</w:t>
      </w:r>
    </w:p>
    <w:p w14:paraId="22C5774A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1. Dashboard</w:t>
      </w:r>
    </w:p>
    <w:p w14:paraId="0C7E0EBA" w14:textId="77777777" w:rsidR="00FA0C1B" w:rsidRPr="00FA0C1B" w:rsidRDefault="00FA0C1B" w:rsidP="00FA0C1B">
      <w:r w:rsidRPr="00FA0C1B">
        <w:t>Po otvorení aplikácie používateľ uvidí:</w:t>
      </w:r>
    </w:p>
    <w:p w14:paraId="5B07BBED" w14:textId="77777777" w:rsidR="00FA0C1B" w:rsidRPr="00FA0C1B" w:rsidRDefault="00FA0C1B">
      <w:pPr>
        <w:numPr>
          <w:ilvl w:val="0"/>
          <w:numId w:val="35"/>
        </w:numPr>
      </w:pPr>
      <w:r w:rsidRPr="00FA0C1B">
        <w:t xml:space="preserve">počet parazitov, </w:t>
      </w:r>
    </w:p>
    <w:p w14:paraId="52C16271" w14:textId="77777777" w:rsidR="00FA0C1B" w:rsidRPr="00FA0C1B" w:rsidRDefault="00FA0C1B">
      <w:pPr>
        <w:numPr>
          <w:ilvl w:val="0"/>
          <w:numId w:val="35"/>
        </w:numPr>
      </w:pPr>
      <w:r w:rsidRPr="00FA0C1B">
        <w:t xml:space="preserve">počet fotografií, </w:t>
      </w:r>
    </w:p>
    <w:p w14:paraId="5FEA5FBE" w14:textId="77777777" w:rsidR="00FA0C1B" w:rsidRPr="00FA0C1B" w:rsidRDefault="00FA0C1B">
      <w:pPr>
        <w:numPr>
          <w:ilvl w:val="0"/>
          <w:numId w:val="35"/>
        </w:numPr>
      </w:pPr>
      <w:r w:rsidRPr="00FA0C1B">
        <w:t xml:space="preserve">počet hostiteľov, </w:t>
      </w:r>
    </w:p>
    <w:p w14:paraId="3D67DBEF" w14:textId="77777777" w:rsidR="00FA0C1B" w:rsidRPr="00FA0C1B" w:rsidRDefault="00FA0C1B">
      <w:pPr>
        <w:numPr>
          <w:ilvl w:val="0"/>
          <w:numId w:val="35"/>
        </w:numPr>
      </w:pPr>
      <w:r w:rsidRPr="00FA0C1B">
        <w:t xml:space="preserve">posledné aktualizácie, </w:t>
      </w:r>
    </w:p>
    <w:p w14:paraId="546D267B" w14:textId="77777777" w:rsidR="00FA0C1B" w:rsidRPr="00FA0C1B" w:rsidRDefault="00FA0C1B">
      <w:pPr>
        <w:numPr>
          <w:ilvl w:val="0"/>
          <w:numId w:val="35"/>
        </w:numPr>
      </w:pPr>
      <w:r w:rsidRPr="00FA0C1B">
        <w:t xml:space="preserve">naposledy otvorené záznamy, </w:t>
      </w:r>
    </w:p>
    <w:p w14:paraId="7A6A2189" w14:textId="77777777" w:rsidR="00FA0C1B" w:rsidRPr="00FA0C1B" w:rsidRDefault="00FA0C1B">
      <w:pPr>
        <w:numPr>
          <w:ilvl w:val="0"/>
          <w:numId w:val="35"/>
        </w:numPr>
      </w:pPr>
      <w:r w:rsidRPr="00FA0C1B">
        <w:t xml:space="preserve">obľúbené položky. </w:t>
      </w:r>
    </w:p>
    <w:p w14:paraId="54957157" w14:textId="77777777" w:rsidR="00FA0C1B" w:rsidRPr="00FA0C1B" w:rsidRDefault="00FA0C1B" w:rsidP="00FA0C1B">
      <w:r w:rsidRPr="00FA0C1B">
        <w:pict w14:anchorId="50620D07">
          <v:rect id="_x0000_i1301" style="width:0;height:1.5pt" o:hralign="center" o:hrstd="t" o:hr="t" fillcolor="#a0a0a0" stroked="f"/>
        </w:pict>
      </w:r>
    </w:p>
    <w:p w14:paraId="0429F817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2. Atlas</w:t>
      </w:r>
    </w:p>
    <w:p w14:paraId="591F49E5" w14:textId="77777777" w:rsidR="00FA0C1B" w:rsidRPr="00FA0C1B" w:rsidRDefault="00FA0C1B" w:rsidP="00FA0C1B">
      <w:r w:rsidRPr="00FA0C1B">
        <w:t>Každý parazit bude mať vlastnú kartu.</w:t>
      </w:r>
    </w:p>
    <w:p w14:paraId="2062B13B" w14:textId="77777777" w:rsidR="00FA0C1B" w:rsidRPr="00FA0C1B" w:rsidRDefault="00FA0C1B" w:rsidP="00FA0C1B">
      <w:r w:rsidRPr="00FA0C1B">
        <w:t>Príklad:</w:t>
      </w:r>
    </w:p>
    <w:p w14:paraId="0535F283" w14:textId="77777777" w:rsidR="00FA0C1B" w:rsidRPr="00FA0C1B" w:rsidRDefault="00FA0C1B" w:rsidP="00FA0C1B">
      <w:r w:rsidRPr="00FA0C1B">
        <w:t>Toxocara canis</w:t>
      </w:r>
    </w:p>
    <w:p w14:paraId="01A54969" w14:textId="77777777" w:rsidR="00FA0C1B" w:rsidRPr="00FA0C1B" w:rsidRDefault="00FA0C1B" w:rsidP="00FA0C1B"/>
    <w:p w14:paraId="3CFDEF00" w14:textId="77777777" w:rsidR="00FA0C1B" w:rsidRPr="00FA0C1B" w:rsidRDefault="00FA0C1B" w:rsidP="00FA0C1B">
      <w:r w:rsidRPr="00FA0C1B">
        <w:rPr>
          <w:rFonts w:ascii="Segoe UI Emoji" w:hAnsi="Segoe UI Emoji" w:cs="Segoe UI Emoji"/>
        </w:rPr>
        <w:t>📷</w:t>
      </w:r>
      <w:r w:rsidRPr="00FA0C1B">
        <w:t xml:space="preserve"> fotografie</w:t>
      </w:r>
    </w:p>
    <w:p w14:paraId="74C6B322" w14:textId="77777777" w:rsidR="00FA0C1B" w:rsidRPr="00FA0C1B" w:rsidRDefault="00FA0C1B" w:rsidP="00FA0C1B"/>
    <w:p w14:paraId="05D30662" w14:textId="77777777" w:rsidR="00FA0C1B" w:rsidRPr="00FA0C1B" w:rsidRDefault="00FA0C1B" w:rsidP="00FA0C1B">
      <w:r w:rsidRPr="00FA0C1B">
        <w:t>Hostiteľ:</w:t>
      </w:r>
    </w:p>
    <w:p w14:paraId="0BA887CA" w14:textId="77777777" w:rsidR="00FA0C1B" w:rsidRPr="00FA0C1B" w:rsidRDefault="00FA0C1B" w:rsidP="00FA0C1B">
      <w:r w:rsidRPr="00FA0C1B">
        <w:t>Pes</w:t>
      </w:r>
    </w:p>
    <w:p w14:paraId="5B6E0DF9" w14:textId="77777777" w:rsidR="00FA0C1B" w:rsidRPr="00FA0C1B" w:rsidRDefault="00FA0C1B" w:rsidP="00FA0C1B"/>
    <w:p w14:paraId="281AEF23" w14:textId="77777777" w:rsidR="00FA0C1B" w:rsidRPr="00FA0C1B" w:rsidRDefault="00FA0C1B" w:rsidP="00FA0C1B">
      <w:r w:rsidRPr="00FA0C1B">
        <w:t>Vzorka:</w:t>
      </w:r>
    </w:p>
    <w:p w14:paraId="2C54D7D9" w14:textId="77777777" w:rsidR="00FA0C1B" w:rsidRPr="00FA0C1B" w:rsidRDefault="00FA0C1B" w:rsidP="00FA0C1B">
      <w:r w:rsidRPr="00FA0C1B">
        <w:t>Trus</w:t>
      </w:r>
    </w:p>
    <w:p w14:paraId="4DE97A45" w14:textId="77777777" w:rsidR="00FA0C1B" w:rsidRPr="00FA0C1B" w:rsidRDefault="00FA0C1B" w:rsidP="00FA0C1B"/>
    <w:p w14:paraId="11048C20" w14:textId="77777777" w:rsidR="00FA0C1B" w:rsidRPr="00FA0C1B" w:rsidRDefault="00FA0C1B" w:rsidP="00FA0C1B">
      <w:r w:rsidRPr="00FA0C1B">
        <w:t>Štádium:</w:t>
      </w:r>
    </w:p>
    <w:p w14:paraId="7680600B" w14:textId="77777777" w:rsidR="00FA0C1B" w:rsidRPr="00FA0C1B" w:rsidRDefault="00FA0C1B" w:rsidP="00FA0C1B">
      <w:r w:rsidRPr="00FA0C1B">
        <w:t>Vajíčko</w:t>
      </w:r>
    </w:p>
    <w:p w14:paraId="35F17D95" w14:textId="77777777" w:rsidR="00FA0C1B" w:rsidRPr="00FA0C1B" w:rsidRDefault="00FA0C1B" w:rsidP="00FA0C1B"/>
    <w:p w14:paraId="0C6B9313" w14:textId="77777777" w:rsidR="00FA0C1B" w:rsidRPr="00FA0C1B" w:rsidRDefault="00FA0C1B" w:rsidP="00FA0C1B">
      <w:r w:rsidRPr="00FA0C1B">
        <w:t>Veľkosť:</w:t>
      </w:r>
    </w:p>
    <w:p w14:paraId="15F6007E" w14:textId="77777777" w:rsidR="00FA0C1B" w:rsidRPr="00FA0C1B" w:rsidRDefault="00FA0C1B" w:rsidP="00FA0C1B">
      <w:r w:rsidRPr="00FA0C1B">
        <w:t>75–90 × 65–75 μm</w:t>
      </w:r>
    </w:p>
    <w:p w14:paraId="197DAB48" w14:textId="77777777" w:rsidR="00FA0C1B" w:rsidRPr="00FA0C1B" w:rsidRDefault="00FA0C1B" w:rsidP="00FA0C1B"/>
    <w:p w14:paraId="0520A3E7" w14:textId="77777777" w:rsidR="00FA0C1B" w:rsidRPr="00FA0C1B" w:rsidRDefault="00FA0C1B" w:rsidP="00FA0C1B">
      <w:r w:rsidRPr="00FA0C1B">
        <w:rPr>
          <w:rFonts w:ascii="Segoe UI Emoji" w:hAnsi="Segoe UI Emoji" w:cs="Segoe UI Emoji"/>
        </w:rPr>
        <w:t>⚡</w:t>
      </w:r>
      <w:r w:rsidRPr="00FA0C1B">
        <w:t xml:space="preserve"> Diagnostické znaky</w:t>
      </w:r>
    </w:p>
    <w:p w14:paraId="503C97FA" w14:textId="77777777" w:rsidR="00FA0C1B" w:rsidRPr="00FA0C1B" w:rsidRDefault="00FA0C1B" w:rsidP="00FA0C1B"/>
    <w:p w14:paraId="3F9F4177" w14:textId="77777777" w:rsidR="00FA0C1B" w:rsidRPr="00FA0C1B" w:rsidRDefault="00FA0C1B" w:rsidP="00FA0C1B">
      <w:r w:rsidRPr="00FA0C1B">
        <w:rPr>
          <w:rFonts w:ascii="Segoe UI Symbol" w:hAnsi="Segoe UI Symbol" w:cs="Segoe UI Symbol"/>
        </w:rPr>
        <w:t>⚠</w:t>
      </w:r>
      <w:r w:rsidRPr="00FA0C1B">
        <w:t xml:space="preserve"> Diferenciálna diagnostika</w:t>
      </w:r>
    </w:p>
    <w:p w14:paraId="5B9F3E6E" w14:textId="77777777" w:rsidR="00FA0C1B" w:rsidRPr="00FA0C1B" w:rsidRDefault="00FA0C1B" w:rsidP="00FA0C1B"/>
    <w:p w14:paraId="072AF7C1" w14:textId="77777777" w:rsidR="00FA0C1B" w:rsidRPr="00FA0C1B" w:rsidRDefault="00FA0C1B" w:rsidP="00FA0C1B">
      <w:r w:rsidRPr="00FA0C1B">
        <w:rPr>
          <w:rFonts w:ascii="Segoe UI Emoji" w:hAnsi="Segoe UI Emoji" w:cs="Segoe UI Emoji"/>
        </w:rPr>
        <w:t>📚</w:t>
      </w:r>
      <w:r w:rsidRPr="00FA0C1B">
        <w:t xml:space="preserve"> Literatúra</w:t>
      </w:r>
    </w:p>
    <w:p w14:paraId="166F48E9" w14:textId="77777777" w:rsidR="00FA0C1B" w:rsidRPr="00FA0C1B" w:rsidRDefault="00FA0C1B" w:rsidP="00FA0C1B">
      <w:r w:rsidRPr="00FA0C1B">
        <w:pict w14:anchorId="5C9AB2B6">
          <v:rect id="_x0000_i1302" style="width:0;height:1.5pt" o:hralign="center" o:hrstd="t" o:hr="t" fillcolor="#a0a0a0" stroked="f"/>
        </w:pict>
      </w:r>
    </w:p>
    <w:p w14:paraId="464CC30C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3. Vyhľadávanie</w:t>
      </w:r>
    </w:p>
    <w:p w14:paraId="09E38A3D" w14:textId="77777777" w:rsidR="00FA0C1B" w:rsidRPr="00FA0C1B" w:rsidRDefault="00FA0C1B" w:rsidP="00FA0C1B">
      <w:r w:rsidRPr="00FA0C1B">
        <w:t>Používateľ môže kombinovať filtre:</w:t>
      </w:r>
    </w:p>
    <w:p w14:paraId="793B08B1" w14:textId="77777777" w:rsidR="00FA0C1B" w:rsidRPr="00FA0C1B" w:rsidRDefault="00FA0C1B">
      <w:pPr>
        <w:numPr>
          <w:ilvl w:val="0"/>
          <w:numId w:val="36"/>
        </w:numPr>
      </w:pPr>
      <w:r w:rsidRPr="00FA0C1B">
        <w:t xml:space="preserve">hostiteľ, </w:t>
      </w:r>
    </w:p>
    <w:p w14:paraId="68C979E4" w14:textId="77777777" w:rsidR="00FA0C1B" w:rsidRPr="00FA0C1B" w:rsidRDefault="00FA0C1B">
      <w:pPr>
        <w:numPr>
          <w:ilvl w:val="0"/>
          <w:numId w:val="36"/>
        </w:numPr>
      </w:pPr>
      <w:r w:rsidRPr="00FA0C1B">
        <w:t xml:space="preserve">typ vzorky, </w:t>
      </w:r>
    </w:p>
    <w:p w14:paraId="145608F5" w14:textId="77777777" w:rsidR="00FA0C1B" w:rsidRPr="00FA0C1B" w:rsidRDefault="00FA0C1B">
      <w:pPr>
        <w:numPr>
          <w:ilvl w:val="0"/>
          <w:numId w:val="36"/>
        </w:numPr>
      </w:pPr>
      <w:r w:rsidRPr="00FA0C1B">
        <w:t xml:space="preserve">vývojové štádium, </w:t>
      </w:r>
    </w:p>
    <w:p w14:paraId="43A24C69" w14:textId="77777777" w:rsidR="00FA0C1B" w:rsidRPr="00FA0C1B" w:rsidRDefault="00FA0C1B">
      <w:pPr>
        <w:numPr>
          <w:ilvl w:val="0"/>
          <w:numId w:val="36"/>
        </w:numPr>
      </w:pPr>
      <w:r w:rsidRPr="00FA0C1B">
        <w:t xml:space="preserve">veľkosť, </w:t>
      </w:r>
    </w:p>
    <w:p w14:paraId="445A34D5" w14:textId="77777777" w:rsidR="00FA0C1B" w:rsidRPr="00FA0C1B" w:rsidRDefault="00FA0C1B">
      <w:pPr>
        <w:numPr>
          <w:ilvl w:val="0"/>
          <w:numId w:val="36"/>
        </w:numPr>
      </w:pPr>
      <w:r w:rsidRPr="00FA0C1B">
        <w:t xml:space="preserve">tvar, </w:t>
      </w:r>
    </w:p>
    <w:p w14:paraId="53A99D4E" w14:textId="77777777" w:rsidR="00FA0C1B" w:rsidRPr="00FA0C1B" w:rsidRDefault="00FA0C1B">
      <w:pPr>
        <w:numPr>
          <w:ilvl w:val="0"/>
          <w:numId w:val="36"/>
        </w:numPr>
      </w:pPr>
      <w:r w:rsidRPr="00FA0C1B">
        <w:t xml:space="preserve">farba, </w:t>
      </w:r>
    </w:p>
    <w:p w14:paraId="2D048F94" w14:textId="77777777" w:rsidR="00FA0C1B" w:rsidRPr="00FA0C1B" w:rsidRDefault="00FA0C1B">
      <w:pPr>
        <w:numPr>
          <w:ilvl w:val="0"/>
          <w:numId w:val="36"/>
        </w:numPr>
      </w:pPr>
      <w:r w:rsidRPr="00FA0C1B">
        <w:t xml:space="preserve">hrúbka obalu, </w:t>
      </w:r>
    </w:p>
    <w:p w14:paraId="2304FD3B" w14:textId="77777777" w:rsidR="00FA0C1B" w:rsidRPr="00FA0C1B" w:rsidRDefault="00FA0C1B">
      <w:pPr>
        <w:numPr>
          <w:ilvl w:val="0"/>
          <w:numId w:val="36"/>
        </w:numPr>
      </w:pPr>
      <w:r w:rsidRPr="00FA0C1B">
        <w:t xml:space="preserve">prítomnosť viečka, </w:t>
      </w:r>
    </w:p>
    <w:p w14:paraId="11737975" w14:textId="77777777" w:rsidR="00FA0C1B" w:rsidRPr="00FA0C1B" w:rsidRDefault="00FA0C1B">
      <w:pPr>
        <w:numPr>
          <w:ilvl w:val="0"/>
          <w:numId w:val="36"/>
        </w:numPr>
      </w:pPr>
      <w:r w:rsidRPr="00FA0C1B">
        <w:t xml:space="preserve">laboratórna metóda, </w:t>
      </w:r>
    </w:p>
    <w:p w14:paraId="160739C0" w14:textId="77777777" w:rsidR="00FA0C1B" w:rsidRPr="00FA0C1B" w:rsidRDefault="00FA0C1B">
      <w:pPr>
        <w:numPr>
          <w:ilvl w:val="0"/>
          <w:numId w:val="36"/>
        </w:numPr>
      </w:pPr>
      <w:r w:rsidRPr="00FA0C1B">
        <w:t xml:space="preserve">taxonomická skupina, </w:t>
      </w:r>
    </w:p>
    <w:p w14:paraId="2E3F2FBA" w14:textId="77777777" w:rsidR="00FA0C1B" w:rsidRPr="00FA0C1B" w:rsidRDefault="00FA0C1B">
      <w:pPr>
        <w:numPr>
          <w:ilvl w:val="0"/>
          <w:numId w:val="36"/>
        </w:numPr>
      </w:pPr>
      <w:r w:rsidRPr="00FA0C1B">
        <w:t xml:space="preserve">zoonóza. </w:t>
      </w:r>
    </w:p>
    <w:p w14:paraId="4916B628" w14:textId="77777777" w:rsidR="00FA0C1B" w:rsidRPr="00FA0C1B" w:rsidRDefault="00FA0C1B" w:rsidP="00FA0C1B">
      <w:r w:rsidRPr="00FA0C1B">
        <w:t>Filtre sa budú kombinovať naraz.</w:t>
      </w:r>
    </w:p>
    <w:p w14:paraId="0756F03B" w14:textId="77777777" w:rsidR="00FA0C1B" w:rsidRPr="00FA0C1B" w:rsidRDefault="00FA0C1B" w:rsidP="00FA0C1B">
      <w:r w:rsidRPr="00FA0C1B">
        <w:pict w14:anchorId="35C6E2E9">
          <v:rect id="_x0000_i1303" style="width:0;height:1.5pt" o:hralign="center" o:hrstd="t" o:hr="t" fillcolor="#a0a0a0" stroked="f"/>
        </w:pict>
      </w:r>
    </w:p>
    <w:p w14:paraId="2D4AB6CA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4. Detail parazita</w:t>
      </w:r>
    </w:p>
    <w:p w14:paraId="2653356E" w14:textId="77777777" w:rsidR="00FA0C1B" w:rsidRPr="00FA0C1B" w:rsidRDefault="00FA0C1B" w:rsidP="00FA0C1B">
      <w:r w:rsidRPr="00FA0C1B">
        <w:t>Detail bude obsahovať:</w:t>
      </w:r>
    </w:p>
    <w:p w14:paraId="613592D4" w14:textId="77777777" w:rsidR="00FA0C1B" w:rsidRPr="00FA0C1B" w:rsidRDefault="00FA0C1B">
      <w:pPr>
        <w:numPr>
          <w:ilvl w:val="0"/>
          <w:numId w:val="37"/>
        </w:numPr>
      </w:pPr>
      <w:r w:rsidRPr="00FA0C1B">
        <w:t xml:space="preserve">galériu fotografií, </w:t>
      </w:r>
    </w:p>
    <w:p w14:paraId="5F4EAEFF" w14:textId="77777777" w:rsidR="00FA0C1B" w:rsidRPr="00FA0C1B" w:rsidRDefault="00FA0C1B">
      <w:pPr>
        <w:numPr>
          <w:ilvl w:val="0"/>
          <w:numId w:val="37"/>
        </w:numPr>
      </w:pPr>
      <w:r w:rsidRPr="00FA0C1B">
        <w:t xml:space="preserve">kompletnú mikrometriu, </w:t>
      </w:r>
    </w:p>
    <w:p w14:paraId="689C60A0" w14:textId="77777777" w:rsidR="00FA0C1B" w:rsidRPr="00FA0C1B" w:rsidRDefault="00FA0C1B">
      <w:pPr>
        <w:numPr>
          <w:ilvl w:val="0"/>
          <w:numId w:val="37"/>
        </w:numPr>
      </w:pPr>
      <w:r w:rsidRPr="00FA0C1B">
        <w:t xml:space="preserve">opis, </w:t>
      </w:r>
    </w:p>
    <w:p w14:paraId="5233BADB" w14:textId="77777777" w:rsidR="00FA0C1B" w:rsidRPr="00FA0C1B" w:rsidRDefault="00FA0C1B">
      <w:pPr>
        <w:numPr>
          <w:ilvl w:val="0"/>
          <w:numId w:val="37"/>
        </w:numPr>
      </w:pPr>
      <w:r w:rsidRPr="00FA0C1B">
        <w:t xml:space="preserve">diagnostické znaky, </w:t>
      </w:r>
    </w:p>
    <w:p w14:paraId="25945082" w14:textId="77777777" w:rsidR="00FA0C1B" w:rsidRPr="00FA0C1B" w:rsidRDefault="00FA0C1B">
      <w:pPr>
        <w:numPr>
          <w:ilvl w:val="0"/>
          <w:numId w:val="37"/>
        </w:numPr>
      </w:pPr>
      <w:r w:rsidRPr="00FA0C1B">
        <w:t xml:space="preserve">možné zámeny, </w:t>
      </w:r>
    </w:p>
    <w:p w14:paraId="45E142C0" w14:textId="77777777" w:rsidR="00FA0C1B" w:rsidRPr="00FA0C1B" w:rsidRDefault="00FA0C1B">
      <w:pPr>
        <w:numPr>
          <w:ilvl w:val="0"/>
          <w:numId w:val="37"/>
        </w:numPr>
      </w:pPr>
      <w:r w:rsidRPr="00FA0C1B">
        <w:t xml:space="preserve">spôsob odlíšenia, </w:t>
      </w:r>
    </w:p>
    <w:p w14:paraId="6DCA8A14" w14:textId="77777777" w:rsidR="00FA0C1B" w:rsidRPr="00FA0C1B" w:rsidRDefault="00FA0C1B">
      <w:pPr>
        <w:numPr>
          <w:ilvl w:val="0"/>
          <w:numId w:val="37"/>
        </w:numPr>
      </w:pPr>
      <w:r w:rsidRPr="00FA0C1B">
        <w:t xml:space="preserve">životný cyklus, </w:t>
      </w:r>
    </w:p>
    <w:p w14:paraId="0E20024D" w14:textId="77777777" w:rsidR="00FA0C1B" w:rsidRPr="00FA0C1B" w:rsidRDefault="00FA0C1B">
      <w:pPr>
        <w:numPr>
          <w:ilvl w:val="0"/>
          <w:numId w:val="37"/>
        </w:numPr>
      </w:pPr>
      <w:r w:rsidRPr="00FA0C1B">
        <w:t xml:space="preserve">klinický význam, </w:t>
      </w:r>
    </w:p>
    <w:p w14:paraId="7D050023" w14:textId="77777777" w:rsidR="00FA0C1B" w:rsidRPr="00FA0C1B" w:rsidRDefault="00FA0C1B">
      <w:pPr>
        <w:numPr>
          <w:ilvl w:val="0"/>
          <w:numId w:val="37"/>
        </w:numPr>
      </w:pPr>
      <w:r w:rsidRPr="00FA0C1B">
        <w:t xml:space="preserve">odporúčané diagnostické metódy, </w:t>
      </w:r>
    </w:p>
    <w:p w14:paraId="43E33973" w14:textId="77777777" w:rsidR="00FA0C1B" w:rsidRPr="00FA0C1B" w:rsidRDefault="00FA0C1B">
      <w:pPr>
        <w:numPr>
          <w:ilvl w:val="0"/>
          <w:numId w:val="37"/>
        </w:numPr>
      </w:pPr>
      <w:r w:rsidRPr="00FA0C1B">
        <w:t xml:space="preserve">literatúru, </w:t>
      </w:r>
    </w:p>
    <w:p w14:paraId="7F1FB8A1" w14:textId="77777777" w:rsidR="00FA0C1B" w:rsidRPr="00FA0C1B" w:rsidRDefault="00FA0C1B">
      <w:pPr>
        <w:numPr>
          <w:ilvl w:val="0"/>
          <w:numId w:val="37"/>
        </w:numPr>
      </w:pPr>
      <w:r w:rsidRPr="00FA0C1B">
        <w:t xml:space="preserve">lokálne poznámky laboratória. </w:t>
      </w:r>
    </w:p>
    <w:p w14:paraId="7EFB001B" w14:textId="77777777" w:rsidR="00FA0C1B" w:rsidRPr="00FA0C1B" w:rsidRDefault="00FA0C1B" w:rsidP="00FA0C1B">
      <w:r w:rsidRPr="00FA0C1B">
        <w:pict w14:anchorId="29FBC29D">
          <v:rect id="_x0000_i1304" style="width:0;height:1.5pt" o:hralign="center" o:hrstd="t" o:hr="t" fillcolor="#a0a0a0" stroked="f"/>
        </w:pict>
      </w:r>
    </w:p>
    <w:p w14:paraId="7E400351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5. Diagnostický expert</w:t>
      </w:r>
    </w:p>
    <w:p w14:paraId="78CC2FD6" w14:textId="77777777" w:rsidR="00FA0C1B" w:rsidRPr="00FA0C1B" w:rsidRDefault="00FA0C1B" w:rsidP="00FA0C1B">
      <w:r w:rsidRPr="00FA0C1B">
        <w:t>Používateľ nebude musieť poznať názov parazita.</w:t>
      </w:r>
    </w:p>
    <w:p w14:paraId="4C5416DC" w14:textId="77777777" w:rsidR="00FA0C1B" w:rsidRPr="00FA0C1B" w:rsidRDefault="00FA0C1B" w:rsidP="00FA0C1B">
      <w:r w:rsidRPr="00FA0C1B">
        <w:t>Odpovie iba na otázky.</w:t>
      </w:r>
    </w:p>
    <w:p w14:paraId="50FDC1F9" w14:textId="77777777" w:rsidR="00FA0C1B" w:rsidRPr="00FA0C1B" w:rsidRDefault="00FA0C1B" w:rsidP="00FA0C1B">
      <w:r w:rsidRPr="00FA0C1B">
        <w:t>Napríklad:</w:t>
      </w:r>
    </w:p>
    <w:p w14:paraId="3207554F" w14:textId="77777777" w:rsidR="00FA0C1B" w:rsidRPr="00FA0C1B" w:rsidRDefault="00FA0C1B" w:rsidP="00FA0C1B">
      <w:r w:rsidRPr="00FA0C1B">
        <w:t>Vzorka</w:t>
      </w:r>
    </w:p>
    <w:p w14:paraId="5E608819" w14:textId="77777777" w:rsidR="00FA0C1B" w:rsidRPr="00FA0C1B" w:rsidRDefault="00FA0C1B" w:rsidP="00FA0C1B"/>
    <w:p w14:paraId="3851FD1A" w14:textId="77777777" w:rsidR="00FA0C1B" w:rsidRPr="00FA0C1B" w:rsidRDefault="00FA0C1B" w:rsidP="00FA0C1B">
      <w:r w:rsidRPr="00FA0C1B">
        <w:t>↓</w:t>
      </w:r>
    </w:p>
    <w:p w14:paraId="3C679601" w14:textId="77777777" w:rsidR="00FA0C1B" w:rsidRPr="00FA0C1B" w:rsidRDefault="00FA0C1B" w:rsidP="00FA0C1B"/>
    <w:p w14:paraId="6CF269BF" w14:textId="77777777" w:rsidR="00FA0C1B" w:rsidRPr="00FA0C1B" w:rsidRDefault="00FA0C1B" w:rsidP="00FA0C1B">
      <w:r w:rsidRPr="00FA0C1B">
        <w:t>Trus</w:t>
      </w:r>
    </w:p>
    <w:p w14:paraId="2ACFA5DF" w14:textId="77777777" w:rsidR="00FA0C1B" w:rsidRPr="00FA0C1B" w:rsidRDefault="00FA0C1B" w:rsidP="00FA0C1B"/>
    <w:p w14:paraId="7B1B1B9F" w14:textId="77777777" w:rsidR="00FA0C1B" w:rsidRPr="00FA0C1B" w:rsidRDefault="00FA0C1B" w:rsidP="00FA0C1B">
      <w:r w:rsidRPr="00FA0C1B">
        <w:t>↓</w:t>
      </w:r>
    </w:p>
    <w:p w14:paraId="59FFAB21" w14:textId="77777777" w:rsidR="00FA0C1B" w:rsidRPr="00FA0C1B" w:rsidRDefault="00FA0C1B" w:rsidP="00FA0C1B"/>
    <w:p w14:paraId="4055014E" w14:textId="77777777" w:rsidR="00FA0C1B" w:rsidRPr="00FA0C1B" w:rsidRDefault="00FA0C1B" w:rsidP="00FA0C1B">
      <w:r w:rsidRPr="00FA0C1B">
        <w:t>Metóda</w:t>
      </w:r>
    </w:p>
    <w:p w14:paraId="181FF1E4" w14:textId="77777777" w:rsidR="00FA0C1B" w:rsidRPr="00FA0C1B" w:rsidRDefault="00FA0C1B" w:rsidP="00FA0C1B"/>
    <w:p w14:paraId="1C8F8887" w14:textId="77777777" w:rsidR="00FA0C1B" w:rsidRPr="00FA0C1B" w:rsidRDefault="00FA0C1B" w:rsidP="00FA0C1B">
      <w:r w:rsidRPr="00FA0C1B">
        <w:t>↓</w:t>
      </w:r>
    </w:p>
    <w:p w14:paraId="49756E92" w14:textId="77777777" w:rsidR="00FA0C1B" w:rsidRPr="00FA0C1B" w:rsidRDefault="00FA0C1B" w:rsidP="00FA0C1B"/>
    <w:p w14:paraId="391FB47A" w14:textId="77777777" w:rsidR="00FA0C1B" w:rsidRPr="00FA0C1B" w:rsidRDefault="00FA0C1B" w:rsidP="00FA0C1B">
      <w:r w:rsidRPr="00FA0C1B">
        <w:t>Flotácia</w:t>
      </w:r>
    </w:p>
    <w:p w14:paraId="105B7335" w14:textId="77777777" w:rsidR="00FA0C1B" w:rsidRPr="00FA0C1B" w:rsidRDefault="00FA0C1B" w:rsidP="00FA0C1B"/>
    <w:p w14:paraId="1F5F654A" w14:textId="77777777" w:rsidR="00FA0C1B" w:rsidRPr="00FA0C1B" w:rsidRDefault="00FA0C1B" w:rsidP="00FA0C1B">
      <w:r w:rsidRPr="00FA0C1B">
        <w:t>↓</w:t>
      </w:r>
    </w:p>
    <w:p w14:paraId="29BD81BB" w14:textId="77777777" w:rsidR="00FA0C1B" w:rsidRPr="00FA0C1B" w:rsidRDefault="00FA0C1B" w:rsidP="00FA0C1B"/>
    <w:p w14:paraId="66269F19" w14:textId="77777777" w:rsidR="00FA0C1B" w:rsidRPr="00FA0C1B" w:rsidRDefault="00FA0C1B" w:rsidP="00FA0C1B">
      <w:r w:rsidRPr="00FA0C1B">
        <w:t>Veľkosť</w:t>
      </w:r>
    </w:p>
    <w:p w14:paraId="72B27CD0" w14:textId="77777777" w:rsidR="00FA0C1B" w:rsidRPr="00FA0C1B" w:rsidRDefault="00FA0C1B" w:rsidP="00FA0C1B"/>
    <w:p w14:paraId="446B25A2" w14:textId="77777777" w:rsidR="00FA0C1B" w:rsidRPr="00FA0C1B" w:rsidRDefault="00FA0C1B" w:rsidP="00FA0C1B">
      <w:r w:rsidRPr="00FA0C1B">
        <w:t>↓</w:t>
      </w:r>
    </w:p>
    <w:p w14:paraId="5D8F8B3F" w14:textId="77777777" w:rsidR="00FA0C1B" w:rsidRPr="00FA0C1B" w:rsidRDefault="00FA0C1B" w:rsidP="00FA0C1B"/>
    <w:p w14:paraId="66DDD018" w14:textId="77777777" w:rsidR="00FA0C1B" w:rsidRPr="00FA0C1B" w:rsidRDefault="00FA0C1B" w:rsidP="00FA0C1B">
      <w:r w:rsidRPr="00FA0C1B">
        <w:t>80 μm</w:t>
      </w:r>
    </w:p>
    <w:p w14:paraId="66850B3F" w14:textId="77777777" w:rsidR="00FA0C1B" w:rsidRPr="00FA0C1B" w:rsidRDefault="00FA0C1B" w:rsidP="00FA0C1B"/>
    <w:p w14:paraId="190D6A9F" w14:textId="77777777" w:rsidR="00FA0C1B" w:rsidRPr="00FA0C1B" w:rsidRDefault="00FA0C1B" w:rsidP="00FA0C1B">
      <w:r w:rsidRPr="00FA0C1B">
        <w:t>↓</w:t>
      </w:r>
    </w:p>
    <w:p w14:paraId="32C01D78" w14:textId="77777777" w:rsidR="00FA0C1B" w:rsidRPr="00FA0C1B" w:rsidRDefault="00FA0C1B" w:rsidP="00FA0C1B"/>
    <w:p w14:paraId="0F3757EB" w14:textId="77777777" w:rsidR="00FA0C1B" w:rsidRPr="00FA0C1B" w:rsidRDefault="00FA0C1B" w:rsidP="00FA0C1B">
      <w:r w:rsidRPr="00FA0C1B">
        <w:t>Tvar</w:t>
      </w:r>
    </w:p>
    <w:p w14:paraId="5934853F" w14:textId="77777777" w:rsidR="00FA0C1B" w:rsidRPr="00FA0C1B" w:rsidRDefault="00FA0C1B" w:rsidP="00FA0C1B"/>
    <w:p w14:paraId="4EE8A88A" w14:textId="77777777" w:rsidR="00FA0C1B" w:rsidRPr="00FA0C1B" w:rsidRDefault="00FA0C1B" w:rsidP="00FA0C1B">
      <w:r w:rsidRPr="00FA0C1B">
        <w:t>↓</w:t>
      </w:r>
    </w:p>
    <w:p w14:paraId="4E968A20" w14:textId="77777777" w:rsidR="00FA0C1B" w:rsidRPr="00FA0C1B" w:rsidRDefault="00FA0C1B" w:rsidP="00FA0C1B"/>
    <w:p w14:paraId="003DDF38" w14:textId="77777777" w:rsidR="00FA0C1B" w:rsidRPr="00FA0C1B" w:rsidRDefault="00FA0C1B" w:rsidP="00FA0C1B">
      <w:r w:rsidRPr="00FA0C1B">
        <w:t>Guľaté</w:t>
      </w:r>
    </w:p>
    <w:p w14:paraId="60A928E8" w14:textId="77777777" w:rsidR="00FA0C1B" w:rsidRPr="00FA0C1B" w:rsidRDefault="00FA0C1B" w:rsidP="00FA0C1B"/>
    <w:p w14:paraId="549323A6" w14:textId="77777777" w:rsidR="00FA0C1B" w:rsidRPr="00FA0C1B" w:rsidRDefault="00FA0C1B" w:rsidP="00FA0C1B">
      <w:r w:rsidRPr="00FA0C1B">
        <w:t>↓</w:t>
      </w:r>
    </w:p>
    <w:p w14:paraId="2BCB7797" w14:textId="77777777" w:rsidR="00FA0C1B" w:rsidRPr="00FA0C1B" w:rsidRDefault="00FA0C1B" w:rsidP="00FA0C1B"/>
    <w:p w14:paraId="37B79EFE" w14:textId="77777777" w:rsidR="00FA0C1B" w:rsidRPr="00FA0C1B" w:rsidRDefault="00FA0C1B" w:rsidP="00FA0C1B">
      <w:r w:rsidRPr="00FA0C1B">
        <w:t>Farba</w:t>
      </w:r>
    </w:p>
    <w:p w14:paraId="1A5B4686" w14:textId="77777777" w:rsidR="00FA0C1B" w:rsidRPr="00FA0C1B" w:rsidRDefault="00FA0C1B" w:rsidP="00FA0C1B"/>
    <w:p w14:paraId="3AAD4AC3" w14:textId="77777777" w:rsidR="00FA0C1B" w:rsidRPr="00FA0C1B" w:rsidRDefault="00FA0C1B" w:rsidP="00FA0C1B">
      <w:r w:rsidRPr="00FA0C1B">
        <w:t>↓</w:t>
      </w:r>
    </w:p>
    <w:p w14:paraId="2519EAA4" w14:textId="77777777" w:rsidR="00FA0C1B" w:rsidRPr="00FA0C1B" w:rsidRDefault="00FA0C1B" w:rsidP="00FA0C1B"/>
    <w:p w14:paraId="6E4B5A36" w14:textId="77777777" w:rsidR="00FA0C1B" w:rsidRPr="00FA0C1B" w:rsidRDefault="00FA0C1B" w:rsidP="00FA0C1B">
      <w:r w:rsidRPr="00FA0C1B">
        <w:t>Tmavohnedá</w:t>
      </w:r>
    </w:p>
    <w:p w14:paraId="5BD0B224" w14:textId="77777777" w:rsidR="00FA0C1B" w:rsidRPr="00FA0C1B" w:rsidRDefault="00FA0C1B" w:rsidP="00FA0C1B"/>
    <w:p w14:paraId="704EF7E6" w14:textId="77777777" w:rsidR="00FA0C1B" w:rsidRPr="00FA0C1B" w:rsidRDefault="00FA0C1B" w:rsidP="00FA0C1B">
      <w:r w:rsidRPr="00FA0C1B">
        <w:t>↓</w:t>
      </w:r>
    </w:p>
    <w:p w14:paraId="2089372E" w14:textId="77777777" w:rsidR="00FA0C1B" w:rsidRPr="00FA0C1B" w:rsidRDefault="00FA0C1B" w:rsidP="00FA0C1B"/>
    <w:p w14:paraId="4B16A6AB" w14:textId="77777777" w:rsidR="00FA0C1B" w:rsidRPr="00FA0C1B" w:rsidRDefault="00FA0C1B" w:rsidP="00FA0C1B">
      <w:r w:rsidRPr="00FA0C1B">
        <w:t>Hrubý obal</w:t>
      </w:r>
    </w:p>
    <w:p w14:paraId="3F04C87C" w14:textId="77777777" w:rsidR="00FA0C1B" w:rsidRPr="00FA0C1B" w:rsidRDefault="00FA0C1B" w:rsidP="00FA0C1B"/>
    <w:p w14:paraId="358C1922" w14:textId="77777777" w:rsidR="00FA0C1B" w:rsidRPr="00FA0C1B" w:rsidRDefault="00FA0C1B" w:rsidP="00FA0C1B">
      <w:r w:rsidRPr="00FA0C1B">
        <w:t>↓</w:t>
      </w:r>
    </w:p>
    <w:p w14:paraId="5AAD1041" w14:textId="77777777" w:rsidR="00FA0C1B" w:rsidRPr="00FA0C1B" w:rsidRDefault="00FA0C1B" w:rsidP="00FA0C1B"/>
    <w:p w14:paraId="3C5584D3" w14:textId="77777777" w:rsidR="00FA0C1B" w:rsidRPr="00FA0C1B" w:rsidRDefault="00FA0C1B" w:rsidP="00FA0C1B">
      <w:r w:rsidRPr="00FA0C1B">
        <w:t>Výsledky</w:t>
      </w:r>
    </w:p>
    <w:p w14:paraId="37D56C1E" w14:textId="77777777" w:rsidR="00FA0C1B" w:rsidRPr="00FA0C1B" w:rsidRDefault="00FA0C1B" w:rsidP="00FA0C1B"/>
    <w:p w14:paraId="11A19018" w14:textId="77777777" w:rsidR="00FA0C1B" w:rsidRPr="00FA0C1B" w:rsidRDefault="00FA0C1B" w:rsidP="00FA0C1B">
      <w:r w:rsidRPr="00FA0C1B">
        <w:t>98 %</w:t>
      </w:r>
    </w:p>
    <w:p w14:paraId="7E21B059" w14:textId="77777777" w:rsidR="00FA0C1B" w:rsidRPr="00FA0C1B" w:rsidRDefault="00FA0C1B" w:rsidP="00FA0C1B">
      <w:r w:rsidRPr="00FA0C1B">
        <w:t>Toxocara canis</w:t>
      </w:r>
    </w:p>
    <w:p w14:paraId="6D77390B" w14:textId="77777777" w:rsidR="00FA0C1B" w:rsidRPr="00FA0C1B" w:rsidRDefault="00FA0C1B" w:rsidP="00FA0C1B"/>
    <w:p w14:paraId="11D45ECC" w14:textId="77777777" w:rsidR="00FA0C1B" w:rsidRPr="00FA0C1B" w:rsidRDefault="00FA0C1B" w:rsidP="00FA0C1B">
      <w:r w:rsidRPr="00FA0C1B">
        <w:t>91 %</w:t>
      </w:r>
    </w:p>
    <w:p w14:paraId="1B457F12" w14:textId="77777777" w:rsidR="00FA0C1B" w:rsidRPr="00FA0C1B" w:rsidRDefault="00FA0C1B" w:rsidP="00FA0C1B">
      <w:r w:rsidRPr="00FA0C1B">
        <w:t>Toxascaris leonina</w:t>
      </w:r>
    </w:p>
    <w:p w14:paraId="5428898A" w14:textId="77777777" w:rsidR="00FA0C1B" w:rsidRPr="00FA0C1B" w:rsidRDefault="00FA0C1B" w:rsidP="00FA0C1B">
      <w:r w:rsidRPr="00FA0C1B">
        <w:pict w14:anchorId="3A65BCD4">
          <v:rect id="_x0000_i1305" style="width:0;height:1.5pt" o:hralign="center" o:hrstd="t" o:hr="t" fillcolor="#a0a0a0" stroked="f"/>
        </w:pict>
      </w:r>
    </w:p>
    <w:p w14:paraId="32314F39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6. Porovnanie</w:t>
      </w:r>
    </w:p>
    <w:p w14:paraId="28B8FA40" w14:textId="77777777" w:rsidR="00FA0C1B" w:rsidRPr="00FA0C1B" w:rsidRDefault="00FA0C1B" w:rsidP="00FA0C1B">
      <w:r w:rsidRPr="00FA0C1B">
        <w:t>Vyberú sa dva druhy a aplikácia zobrazí ich rozdiely vedľa seba.</w:t>
      </w:r>
    </w:p>
    <w:p w14:paraId="5B653A19" w14:textId="77777777" w:rsidR="00FA0C1B" w:rsidRPr="00FA0C1B" w:rsidRDefault="00FA0C1B" w:rsidP="00FA0C1B">
      <w:r w:rsidRPr="00FA0C1B">
        <w:t>Napríklad: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488"/>
        <w:gridCol w:w="1874"/>
      </w:tblGrid>
      <w:tr w:rsidR="00FA0C1B" w:rsidRPr="00FA0C1B" w14:paraId="76F96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2AA8C" w14:textId="77777777" w:rsidR="00FA0C1B" w:rsidRPr="00FA0C1B" w:rsidRDefault="00FA0C1B" w:rsidP="00FA0C1B">
            <w:pPr>
              <w:rPr>
                <w:b/>
                <w:bCs/>
              </w:rPr>
            </w:pPr>
            <w:r w:rsidRPr="00FA0C1B">
              <w:rPr>
                <w:b/>
                <w:bCs/>
              </w:rPr>
              <w:t>Vlastnosť</w:t>
            </w:r>
          </w:p>
        </w:tc>
        <w:tc>
          <w:tcPr>
            <w:tcW w:w="0" w:type="auto"/>
            <w:vAlign w:val="center"/>
            <w:hideMark/>
          </w:tcPr>
          <w:p w14:paraId="2B05920E" w14:textId="77777777" w:rsidR="00FA0C1B" w:rsidRPr="00FA0C1B" w:rsidRDefault="00FA0C1B" w:rsidP="00FA0C1B">
            <w:pPr>
              <w:rPr>
                <w:b/>
                <w:bCs/>
              </w:rPr>
            </w:pPr>
            <w:r w:rsidRPr="00FA0C1B">
              <w:rPr>
                <w:b/>
                <w:bCs/>
              </w:rPr>
              <w:t>Toxocara canis</w:t>
            </w:r>
          </w:p>
        </w:tc>
        <w:tc>
          <w:tcPr>
            <w:tcW w:w="0" w:type="auto"/>
            <w:vAlign w:val="center"/>
            <w:hideMark/>
          </w:tcPr>
          <w:p w14:paraId="0FC0EAB8" w14:textId="77777777" w:rsidR="00FA0C1B" w:rsidRPr="00FA0C1B" w:rsidRDefault="00FA0C1B" w:rsidP="00FA0C1B">
            <w:pPr>
              <w:rPr>
                <w:b/>
                <w:bCs/>
              </w:rPr>
            </w:pPr>
            <w:r w:rsidRPr="00FA0C1B">
              <w:rPr>
                <w:b/>
                <w:bCs/>
              </w:rPr>
              <w:t>Toxascaris leonina</w:t>
            </w:r>
          </w:p>
        </w:tc>
      </w:tr>
      <w:tr w:rsidR="00FA0C1B" w:rsidRPr="00FA0C1B" w14:paraId="66557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9886" w14:textId="77777777" w:rsidR="00FA0C1B" w:rsidRPr="00FA0C1B" w:rsidRDefault="00FA0C1B" w:rsidP="00FA0C1B">
            <w:r w:rsidRPr="00FA0C1B">
              <w:t>Veľkosť</w:t>
            </w:r>
          </w:p>
        </w:tc>
        <w:tc>
          <w:tcPr>
            <w:tcW w:w="0" w:type="auto"/>
            <w:vAlign w:val="center"/>
            <w:hideMark/>
          </w:tcPr>
          <w:p w14:paraId="5C72331B" w14:textId="77777777" w:rsidR="00FA0C1B" w:rsidRPr="00FA0C1B" w:rsidRDefault="00FA0C1B" w:rsidP="00FA0C1B">
            <w:r w:rsidRPr="00FA0C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1F7843" w14:textId="77777777" w:rsidR="00FA0C1B" w:rsidRPr="00FA0C1B" w:rsidRDefault="00FA0C1B" w:rsidP="00FA0C1B">
            <w:r w:rsidRPr="00FA0C1B">
              <w:rPr>
                <w:rFonts w:ascii="Segoe UI Symbol" w:hAnsi="Segoe UI Symbol" w:cs="Segoe UI Symbol"/>
              </w:rPr>
              <w:t>✓</w:t>
            </w:r>
          </w:p>
        </w:tc>
      </w:tr>
      <w:tr w:rsidR="00FA0C1B" w:rsidRPr="00FA0C1B" w14:paraId="36FED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8642" w14:textId="77777777" w:rsidR="00FA0C1B" w:rsidRPr="00FA0C1B" w:rsidRDefault="00FA0C1B" w:rsidP="00FA0C1B">
            <w:r w:rsidRPr="00FA0C1B">
              <w:t>Obal</w:t>
            </w:r>
          </w:p>
        </w:tc>
        <w:tc>
          <w:tcPr>
            <w:tcW w:w="0" w:type="auto"/>
            <w:vAlign w:val="center"/>
            <w:hideMark/>
          </w:tcPr>
          <w:p w14:paraId="6BB29A45" w14:textId="77777777" w:rsidR="00FA0C1B" w:rsidRPr="00FA0C1B" w:rsidRDefault="00FA0C1B" w:rsidP="00FA0C1B">
            <w:r w:rsidRPr="00FA0C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D5327E" w14:textId="77777777" w:rsidR="00FA0C1B" w:rsidRPr="00FA0C1B" w:rsidRDefault="00FA0C1B" w:rsidP="00FA0C1B">
            <w:r w:rsidRPr="00FA0C1B">
              <w:rPr>
                <w:rFonts w:ascii="Segoe UI Symbol" w:hAnsi="Segoe UI Symbol" w:cs="Segoe UI Symbol"/>
              </w:rPr>
              <w:t>✓</w:t>
            </w:r>
          </w:p>
        </w:tc>
      </w:tr>
      <w:tr w:rsidR="00FA0C1B" w:rsidRPr="00FA0C1B" w14:paraId="1CB6D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2628" w14:textId="77777777" w:rsidR="00FA0C1B" w:rsidRPr="00FA0C1B" w:rsidRDefault="00FA0C1B" w:rsidP="00FA0C1B">
            <w:r w:rsidRPr="00FA0C1B">
              <w:t>Povrch</w:t>
            </w:r>
          </w:p>
        </w:tc>
        <w:tc>
          <w:tcPr>
            <w:tcW w:w="0" w:type="auto"/>
            <w:vAlign w:val="center"/>
            <w:hideMark/>
          </w:tcPr>
          <w:p w14:paraId="501BBE32" w14:textId="77777777" w:rsidR="00FA0C1B" w:rsidRPr="00FA0C1B" w:rsidRDefault="00FA0C1B" w:rsidP="00FA0C1B">
            <w:r w:rsidRPr="00FA0C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5C730F" w14:textId="77777777" w:rsidR="00FA0C1B" w:rsidRPr="00FA0C1B" w:rsidRDefault="00FA0C1B" w:rsidP="00FA0C1B">
            <w:r w:rsidRPr="00FA0C1B">
              <w:rPr>
                <w:rFonts w:ascii="Segoe UI Symbol" w:hAnsi="Segoe UI Symbol" w:cs="Segoe UI Symbol"/>
              </w:rPr>
              <w:t>✓</w:t>
            </w:r>
          </w:p>
        </w:tc>
      </w:tr>
      <w:tr w:rsidR="00FA0C1B" w:rsidRPr="00FA0C1B" w14:paraId="7CD52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53F0" w14:textId="77777777" w:rsidR="00FA0C1B" w:rsidRPr="00FA0C1B" w:rsidRDefault="00FA0C1B" w:rsidP="00FA0C1B">
            <w:r w:rsidRPr="00FA0C1B">
              <w:t>Obsah</w:t>
            </w:r>
          </w:p>
        </w:tc>
        <w:tc>
          <w:tcPr>
            <w:tcW w:w="0" w:type="auto"/>
            <w:vAlign w:val="center"/>
            <w:hideMark/>
          </w:tcPr>
          <w:p w14:paraId="4602E299" w14:textId="77777777" w:rsidR="00FA0C1B" w:rsidRPr="00FA0C1B" w:rsidRDefault="00FA0C1B" w:rsidP="00FA0C1B">
            <w:r w:rsidRPr="00FA0C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BBDB33" w14:textId="77777777" w:rsidR="00FA0C1B" w:rsidRPr="00FA0C1B" w:rsidRDefault="00FA0C1B" w:rsidP="00FA0C1B">
            <w:r w:rsidRPr="00FA0C1B">
              <w:rPr>
                <w:rFonts w:ascii="Segoe UI Symbol" w:hAnsi="Segoe UI Symbol" w:cs="Segoe UI Symbol"/>
              </w:rPr>
              <w:t>✓</w:t>
            </w:r>
          </w:p>
        </w:tc>
      </w:tr>
      <w:tr w:rsidR="00FA0C1B" w:rsidRPr="00FA0C1B" w14:paraId="4BA9F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F1D3" w14:textId="77777777" w:rsidR="00FA0C1B" w:rsidRPr="00FA0C1B" w:rsidRDefault="00FA0C1B" w:rsidP="00FA0C1B">
            <w:r w:rsidRPr="00FA0C1B">
              <w:t>Hostitelia</w:t>
            </w:r>
          </w:p>
        </w:tc>
        <w:tc>
          <w:tcPr>
            <w:tcW w:w="0" w:type="auto"/>
            <w:vAlign w:val="center"/>
            <w:hideMark/>
          </w:tcPr>
          <w:p w14:paraId="3F3DE1D3" w14:textId="77777777" w:rsidR="00FA0C1B" w:rsidRPr="00FA0C1B" w:rsidRDefault="00FA0C1B" w:rsidP="00FA0C1B">
            <w:r w:rsidRPr="00FA0C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40D4201" w14:textId="77777777" w:rsidR="00FA0C1B" w:rsidRPr="00FA0C1B" w:rsidRDefault="00FA0C1B" w:rsidP="00FA0C1B">
            <w:r w:rsidRPr="00FA0C1B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3A2A68B" w14:textId="77777777" w:rsidR="00FA0C1B" w:rsidRPr="00FA0C1B" w:rsidRDefault="00FA0C1B" w:rsidP="00FA0C1B">
      <w:r w:rsidRPr="00FA0C1B">
        <w:t>Rozdiely budú farebne zvýraznené.</w:t>
      </w:r>
    </w:p>
    <w:p w14:paraId="21DC08ED" w14:textId="77777777" w:rsidR="00FA0C1B" w:rsidRPr="00FA0C1B" w:rsidRDefault="00FA0C1B" w:rsidP="00FA0C1B">
      <w:r w:rsidRPr="00FA0C1B">
        <w:pict w14:anchorId="6C09E8E7">
          <v:rect id="_x0000_i1306" style="width:0;height:1.5pt" o:hralign="center" o:hrstd="t" o:hr="t" fillcolor="#a0a0a0" stroked="f"/>
        </w:pict>
      </w:r>
    </w:p>
    <w:p w14:paraId="114F2B31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7. Fotogaléria</w:t>
      </w:r>
    </w:p>
    <w:p w14:paraId="2538A808" w14:textId="77777777" w:rsidR="00FA0C1B" w:rsidRPr="00FA0C1B" w:rsidRDefault="00FA0C1B" w:rsidP="00FA0C1B">
      <w:r w:rsidRPr="00FA0C1B">
        <w:t>Každá fotografia bude mať metadáta:</w:t>
      </w:r>
    </w:p>
    <w:p w14:paraId="0992FB59" w14:textId="77777777" w:rsidR="00FA0C1B" w:rsidRPr="00FA0C1B" w:rsidRDefault="00FA0C1B">
      <w:pPr>
        <w:numPr>
          <w:ilvl w:val="0"/>
          <w:numId w:val="38"/>
        </w:numPr>
      </w:pPr>
      <w:r w:rsidRPr="00FA0C1B">
        <w:t xml:space="preserve">druh, </w:t>
      </w:r>
    </w:p>
    <w:p w14:paraId="66C140E6" w14:textId="77777777" w:rsidR="00FA0C1B" w:rsidRPr="00FA0C1B" w:rsidRDefault="00FA0C1B">
      <w:pPr>
        <w:numPr>
          <w:ilvl w:val="0"/>
          <w:numId w:val="38"/>
        </w:numPr>
      </w:pPr>
      <w:r w:rsidRPr="00FA0C1B">
        <w:t xml:space="preserve">štádium, </w:t>
      </w:r>
    </w:p>
    <w:p w14:paraId="1EE3A0E8" w14:textId="77777777" w:rsidR="00FA0C1B" w:rsidRPr="00FA0C1B" w:rsidRDefault="00FA0C1B">
      <w:pPr>
        <w:numPr>
          <w:ilvl w:val="0"/>
          <w:numId w:val="38"/>
        </w:numPr>
      </w:pPr>
      <w:r w:rsidRPr="00FA0C1B">
        <w:t xml:space="preserve">hostiteľ, </w:t>
      </w:r>
    </w:p>
    <w:p w14:paraId="1DA0A698" w14:textId="77777777" w:rsidR="00FA0C1B" w:rsidRPr="00FA0C1B" w:rsidRDefault="00FA0C1B">
      <w:pPr>
        <w:numPr>
          <w:ilvl w:val="0"/>
          <w:numId w:val="38"/>
        </w:numPr>
      </w:pPr>
      <w:r w:rsidRPr="00FA0C1B">
        <w:t xml:space="preserve">vzorka, </w:t>
      </w:r>
    </w:p>
    <w:p w14:paraId="3723E58B" w14:textId="77777777" w:rsidR="00FA0C1B" w:rsidRPr="00FA0C1B" w:rsidRDefault="00FA0C1B">
      <w:pPr>
        <w:numPr>
          <w:ilvl w:val="0"/>
          <w:numId w:val="38"/>
        </w:numPr>
      </w:pPr>
      <w:r w:rsidRPr="00FA0C1B">
        <w:t xml:space="preserve">metóda, </w:t>
      </w:r>
    </w:p>
    <w:p w14:paraId="7729D48B" w14:textId="77777777" w:rsidR="00FA0C1B" w:rsidRPr="00FA0C1B" w:rsidRDefault="00FA0C1B">
      <w:pPr>
        <w:numPr>
          <w:ilvl w:val="0"/>
          <w:numId w:val="38"/>
        </w:numPr>
      </w:pPr>
      <w:r w:rsidRPr="00FA0C1B">
        <w:t xml:space="preserve">zväčšenie, </w:t>
      </w:r>
    </w:p>
    <w:p w14:paraId="1ACBCA8A" w14:textId="77777777" w:rsidR="00FA0C1B" w:rsidRPr="00FA0C1B" w:rsidRDefault="00FA0C1B">
      <w:pPr>
        <w:numPr>
          <w:ilvl w:val="0"/>
          <w:numId w:val="38"/>
        </w:numPr>
      </w:pPr>
      <w:r w:rsidRPr="00FA0C1B">
        <w:t xml:space="preserve">autor, </w:t>
      </w:r>
    </w:p>
    <w:p w14:paraId="1725D54B" w14:textId="77777777" w:rsidR="00FA0C1B" w:rsidRPr="00FA0C1B" w:rsidRDefault="00FA0C1B">
      <w:pPr>
        <w:numPr>
          <w:ilvl w:val="0"/>
          <w:numId w:val="38"/>
        </w:numPr>
      </w:pPr>
      <w:r w:rsidRPr="00FA0C1B">
        <w:t xml:space="preserve">rok, </w:t>
      </w:r>
    </w:p>
    <w:p w14:paraId="21746AD3" w14:textId="77777777" w:rsidR="00FA0C1B" w:rsidRPr="00FA0C1B" w:rsidRDefault="00FA0C1B">
      <w:pPr>
        <w:numPr>
          <w:ilvl w:val="0"/>
          <w:numId w:val="38"/>
        </w:numPr>
      </w:pPr>
      <w:r w:rsidRPr="00FA0C1B">
        <w:t xml:space="preserve">poznámka. </w:t>
      </w:r>
    </w:p>
    <w:p w14:paraId="0A32EC8F" w14:textId="77777777" w:rsidR="00FA0C1B" w:rsidRPr="00FA0C1B" w:rsidRDefault="00FA0C1B" w:rsidP="00FA0C1B">
      <w:r w:rsidRPr="00FA0C1B">
        <w:pict w14:anchorId="5338E898">
          <v:rect id="_x0000_i1307" style="width:0;height:1.5pt" o:hralign="center" o:hrstd="t" o:hr="t" fillcolor="#a0a0a0" stroked="f"/>
        </w:pict>
      </w:r>
    </w:p>
    <w:p w14:paraId="5EA9DD80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8. Export</w:t>
      </w:r>
    </w:p>
    <w:p w14:paraId="35A35024" w14:textId="77777777" w:rsidR="00FA0C1B" w:rsidRPr="00FA0C1B" w:rsidRDefault="00FA0C1B" w:rsidP="00FA0C1B">
      <w:r w:rsidRPr="00FA0C1B">
        <w:t>Používateľ bude môcť exportovať:</w:t>
      </w:r>
    </w:p>
    <w:p w14:paraId="55464A58" w14:textId="77777777" w:rsidR="00FA0C1B" w:rsidRPr="00FA0C1B" w:rsidRDefault="00FA0C1B">
      <w:pPr>
        <w:numPr>
          <w:ilvl w:val="0"/>
          <w:numId w:val="39"/>
        </w:numPr>
      </w:pPr>
      <w:r w:rsidRPr="00FA0C1B">
        <w:t xml:space="preserve">JSON, </w:t>
      </w:r>
    </w:p>
    <w:p w14:paraId="049F06F0" w14:textId="77777777" w:rsidR="00FA0C1B" w:rsidRPr="00FA0C1B" w:rsidRDefault="00FA0C1B">
      <w:pPr>
        <w:numPr>
          <w:ilvl w:val="0"/>
          <w:numId w:val="39"/>
        </w:numPr>
      </w:pPr>
      <w:r w:rsidRPr="00FA0C1B">
        <w:t xml:space="preserve">CSV, </w:t>
      </w:r>
    </w:p>
    <w:p w14:paraId="63D9C70E" w14:textId="77777777" w:rsidR="00FA0C1B" w:rsidRPr="00FA0C1B" w:rsidRDefault="00FA0C1B">
      <w:pPr>
        <w:numPr>
          <w:ilvl w:val="0"/>
          <w:numId w:val="39"/>
        </w:numPr>
      </w:pPr>
      <w:r w:rsidRPr="00FA0C1B">
        <w:t xml:space="preserve">PDF (napr. jednotlivé karty alebo protokoly). </w:t>
      </w:r>
    </w:p>
    <w:p w14:paraId="34B641D2" w14:textId="77777777" w:rsidR="00FA0C1B" w:rsidRPr="00FA0C1B" w:rsidRDefault="00FA0C1B" w:rsidP="00FA0C1B">
      <w:r w:rsidRPr="00FA0C1B">
        <w:pict w14:anchorId="493FE0AA">
          <v:rect id="_x0000_i1308" style="width:0;height:1.5pt" o:hralign="center" o:hrstd="t" o:hr="t" fillcolor="#a0a0a0" stroked="f"/>
        </w:pict>
      </w:r>
    </w:p>
    <w:p w14:paraId="4F07F80B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9. Offline režim</w:t>
      </w:r>
    </w:p>
    <w:p w14:paraId="7FC3A744" w14:textId="77777777" w:rsidR="00FA0C1B" w:rsidRPr="00FA0C1B" w:rsidRDefault="00FA0C1B" w:rsidP="00FA0C1B">
      <w:r w:rsidRPr="00FA0C1B">
        <w:t>Aplikácia bude fungovať aj bez internetového pripojenia.</w:t>
      </w:r>
    </w:p>
    <w:p w14:paraId="0FF4E3C7" w14:textId="77777777" w:rsidR="00FA0C1B" w:rsidRPr="00FA0C1B" w:rsidRDefault="00FA0C1B" w:rsidP="00FA0C1B">
      <w:r w:rsidRPr="00FA0C1B">
        <w:pict w14:anchorId="329AC49B">
          <v:rect id="_x0000_i1309" style="width:0;height:1.5pt" o:hralign="center" o:hrstd="t" o:hr="t" fillcolor="#a0a0a0" stroked="f"/>
        </w:pict>
      </w:r>
    </w:p>
    <w:p w14:paraId="40D2F760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Čo bude vo verzii 2.0</w:t>
      </w:r>
    </w:p>
    <w:p w14:paraId="7868EC8C" w14:textId="77777777" w:rsidR="00FA0C1B" w:rsidRPr="00FA0C1B" w:rsidRDefault="00FA0C1B" w:rsidP="00FA0C1B">
      <w:r w:rsidRPr="00FA0C1B">
        <w:t>Tieto funkcie by som zatiaľ odložil:</w:t>
      </w:r>
    </w:p>
    <w:p w14:paraId="6C47AC6B" w14:textId="77777777" w:rsidR="00FA0C1B" w:rsidRPr="00FA0C1B" w:rsidRDefault="00FA0C1B">
      <w:pPr>
        <w:numPr>
          <w:ilvl w:val="0"/>
          <w:numId w:val="40"/>
        </w:numPr>
      </w:pPr>
      <w:r w:rsidRPr="00FA0C1B">
        <w:t xml:space="preserve">AI rozpoznávanie z fotografie, </w:t>
      </w:r>
    </w:p>
    <w:p w14:paraId="14AE84ED" w14:textId="77777777" w:rsidR="00FA0C1B" w:rsidRPr="00FA0C1B" w:rsidRDefault="00FA0C1B">
      <w:pPr>
        <w:numPr>
          <w:ilvl w:val="0"/>
          <w:numId w:val="40"/>
        </w:numPr>
      </w:pPr>
      <w:r w:rsidRPr="00FA0C1B">
        <w:t xml:space="preserve">automatické meranie objektov, </w:t>
      </w:r>
    </w:p>
    <w:p w14:paraId="062E3BE9" w14:textId="77777777" w:rsidR="00FA0C1B" w:rsidRPr="00FA0C1B" w:rsidRDefault="00FA0C1B">
      <w:pPr>
        <w:numPr>
          <w:ilvl w:val="0"/>
          <w:numId w:val="40"/>
        </w:numPr>
      </w:pPr>
      <w:r w:rsidRPr="00FA0C1B">
        <w:t xml:space="preserve">štatistiky laboratória, </w:t>
      </w:r>
    </w:p>
    <w:p w14:paraId="36BD1BE2" w14:textId="77777777" w:rsidR="00FA0C1B" w:rsidRPr="00FA0C1B" w:rsidRDefault="00FA0C1B">
      <w:pPr>
        <w:numPr>
          <w:ilvl w:val="0"/>
          <w:numId w:val="40"/>
        </w:numPr>
      </w:pPr>
      <w:r w:rsidRPr="00FA0C1B">
        <w:t xml:space="preserve">výučbové testy, </w:t>
      </w:r>
    </w:p>
    <w:p w14:paraId="0FE37676" w14:textId="77777777" w:rsidR="00FA0C1B" w:rsidRPr="00FA0C1B" w:rsidRDefault="00FA0C1B">
      <w:pPr>
        <w:numPr>
          <w:ilvl w:val="0"/>
          <w:numId w:val="40"/>
        </w:numPr>
      </w:pPr>
      <w:r w:rsidRPr="00FA0C1B">
        <w:t xml:space="preserve">laboratórny denník, </w:t>
      </w:r>
    </w:p>
    <w:p w14:paraId="244439AD" w14:textId="77777777" w:rsidR="00FA0C1B" w:rsidRPr="00FA0C1B" w:rsidRDefault="00FA0C1B">
      <w:pPr>
        <w:numPr>
          <w:ilvl w:val="0"/>
          <w:numId w:val="40"/>
        </w:numPr>
      </w:pPr>
      <w:r w:rsidRPr="00FA0C1B">
        <w:t xml:space="preserve">synchronizácia medzi viacerými používateľmi. </w:t>
      </w:r>
    </w:p>
    <w:p w14:paraId="68656D26" w14:textId="77777777" w:rsidR="00FA0C1B" w:rsidRPr="00FA0C1B" w:rsidRDefault="00FA0C1B" w:rsidP="00FA0C1B">
      <w:r w:rsidRPr="00FA0C1B">
        <w:pict w14:anchorId="767548E5">
          <v:rect id="_x0000_i1310" style="width:0;height:1.5pt" o:hralign="center" o:hrstd="t" o:hr="t" fillcolor="#a0a0a0" stroked="f"/>
        </w:pict>
      </w:r>
    </w:p>
    <w:p w14:paraId="161939B4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Prvý praktický krok</w:t>
      </w:r>
    </w:p>
    <w:p w14:paraId="60C75B45" w14:textId="77777777" w:rsidR="00FA0C1B" w:rsidRPr="00FA0C1B" w:rsidRDefault="00FA0C1B" w:rsidP="00FA0C1B">
      <w:r w:rsidRPr="00FA0C1B">
        <w:t>Navrhujem, aby sme od ďalšej konverzácie už neplánovali, ale začali vytvárať konkrétne časti projektu.</w:t>
      </w:r>
    </w:p>
    <w:p w14:paraId="5B055EB3" w14:textId="77777777" w:rsidR="00FA0C1B" w:rsidRPr="00FA0C1B" w:rsidRDefault="00FA0C1B" w:rsidP="00FA0C1B">
      <w:r w:rsidRPr="00FA0C1B">
        <w:t xml:space="preserve">Začneme </w:t>
      </w:r>
      <w:r w:rsidRPr="00FA0C1B">
        <w:rPr>
          <w:b/>
          <w:bCs/>
        </w:rPr>
        <w:t>databázou pre psa</w:t>
      </w:r>
      <w:r w:rsidRPr="00FA0C1B">
        <w:t>, pretože je dostatočne rozsiahla na otestovanie systému, ale zároveň dobre zvládnuteľná. Budeme postupovať po jednotlivých parazitoch a priebežne budovať databázu aj aplikáciu.</w:t>
      </w:r>
    </w:p>
    <w:p w14:paraId="780EE3CC" w14:textId="77777777" w:rsidR="00FA0C1B" w:rsidRPr="00FA0C1B" w:rsidRDefault="00FA0C1B" w:rsidP="00FA0C1B">
      <w:r w:rsidRPr="00FA0C1B">
        <w:t xml:space="preserve">Takto budeme mať po niekoľkých týždňoch funkčné </w:t>
      </w:r>
      <w:r w:rsidRPr="00FA0C1B">
        <w:rPr>
          <w:b/>
          <w:bCs/>
        </w:rPr>
        <w:t>MVP VetPara Atlas</w:t>
      </w:r>
      <w:r w:rsidRPr="00FA0C1B">
        <w:t>, ktoré bude možné používať v praxi a následne rozšíriť o ďalšie hostiteľské druhy.</w:t>
      </w:r>
    </w:p>
    <w:p w14:paraId="50EDC8E3" w14:textId="77777777" w:rsidR="00FA0C1B" w:rsidRDefault="00FA0C1B" w:rsidP="00C07B00"/>
    <w:p w14:paraId="6E4D4D9C" w14:textId="77777777" w:rsidR="00FA0C1B" w:rsidRPr="00FA0C1B" w:rsidRDefault="00FA0C1B" w:rsidP="00FA0C1B">
      <w:r w:rsidRPr="00FA0C1B">
        <w:t xml:space="preserve">Výborne. Teraz navrhujem, aby sme prestali riešiť "ako by to mohlo vyzerať" a začali vytvárať </w:t>
      </w:r>
      <w:r w:rsidRPr="00FA0C1B">
        <w:rPr>
          <w:b/>
          <w:bCs/>
        </w:rPr>
        <w:t>skutočný projekt VetPara Atlas</w:t>
      </w:r>
      <w:r w:rsidRPr="00FA0C1B">
        <w:t>.</w:t>
      </w:r>
    </w:p>
    <w:p w14:paraId="26A74A24" w14:textId="77777777" w:rsidR="00FA0C1B" w:rsidRPr="00FA0C1B" w:rsidRDefault="00FA0C1B" w:rsidP="00FA0C1B">
      <w:r w:rsidRPr="00FA0C1B">
        <w:t>Podľa mňa bude najlepšie, ak budeme pracovať ako profesionálny vývojový tím. Každá etapa bude mať jasný výstup a po jej dokončení bude projekt použiteľný.</w:t>
      </w:r>
    </w:p>
    <w:p w14:paraId="7AD41347" w14:textId="77777777" w:rsidR="00FA0C1B" w:rsidRPr="00FA0C1B" w:rsidRDefault="00FA0C1B" w:rsidP="00FA0C1B">
      <w:pPr>
        <w:rPr>
          <w:b/>
          <w:bCs/>
        </w:rPr>
      </w:pPr>
      <w:r w:rsidRPr="00FA0C1B">
        <w:rPr>
          <w:rFonts w:ascii="Segoe UI Emoji" w:hAnsi="Segoe UI Emoji" w:cs="Segoe UI Emoji"/>
          <w:b/>
          <w:bCs/>
        </w:rPr>
        <w:t>🚀</w:t>
      </w:r>
      <w:r w:rsidRPr="00FA0C1B">
        <w:rPr>
          <w:b/>
          <w:bCs/>
        </w:rPr>
        <w:t xml:space="preserve"> Sprint 1 – Základy projektu</w:t>
      </w:r>
    </w:p>
    <w:p w14:paraId="34F48095" w14:textId="77777777" w:rsidR="00FA0C1B" w:rsidRPr="00FA0C1B" w:rsidRDefault="00FA0C1B" w:rsidP="00FA0C1B">
      <w:r w:rsidRPr="00FA0C1B">
        <w:t>Toto by som urobil ako prvé:</w:t>
      </w:r>
    </w:p>
    <w:p w14:paraId="22F59C49" w14:textId="77777777" w:rsidR="00FA0C1B" w:rsidRPr="00FA0C1B" w:rsidRDefault="00FA0C1B" w:rsidP="00FA0C1B">
      <w:pPr>
        <w:rPr>
          <w:b/>
          <w:bCs/>
        </w:rPr>
      </w:pPr>
      <w:r w:rsidRPr="00FA0C1B">
        <w:rPr>
          <w:rFonts w:ascii="Segoe UI Emoji" w:hAnsi="Segoe UI Emoji" w:cs="Segoe UI Emoji"/>
          <w:b/>
          <w:bCs/>
        </w:rPr>
        <w:t>📁</w:t>
      </w:r>
      <w:r w:rsidRPr="00FA0C1B">
        <w:rPr>
          <w:b/>
          <w:bCs/>
        </w:rPr>
        <w:t xml:space="preserve"> 1. Architektúra projektu</w:t>
      </w:r>
    </w:p>
    <w:p w14:paraId="43797349" w14:textId="77777777" w:rsidR="00FA0C1B" w:rsidRPr="00FA0C1B" w:rsidRDefault="00FA0C1B" w:rsidP="00FA0C1B">
      <w:r w:rsidRPr="00FA0C1B">
        <w:t>Pripravíme adresárovú štruktúru:</w:t>
      </w:r>
    </w:p>
    <w:p w14:paraId="25489E66" w14:textId="77777777" w:rsidR="00FA0C1B" w:rsidRPr="00FA0C1B" w:rsidRDefault="00FA0C1B" w:rsidP="00FA0C1B">
      <w:r w:rsidRPr="00FA0C1B">
        <w:t>VetParaAtlas/</w:t>
      </w:r>
    </w:p>
    <w:p w14:paraId="6DF17197" w14:textId="77777777" w:rsidR="00FA0C1B" w:rsidRPr="00FA0C1B" w:rsidRDefault="00FA0C1B" w:rsidP="00FA0C1B">
      <w:r w:rsidRPr="00FA0C1B">
        <w:t>│</w:t>
      </w:r>
    </w:p>
    <w:p w14:paraId="629F9315" w14:textId="77777777" w:rsidR="00FA0C1B" w:rsidRPr="00FA0C1B" w:rsidRDefault="00FA0C1B" w:rsidP="00FA0C1B">
      <w:r w:rsidRPr="00FA0C1B">
        <w:rPr>
          <w:rFonts w:ascii="MS Gothic" w:eastAsia="MS Gothic" w:hAnsi="MS Gothic" w:cs="MS Gothic" w:hint="eastAsia"/>
        </w:rPr>
        <w:t>├</w:t>
      </w:r>
      <w:r w:rsidRPr="00FA0C1B">
        <w:rPr>
          <w:rFonts w:ascii="Calibri" w:hAnsi="Calibri" w:cs="Calibri"/>
        </w:rPr>
        <w:t>──</w:t>
      </w:r>
      <w:r w:rsidRPr="00FA0C1B">
        <w:t xml:space="preserve"> app/</w:t>
      </w:r>
    </w:p>
    <w:p w14:paraId="1EDA75C1" w14:textId="77777777" w:rsidR="00FA0C1B" w:rsidRPr="00FA0C1B" w:rsidRDefault="00FA0C1B" w:rsidP="00FA0C1B">
      <w:r w:rsidRPr="00FA0C1B">
        <w:rPr>
          <w:rFonts w:ascii="MS Gothic" w:eastAsia="MS Gothic" w:hAnsi="MS Gothic" w:cs="MS Gothic" w:hint="eastAsia"/>
        </w:rPr>
        <w:t>├</w:t>
      </w:r>
      <w:r w:rsidRPr="00FA0C1B">
        <w:rPr>
          <w:rFonts w:ascii="Calibri" w:hAnsi="Calibri" w:cs="Calibri"/>
        </w:rPr>
        <w:t>──</w:t>
      </w:r>
      <w:r w:rsidRPr="00FA0C1B">
        <w:t xml:space="preserve"> database/</w:t>
      </w:r>
    </w:p>
    <w:p w14:paraId="3DE440E2" w14:textId="77777777" w:rsidR="00FA0C1B" w:rsidRPr="00FA0C1B" w:rsidRDefault="00FA0C1B" w:rsidP="00FA0C1B">
      <w:r w:rsidRPr="00FA0C1B">
        <w:t xml:space="preserve">│   </w:t>
      </w:r>
      <w:r w:rsidRPr="00FA0C1B">
        <w:rPr>
          <w:rFonts w:ascii="MS Gothic" w:eastAsia="MS Gothic" w:hAnsi="MS Gothic" w:cs="MS Gothic" w:hint="eastAsia"/>
        </w:rPr>
        <w:t>├</w:t>
      </w:r>
      <w:r w:rsidRPr="00FA0C1B">
        <w:rPr>
          <w:rFonts w:ascii="Calibri" w:hAnsi="Calibri" w:cs="Calibri"/>
        </w:rPr>
        <w:t>──</w:t>
      </w:r>
      <w:r w:rsidRPr="00FA0C1B">
        <w:t xml:space="preserve"> parasites/</w:t>
      </w:r>
    </w:p>
    <w:p w14:paraId="7899FAC9" w14:textId="77777777" w:rsidR="00FA0C1B" w:rsidRPr="00FA0C1B" w:rsidRDefault="00FA0C1B" w:rsidP="00FA0C1B">
      <w:r w:rsidRPr="00FA0C1B">
        <w:t xml:space="preserve">│   </w:t>
      </w:r>
      <w:r w:rsidRPr="00FA0C1B">
        <w:rPr>
          <w:rFonts w:ascii="MS Gothic" w:eastAsia="MS Gothic" w:hAnsi="MS Gothic" w:cs="MS Gothic" w:hint="eastAsia"/>
        </w:rPr>
        <w:t>├</w:t>
      </w:r>
      <w:r w:rsidRPr="00FA0C1B">
        <w:rPr>
          <w:rFonts w:ascii="Calibri" w:hAnsi="Calibri" w:cs="Calibri"/>
        </w:rPr>
        <w:t>──</w:t>
      </w:r>
      <w:r w:rsidRPr="00FA0C1B">
        <w:t xml:space="preserve"> hosts.json</w:t>
      </w:r>
    </w:p>
    <w:p w14:paraId="4636E54F" w14:textId="77777777" w:rsidR="00FA0C1B" w:rsidRPr="00FA0C1B" w:rsidRDefault="00FA0C1B" w:rsidP="00FA0C1B">
      <w:r w:rsidRPr="00FA0C1B">
        <w:t xml:space="preserve">│   </w:t>
      </w:r>
      <w:r w:rsidRPr="00FA0C1B">
        <w:rPr>
          <w:rFonts w:ascii="MS Gothic" w:eastAsia="MS Gothic" w:hAnsi="MS Gothic" w:cs="MS Gothic" w:hint="eastAsia"/>
        </w:rPr>
        <w:t>├</w:t>
      </w:r>
      <w:r w:rsidRPr="00FA0C1B">
        <w:rPr>
          <w:rFonts w:ascii="Calibri" w:hAnsi="Calibri" w:cs="Calibri"/>
        </w:rPr>
        <w:t>──</w:t>
      </w:r>
      <w:r w:rsidRPr="00FA0C1B">
        <w:t xml:space="preserve"> samples.json</w:t>
      </w:r>
    </w:p>
    <w:p w14:paraId="4307DDF1" w14:textId="77777777" w:rsidR="00FA0C1B" w:rsidRPr="00FA0C1B" w:rsidRDefault="00FA0C1B" w:rsidP="00FA0C1B">
      <w:r w:rsidRPr="00FA0C1B">
        <w:t xml:space="preserve">│   </w:t>
      </w:r>
      <w:r w:rsidRPr="00FA0C1B">
        <w:rPr>
          <w:rFonts w:ascii="MS Gothic" w:eastAsia="MS Gothic" w:hAnsi="MS Gothic" w:cs="MS Gothic" w:hint="eastAsia"/>
        </w:rPr>
        <w:t>├</w:t>
      </w:r>
      <w:r w:rsidRPr="00FA0C1B">
        <w:rPr>
          <w:rFonts w:ascii="Calibri" w:hAnsi="Calibri" w:cs="Calibri"/>
        </w:rPr>
        <w:t>──</w:t>
      </w:r>
      <w:r w:rsidRPr="00FA0C1B">
        <w:t xml:space="preserve"> methods.json</w:t>
      </w:r>
    </w:p>
    <w:p w14:paraId="1FDA4304" w14:textId="77777777" w:rsidR="00FA0C1B" w:rsidRPr="00FA0C1B" w:rsidRDefault="00FA0C1B" w:rsidP="00FA0C1B">
      <w:r w:rsidRPr="00FA0C1B">
        <w:t>│   └── schema.json</w:t>
      </w:r>
    </w:p>
    <w:p w14:paraId="1349A97A" w14:textId="77777777" w:rsidR="00FA0C1B" w:rsidRPr="00FA0C1B" w:rsidRDefault="00FA0C1B" w:rsidP="00FA0C1B">
      <w:r w:rsidRPr="00FA0C1B">
        <w:t>│</w:t>
      </w:r>
    </w:p>
    <w:p w14:paraId="0BF76991" w14:textId="77777777" w:rsidR="00FA0C1B" w:rsidRPr="00FA0C1B" w:rsidRDefault="00FA0C1B" w:rsidP="00FA0C1B">
      <w:r w:rsidRPr="00FA0C1B">
        <w:rPr>
          <w:rFonts w:ascii="MS Gothic" w:eastAsia="MS Gothic" w:hAnsi="MS Gothic" w:cs="MS Gothic" w:hint="eastAsia"/>
        </w:rPr>
        <w:t>├</w:t>
      </w:r>
      <w:r w:rsidRPr="00FA0C1B">
        <w:rPr>
          <w:rFonts w:ascii="Calibri" w:hAnsi="Calibri" w:cs="Calibri"/>
        </w:rPr>
        <w:t>──</w:t>
      </w:r>
      <w:r w:rsidRPr="00FA0C1B">
        <w:t xml:space="preserve"> images/</w:t>
      </w:r>
    </w:p>
    <w:p w14:paraId="2D9994A7" w14:textId="77777777" w:rsidR="00FA0C1B" w:rsidRPr="00FA0C1B" w:rsidRDefault="00FA0C1B" w:rsidP="00FA0C1B">
      <w:r w:rsidRPr="00FA0C1B">
        <w:rPr>
          <w:rFonts w:ascii="MS Gothic" w:eastAsia="MS Gothic" w:hAnsi="MS Gothic" w:cs="MS Gothic" w:hint="eastAsia"/>
        </w:rPr>
        <w:t>├</w:t>
      </w:r>
      <w:r w:rsidRPr="00FA0C1B">
        <w:rPr>
          <w:rFonts w:ascii="Calibri" w:hAnsi="Calibri" w:cs="Calibri"/>
        </w:rPr>
        <w:t>──</w:t>
      </w:r>
      <w:r w:rsidRPr="00FA0C1B">
        <w:t xml:space="preserve"> docs/</w:t>
      </w:r>
    </w:p>
    <w:p w14:paraId="77E88E40" w14:textId="77777777" w:rsidR="00FA0C1B" w:rsidRPr="00FA0C1B" w:rsidRDefault="00FA0C1B" w:rsidP="00FA0C1B">
      <w:r w:rsidRPr="00FA0C1B">
        <w:rPr>
          <w:rFonts w:ascii="MS Gothic" w:eastAsia="MS Gothic" w:hAnsi="MS Gothic" w:cs="MS Gothic" w:hint="eastAsia"/>
        </w:rPr>
        <w:t>├</w:t>
      </w:r>
      <w:r w:rsidRPr="00FA0C1B">
        <w:rPr>
          <w:rFonts w:ascii="Calibri" w:hAnsi="Calibri" w:cs="Calibri"/>
        </w:rPr>
        <w:t>──</w:t>
      </w:r>
      <w:r w:rsidRPr="00FA0C1B">
        <w:t xml:space="preserve"> import/</w:t>
      </w:r>
    </w:p>
    <w:p w14:paraId="2FA6274F" w14:textId="77777777" w:rsidR="00FA0C1B" w:rsidRPr="00FA0C1B" w:rsidRDefault="00FA0C1B" w:rsidP="00FA0C1B">
      <w:r w:rsidRPr="00FA0C1B">
        <w:rPr>
          <w:rFonts w:ascii="MS Gothic" w:eastAsia="MS Gothic" w:hAnsi="MS Gothic" w:cs="MS Gothic" w:hint="eastAsia"/>
        </w:rPr>
        <w:t>├</w:t>
      </w:r>
      <w:r w:rsidRPr="00FA0C1B">
        <w:rPr>
          <w:rFonts w:ascii="Calibri" w:hAnsi="Calibri" w:cs="Calibri"/>
        </w:rPr>
        <w:t>──</w:t>
      </w:r>
      <w:r w:rsidRPr="00FA0C1B">
        <w:t xml:space="preserve"> exports/</w:t>
      </w:r>
    </w:p>
    <w:p w14:paraId="143ED77F" w14:textId="77777777" w:rsidR="00FA0C1B" w:rsidRPr="00FA0C1B" w:rsidRDefault="00FA0C1B" w:rsidP="00FA0C1B">
      <w:r w:rsidRPr="00FA0C1B">
        <w:rPr>
          <w:rFonts w:ascii="MS Gothic" w:eastAsia="MS Gothic" w:hAnsi="MS Gothic" w:cs="MS Gothic" w:hint="eastAsia"/>
        </w:rPr>
        <w:t>├</w:t>
      </w:r>
      <w:r w:rsidRPr="00FA0C1B">
        <w:rPr>
          <w:rFonts w:ascii="Calibri" w:hAnsi="Calibri" w:cs="Calibri"/>
        </w:rPr>
        <w:t>──</w:t>
      </w:r>
      <w:r w:rsidRPr="00FA0C1B">
        <w:t xml:space="preserve"> tests/</w:t>
      </w:r>
    </w:p>
    <w:p w14:paraId="49DDD5CA" w14:textId="77777777" w:rsidR="00FA0C1B" w:rsidRPr="00FA0C1B" w:rsidRDefault="00FA0C1B" w:rsidP="00FA0C1B">
      <w:r w:rsidRPr="00FA0C1B">
        <w:t>└── README.md</w:t>
      </w:r>
    </w:p>
    <w:p w14:paraId="5E5F7821" w14:textId="77777777" w:rsidR="00FA0C1B" w:rsidRPr="00FA0C1B" w:rsidRDefault="00FA0C1B" w:rsidP="00FA0C1B">
      <w:r w:rsidRPr="00FA0C1B">
        <w:pict w14:anchorId="4B3656BF">
          <v:rect id="_x0000_i1376" style="width:0;height:1.5pt" o:hralign="center" o:hrstd="t" o:hr="t" fillcolor="#a0a0a0" stroked="f"/>
        </w:pict>
      </w:r>
    </w:p>
    <w:p w14:paraId="0F906A59" w14:textId="77777777" w:rsidR="00FA0C1B" w:rsidRPr="00FA0C1B" w:rsidRDefault="00FA0C1B" w:rsidP="00FA0C1B">
      <w:pPr>
        <w:rPr>
          <w:b/>
          <w:bCs/>
        </w:rPr>
      </w:pPr>
      <w:r w:rsidRPr="00FA0C1B">
        <w:rPr>
          <w:rFonts w:ascii="Segoe UI Emoji" w:hAnsi="Segoe UI Emoji" w:cs="Segoe UI Emoji"/>
          <w:b/>
          <w:bCs/>
        </w:rPr>
        <w:t>📋</w:t>
      </w:r>
      <w:r w:rsidRPr="00FA0C1B">
        <w:rPr>
          <w:b/>
          <w:bCs/>
        </w:rPr>
        <w:t xml:space="preserve"> 2. Databázová schéma</w:t>
      </w:r>
    </w:p>
    <w:p w14:paraId="324CA270" w14:textId="77777777" w:rsidR="00FA0C1B" w:rsidRPr="00FA0C1B" w:rsidRDefault="00FA0C1B" w:rsidP="00FA0C1B">
      <w:r w:rsidRPr="00FA0C1B">
        <w:t>Vytvoríme finálnu špecifikáciu všetkých polí.</w:t>
      </w:r>
    </w:p>
    <w:p w14:paraId="41006ED1" w14:textId="77777777" w:rsidR="00FA0C1B" w:rsidRPr="00FA0C1B" w:rsidRDefault="00FA0C1B" w:rsidP="00FA0C1B">
      <w:r w:rsidRPr="00FA0C1B">
        <w:t>Nebude ich 15.</w:t>
      </w:r>
    </w:p>
    <w:p w14:paraId="48A81062" w14:textId="77777777" w:rsidR="00FA0C1B" w:rsidRPr="00FA0C1B" w:rsidRDefault="00FA0C1B" w:rsidP="00FA0C1B">
      <w:r w:rsidRPr="00FA0C1B">
        <w:t>Bude ich približne 50.</w:t>
      </w:r>
    </w:p>
    <w:p w14:paraId="72894BE0" w14:textId="77777777" w:rsidR="00FA0C1B" w:rsidRPr="00FA0C1B" w:rsidRDefault="00FA0C1B" w:rsidP="00FA0C1B">
      <w:r w:rsidRPr="00FA0C1B">
        <w:t>Tak už nikdy nebude potrebné databázu prerábať.</w:t>
      </w:r>
    </w:p>
    <w:p w14:paraId="1830CD22" w14:textId="77777777" w:rsidR="00FA0C1B" w:rsidRPr="00FA0C1B" w:rsidRDefault="00FA0C1B" w:rsidP="00FA0C1B">
      <w:r w:rsidRPr="00FA0C1B">
        <w:pict w14:anchorId="7EAAB580">
          <v:rect id="_x0000_i1377" style="width:0;height:1.5pt" o:hralign="center" o:hrstd="t" o:hr="t" fillcolor="#a0a0a0" stroked="f"/>
        </w:pict>
      </w:r>
    </w:p>
    <w:p w14:paraId="233A5577" w14:textId="77777777" w:rsidR="00FA0C1B" w:rsidRPr="00FA0C1B" w:rsidRDefault="00FA0C1B" w:rsidP="00FA0C1B">
      <w:pPr>
        <w:rPr>
          <w:b/>
          <w:bCs/>
        </w:rPr>
      </w:pPr>
      <w:r w:rsidRPr="00FA0C1B">
        <w:rPr>
          <w:rFonts w:ascii="Segoe UI Emoji" w:hAnsi="Segoe UI Emoji" w:cs="Segoe UI Emoji"/>
          <w:b/>
          <w:bCs/>
        </w:rPr>
        <w:t>📚</w:t>
      </w:r>
      <w:r w:rsidRPr="00FA0C1B">
        <w:rPr>
          <w:b/>
          <w:bCs/>
        </w:rPr>
        <w:t xml:space="preserve"> 3. Kontrolované slovníky</w:t>
      </w:r>
    </w:p>
    <w:p w14:paraId="0FED6DFB" w14:textId="77777777" w:rsidR="00FA0C1B" w:rsidRPr="00FA0C1B" w:rsidRDefault="00FA0C1B" w:rsidP="00FA0C1B">
      <w:r w:rsidRPr="00FA0C1B">
        <w:t>Napríklad:</w:t>
      </w:r>
    </w:p>
    <w:p w14:paraId="22A0EF0E" w14:textId="77777777" w:rsidR="00FA0C1B" w:rsidRPr="00FA0C1B" w:rsidRDefault="00FA0C1B">
      <w:pPr>
        <w:numPr>
          <w:ilvl w:val="0"/>
          <w:numId w:val="41"/>
        </w:numPr>
      </w:pPr>
      <w:r w:rsidRPr="00FA0C1B">
        <w:t xml:space="preserve">hostitelia, </w:t>
      </w:r>
    </w:p>
    <w:p w14:paraId="12FFC0C2" w14:textId="77777777" w:rsidR="00FA0C1B" w:rsidRPr="00FA0C1B" w:rsidRDefault="00FA0C1B">
      <w:pPr>
        <w:numPr>
          <w:ilvl w:val="0"/>
          <w:numId w:val="41"/>
        </w:numPr>
      </w:pPr>
      <w:r w:rsidRPr="00FA0C1B">
        <w:t xml:space="preserve">vzorky, </w:t>
      </w:r>
    </w:p>
    <w:p w14:paraId="78928FB1" w14:textId="77777777" w:rsidR="00FA0C1B" w:rsidRPr="00FA0C1B" w:rsidRDefault="00FA0C1B">
      <w:pPr>
        <w:numPr>
          <w:ilvl w:val="0"/>
          <w:numId w:val="41"/>
        </w:numPr>
      </w:pPr>
      <w:r w:rsidRPr="00FA0C1B">
        <w:t xml:space="preserve">diagnostické metódy, </w:t>
      </w:r>
    </w:p>
    <w:p w14:paraId="299F6280" w14:textId="77777777" w:rsidR="00FA0C1B" w:rsidRPr="00FA0C1B" w:rsidRDefault="00FA0C1B">
      <w:pPr>
        <w:numPr>
          <w:ilvl w:val="0"/>
          <w:numId w:val="41"/>
        </w:numPr>
      </w:pPr>
      <w:r w:rsidRPr="00FA0C1B">
        <w:t xml:space="preserve">taxonomické skupiny, </w:t>
      </w:r>
    </w:p>
    <w:p w14:paraId="6292A33D" w14:textId="77777777" w:rsidR="00FA0C1B" w:rsidRPr="00FA0C1B" w:rsidRDefault="00FA0C1B">
      <w:pPr>
        <w:numPr>
          <w:ilvl w:val="0"/>
          <w:numId w:val="41"/>
        </w:numPr>
      </w:pPr>
      <w:r w:rsidRPr="00FA0C1B">
        <w:t xml:space="preserve">vývojové štádiá, </w:t>
      </w:r>
    </w:p>
    <w:p w14:paraId="2E8D33BA" w14:textId="77777777" w:rsidR="00FA0C1B" w:rsidRPr="00FA0C1B" w:rsidRDefault="00FA0C1B">
      <w:pPr>
        <w:numPr>
          <w:ilvl w:val="0"/>
          <w:numId w:val="41"/>
        </w:numPr>
      </w:pPr>
      <w:r w:rsidRPr="00FA0C1B">
        <w:t xml:space="preserve">tvary, </w:t>
      </w:r>
    </w:p>
    <w:p w14:paraId="7A0634DE" w14:textId="77777777" w:rsidR="00FA0C1B" w:rsidRPr="00FA0C1B" w:rsidRDefault="00FA0C1B">
      <w:pPr>
        <w:numPr>
          <w:ilvl w:val="0"/>
          <w:numId w:val="41"/>
        </w:numPr>
      </w:pPr>
      <w:r w:rsidRPr="00FA0C1B">
        <w:t xml:space="preserve">farby, </w:t>
      </w:r>
    </w:p>
    <w:p w14:paraId="5B2721BB" w14:textId="77777777" w:rsidR="00FA0C1B" w:rsidRPr="00FA0C1B" w:rsidRDefault="00FA0C1B">
      <w:pPr>
        <w:numPr>
          <w:ilvl w:val="0"/>
          <w:numId w:val="41"/>
        </w:numPr>
      </w:pPr>
      <w:r w:rsidRPr="00FA0C1B">
        <w:t xml:space="preserve">typy obalov. </w:t>
      </w:r>
    </w:p>
    <w:p w14:paraId="0745F128" w14:textId="77777777" w:rsidR="00FA0C1B" w:rsidRPr="00FA0C1B" w:rsidRDefault="00FA0C1B" w:rsidP="00FA0C1B">
      <w:r w:rsidRPr="00FA0C1B">
        <w:t>Tým zabezpečíme jednotnosť všetkých údajov.</w:t>
      </w:r>
    </w:p>
    <w:p w14:paraId="2141466D" w14:textId="77777777" w:rsidR="00FA0C1B" w:rsidRPr="00FA0C1B" w:rsidRDefault="00FA0C1B" w:rsidP="00FA0C1B">
      <w:r w:rsidRPr="00FA0C1B">
        <w:pict w14:anchorId="7601E0B7">
          <v:rect id="_x0000_i1378" style="width:0;height:1.5pt" o:hralign="center" o:hrstd="t" o:hr="t" fillcolor="#a0a0a0" stroked="f"/>
        </w:pict>
      </w:r>
    </w:p>
    <w:p w14:paraId="60379498" w14:textId="77777777" w:rsidR="00FA0C1B" w:rsidRPr="00FA0C1B" w:rsidRDefault="00FA0C1B" w:rsidP="00FA0C1B">
      <w:pPr>
        <w:rPr>
          <w:b/>
          <w:bCs/>
        </w:rPr>
      </w:pPr>
      <w:r w:rsidRPr="00FA0C1B">
        <w:rPr>
          <w:rFonts w:ascii="Segoe UI Emoji" w:hAnsi="Segoe UI Emoji" w:cs="Segoe UI Emoji"/>
          <w:b/>
          <w:bCs/>
        </w:rPr>
        <w:t>🧪</w:t>
      </w:r>
      <w:r w:rsidRPr="00FA0C1B">
        <w:rPr>
          <w:b/>
          <w:bCs/>
        </w:rPr>
        <w:t xml:space="preserve"> 4. Referenčný záznam</w:t>
      </w:r>
    </w:p>
    <w:p w14:paraId="4F4C729F" w14:textId="77777777" w:rsidR="00FA0C1B" w:rsidRPr="00FA0C1B" w:rsidRDefault="00FA0C1B" w:rsidP="00FA0C1B">
      <w:r w:rsidRPr="00FA0C1B">
        <w:t xml:space="preserve">Vyberieme jeden druh, napríklad </w:t>
      </w:r>
      <w:r w:rsidRPr="00FA0C1B">
        <w:rPr>
          <w:b/>
          <w:bCs/>
        </w:rPr>
        <w:t>Toxocara canis</w:t>
      </w:r>
      <w:r w:rsidRPr="00FA0C1B">
        <w:t>, a vyplníme ho kompletne podľa finálnej schémy. Tento záznam bude slúžiť ako vzor pre všetky ostatné.</w:t>
      </w:r>
    </w:p>
    <w:p w14:paraId="42D60AB7" w14:textId="77777777" w:rsidR="00FA0C1B" w:rsidRPr="00FA0C1B" w:rsidRDefault="00FA0C1B" w:rsidP="00FA0C1B">
      <w:r w:rsidRPr="00FA0C1B">
        <w:pict w14:anchorId="4116B801">
          <v:rect id="_x0000_i1379" style="width:0;height:1.5pt" o:hralign="center" o:hrstd="t" o:hr="t" fillcolor="#a0a0a0" stroked="f"/>
        </w:pict>
      </w:r>
    </w:p>
    <w:p w14:paraId="2865D6DD" w14:textId="77777777" w:rsidR="00FA0C1B" w:rsidRPr="00FA0C1B" w:rsidRDefault="00FA0C1B" w:rsidP="00FA0C1B">
      <w:pPr>
        <w:rPr>
          <w:b/>
          <w:bCs/>
        </w:rPr>
      </w:pPr>
      <w:r w:rsidRPr="00FA0C1B">
        <w:rPr>
          <w:rFonts w:ascii="Segoe UI Emoji" w:hAnsi="Segoe UI Emoji" w:cs="Segoe UI Emoji"/>
          <w:b/>
          <w:bCs/>
        </w:rPr>
        <w:t>📥</w:t>
      </w:r>
      <w:r w:rsidRPr="00FA0C1B">
        <w:rPr>
          <w:b/>
          <w:bCs/>
        </w:rPr>
        <w:t xml:space="preserve"> 5. Import</w:t>
      </w:r>
    </w:p>
    <w:p w14:paraId="65F0A198" w14:textId="77777777" w:rsidR="00FA0C1B" w:rsidRPr="00FA0C1B" w:rsidRDefault="00FA0C1B" w:rsidP="00FA0C1B">
      <w:r w:rsidRPr="00FA0C1B">
        <w:t>Pripravíme import z:</w:t>
      </w:r>
    </w:p>
    <w:p w14:paraId="5B741EBB" w14:textId="77777777" w:rsidR="00FA0C1B" w:rsidRPr="00FA0C1B" w:rsidRDefault="00FA0C1B">
      <w:pPr>
        <w:numPr>
          <w:ilvl w:val="0"/>
          <w:numId w:val="42"/>
        </w:numPr>
      </w:pPr>
      <w:r w:rsidRPr="00FA0C1B">
        <w:t xml:space="preserve">Excelu, </w:t>
      </w:r>
    </w:p>
    <w:p w14:paraId="10CBD5F6" w14:textId="77777777" w:rsidR="00FA0C1B" w:rsidRPr="00FA0C1B" w:rsidRDefault="00FA0C1B">
      <w:pPr>
        <w:numPr>
          <w:ilvl w:val="0"/>
          <w:numId w:val="42"/>
        </w:numPr>
      </w:pPr>
      <w:r w:rsidRPr="00FA0C1B">
        <w:t xml:space="preserve">PowerPointov, </w:t>
      </w:r>
    </w:p>
    <w:p w14:paraId="76DBF2AA" w14:textId="77777777" w:rsidR="00FA0C1B" w:rsidRPr="00FA0C1B" w:rsidRDefault="00FA0C1B">
      <w:pPr>
        <w:numPr>
          <w:ilvl w:val="0"/>
          <w:numId w:val="42"/>
        </w:numPr>
      </w:pPr>
      <w:r w:rsidRPr="00FA0C1B">
        <w:t xml:space="preserve">Wordu, </w:t>
      </w:r>
    </w:p>
    <w:p w14:paraId="6EF95BB7" w14:textId="77777777" w:rsidR="00FA0C1B" w:rsidRPr="00FA0C1B" w:rsidRDefault="00FA0C1B">
      <w:pPr>
        <w:numPr>
          <w:ilvl w:val="0"/>
          <w:numId w:val="42"/>
        </w:numPr>
      </w:pPr>
      <w:r w:rsidRPr="00FA0C1B">
        <w:t xml:space="preserve">PDF, </w:t>
      </w:r>
    </w:p>
    <w:p w14:paraId="6F407456" w14:textId="77777777" w:rsidR="00FA0C1B" w:rsidRPr="00FA0C1B" w:rsidRDefault="00FA0C1B">
      <w:pPr>
        <w:numPr>
          <w:ilvl w:val="0"/>
          <w:numId w:val="42"/>
        </w:numPr>
      </w:pPr>
      <w:r w:rsidRPr="00FA0C1B">
        <w:t xml:space="preserve">fotografií. </w:t>
      </w:r>
    </w:p>
    <w:p w14:paraId="16BC06FF" w14:textId="77777777" w:rsidR="00FA0C1B" w:rsidRPr="00FA0C1B" w:rsidRDefault="00FA0C1B" w:rsidP="00FA0C1B">
      <w:r w:rsidRPr="00FA0C1B">
        <w:t>Cieľom je, aby sa čo najmenej údajov muselo prepisovať ručne.</w:t>
      </w:r>
    </w:p>
    <w:p w14:paraId="466532F0" w14:textId="77777777" w:rsidR="00FA0C1B" w:rsidRPr="00FA0C1B" w:rsidRDefault="00FA0C1B" w:rsidP="00FA0C1B">
      <w:r w:rsidRPr="00FA0C1B">
        <w:pict w14:anchorId="1F9DCB04">
          <v:rect id="_x0000_i1380" style="width:0;height:1.5pt" o:hralign="center" o:hrstd="t" o:hr="t" fillcolor="#a0a0a0" stroked="f"/>
        </w:pict>
      </w:r>
    </w:p>
    <w:p w14:paraId="335FF3E9" w14:textId="77777777" w:rsidR="00FA0C1B" w:rsidRPr="00FA0C1B" w:rsidRDefault="00FA0C1B" w:rsidP="00FA0C1B">
      <w:pPr>
        <w:rPr>
          <w:b/>
          <w:bCs/>
        </w:rPr>
      </w:pPr>
      <w:r w:rsidRPr="00FA0C1B">
        <w:rPr>
          <w:rFonts w:ascii="Segoe UI Emoji" w:hAnsi="Segoe UI Emoji" w:cs="Segoe UI Emoji"/>
          <w:b/>
          <w:bCs/>
        </w:rPr>
        <w:t>📅</w:t>
      </w:r>
      <w:r w:rsidRPr="00FA0C1B">
        <w:rPr>
          <w:b/>
          <w:bCs/>
        </w:rPr>
        <w:t xml:space="preserve"> Sprint 2</w:t>
      </w:r>
    </w:p>
    <w:p w14:paraId="031CF981" w14:textId="77777777" w:rsidR="00FA0C1B" w:rsidRPr="00FA0C1B" w:rsidRDefault="00FA0C1B" w:rsidP="00FA0C1B">
      <w:r w:rsidRPr="00FA0C1B">
        <w:t>Po dokončení databázy vytvoríme prvú funkčnú aplikáciu:</w:t>
      </w:r>
    </w:p>
    <w:p w14:paraId="099C84C3" w14:textId="77777777" w:rsidR="00FA0C1B" w:rsidRPr="00FA0C1B" w:rsidRDefault="00FA0C1B">
      <w:pPr>
        <w:numPr>
          <w:ilvl w:val="0"/>
          <w:numId w:val="43"/>
        </w:numPr>
      </w:pPr>
      <w:r w:rsidRPr="00FA0C1B">
        <w:t xml:space="preserve">Dashboard, </w:t>
      </w:r>
    </w:p>
    <w:p w14:paraId="549DD77A" w14:textId="77777777" w:rsidR="00FA0C1B" w:rsidRPr="00FA0C1B" w:rsidRDefault="00FA0C1B">
      <w:pPr>
        <w:numPr>
          <w:ilvl w:val="0"/>
          <w:numId w:val="43"/>
        </w:numPr>
      </w:pPr>
      <w:r w:rsidRPr="00FA0C1B">
        <w:t xml:space="preserve">Atlas, </w:t>
      </w:r>
    </w:p>
    <w:p w14:paraId="46603B5A" w14:textId="77777777" w:rsidR="00FA0C1B" w:rsidRPr="00FA0C1B" w:rsidRDefault="00FA0C1B">
      <w:pPr>
        <w:numPr>
          <w:ilvl w:val="0"/>
          <w:numId w:val="43"/>
        </w:numPr>
      </w:pPr>
      <w:r w:rsidRPr="00FA0C1B">
        <w:t xml:space="preserve">Vyhľadávanie, </w:t>
      </w:r>
    </w:p>
    <w:p w14:paraId="74D1C6A8" w14:textId="77777777" w:rsidR="00FA0C1B" w:rsidRPr="00FA0C1B" w:rsidRDefault="00FA0C1B">
      <w:pPr>
        <w:numPr>
          <w:ilvl w:val="0"/>
          <w:numId w:val="43"/>
        </w:numPr>
      </w:pPr>
      <w:r w:rsidRPr="00FA0C1B">
        <w:t xml:space="preserve">Detail parazita, </w:t>
      </w:r>
    </w:p>
    <w:p w14:paraId="2EBF0881" w14:textId="77777777" w:rsidR="00FA0C1B" w:rsidRPr="00FA0C1B" w:rsidRDefault="00FA0C1B">
      <w:pPr>
        <w:numPr>
          <w:ilvl w:val="0"/>
          <w:numId w:val="43"/>
        </w:numPr>
      </w:pPr>
      <w:r w:rsidRPr="00FA0C1B">
        <w:t xml:space="preserve">Galériu, </w:t>
      </w:r>
    </w:p>
    <w:p w14:paraId="71B5FEDF" w14:textId="77777777" w:rsidR="00FA0C1B" w:rsidRPr="00FA0C1B" w:rsidRDefault="00FA0C1B">
      <w:pPr>
        <w:numPr>
          <w:ilvl w:val="0"/>
          <w:numId w:val="43"/>
        </w:numPr>
      </w:pPr>
      <w:r w:rsidRPr="00FA0C1B">
        <w:t xml:space="preserve">CRUD, </w:t>
      </w:r>
    </w:p>
    <w:p w14:paraId="6DFFB230" w14:textId="77777777" w:rsidR="00FA0C1B" w:rsidRPr="00FA0C1B" w:rsidRDefault="00FA0C1B">
      <w:pPr>
        <w:numPr>
          <w:ilvl w:val="0"/>
          <w:numId w:val="43"/>
        </w:numPr>
      </w:pPr>
      <w:r w:rsidRPr="00FA0C1B">
        <w:t xml:space="preserve">Export a import. </w:t>
      </w:r>
    </w:p>
    <w:p w14:paraId="0563BAFA" w14:textId="77777777" w:rsidR="00FA0C1B" w:rsidRPr="00FA0C1B" w:rsidRDefault="00FA0C1B" w:rsidP="00FA0C1B">
      <w:r w:rsidRPr="00FA0C1B">
        <w:t xml:space="preserve">Použijeme len </w:t>
      </w:r>
      <w:r w:rsidRPr="00FA0C1B">
        <w:rPr>
          <w:b/>
          <w:bCs/>
        </w:rPr>
        <w:t>parazity psa</w:t>
      </w:r>
      <w:r w:rsidRPr="00FA0C1B">
        <w:t>, aby sme všetko otestovali na reálnych dátach.</w:t>
      </w:r>
    </w:p>
    <w:p w14:paraId="5E08ACB6" w14:textId="77777777" w:rsidR="00FA0C1B" w:rsidRPr="00FA0C1B" w:rsidRDefault="00FA0C1B" w:rsidP="00FA0C1B">
      <w:r w:rsidRPr="00FA0C1B">
        <w:pict w14:anchorId="03822B54">
          <v:rect id="_x0000_i1381" style="width:0;height:1.5pt" o:hralign="center" o:hrstd="t" o:hr="t" fillcolor="#a0a0a0" stroked="f"/>
        </w:pict>
      </w:r>
    </w:p>
    <w:p w14:paraId="0DD69C2F" w14:textId="77777777" w:rsidR="00FA0C1B" w:rsidRPr="00FA0C1B" w:rsidRDefault="00FA0C1B" w:rsidP="00FA0C1B">
      <w:pPr>
        <w:rPr>
          <w:b/>
          <w:bCs/>
        </w:rPr>
      </w:pPr>
      <w:r w:rsidRPr="00FA0C1B">
        <w:rPr>
          <w:rFonts w:ascii="Segoe UI Emoji" w:hAnsi="Segoe UI Emoji" w:cs="Segoe UI Emoji"/>
          <w:b/>
          <w:bCs/>
        </w:rPr>
        <w:t>📅</w:t>
      </w:r>
      <w:r w:rsidRPr="00FA0C1B">
        <w:rPr>
          <w:b/>
          <w:bCs/>
        </w:rPr>
        <w:t xml:space="preserve"> Sprint 3</w:t>
      </w:r>
    </w:p>
    <w:p w14:paraId="7D327749" w14:textId="77777777" w:rsidR="00FA0C1B" w:rsidRPr="00FA0C1B" w:rsidRDefault="00FA0C1B" w:rsidP="00FA0C1B">
      <w:r w:rsidRPr="00FA0C1B">
        <w:t>Pridáme diagnostického asistenta.</w:t>
      </w:r>
    </w:p>
    <w:p w14:paraId="14171EE9" w14:textId="77777777" w:rsidR="00FA0C1B" w:rsidRPr="00FA0C1B" w:rsidRDefault="00FA0C1B" w:rsidP="00FA0C1B">
      <w:r w:rsidRPr="00FA0C1B">
        <w:t>Používateľ nebude zadávať názov parazita, ale jeho vlastnosti. Systém zobrazí najpravdepodobnejšie výsledky.</w:t>
      </w:r>
    </w:p>
    <w:p w14:paraId="56099FFE" w14:textId="77777777" w:rsidR="00FA0C1B" w:rsidRPr="00FA0C1B" w:rsidRDefault="00FA0C1B" w:rsidP="00FA0C1B">
      <w:r w:rsidRPr="00FA0C1B">
        <w:pict w14:anchorId="33C4E4F2">
          <v:rect id="_x0000_i1382" style="width:0;height:1.5pt" o:hralign="center" o:hrstd="t" o:hr="t" fillcolor="#a0a0a0" stroked="f"/>
        </w:pict>
      </w:r>
    </w:p>
    <w:p w14:paraId="4A4BBAD3" w14:textId="77777777" w:rsidR="00FA0C1B" w:rsidRPr="00FA0C1B" w:rsidRDefault="00FA0C1B" w:rsidP="00FA0C1B">
      <w:pPr>
        <w:rPr>
          <w:b/>
          <w:bCs/>
        </w:rPr>
      </w:pPr>
      <w:r w:rsidRPr="00FA0C1B">
        <w:rPr>
          <w:rFonts w:ascii="Segoe UI Emoji" w:hAnsi="Segoe UI Emoji" w:cs="Segoe UI Emoji"/>
          <w:b/>
          <w:bCs/>
        </w:rPr>
        <w:t>📅</w:t>
      </w:r>
      <w:r w:rsidRPr="00FA0C1B">
        <w:rPr>
          <w:b/>
          <w:bCs/>
        </w:rPr>
        <w:t xml:space="preserve"> Sprint 4</w:t>
      </w:r>
    </w:p>
    <w:p w14:paraId="564B0B8A" w14:textId="77777777" w:rsidR="00FA0C1B" w:rsidRPr="00FA0C1B" w:rsidRDefault="00FA0C1B" w:rsidP="00FA0C1B">
      <w:r w:rsidRPr="00FA0C1B">
        <w:t>Rozšírenie o ďalších hostiteľov:</w:t>
      </w:r>
    </w:p>
    <w:p w14:paraId="180693A3" w14:textId="77777777" w:rsidR="00FA0C1B" w:rsidRPr="00FA0C1B" w:rsidRDefault="00FA0C1B">
      <w:pPr>
        <w:numPr>
          <w:ilvl w:val="0"/>
          <w:numId w:val="44"/>
        </w:numPr>
      </w:pPr>
      <w:r w:rsidRPr="00FA0C1B">
        <w:t xml:space="preserve">mačka, </w:t>
      </w:r>
    </w:p>
    <w:p w14:paraId="4F5A9A46" w14:textId="77777777" w:rsidR="00FA0C1B" w:rsidRPr="00FA0C1B" w:rsidRDefault="00FA0C1B">
      <w:pPr>
        <w:numPr>
          <w:ilvl w:val="0"/>
          <w:numId w:val="44"/>
        </w:numPr>
      </w:pPr>
      <w:r w:rsidRPr="00FA0C1B">
        <w:t xml:space="preserve">hovädzí dobytok, </w:t>
      </w:r>
    </w:p>
    <w:p w14:paraId="61DD42E6" w14:textId="77777777" w:rsidR="00FA0C1B" w:rsidRPr="00FA0C1B" w:rsidRDefault="00FA0C1B">
      <w:pPr>
        <w:numPr>
          <w:ilvl w:val="0"/>
          <w:numId w:val="44"/>
        </w:numPr>
      </w:pPr>
      <w:r w:rsidRPr="00FA0C1B">
        <w:t xml:space="preserve">ovca, </w:t>
      </w:r>
    </w:p>
    <w:p w14:paraId="005C58BC" w14:textId="77777777" w:rsidR="00FA0C1B" w:rsidRPr="00FA0C1B" w:rsidRDefault="00FA0C1B">
      <w:pPr>
        <w:numPr>
          <w:ilvl w:val="0"/>
          <w:numId w:val="44"/>
        </w:numPr>
      </w:pPr>
      <w:r w:rsidRPr="00FA0C1B">
        <w:t xml:space="preserve">koza, </w:t>
      </w:r>
    </w:p>
    <w:p w14:paraId="71C4DC57" w14:textId="77777777" w:rsidR="00FA0C1B" w:rsidRPr="00FA0C1B" w:rsidRDefault="00FA0C1B">
      <w:pPr>
        <w:numPr>
          <w:ilvl w:val="0"/>
          <w:numId w:val="44"/>
        </w:numPr>
      </w:pPr>
      <w:r w:rsidRPr="00FA0C1B">
        <w:t xml:space="preserve">kôň, </w:t>
      </w:r>
    </w:p>
    <w:p w14:paraId="2845F0B7" w14:textId="77777777" w:rsidR="00FA0C1B" w:rsidRPr="00FA0C1B" w:rsidRDefault="00FA0C1B">
      <w:pPr>
        <w:numPr>
          <w:ilvl w:val="0"/>
          <w:numId w:val="44"/>
        </w:numPr>
      </w:pPr>
      <w:r w:rsidRPr="00FA0C1B">
        <w:t xml:space="preserve">ošípané, </w:t>
      </w:r>
    </w:p>
    <w:p w14:paraId="1E306F21" w14:textId="77777777" w:rsidR="00FA0C1B" w:rsidRPr="00FA0C1B" w:rsidRDefault="00FA0C1B">
      <w:pPr>
        <w:numPr>
          <w:ilvl w:val="0"/>
          <w:numId w:val="44"/>
        </w:numPr>
      </w:pPr>
      <w:r w:rsidRPr="00FA0C1B">
        <w:t xml:space="preserve">hydina, </w:t>
      </w:r>
    </w:p>
    <w:p w14:paraId="432405E0" w14:textId="77777777" w:rsidR="00FA0C1B" w:rsidRPr="00FA0C1B" w:rsidRDefault="00FA0C1B">
      <w:pPr>
        <w:numPr>
          <w:ilvl w:val="0"/>
          <w:numId w:val="44"/>
        </w:numPr>
      </w:pPr>
      <w:r w:rsidRPr="00FA0C1B">
        <w:t xml:space="preserve">exotické zvieratá. </w:t>
      </w:r>
    </w:p>
    <w:p w14:paraId="580247C0" w14:textId="77777777" w:rsidR="00FA0C1B" w:rsidRPr="00FA0C1B" w:rsidRDefault="00FA0C1B" w:rsidP="00FA0C1B">
      <w:r w:rsidRPr="00FA0C1B">
        <w:t>Bez zmeny architektúry.</w:t>
      </w:r>
    </w:p>
    <w:p w14:paraId="6A8787BC" w14:textId="77777777" w:rsidR="00FA0C1B" w:rsidRPr="00FA0C1B" w:rsidRDefault="00FA0C1B" w:rsidP="00FA0C1B">
      <w:r w:rsidRPr="00FA0C1B">
        <w:pict w14:anchorId="238FF0EE">
          <v:rect id="_x0000_i1383" style="width:0;height:1.5pt" o:hralign="center" o:hrstd="t" o:hr="t" fillcolor="#a0a0a0" stroked="f"/>
        </w:pict>
      </w:r>
    </w:p>
    <w:p w14:paraId="6C6F2238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Moja predstava finálneho produktu</w:t>
      </w:r>
    </w:p>
    <w:p w14:paraId="7E809FE6" w14:textId="77777777" w:rsidR="00FA0C1B" w:rsidRPr="00FA0C1B" w:rsidRDefault="00FA0C1B" w:rsidP="00FA0C1B">
      <w:r w:rsidRPr="00FA0C1B">
        <w:t xml:space="preserve">Chcel by som, aby VetPara Atlas nebol len atlas, ale </w:t>
      </w:r>
      <w:r w:rsidRPr="00FA0C1B">
        <w:rPr>
          <w:b/>
          <w:bCs/>
        </w:rPr>
        <w:t>komplexná laboratórna platforma</w:t>
      </w:r>
      <w:r w:rsidRPr="00FA0C1B">
        <w:t>, ktorá bude obsahovať:</w:t>
      </w:r>
    </w:p>
    <w:p w14:paraId="27832794" w14:textId="77777777" w:rsidR="00FA0C1B" w:rsidRPr="00FA0C1B" w:rsidRDefault="00FA0C1B">
      <w:pPr>
        <w:numPr>
          <w:ilvl w:val="0"/>
          <w:numId w:val="45"/>
        </w:numPr>
      </w:pPr>
      <w:r w:rsidRPr="00FA0C1B">
        <w:rPr>
          <w:rFonts w:ascii="Segoe UI Emoji" w:hAnsi="Segoe UI Emoji" w:cs="Segoe UI Emoji"/>
        </w:rPr>
        <w:t>🔬</w:t>
      </w:r>
      <w:r w:rsidRPr="00FA0C1B">
        <w:t xml:space="preserve"> Atlas parazitov </w:t>
      </w:r>
    </w:p>
    <w:p w14:paraId="6D921754" w14:textId="77777777" w:rsidR="00FA0C1B" w:rsidRPr="00FA0C1B" w:rsidRDefault="00FA0C1B">
      <w:pPr>
        <w:numPr>
          <w:ilvl w:val="0"/>
          <w:numId w:val="45"/>
        </w:numPr>
      </w:pPr>
      <w:r w:rsidRPr="00FA0C1B">
        <w:rPr>
          <w:rFonts w:ascii="Segoe UI Emoji" w:hAnsi="Segoe UI Emoji" w:cs="Segoe UI Emoji"/>
        </w:rPr>
        <w:t>🧭</w:t>
      </w:r>
      <w:r w:rsidRPr="00FA0C1B">
        <w:t xml:space="preserve"> Diagnostický expert </w:t>
      </w:r>
    </w:p>
    <w:p w14:paraId="1895E50F" w14:textId="77777777" w:rsidR="00FA0C1B" w:rsidRPr="00FA0C1B" w:rsidRDefault="00FA0C1B">
      <w:pPr>
        <w:numPr>
          <w:ilvl w:val="0"/>
          <w:numId w:val="45"/>
        </w:numPr>
      </w:pPr>
      <w:r w:rsidRPr="00FA0C1B">
        <w:rPr>
          <w:rFonts w:ascii="Segoe UI Emoji" w:hAnsi="Segoe UI Emoji" w:cs="Segoe UI Emoji"/>
        </w:rPr>
        <w:t>📷</w:t>
      </w:r>
      <w:r w:rsidRPr="00FA0C1B">
        <w:t xml:space="preserve"> Fotogalériu </w:t>
      </w:r>
    </w:p>
    <w:p w14:paraId="49812785" w14:textId="77777777" w:rsidR="00FA0C1B" w:rsidRPr="00FA0C1B" w:rsidRDefault="00FA0C1B">
      <w:pPr>
        <w:numPr>
          <w:ilvl w:val="0"/>
          <w:numId w:val="45"/>
        </w:numPr>
      </w:pPr>
      <w:r w:rsidRPr="00FA0C1B">
        <w:rPr>
          <w:rFonts w:ascii="Segoe UI Emoji" w:hAnsi="Segoe UI Emoji" w:cs="Segoe UI Emoji"/>
        </w:rPr>
        <w:t>📏</w:t>
      </w:r>
      <w:r w:rsidRPr="00FA0C1B">
        <w:t xml:space="preserve"> Mikrometriu </w:t>
      </w:r>
    </w:p>
    <w:p w14:paraId="7AD6068F" w14:textId="77777777" w:rsidR="00FA0C1B" w:rsidRPr="00FA0C1B" w:rsidRDefault="00FA0C1B">
      <w:pPr>
        <w:numPr>
          <w:ilvl w:val="0"/>
          <w:numId w:val="45"/>
        </w:numPr>
      </w:pPr>
      <w:r w:rsidRPr="00FA0C1B">
        <w:rPr>
          <w:rFonts w:ascii="Segoe UI Emoji" w:hAnsi="Segoe UI Emoji" w:cs="Segoe UI Emoji"/>
        </w:rPr>
        <w:t>⚖️</w:t>
      </w:r>
      <w:r w:rsidRPr="00FA0C1B">
        <w:t xml:space="preserve"> Porovnanie druhov </w:t>
      </w:r>
    </w:p>
    <w:p w14:paraId="7FC695B4" w14:textId="77777777" w:rsidR="00FA0C1B" w:rsidRPr="00FA0C1B" w:rsidRDefault="00FA0C1B">
      <w:pPr>
        <w:numPr>
          <w:ilvl w:val="0"/>
          <w:numId w:val="45"/>
        </w:numPr>
      </w:pPr>
      <w:r w:rsidRPr="00FA0C1B">
        <w:rPr>
          <w:rFonts w:ascii="Segoe UI Emoji" w:hAnsi="Segoe UI Emoji" w:cs="Segoe UI Emoji"/>
        </w:rPr>
        <w:t>📚</w:t>
      </w:r>
      <w:r w:rsidRPr="00FA0C1B">
        <w:t xml:space="preserve"> Literatúru </w:t>
      </w:r>
    </w:p>
    <w:p w14:paraId="006A210A" w14:textId="77777777" w:rsidR="00FA0C1B" w:rsidRPr="00FA0C1B" w:rsidRDefault="00FA0C1B">
      <w:pPr>
        <w:numPr>
          <w:ilvl w:val="0"/>
          <w:numId w:val="45"/>
        </w:numPr>
      </w:pPr>
      <w:r w:rsidRPr="00FA0C1B">
        <w:rPr>
          <w:rFonts w:ascii="Segoe UI Emoji" w:hAnsi="Segoe UI Emoji" w:cs="Segoe UI Emoji"/>
        </w:rPr>
        <w:t>📝</w:t>
      </w:r>
      <w:r w:rsidRPr="00FA0C1B">
        <w:t xml:space="preserve"> Lokálne poznámky laboratória </w:t>
      </w:r>
    </w:p>
    <w:p w14:paraId="02823FD9" w14:textId="77777777" w:rsidR="00FA0C1B" w:rsidRPr="00FA0C1B" w:rsidRDefault="00FA0C1B">
      <w:pPr>
        <w:numPr>
          <w:ilvl w:val="0"/>
          <w:numId w:val="45"/>
        </w:numPr>
      </w:pPr>
      <w:r w:rsidRPr="00FA0C1B">
        <w:rPr>
          <w:rFonts w:ascii="Segoe UI Emoji" w:hAnsi="Segoe UI Emoji" w:cs="Segoe UI Emoji"/>
        </w:rPr>
        <w:t>📊</w:t>
      </w:r>
      <w:r w:rsidRPr="00FA0C1B">
        <w:t xml:space="preserve"> Štatistiky </w:t>
      </w:r>
    </w:p>
    <w:p w14:paraId="59D818AF" w14:textId="77777777" w:rsidR="00FA0C1B" w:rsidRPr="00FA0C1B" w:rsidRDefault="00FA0C1B">
      <w:pPr>
        <w:numPr>
          <w:ilvl w:val="0"/>
          <w:numId w:val="45"/>
        </w:numPr>
      </w:pPr>
      <w:r w:rsidRPr="00FA0C1B">
        <w:rPr>
          <w:rFonts w:ascii="Segoe UI Emoji" w:hAnsi="Segoe UI Emoji" w:cs="Segoe UI Emoji"/>
        </w:rPr>
        <w:t>📱</w:t>
      </w:r>
      <w:r w:rsidRPr="00FA0C1B">
        <w:t xml:space="preserve"> Offline PWA </w:t>
      </w:r>
    </w:p>
    <w:p w14:paraId="5237E765" w14:textId="77777777" w:rsidR="00FA0C1B" w:rsidRPr="00FA0C1B" w:rsidRDefault="00FA0C1B">
      <w:pPr>
        <w:numPr>
          <w:ilvl w:val="0"/>
          <w:numId w:val="45"/>
        </w:numPr>
      </w:pPr>
      <w:r w:rsidRPr="00FA0C1B">
        <w:rPr>
          <w:rFonts w:ascii="Segoe UI Emoji" w:hAnsi="Segoe UI Emoji" w:cs="Segoe UI Emoji"/>
        </w:rPr>
        <w:t>🌍</w:t>
      </w:r>
      <w:r w:rsidRPr="00FA0C1B">
        <w:t xml:space="preserve"> Slovenskú aj anglickú verziu </w:t>
      </w:r>
    </w:p>
    <w:p w14:paraId="45B4FBE9" w14:textId="77777777" w:rsidR="00FA0C1B" w:rsidRPr="00FA0C1B" w:rsidRDefault="00FA0C1B" w:rsidP="00FA0C1B">
      <w:r w:rsidRPr="00FA0C1B">
        <w:pict w14:anchorId="641AAC35">
          <v:rect id="_x0000_i1384" style="width:0;height:1.5pt" o:hralign="center" o:hrstd="t" o:hr="t" fillcolor="#a0a0a0" stroked="f"/>
        </w:pict>
      </w:r>
    </w:p>
    <w:p w14:paraId="4B30FAE7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Navrhujem zmeniť spôsob našej spolupráce</w:t>
      </w:r>
    </w:p>
    <w:p w14:paraId="311640EB" w14:textId="77777777" w:rsidR="00FA0C1B" w:rsidRPr="00FA0C1B" w:rsidRDefault="00FA0C1B" w:rsidP="00FA0C1B">
      <w:r w:rsidRPr="00FA0C1B">
        <w:t xml:space="preserve">Doteraz sme projekt hlavne plánovali. Od tejto chvíle by som prešiel na </w:t>
      </w:r>
      <w:r w:rsidRPr="00FA0C1B">
        <w:rPr>
          <w:b/>
          <w:bCs/>
        </w:rPr>
        <w:t>praktický vývoj</w:t>
      </w:r>
      <w:r w:rsidRPr="00FA0C1B">
        <w:t>.</w:t>
      </w:r>
    </w:p>
    <w:p w14:paraId="3DC53869" w14:textId="77777777" w:rsidR="00FA0C1B" w:rsidRPr="00FA0C1B" w:rsidRDefault="00FA0C1B" w:rsidP="00FA0C1B">
      <w:r w:rsidRPr="00FA0C1B">
        <w:t>Navrhujem tento postup:</w:t>
      </w:r>
    </w:p>
    <w:p w14:paraId="5211E118" w14:textId="77777777" w:rsidR="00FA0C1B" w:rsidRPr="00FA0C1B" w:rsidRDefault="00FA0C1B">
      <w:pPr>
        <w:numPr>
          <w:ilvl w:val="0"/>
          <w:numId w:val="46"/>
        </w:numPr>
      </w:pPr>
      <w:r w:rsidRPr="00FA0C1B">
        <w:rPr>
          <w:b/>
          <w:bCs/>
        </w:rPr>
        <w:t>1.</w:t>
      </w:r>
      <w:r w:rsidRPr="00FA0C1B">
        <w:t xml:space="preserve"> Navrhneme finálnu databázovú schému (schema.json). </w:t>
      </w:r>
    </w:p>
    <w:p w14:paraId="12F54477" w14:textId="77777777" w:rsidR="00FA0C1B" w:rsidRPr="00FA0C1B" w:rsidRDefault="00FA0C1B">
      <w:pPr>
        <w:numPr>
          <w:ilvl w:val="0"/>
          <w:numId w:val="46"/>
        </w:numPr>
      </w:pPr>
      <w:r w:rsidRPr="00FA0C1B">
        <w:rPr>
          <w:b/>
          <w:bCs/>
        </w:rPr>
        <w:t>2.</w:t>
      </w:r>
      <w:r w:rsidRPr="00FA0C1B">
        <w:t xml:space="preserve"> Vytvoríme kontrolované slovníky (hosts.json, samples.json, methods.json...). </w:t>
      </w:r>
    </w:p>
    <w:p w14:paraId="66504E8A" w14:textId="77777777" w:rsidR="00FA0C1B" w:rsidRPr="00FA0C1B" w:rsidRDefault="00FA0C1B">
      <w:pPr>
        <w:numPr>
          <w:ilvl w:val="0"/>
          <w:numId w:val="46"/>
        </w:numPr>
      </w:pPr>
      <w:r w:rsidRPr="00FA0C1B">
        <w:rPr>
          <w:b/>
          <w:bCs/>
        </w:rPr>
        <w:t>3.</w:t>
      </w:r>
      <w:r w:rsidRPr="00FA0C1B">
        <w:t xml:space="preserve"> Vypracujeme kompletný referenčný záznam pre </w:t>
      </w:r>
      <w:r w:rsidRPr="00FA0C1B">
        <w:rPr>
          <w:i/>
          <w:iCs/>
        </w:rPr>
        <w:t>Toxocara canis</w:t>
      </w:r>
      <w:r w:rsidRPr="00FA0C1B">
        <w:t xml:space="preserve">. </w:t>
      </w:r>
    </w:p>
    <w:p w14:paraId="31E1DEA6" w14:textId="77777777" w:rsidR="00FA0C1B" w:rsidRPr="00FA0C1B" w:rsidRDefault="00FA0C1B">
      <w:pPr>
        <w:numPr>
          <w:ilvl w:val="0"/>
          <w:numId w:val="46"/>
        </w:numPr>
      </w:pPr>
      <w:r w:rsidRPr="00FA0C1B">
        <w:rPr>
          <w:b/>
          <w:bCs/>
        </w:rPr>
        <w:t>4.</w:t>
      </w:r>
      <w:r w:rsidRPr="00FA0C1B">
        <w:t xml:space="preserve"> Vytvoríme importný nástroj a začneme napĺňať databázu. </w:t>
      </w:r>
    </w:p>
    <w:p w14:paraId="412749F7" w14:textId="77777777" w:rsidR="00FA0C1B" w:rsidRPr="00FA0C1B" w:rsidRDefault="00FA0C1B">
      <w:pPr>
        <w:numPr>
          <w:ilvl w:val="0"/>
          <w:numId w:val="46"/>
        </w:numPr>
      </w:pPr>
      <w:r w:rsidRPr="00FA0C1B">
        <w:rPr>
          <w:b/>
          <w:bCs/>
        </w:rPr>
        <w:t>5.</w:t>
      </w:r>
      <w:r w:rsidRPr="00FA0C1B">
        <w:t xml:space="preserve"> Až potom začneme programovať používateľské rozhranie. </w:t>
      </w:r>
    </w:p>
    <w:p w14:paraId="1B4D6365" w14:textId="77777777" w:rsidR="00FA0C1B" w:rsidRPr="00FA0C1B" w:rsidRDefault="00FA0C1B" w:rsidP="00FA0C1B">
      <w:r w:rsidRPr="00FA0C1B">
        <w:t>Týmto spôsobom bude VetPara Atlas postavený na kvalitných dátach a bude pripravený na dlhodobý rozvoj. Navyše sa vyhneme situácii, keď by sme neskôr museli meniť databázu kvôli novým požiadavkám.</w:t>
      </w:r>
    </w:p>
    <w:p w14:paraId="40407D10" w14:textId="77777777" w:rsidR="00FA0C1B" w:rsidRDefault="00FA0C1B" w:rsidP="00C07B00"/>
    <w:p w14:paraId="1C6B8697" w14:textId="77777777" w:rsidR="00FA0C1B" w:rsidRPr="00FA0C1B" w:rsidRDefault="00FA0C1B" w:rsidP="00FA0C1B">
      <w:r w:rsidRPr="00FA0C1B">
        <w:t>Teraz už naozaj začnime pracovať.</w:t>
      </w:r>
    </w:p>
    <w:p w14:paraId="64171D3B" w14:textId="77777777" w:rsidR="00FA0C1B" w:rsidRPr="00FA0C1B" w:rsidRDefault="00FA0C1B" w:rsidP="00FA0C1B">
      <w:r w:rsidRPr="00FA0C1B">
        <w:t xml:space="preserve">Po prečítaní celej príručky si myslím, že </w:t>
      </w:r>
      <w:r w:rsidRPr="00FA0C1B">
        <w:rPr>
          <w:b/>
          <w:bCs/>
        </w:rPr>
        <w:t>úplne prvá vec, ktorú vytvoríme, nebude aplikácia, ale profesionálna databáza</w:t>
      </w:r>
      <w:r w:rsidRPr="00FA0C1B">
        <w:t>. Tá bude základom všetkého ostatného.</w:t>
      </w:r>
    </w:p>
    <w:p w14:paraId="65C93A1F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Dnešný cieľ</w:t>
      </w:r>
    </w:p>
    <w:p w14:paraId="73C7A15B" w14:textId="77777777" w:rsidR="00FA0C1B" w:rsidRPr="00FA0C1B" w:rsidRDefault="00FA0C1B" w:rsidP="00FA0C1B">
      <w:r w:rsidRPr="00FA0C1B">
        <w:t>Do konca dnešnej práce vytvoríme:</w:t>
      </w:r>
    </w:p>
    <w:p w14:paraId="4C86280E" w14:textId="77777777" w:rsidR="00FA0C1B" w:rsidRPr="00FA0C1B" w:rsidRDefault="00FA0C1B">
      <w:pPr>
        <w:numPr>
          <w:ilvl w:val="0"/>
          <w:numId w:val="47"/>
        </w:numPr>
      </w:pPr>
      <w:r w:rsidRPr="00FA0C1B">
        <w:rPr>
          <w:rFonts w:ascii="Segoe UI Emoji" w:hAnsi="Segoe UI Emoji" w:cs="Segoe UI Emoji"/>
        </w:rPr>
        <w:t>✅</w:t>
      </w:r>
      <w:r w:rsidRPr="00FA0C1B">
        <w:t xml:space="preserve"> finálnu databázovú schému, </w:t>
      </w:r>
    </w:p>
    <w:p w14:paraId="51BB6EA3" w14:textId="77777777" w:rsidR="00FA0C1B" w:rsidRPr="00FA0C1B" w:rsidRDefault="00FA0C1B">
      <w:pPr>
        <w:numPr>
          <w:ilvl w:val="0"/>
          <w:numId w:val="47"/>
        </w:numPr>
      </w:pPr>
      <w:r w:rsidRPr="00FA0C1B">
        <w:rPr>
          <w:rFonts w:ascii="Segoe UI Emoji" w:hAnsi="Segoe UI Emoji" w:cs="Segoe UI Emoji"/>
        </w:rPr>
        <w:t>✅</w:t>
      </w:r>
      <w:r w:rsidRPr="00FA0C1B">
        <w:t xml:space="preserve"> referenčný záznam (</w:t>
      </w:r>
      <w:r w:rsidRPr="00FA0C1B">
        <w:rPr>
          <w:i/>
          <w:iCs/>
        </w:rPr>
        <w:t>Toxocara canis</w:t>
      </w:r>
      <w:r w:rsidRPr="00FA0C1B">
        <w:t xml:space="preserve">), </w:t>
      </w:r>
    </w:p>
    <w:p w14:paraId="1E903CFB" w14:textId="77777777" w:rsidR="00FA0C1B" w:rsidRPr="00FA0C1B" w:rsidRDefault="00FA0C1B">
      <w:pPr>
        <w:numPr>
          <w:ilvl w:val="0"/>
          <w:numId w:val="47"/>
        </w:numPr>
      </w:pPr>
      <w:r w:rsidRPr="00FA0C1B">
        <w:rPr>
          <w:rFonts w:ascii="Segoe UI Emoji" w:hAnsi="Segoe UI Emoji" w:cs="Segoe UI Emoji"/>
        </w:rPr>
        <w:t>✅</w:t>
      </w:r>
      <w:r w:rsidRPr="00FA0C1B">
        <w:t xml:space="preserve"> pravidlá pre všetky ďalšie záznamy. </w:t>
      </w:r>
    </w:p>
    <w:p w14:paraId="1E8033E4" w14:textId="77777777" w:rsidR="00FA0C1B" w:rsidRPr="00FA0C1B" w:rsidRDefault="00FA0C1B" w:rsidP="00FA0C1B">
      <w:r w:rsidRPr="00FA0C1B">
        <w:t>To bude náš "zlatý štandard". Každý ďalší parazit sa bude robiť podľa neho.</w:t>
      </w:r>
    </w:p>
    <w:p w14:paraId="375368FA" w14:textId="77777777" w:rsidR="00FA0C1B" w:rsidRPr="00FA0C1B" w:rsidRDefault="00FA0C1B" w:rsidP="00FA0C1B">
      <w:r w:rsidRPr="00FA0C1B">
        <w:pict w14:anchorId="4A6C393F">
          <v:rect id="_x0000_i1424" style="width:0;height:1.5pt" o:hralign="center" o:hrstd="t" o:hr="t" fillcolor="#a0a0a0" stroked="f"/>
        </w:pict>
      </w:r>
    </w:p>
    <w:p w14:paraId="15EF0CAC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Krok 1 – Finálna databázová schéma</w:t>
      </w:r>
    </w:p>
    <w:p w14:paraId="0EC5F1C3" w14:textId="77777777" w:rsidR="00FA0C1B" w:rsidRPr="00FA0C1B" w:rsidRDefault="00FA0C1B" w:rsidP="00FA0C1B">
      <w:r w:rsidRPr="00FA0C1B">
        <w:t>Navrhujem túto štruktúru. Je dostatočne podrobná pre diagnostické laboratórium a zároveň sa dá rozširovať.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5172"/>
      </w:tblGrid>
      <w:tr w:rsidR="00FA0C1B" w:rsidRPr="00FA0C1B" w14:paraId="588CD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8800F" w14:textId="77777777" w:rsidR="00FA0C1B" w:rsidRPr="00FA0C1B" w:rsidRDefault="00FA0C1B" w:rsidP="00FA0C1B">
            <w:pPr>
              <w:rPr>
                <w:b/>
                <w:bCs/>
              </w:rPr>
            </w:pPr>
            <w:r w:rsidRPr="00FA0C1B">
              <w:rPr>
                <w:b/>
                <w:bCs/>
              </w:rPr>
              <w:t>Sekcia</w:t>
            </w:r>
          </w:p>
        </w:tc>
        <w:tc>
          <w:tcPr>
            <w:tcW w:w="0" w:type="auto"/>
            <w:vAlign w:val="center"/>
            <w:hideMark/>
          </w:tcPr>
          <w:p w14:paraId="3EB59E75" w14:textId="77777777" w:rsidR="00FA0C1B" w:rsidRPr="00FA0C1B" w:rsidRDefault="00FA0C1B" w:rsidP="00FA0C1B">
            <w:pPr>
              <w:rPr>
                <w:b/>
                <w:bCs/>
              </w:rPr>
            </w:pPr>
            <w:r w:rsidRPr="00FA0C1B">
              <w:rPr>
                <w:b/>
                <w:bCs/>
              </w:rPr>
              <w:t>Pole</w:t>
            </w:r>
          </w:p>
        </w:tc>
      </w:tr>
      <w:tr w:rsidR="00FA0C1B" w:rsidRPr="00FA0C1B" w14:paraId="6ADD4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146F" w14:textId="77777777" w:rsidR="00FA0C1B" w:rsidRPr="00FA0C1B" w:rsidRDefault="00FA0C1B" w:rsidP="00FA0C1B">
            <w:r w:rsidRPr="00FA0C1B">
              <w:t>Identifikácia</w:t>
            </w:r>
          </w:p>
        </w:tc>
        <w:tc>
          <w:tcPr>
            <w:tcW w:w="0" w:type="auto"/>
            <w:vAlign w:val="center"/>
            <w:hideMark/>
          </w:tcPr>
          <w:p w14:paraId="230AA80A" w14:textId="77777777" w:rsidR="00FA0C1B" w:rsidRPr="00FA0C1B" w:rsidRDefault="00FA0C1B" w:rsidP="00FA0C1B">
            <w:r w:rsidRPr="00FA0C1B">
              <w:t>id, latinName, slovakName</w:t>
            </w:r>
          </w:p>
        </w:tc>
      </w:tr>
      <w:tr w:rsidR="00FA0C1B" w:rsidRPr="00FA0C1B" w14:paraId="43601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3F0F" w14:textId="77777777" w:rsidR="00FA0C1B" w:rsidRPr="00FA0C1B" w:rsidRDefault="00FA0C1B" w:rsidP="00FA0C1B">
            <w:r w:rsidRPr="00FA0C1B">
              <w:t>Taxonómia</w:t>
            </w:r>
          </w:p>
        </w:tc>
        <w:tc>
          <w:tcPr>
            <w:tcW w:w="0" w:type="auto"/>
            <w:vAlign w:val="center"/>
            <w:hideMark/>
          </w:tcPr>
          <w:p w14:paraId="2024EB35" w14:textId="77777777" w:rsidR="00FA0C1B" w:rsidRPr="00FA0C1B" w:rsidRDefault="00FA0C1B" w:rsidP="00FA0C1B">
            <w:r w:rsidRPr="00FA0C1B">
              <w:t>kingdom, phylum, class, order, family, genus, species</w:t>
            </w:r>
          </w:p>
        </w:tc>
      </w:tr>
      <w:tr w:rsidR="00FA0C1B" w:rsidRPr="00FA0C1B" w14:paraId="77083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F5E7" w14:textId="77777777" w:rsidR="00FA0C1B" w:rsidRPr="00FA0C1B" w:rsidRDefault="00FA0C1B" w:rsidP="00FA0C1B">
            <w:r w:rsidRPr="00FA0C1B">
              <w:t>Biológia</w:t>
            </w:r>
          </w:p>
        </w:tc>
        <w:tc>
          <w:tcPr>
            <w:tcW w:w="0" w:type="auto"/>
            <w:vAlign w:val="center"/>
            <w:hideMark/>
          </w:tcPr>
          <w:p w14:paraId="55068AD0" w14:textId="77777777" w:rsidR="00FA0C1B" w:rsidRPr="00FA0C1B" w:rsidRDefault="00FA0C1B" w:rsidP="00FA0C1B">
            <w:r w:rsidRPr="00FA0C1B">
              <w:t>group, stage</w:t>
            </w:r>
          </w:p>
        </w:tc>
      </w:tr>
      <w:tr w:rsidR="00FA0C1B" w:rsidRPr="00FA0C1B" w14:paraId="0BE37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46D9" w14:textId="77777777" w:rsidR="00FA0C1B" w:rsidRPr="00FA0C1B" w:rsidRDefault="00FA0C1B" w:rsidP="00FA0C1B">
            <w:r w:rsidRPr="00FA0C1B">
              <w:t>Hostitelia</w:t>
            </w:r>
          </w:p>
        </w:tc>
        <w:tc>
          <w:tcPr>
            <w:tcW w:w="0" w:type="auto"/>
            <w:vAlign w:val="center"/>
            <w:hideMark/>
          </w:tcPr>
          <w:p w14:paraId="4862A868" w14:textId="77777777" w:rsidR="00FA0C1B" w:rsidRPr="00FA0C1B" w:rsidRDefault="00FA0C1B" w:rsidP="00FA0C1B">
            <w:r w:rsidRPr="00FA0C1B">
              <w:t>definitiveHosts, intermediateHosts, paratenicHosts</w:t>
            </w:r>
          </w:p>
        </w:tc>
      </w:tr>
      <w:tr w:rsidR="00FA0C1B" w:rsidRPr="00FA0C1B" w14:paraId="7CBF6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08D7" w14:textId="77777777" w:rsidR="00FA0C1B" w:rsidRPr="00FA0C1B" w:rsidRDefault="00FA0C1B" w:rsidP="00FA0C1B">
            <w:r w:rsidRPr="00FA0C1B">
              <w:t>Vzorky</w:t>
            </w:r>
          </w:p>
        </w:tc>
        <w:tc>
          <w:tcPr>
            <w:tcW w:w="0" w:type="auto"/>
            <w:vAlign w:val="center"/>
            <w:hideMark/>
          </w:tcPr>
          <w:p w14:paraId="757DF8D1" w14:textId="77777777" w:rsidR="00FA0C1B" w:rsidRPr="00FA0C1B" w:rsidRDefault="00FA0C1B" w:rsidP="00FA0C1B">
            <w:r w:rsidRPr="00FA0C1B">
              <w:t>samples</w:t>
            </w:r>
          </w:p>
        </w:tc>
      </w:tr>
      <w:tr w:rsidR="00FA0C1B" w:rsidRPr="00FA0C1B" w14:paraId="2DDA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4198" w14:textId="77777777" w:rsidR="00FA0C1B" w:rsidRPr="00FA0C1B" w:rsidRDefault="00FA0C1B" w:rsidP="00FA0C1B">
            <w:r w:rsidRPr="00FA0C1B">
              <w:t>Diagnostika</w:t>
            </w:r>
          </w:p>
        </w:tc>
        <w:tc>
          <w:tcPr>
            <w:tcW w:w="0" w:type="auto"/>
            <w:vAlign w:val="center"/>
            <w:hideMark/>
          </w:tcPr>
          <w:p w14:paraId="35E85A3B" w14:textId="77777777" w:rsidR="00FA0C1B" w:rsidRPr="00FA0C1B" w:rsidRDefault="00FA0C1B" w:rsidP="00FA0C1B">
            <w:r w:rsidRPr="00FA0C1B">
              <w:t>methods</w:t>
            </w:r>
          </w:p>
        </w:tc>
      </w:tr>
      <w:tr w:rsidR="00FA0C1B" w:rsidRPr="00FA0C1B" w14:paraId="01835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E08B" w14:textId="77777777" w:rsidR="00FA0C1B" w:rsidRPr="00FA0C1B" w:rsidRDefault="00FA0C1B" w:rsidP="00FA0C1B">
            <w:r w:rsidRPr="00FA0C1B">
              <w:t>Mikrometria</w:t>
            </w:r>
          </w:p>
        </w:tc>
        <w:tc>
          <w:tcPr>
            <w:tcW w:w="0" w:type="auto"/>
            <w:vAlign w:val="center"/>
            <w:hideMark/>
          </w:tcPr>
          <w:p w14:paraId="06A4F623" w14:textId="77777777" w:rsidR="00FA0C1B" w:rsidRPr="00FA0C1B" w:rsidRDefault="00FA0C1B" w:rsidP="00FA0C1B">
            <w:r w:rsidRPr="00FA0C1B">
              <w:t>lengthMin, lengthMax, widthMin, widthMax</w:t>
            </w:r>
          </w:p>
        </w:tc>
      </w:tr>
      <w:tr w:rsidR="00FA0C1B" w:rsidRPr="00FA0C1B" w14:paraId="1EA9E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B1B7" w14:textId="77777777" w:rsidR="00FA0C1B" w:rsidRPr="00FA0C1B" w:rsidRDefault="00FA0C1B" w:rsidP="00FA0C1B">
            <w:r w:rsidRPr="00FA0C1B">
              <w:t>Morfológia</w:t>
            </w:r>
          </w:p>
        </w:tc>
        <w:tc>
          <w:tcPr>
            <w:tcW w:w="0" w:type="auto"/>
            <w:vAlign w:val="center"/>
            <w:hideMark/>
          </w:tcPr>
          <w:p w14:paraId="1A3281CA" w14:textId="77777777" w:rsidR="00FA0C1B" w:rsidRPr="00FA0C1B" w:rsidRDefault="00FA0C1B" w:rsidP="00FA0C1B">
            <w:r w:rsidRPr="00FA0C1B">
              <w:t>shape, colour, shell, operculum, contents</w:t>
            </w:r>
          </w:p>
        </w:tc>
      </w:tr>
      <w:tr w:rsidR="00FA0C1B" w:rsidRPr="00FA0C1B" w14:paraId="4B61C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33FD" w14:textId="77777777" w:rsidR="00FA0C1B" w:rsidRPr="00FA0C1B" w:rsidRDefault="00FA0C1B" w:rsidP="00FA0C1B">
            <w:r w:rsidRPr="00FA0C1B">
              <w:t>Diagnostika</w:t>
            </w:r>
          </w:p>
        </w:tc>
        <w:tc>
          <w:tcPr>
            <w:tcW w:w="0" w:type="auto"/>
            <w:vAlign w:val="center"/>
            <w:hideMark/>
          </w:tcPr>
          <w:p w14:paraId="3C4F5AF9" w14:textId="77777777" w:rsidR="00FA0C1B" w:rsidRPr="00FA0C1B" w:rsidRDefault="00FA0C1B" w:rsidP="00FA0C1B">
            <w:r w:rsidRPr="00FA0C1B">
              <w:t>diagnosticSigns</w:t>
            </w:r>
          </w:p>
        </w:tc>
      </w:tr>
      <w:tr w:rsidR="00FA0C1B" w:rsidRPr="00FA0C1B" w14:paraId="58CFE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FAE4" w14:textId="77777777" w:rsidR="00FA0C1B" w:rsidRPr="00FA0C1B" w:rsidRDefault="00FA0C1B" w:rsidP="00FA0C1B">
            <w:r w:rsidRPr="00FA0C1B">
              <w:t>Diferenciálna diagnostika</w:t>
            </w:r>
          </w:p>
        </w:tc>
        <w:tc>
          <w:tcPr>
            <w:tcW w:w="0" w:type="auto"/>
            <w:vAlign w:val="center"/>
            <w:hideMark/>
          </w:tcPr>
          <w:p w14:paraId="538CBA32" w14:textId="77777777" w:rsidR="00FA0C1B" w:rsidRPr="00FA0C1B" w:rsidRDefault="00FA0C1B" w:rsidP="00FA0C1B">
            <w:r w:rsidRPr="00FA0C1B">
              <w:t>differentialDiagnosis, differentiation</w:t>
            </w:r>
          </w:p>
        </w:tc>
      </w:tr>
      <w:tr w:rsidR="00FA0C1B" w:rsidRPr="00FA0C1B" w14:paraId="1B3FA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40B0" w14:textId="77777777" w:rsidR="00FA0C1B" w:rsidRPr="00FA0C1B" w:rsidRDefault="00FA0C1B" w:rsidP="00FA0C1B">
            <w:r w:rsidRPr="00FA0C1B">
              <w:t>Klinický význam</w:t>
            </w:r>
          </w:p>
        </w:tc>
        <w:tc>
          <w:tcPr>
            <w:tcW w:w="0" w:type="auto"/>
            <w:vAlign w:val="center"/>
            <w:hideMark/>
          </w:tcPr>
          <w:p w14:paraId="10BF7030" w14:textId="77777777" w:rsidR="00FA0C1B" w:rsidRPr="00FA0C1B" w:rsidRDefault="00FA0C1B" w:rsidP="00FA0C1B">
            <w:r w:rsidRPr="00FA0C1B">
              <w:t>pathology, zoonosis</w:t>
            </w:r>
          </w:p>
        </w:tc>
      </w:tr>
      <w:tr w:rsidR="00FA0C1B" w:rsidRPr="00FA0C1B" w14:paraId="4A9A1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231D" w14:textId="77777777" w:rsidR="00FA0C1B" w:rsidRPr="00FA0C1B" w:rsidRDefault="00FA0C1B" w:rsidP="00FA0C1B">
            <w:r w:rsidRPr="00FA0C1B">
              <w:t>Životný cyklus</w:t>
            </w:r>
          </w:p>
        </w:tc>
        <w:tc>
          <w:tcPr>
            <w:tcW w:w="0" w:type="auto"/>
            <w:vAlign w:val="center"/>
            <w:hideMark/>
          </w:tcPr>
          <w:p w14:paraId="4DEAFA88" w14:textId="77777777" w:rsidR="00FA0C1B" w:rsidRPr="00FA0C1B" w:rsidRDefault="00FA0C1B" w:rsidP="00FA0C1B">
            <w:r w:rsidRPr="00FA0C1B">
              <w:t>lifeCycle</w:t>
            </w:r>
          </w:p>
        </w:tc>
      </w:tr>
      <w:tr w:rsidR="00FA0C1B" w:rsidRPr="00FA0C1B" w14:paraId="0AE3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6237" w14:textId="77777777" w:rsidR="00FA0C1B" w:rsidRPr="00FA0C1B" w:rsidRDefault="00FA0C1B" w:rsidP="00FA0C1B">
            <w:r w:rsidRPr="00FA0C1B">
              <w:t>Liečba</w:t>
            </w:r>
          </w:p>
        </w:tc>
        <w:tc>
          <w:tcPr>
            <w:tcW w:w="0" w:type="auto"/>
            <w:vAlign w:val="center"/>
            <w:hideMark/>
          </w:tcPr>
          <w:p w14:paraId="2F7A88E9" w14:textId="77777777" w:rsidR="00FA0C1B" w:rsidRPr="00FA0C1B" w:rsidRDefault="00FA0C1B" w:rsidP="00FA0C1B">
            <w:r w:rsidRPr="00FA0C1B">
              <w:t>treatment</w:t>
            </w:r>
          </w:p>
        </w:tc>
      </w:tr>
      <w:tr w:rsidR="00FA0C1B" w:rsidRPr="00FA0C1B" w14:paraId="713FA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5C74" w14:textId="77777777" w:rsidR="00FA0C1B" w:rsidRPr="00FA0C1B" w:rsidRDefault="00FA0C1B" w:rsidP="00FA0C1B">
            <w:r w:rsidRPr="00FA0C1B">
              <w:t>Prevencia</w:t>
            </w:r>
          </w:p>
        </w:tc>
        <w:tc>
          <w:tcPr>
            <w:tcW w:w="0" w:type="auto"/>
            <w:vAlign w:val="center"/>
            <w:hideMark/>
          </w:tcPr>
          <w:p w14:paraId="7DD1B5FD" w14:textId="77777777" w:rsidR="00FA0C1B" w:rsidRPr="00FA0C1B" w:rsidRDefault="00FA0C1B" w:rsidP="00FA0C1B">
            <w:r w:rsidRPr="00FA0C1B">
              <w:t>prevention</w:t>
            </w:r>
          </w:p>
        </w:tc>
      </w:tr>
      <w:tr w:rsidR="00FA0C1B" w:rsidRPr="00FA0C1B" w14:paraId="7DBB0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1994" w14:textId="77777777" w:rsidR="00FA0C1B" w:rsidRPr="00FA0C1B" w:rsidRDefault="00FA0C1B" w:rsidP="00FA0C1B">
            <w:r w:rsidRPr="00FA0C1B">
              <w:t>Literatúra</w:t>
            </w:r>
          </w:p>
        </w:tc>
        <w:tc>
          <w:tcPr>
            <w:tcW w:w="0" w:type="auto"/>
            <w:vAlign w:val="center"/>
            <w:hideMark/>
          </w:tcPr>
          <w:p w14:paraId="3724115E" w14:textId="77777777" w:rsidR="00FA0C1B" w:rsidRPr="00FA0C1B" w:rsidRDefault="00FA0C1B" w:rsidP="00FA0C1B">
            <w:r w:rsidRPr="00FA0C1B">
              <w:t>references</w:t>
            </w:r>
          </w:p>
        </w:tc>
      </w:tr>
      <w:tr w:rsidR="00FA0C1B" w:rsidRPr="00FA0C1B" w14:paraId="32F6B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65FA" w14:textId="77777777" w:rsidR="00FA0C1B" w:rsidRPr="00FA0C1B" w:rsidRDefault="00FA0C1B" w:rsidP="00FA0C1B">
            <w:r w:rsidRPr="00FA0C1B">
              <w:t>Obrázky</w:t>
            </w:r>
          </w:p>
        </w:tc>
        <w:tc>
          <w:tcPr>
            <w:tcW w:w="0" w:type="auto"/>
            <w:vAlign w:val="center"/>
            <w:hideMark/>
          </w:tcPr>
          <w:p w14:paraId="0944E44B" w14:textId="77777777" w:rsidR="00FA0C1B" w:rsidRPr="00FA0C1B" w:rsidRDefault="00FA0C1B" w:rsidP="00FA0C1B">
            <w:r w:rsidRPr="00FA0C1B">
              <w:t>images</w:t>
            </w:r>
          </w:p>
        </w:tc>
      </w:tr>
      <w:tr w:rsidR="00FA0C1B" w:rsidRPr="00FA0C1B" w14:paraId="30ABE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7A6D" w14:textId="77777777" w:rsidR="00FA0C1B" w:rsidRPr="00FA0C1B" w:rsidRDefault="00FA0C1B" w:rsidP="00FA0C1B">
            <w:r w:rsidRPr="00FA0C1B">
              <w:t>Poznámky</w:t>
            </w:r>
          </w:p>
        </w:tc>
        <w:tc>
          <w:tcPr>
            <w:tcW w:w="0" w:type="auto"/>
            <w:vAlign w:val="center"/>
            <w:hideMark/>
          </w:tcPr>
          <w:p w14:paraId="2B427C6B" w14:textId="77777777" w:rsidR="00FA0C1B" w:rsidRPr="00FA0C1B" w:rsidRDefault="00FA0C1B" w:rsidP="00FA0C1B">
            <w:r w:rsidRPr="00FA0C1B">
              <w:t>notes</w:t>
            </w:r>
          </w:p>
        </w:tc>
      </w:tr>
      <w:tr w:rsidR="00FA0C1B" w:rsidRPr="00FA0C1B" w14:paraId="5D9B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2723" w14:textId="77777777" w:rsidR="00FA0C1B" w:rsidRPr="00FA0C1B" w:rsidRDefault="00FA0C1B" w:rsidP="00FA0C1B">
            <w:r w:rsidRPr="00FA0C1B">
              <w:t>Audit</w:t>
            </w:r>
          </w:p>
        </w:tc>
        <w:tc>
          <w:tcPr>
            <w:tcW w:w="0" w:type="auto"/>
            <w:vAlign w:val="center"/>
            <w:hideMark/>
          </w:tcPr>
          <w:p w14:paraId="35F04534" w14:textId="77777777" w:rsidR="00FA0C1B" w:rsidRPr="00FA0C1B" w:rsidRDefault="00FA0C1B" w:rsidP="00FA0C1B">
            <w:r w:rsidRPr="00FA0C1B">
              <w:t>created, modified</w:t>
            </w:r>
          </w:p>
        </w:tc>
      </w:tr>
    </w:tbl>
    <w:p w14:paraId="385886F6" w14:textId="77777777" w:rsidR="00FA0C1B" w:rsidRPr="00FA0C1B" w:rsidRDefault="00FA0C1B" w:rsidP="00FA0C1B">
      <w:r w:rsidRPr="00FA0C1B">
        <w:t>Túto schému už nebudeme meniť, iba prípadne rozširovať.</w:t>
      </w:r>
    </w:p>
    <w:p w14:paraId="373E61D6" w14:textId="77777777" w:rsidR="00FA0C1B" w:rsidRPr="00FA0C1B" w:rsidRDefault="00FA0C1B" w:rsidP="00FA0C1B">
      <w:r w:rsidRPr="00FA0C1B">
        <w:pict w14:anchorId="34DD0BB7">
          <v:rect id="_x0000_i1425" style="width:0;height:1.5pt" o:hralign="center" o:hrstd="t" o:hr="t" fillcolor="#a0a0a0" stroked="f"/>
        </w:pict>
      </w:r>
    </w:p>
    <w:p w14:paraId="6F3C19BE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Krok 2 – Referenčný záznam</w:t>
      </w:r>
    </w:p>
    <w:p w14:paraId="6FB48768" w14:textId="77777777" w:rsidR="00FA0C1B" w:rsidRPr="00FA0C1B" w:rsidRDefault="00FA0C1B" w:rsidP="00FA0C1B">
      <w:r w:rsidRPr="00FA0C1B">
        <w:t xml:space="preserve">Navrhujem začať </w:t>
      </w:r>
      <w:r w:rsidRPr="00FA0C1B">
        <w:rPr>
          <w:b/>
          <w:bCs/>
        </w:rPr>
        <w:t>Toxocara canis</w:t>
      </w:r>
      <w:r w:rsidRPr="00FA0C1B">
        <w:t>.</w:t>
      </w:r>
    </w:p>
    <w:p w14:paraId="7BBB8482" w14:textId="77777777" w:rsidR="00FA0C1B" w:rsidRPr="00FA0C1B" w:rsidRDefault="00FA0C1B" w:rsidP="00FA0C1B">
      <w:r w:rsidRPr="00FA0C1B">
        <w:t>Nie preto, že je najjednoduchšia, ale preto, že obsahuje skoro všetky vlastnosti, ktoré budú mať aj ostatné druhy:</w:t>
      </w:r>
    </w:p>
    <w:p w14:paraId="63D76670" w14:textId="77777777" w:rsidR="00FA0C1B" w:rsidRPr="00FA0C1B" w:rsidRDefault="00FA0C1B">
      <w:pPr>
        <w:numPr>
          <w:ilvl w:val="0"/>
          <w:numId w:val="48"/>
        </w:numPr>
      </w:pPr>
      <w:r w:rsidRPr="00FA0C1B">
        <w:t xml:space="preserve">vajíčka, </w:t>
      </w:r>
    </w:p>
    <w:p w14:paraId="5981B03A" w14:textId="77777777" w:rsidR="00FA0C1B" w:rsidRPr="00FA0C1B" w:rsidRDefault="00FA0C1B">
      <w:pPr>
        <w:numPr>
          <w:ilvl w:val="0"/>
          <w:numId w:val="48"/>
        </w:numPr>
      </w:pPr>
      <w:r w:rsidRPr="00FA0C1B">
        <w:t xml:space="preserve">larvy, </w:t>
      </w:r>
    </w:p>
    <w:p w14:paraId="5F527D3B" w14:textId="77777777" w:rsidR="00FA0C1B" w:rsidRPr="00FA0C1B" w:rsidRDefault="00FA0C1B">
      <w:pPr>
        <w:numPr>
          <w:ilvl w:val="0"/>
          <w:numId w:val="48"/>
        </w:numPr>
      </w:pPr>
      <w:r w:rsidRPr="00FA0C1B">
        <w:t xml:space="preserve">dospelce, </w:t>
      </w:r>
    </w:p>
    <w:p w14:paraId="7A9B2A4E" w14:textId="77777777" w:rsidR="00FA0C1B" w:rsidRPr="00FA0C1B" w:rsidRDefault="00FA0C1B">
      <w:pPr>
        <w:numPr>
          <w:ilvl w:val="0"/>
          <w:numId w:val="48"/>
        </w:numPr>
      </w:pPr>
      <w:r w:rsidRPr="00FA0C1B">
        <w:t xml:space="preserve">zoonózu, </w:t>
      </w:r>
    </w:p>
    <w:p w14:paraId="2DB2E56D" w14:textId="77777777" w:rsidR="00FA0C1B" w:rsidRPr="00FA0C1B" w:rsidRDefault="00FA0C1B">
      <w:pPr>
        <w:numPr>
          <w:ilvl w:val="0"/>
          <w:numId w:val="48"/>
        </w:numPr>
      </w:pPr>
      <w:r w:rsidRPr="00FA0C1B">
        <w:t xml:space="preserve">diferenciálnu diagnostiku, </w:t>
      </w:r>
    </w:p>
    <w:p w14:paraId="43186070" w14:textId="77777777" w:rsidR="00FA0C1B" w:rsidRPr="00FA0C1B" w:rsidRDefault="00FA0C1B">
      <w:pPr>
        <w:numPr>
          <w:ilvl w:val="0"/>
          <w:numId w:val="48"/>
        </w:numPr>
      </w:pPr>
      <w:r w:rsidRPr="00FA0C1B">
        <w:t xml:space="preserve">veľa fotografií, </w:t>
      </w:r>
    </w:p>
    <w:p w14:paraId="19387A5D" w14:textId="77777777" w:rsidR="00FA0C1B" w:rsidRPr="00FA0C1B" w:rsidRDefault="00FA0C1B">
      <w:pPr>
        <w:numPr>
          <w:ilvl w:val="0"/>
          <w:numId w:val="48"/>
        </w:numPr>
      </w:pPr>
      <w:r w:rsidRPr="00FA0C1B">
        <w:t xml:space="preserve">rôznych hostiteľov. </w:t>
      </w:r>
    </w:p>
    <w:p w14:paraId="26BAF4D0" w14:textId="77777777" w:rsidR="00FA0C1B" w:rsidRPr="00FA0C1B" w:rsidRDefault="00FA0C1B" w:rsidP="00FA0C1B">
      <w:r w:rsidRPr="00FA0C1B">
        <w:t>Ak zvládneme tento druh, zvládneme aj ostatné.</w:t>
      </w:r>
    </w:p>
    <w:p w14:paraId="6D4E9DC9" w14:textId="77777777" w:rsidR="00FA0C1B" w:rsidRPr="00FA0C1B" w:rsidRDefault="00FA0C1B" w:rsidP="00FA0C1B">
      <w:r w:rsidRPr="00FA0C1B">
        <w:pict w14:anchorId="1F173F8D">
          <v:rect id="_x0000_i1426" style="width:0;height:1.5pt" o:hralign="center" o:hrstd="t" o:hr="t" fillcolor="#a0a0a0" stroked="f"/>
        </w:pict>
      </w:r>
    </w:p>
    <w:p w14:paraId="7C081A22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Krok 3 – Pravidlá</w:t>
      </w:r>
    </w:p>
    <w:p w14:paraId="5DDF7CC4" w14:textId="77777777" w:rsidR="00FA0C1B" w:rsidRPr="00FA0C1B" w:rsidRDefault="00FA0C1B" w:rsidP="00FA0C1B">
      <w:r w:rsidRPr="00FA0C1B">
        <w:t>Od začiatku nastavíme jednotné pravidlá.</w:t>
      </w:r>
    </w:p>
    <w:p w14:paraId="61C25320" w14:textId="77777777" w:rsidR="00FA0C1B" w:rsidRPr="00FA0C1B" w:rsidRDefault="00FA0C1B" w:rsidP="00FA0C1B">
      <w:r w:rsidRPr="00FA0C1B">
        <w:t>Napríklad:</w:t>
      </w:r>
    </w:p>
    <w:p w14:paraId="76FBF05A" w14:textId="77777777" w:rsidR="00FA0C1B" w:rsidRPr="00FA0C1B" w:rsidRDefault="00FA0C1B" w:rsidP="00FA0C1B">
      <w:r w:rsidRPr="00FA0C1B">
        <w:rPr>
          <w:rFonts w:ascii="Segoe UI Emoji" w:hAnsi="Segoe UI Emoji" w:cs="Segoe UI Emoji"/>
        </w:rPr>
        <w:t>❌</w:t>
      </w:r>
      <w:r w:rsidRPr="00FA0C1B">
        <w:t xml:space="preserve"> nikdy nebude:</w:t>
      </w:r>
    </w:p>
    <w:p w14:paraId="3A40A4F5" w14:textId="77777777" w:rsidR="00FA0C1B" w:rsidRPr="00FA0C1B" w:rsidRDefault="00FA0C1B" w:rsidP="00FA0C1B">
      <w:r w:rsidRPr="00FA0C1B">
        <w:t>Pes</w:t>
      </w:r>
    </w:p>
    <w:p w14:paraId="5D051302" w14:textId="77777777" w:rsidR="00FA0C1B" w:rsidRPr="00FA0C1B" w:rsidRDefault="00FA0C1B" w:rsidP="00FA0C1B">
      <w:r w:rsidRPr="00FA0C1B">
        <w:t>pes</w:t>
      </w:r>
    </w:p>
    <w:p w14:paraId="26B722EC" w14:textId="77777777" w:rsidR="00FA0C1B" w:rsidRPr="00FA0C1B" w:rsidRDefault="00FA0C1B" w:rsidP="00FA0C1B">
      <w:r w:rsidRPr="00FA0C1B">
        <w:t>PES</w:t>
      </w:r>
    </w:p>
    <w:p w14:paraId="5AC3807D" w14:textId="77777777" w:rsidR="00FA0C1B" w:rsidRPr="00FA0C1B" w:rsidRDefault="00FA0C1B" w:rsidP="00FA0C1B">
      <w:r w:rsidRPr="00FA0C1B">
        <w:t>Canis familiaris</w:t>
      </w:r>
    </w:p>
    <w:p w14:paraId="19252390" w14:textId="77777777" w:rsidR="00FA0C1B" w:rsidRPr="00FA0C1B" w:rsidRDefault="00FA0C1B" w:rsidP="00FA0C1B">
      <w:r w:rsidRPr="00FA0C1B">
        <w:t>V databáze bude vždy iba jedna hodnota:</w:t>
      </w:r>
    </w:p>
    <w:p w14:paraId="40D21139" w14:textId="77777777" w:rsidR="00FA0C1B" w:rsidRPr="00FA0C1B" w:rsidRDefault="00FA0C1B" w:rsidP="00FA0C1B">
      <w:r w:rsidRPr="00FA0C1B">
        <w:t>Pes</w:t>
      </w:r>
    </w:p>
    <w:p w14:paraId="55EB7D3D" w14:textId="77777777" w:rsidR="00FA0C1B" w:rsidRPr="00FA0C1B" w:rsidRDefault="00FA0C1B" w:rsidP="00FA0C1B">
      <w:r w:rsidRPr="00FA0C1B">
        <w:t>Rovnako:</w:t>
      </w:r>
    </w:p>
    <w:p w14:paraId="46307C94" w14:textId="77777777" w:rsidR="00FA0C1B" w:rsidRPr="00FA0C1B" w:rsidRDefault="00FA0C1B" w:rsidP="00FA0C1B">
      <w:r w:rsidRPr="00FA0C1B">
        <w:t>Trus</w:t>
      </w:r>
    </w:p>
    <w:p w14:paraId="4D28176D" w14:textId="77777777" w:rsidR="00FA0C1B" w:rsidRPr="00FA0C1B" w:rsidRDefault="00FA0C1B" w:rsidP="00FA0C1B">
      <w:r w:rsidRPr="00FA0C1B">
        <w:t>nie</w:t>
      </w:r>
    </w:p>
    <w:p w14:paraId="16178C63" w14:textId="77777777" w:rsidR="00FA0C1B" w:rsidRPr="00FA0C1B" w:rsidRDefault="00FA0C1B" w:rsidP="00FA0C1B">
      <w:r w:rsidRPr="00FA0C1B">
        <w:t>feces</w:t>
      </w:r>
    </w:p>
    <w:p w14:paraId="20717900" w14:textId="77777777" w:rsidR="00FA0C1B" w:rsidRPr="00FA0C1B" w:rsidRDefault="00FA0C1B" w:rsidP="00FA0C1B">
      <w:r w:rsidRPr="00FA0C1B">
        <w:t>faeces</w:t>
      </w:r>
    </w:p>
    <w:p w14:paraId="3C3BAFF8" w14:textId="77777777" w:rsidR="00FA0C1B" w:rsidRPr="00FA0C1B" w:rsidRDefault="00FA0C1B" w:rsidP="00FA0C1B">
      <w:r w:rsidRPr="00FA0C1B">
        <w:t>stolica</w:t>
      </w:r>
    </w:p>
    <w:p w14:paraId="58DA950F" w14:textId="77777777" w:rsidR="00FA0C1B" w:rsidRPr="00FA0C1B" w:rsidRDefault="00FA0C1B" w:rsidP="00FA0C1B">
      <w:r w:rsidRPr="00FA0C1B">
        <w:t>výkaly</w:t>
      </w:r>
    </w:p>
    <w:p w14:paraId="549543BA" w14:textId="77777777" w:rsidR="00FA0C1B" w:rsidRPr="00FA0C1B" w:rsidRDefault="00FA0C1B" w:rsidP="00FA0C1B">
      <w:r w:rsidRPr="00FA0C1B">
        <w:t>Tým zabezpečíme, že filtre budú fungovať spoľahlivo.</w:t>
      </w:r>
    </w:p>
    <w:p w14:paraId="7D542A42" w14:textId="77777777" w:rsidR="00FA0C1B" w:rsidRPr="00FA0C1B" w:rsidRDefault="00FA0C1B" w:rsidP="00FA0C1B">
      <w:r w:rsidRPr="00FA0C1B">
        <w:pict w14:anchorId="59EDD66B">
          <v:rect id="_x0000_i1427" style="width:0;height:1.5pt" o:hralign="center" o:hrstd="t" o:hr="t" fillcolor="#a0a0a0" stroked="f"/>
        </w:pict>
      </w:r>
    </w:p>
    <w:p w14:paraId="20E61134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Krok 4 – Čo budem od teba potrebovať</w:t>
      </w:r>
    </w:p>
    <w:p w14:paraId="352EA8AC" w14:textId="77777777" w:rsidR="00FA0C1B" w:rsidRPr="00FA0C1B" w:rsidRDefault="00FA0C1B" w:rsidP="00FA0C1B">
      <w:r w:rsidRPr="00FA0C1B">
        <w:t>Myslím si, že najefektívnejší spôsob práce bude tento:</w:t>
      </w:r>
    </w:p>
    <w:p w14:paraId="5A098B7A" w14:textId="77777777" w:rsidR="00FA0C1B" w:rsidRPr="00FA0C1B" w:rsidRDefault="00FA0C1B" w:rsidP="00FA0C1B">
      <w:r w:rsidRPr="00FA0C1B">
        <w:t>Ty budeš dodávať odborné materiály (PowerPointy, Excel, fotografie, metodiky) a ja budem:</w:t>
      </w:r>
    </w:p>
    <w:p w14:paraId="3B389B9E" w14:textId="77777777" w:rsidR="00FA0C1B" w:rsidRPr="00FA0C1B" w:rsidRDefault="00FA0C1B">
      <w:pPr>
        <w:numPr>
          <w:ilvl w:val="0"/>
          <w:numId w:val="49"/>
        </w:numPr>
      </w:pPr>
      <w:r w:rsidRPr="00FA0C1B">
        <w:t xml:space="preserve">prevádzať údaje do databázy, </w:t>
      </w:r>
    </w:p>
    <w:p w14:paraId="05B6BD24" w14:textId="77777777" w:rsidR="00FA0C1B" w:rsidRPr="00FA0C1B" w:rsidRDefault="00FA0C1B">
      <w:pPr>
        <w:numPr>
          <w:ilvl w:val="0"/>
          <w:numId w:val="49"/>
        </w:numPr>
      </w:pPr>
      <w:r w:rsidRPr="00FA0C1B">
        <w:t xml:space="preserve">kontrolovať jednotnosť, </w:t>
      </w:r>
    </w:p>
    <w:p w14:paraId="4E82BF28" w14:textId="77777777" w:rsidR="00FA0C1B" w:rsidRPr="00FA0C1B" w:rsidRDefault="00FA0C1B">
      <w:pPr>
        <w:numPr>
          <w:ilvl w:val="0"/>
          <w:numId w:val="49"/>
        </w:numPr>
      </w:pPr>
      <w:r w:rsidRPr="00FA0C1B">
        <w:t xml:space="preserve">navrhovať štruktúru, </w:t>
      </w:r>
    </w:p>
    <w:p w14:paraId="08EC3A66" w14:textId="77777777" w:rsidR="00FA0C1B" w:rsidRPr="00FA0C1B" w:rsidRDefault="00FA0C1B">
      <w:pPr>
        <w:numPr>
          <w:ilvl w:val="0"/>
          <w:numId w:val="49"/>
        </w:numPr>
      </w:pPr>
      <w:r w:rsidRPr="00FA0C1B">
        <w:t xml:space="preserve">pripravovať import, </w:t>
      </w:r>
    </w:p>
    <w:p w14:paraId="69891EDD" w14:textId="77777777" w:rsidR="00FA0C1B" w:rsidRPr="00FA0C1B" w:rsidRDefault="00FA0C1B">
      <w:pPr>
        <w:numPr>
          <w:ilvl w:val="0"/>
          <w:numId w:val="49"/>
        </w:numPr>
      </w:pPr>
      <w:r w:rsidRPr="00FA0C1B">
        <w:t xml:space="preserve">programovať aplikáciu. </w:t>
      </w:r>
    </w:p>
    <w:p w14:paraId="4C71ECE2" w14:textId="77777777" w:rsidR="00FA0C1B" w:rsidRPr="00FA0C1B" w:rsidRDefault="00FA0C1B" w:rsidP="00FA0C1B">
      <w:r w:rsidRPr="00FA0C1B">
        <w:t>Takto sa bude databáza rozrastať priebežne a aplikácia sa bude dať testovať už na reálnych dátach.</w:t>
      </w:r>
    </w:p>
    <w:p w14:paraId="499989D2" w14:textId="77777777" w:rsidR="00FA0C1B" w:rsidRPr="00FA0C1B" w:rsidRDefault="00FA0C1B" w:rsidP="00FA0C1B">
      <w:r w:rsidRPr="00FA0C1B">
        <w:pict w14:anchorId="1447AAAE">
          <v:rect id="_x0000_i1428" style="width:0;height:1.5pt" o:hralign="center" o:hrstd="t" o:hr="t" fillcolor="#a0a0a0" stroked="f"/>
        </w:pict>
      </w:r>
    </w:p>
    <w:p w14:paraId="22491076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Navrhujem prvý konkrétny míľnik</w:t>
      </w:r>
    </w:p>
    <w:p w14:paraId="68094A2B" w14:textId="77777777" w:rsidR="00FA0C1B" w:rsidRPr="00FA0C1B" w:rsidRDefault="00FA0C1B" w:rsidP="00FA0C1B">
      <w:r w:rsidRPr="00FA0C1B">
        <w:rPr>
          <w:rFonts w:ascii="Segoe UI Emoji" w:hAnsi="Segoe UI Emoji" w:cs="Segoe UI Emoji"/>
        </w:rPr>
        <w:t>🎯</w:t>
      </w:r>
      <w:r w:rsidRPr="00FA0C1B">
        <w:t xml:space="preserve"> </w:t>
      </w:r>
      <w:r w:rsidRPr="00FA0C1B">
        <w:rPr>
          <w:b/>
          <w:bCs/>
        </w:rPr>
        <w:t>MVP – Atlas parazitov psa</w:t>
      </w:r>
    </w:p>
    <w:p w14:paraId="476F4284" w14:textId="77777777" w:rsidR="00FA0C1B" w:rsidRPr="00FA0C1B" w:rsidRDefault="00FA0C1B" w:rsidP="00FA0C1B">
      <w:r w:rsidRPr="00FA0C1B">
        <w:t>Obsah:</w:t>
      </w:r>
    </w:p>
    <w:p w14:paraId="12579534" w14:textId="77777777" w:rsidR="00FA0C1B" w:rsidRPr="00FA0C1B" w:rsidRDefault="00FA0C1B">
      <w:pPr>
        <w:numPr>
          <w:ilvl w:val="0"/>
          <w:numId w:val="50"/>
        </w:numPr>
      </w:pPr>
      <w:r w:rsidRPr="00FA0C1B">
        <w:t xml:space="preserve">približne </w:t>
      </w:r>
      <w:r w:rsidRPr="00FA0C1B">
        <w:rPr>
          <w:b/>
          <w:bCs/>
        </w:rPr>
        <w:t>50 najdôležitejších druhov</w:t>
      </w:r>
      <w:r w:rsidRPr="00FA0C1B">
        <w:t xml:space="preserve">, </w:t>
      </w:r>
    </w:p>
    <w:p w14:paraId="450397CC" w14:textId="77777777" w:rsidR="00FA0C1B" w:rsidRPr="00FA0C1B" w:rsidRDefault="00FA0C1B">
      <w:pPr>
        <w:numPr>
          <w:ilvl w:val="0"/>
          <w:numId w:val="50"/>
        </w:numPr>
      </w:pPr>
      <w:r w:rsidRPr="00FA0C1B">
        <w:t xml:space="preserve">kompletné údaje, </w:t>
      </w:r>
    </w:p>
    <w:p w14:paraId="35E357E2" w14:textId="77777777" w:rsidR="00FA0C1B" w:rsidRPr="00FA0C1B" w:rsidRDefault="00FA0C1B">
      <w:pPr>
        <w:numPr>
          <w:ilvl w:val="0"/>
          <w:numId w:val="50"/>
        </w:numPr>
      </w:pPr>
      <w:r w:rsidRPr="00FA0C1B">
        <w:t xml:space="preserve">fotografie, </w:t>
      </w:r>
    </w:p>
    <w:p w14:paraId="6DAF4CB8" w14:textId="77777777" w:rsidR="00FA0C1B" w:rsidRPr="00FA0C1B" w:rsidRDefault="00FA0C1B">
      <w:pPr>
        <w:numPr>
          <w:ilvl w:val="0"/>
          <w:numId w:val="50"/>
        </w:numPr>
      </w:pPr>
      <w:r w:rsidRPr="00FA0C1B">
        <w:t xml:space="preserve">filtre, </w:t>
      </w:r>
    </w:p>
    <w:p w14:paraId="791F23F4" w14:textId="77777777" w:rsidR="00FA0C1B" w:rsidRPr="00FA0C1B" w:rsidRDefault="00FA0C1B">
      <w:pPr>
        <w:numPr>
          <w:ilvl w:val="0"/>
          <w:numId w:val="50"/>
        </w:numPr>
      </w:pPr>
      <w:r w:rsidRPr="00FA0C1B">
        <w:t xml:space="preserve">galéria, </w:t>
      </w:r>
    </w:p>
    <w:p w14:paraId="3AB3443F" w14:textId="77777777" w:rsidR="00FA0C1B" w:rsidRPr="00FA0C1B" w:rsidRDefault="00FA0C1B">
      <w:pPr>
        <w:numPr>
          <w:ilvl w:val="0"/>
          <w:numId w:val="50"/>
        </w:numPr>
      </w:pPr>
      <w:r w:rsidRPr="00FA0C1B">
        <w:t xml:space="preserve">detail parazita, </w:t>
      </w:r>
    </w:p>
    <w:p w14:paraId="0A4E016D" w14:textId="77777777" w:rsidR="00FA0C1B" w:rsidRPr="00FA0C1B" w:rsidRDefault="00FA0C1B">
      <w:pPr>
        <w:numPr>
          <w:ilvl w:val="0"/>
          <w:numId w:val="50"/>
        </w:numPr>
      </w:pPr>
      <w:r w:rsidRPr="00FA0C1B">
        <w:t xml:space="preserve">export/import. </w:t>
      </w:r>
    </w:p>
    <w:p w14:paraId="6D997295" w14:textId="77777777" w:rsidR="00FA0C1B" w:rsidRPr="00FA0C1B" w:rsidRDefault="00FA0C1B" w:rsidP="00FA0C1B">
      <w:r w:rsidRPr="00FA0C1B">
        <w:t>Keď bude táto verzia hotová, rozšírenie na mačku, kone alebo hovädzí dobytok už bude otázkou doplnenia databázy, nie prepisovania programu.</w:t>
      </w:r>
    </w:p>
    <w:p w14:paraId="32CDC2FA" w14:textId="77777777" w:rsidR="00FA0C1B" w:rsidRPr="00FA0C1B" w:rsidRDefault="00FA0C1B" w:rsidP="00FA0C1B">
      <w:pPr>
        <w:rPr>
          <w:b/>
          <w:bCs/>
        </w:rPr>
      </w:pPr>
      <w:r w:rsidRPr="00FA0C1B">
        <w:rPr>
          <w:b/>
          <w:bCs/>
        </w:rPr>
        <w:t>Začíname</w:t>
      </w:r>
    </w:p>
    <w:p w14:paraId="1ABDCC9C" w14:textId="77777777" w:rsidR="00FA0C1B" w:rsidRPr="00FA0C1B" w:rsidRDefault="00FA0C1B" w:rsidP="00FA0C1B">
      <w:r w:rsidRPr="00FA0C1B">
        <w:t xml:space="preserve">Od tejto chvíle už nebudeme len diskutovať. Budeme vytvárať </w:t>
      </w:r>
      <w:r w:rsidRPr="00FA0C1B">
        <w:rPr>
          <w:b/>
          <w:bCs/>
        </w:rPr>
        <w:t>skutočný VetPara Atlas</w:t>
      </w:r>
      <w:r w:rsidRPr="00FA0C1B">
        <w:t>.</w:t>
      </w:r>
    </w:p>
    <w:p w14:paraId="7E5F43B3" w14:textId="77777777" w:rsidR="00FA0C1B" w:rsidRPr="00FA0C1B" w:rsidRDefault="00FA0C1B" w:rsidP="00FA0C1B">
      <w:r w:rsidRPr="00FA0C1B">
        <w:rPr>
          <w:b/>
          <w:bCs/>
        </w:rPr>
        <w:t>Prvý pracovný výstup, ktorý pripravím, bude:</w:t>
      </w:r>
    </w:p>
    <w:p w14:paraId="27B531B9" w14:textId="77777777" w:rsidR="00FA0C1B" w:rsidRPr="00FA0C1B" w:rsidRDefault="00FA0C1B">
      <w:pPr>
        <w:numPr>
          <w:ilvl w:val="0"/>
          <w:numId w:val="51"/>
        </w:numPr>
      </w:pPr>
      <w:r w:rsidRPr="00FA0C1B">
        <w:t xml:space="preserve">schema.json (finálna databázová schéma), </w:t>
      </w:r>
    </w:p>
    <w:p w14:paraId="6D415E3F" w14:textId="77777777" w:rsidR="00FA0C1B" w:rsidRPr="00FA0C1B" w:rsidRDefault="00FA0C1B">
      <w:pPr>
        <w:numPr>
          <w:ilvl w:val="0"/>
          <w:numId w:val="51"/>
        </w:numPr>
      </w:pPr>
      <w:r w:rsidRPr="00FA0C1B">
        <w:t xml:space="preserve">hosts.json, </w:t>
      </w:r>
    </w:p>
    <w:p w14:paraId="7FC98122" w14:textId="77777777" w:rsidR="00FA0C1B" w:rsidRPr="00FA0C1B" w:rsidRDefault="00FA0C1B">
      <w:pPr>
        <w:numPr>
          <w:ilvl w:val="0"/>
          <w:numId w:val="51"/>
        </w:numPr>
      </w:pPr>
      <w:r w:rsidRPr="00FA0C1B">
        <w:t xml:space="preserve">samples.json, </w:t>
      </w:r>
    </w:p>
    <w:p w14:paraId="706BE511" w14:textId="77777777" w:rsidR="00FA0C1B" w:rsidRPr="00FA0C1B" w:rsidRDefault="00FA0C1B">
      <w:pPr>
        <w:numPr>
          <w:ilvl w:val="0"/>
          <w:numId w:val="51"/>
        </w:numPr>
      </w:pPr>
      <w:r w:rsidRPr="00FA0C1B">
        <w:t xml:space="preserve">methods.json, </w:t>
      </w:r>
    </w:p>
    <w:p w14:paraId="763FB6C8" w14:textId="77777777" w:rsidR="00FA0C1B" w:rsidRPr="00FA0C1B" w:rsidRDefault="00FA0C1B">
      <w:pPr>
        <w:numPr>
          <w:ilvl w:val="0"/>
          <w:numId w:val="51"/>
        </w:numPr>
      </w:pPr>
      <w:r w:rsidRPr="00FA0C1B">
        <w:t xml:space="preserve">kompletný referenčný záznam toxocara_canis.json. </w:t>
      </w:r>
    </w:p>
    <w:p w14:paraId="05540F5F" w14:textId="77777777" w:rsidR="00FA0C1B" w:rsidRPr="00FA0C1B" w:rsidRDefault="00FA0C1B" w:rsidP="00FA0C1B">
      <w:r w:rsidRPr="00FA0C1B">
        <w:t>To bude základ, na ktorom postavíme celý systém.</w:t>
      </w:r>
    </w:p>
    <w:p w14:paraId="41839FA2" w14:textId="77777777" w:rsidR="00FA0C1B" w:rsidRDefault="00FA0C1B" w:rsidP="00C07B00"/>
    <w:p w14:paraId="44D28AF1" w14:textId="77777777" w:rsidR="00D30B24" w:rsidRPr="00D30B24" w:rsidRDefault="00D30B24" w:rsidP="00D30B24">
      <w:r w:rsidRPr="00D30B24">
        <w:t xml:space="preserve">Od tejto chvíle navrhujem, aby sme prestali písať "ukážky" a začali vytvárať </w:t>
      </w:r>
      <w:r w:rsidRPr="00D30B24">
        <w:rPr>
          <w:b/>
          <w:bCs/>
        </w:rPr>
        <w:t>produkčné súbory</w:t>
      </w:r>
      <w:r w:rsidRPr="00D30B24">
        <w:t>, ktoré budú súčasťou VetPara Atlasu.</w:t>
      </w:r>
    </w:p>
    <w:p w14:paraId="5C290FCC" w14:textId="77777777" w:rsidR="00D30B24" w:rsidRPr="00D30B24" w:rsidRDefault="00D30B24" w:rsidP="00D30B24">
      <w:pPr>
        <w:rPr>
          <w:b/>
          <w:bCs/>
        </w:rPr>
      </w:pPr>
      <w:r w:rsidRPr="00D30B24">
        <w:rPr>
          <w:b/>
          <w:bCs/>
        </w:rPr>
        <w:t>Sprint 1 – Cieľ</w:t>
      </w:r>
    </w:p>
    <w:p w14:paraId="2E4FF38E" w14:textId="77777777" w:rsidR="00D30B24" w:rsidRPr="00D30B24" w:rsidRDefault="00D30B24" w:rsidP="00D30B24">
      <w:r w:rsidRPr="00D30B24">
        <w:t>Do konca Sprintu 1 budeme mať:</w:t>
      </w:r>
    </w:p>
    <w:p w14:paraId="4C3F5E62" w14:textId="77777777" w:rsidR="00D30B24" w:rsidRPr="00D30B24" w:rsidRDefault="00D30B24" w:rsidP="00D30B24">
      <w:r w:rsidRPr="00D30B24">
        <w:t>VetParaAtlas/</w:t>
      </w:r>
    </w:p>
    <w:p w14:paraId="3614C09A" w14:textId="77777777" w:rsidR="00D30B24" w:rsidRPr="00D30B24" w:rsidRDefault="00D30B24" w:rsidP="00D30B24">
      <w:r w:rsidRPr="00D30B24">
        <w:t>│</w:t>
      </w:r>
    </w:p>
    <w:p w14:paraId="552D961B" w14:textId="77777777" w:rsidR="00D30B24" w:rsidRPr="00D30B24" w:rsidRDefault="00D30B24" w:rsidP="00D30B24">
      <w:r w:rsidRPr="00D30B24">
        <w:rPr>
          <w:rFonts w:ascii="MS Gothic" w:eastAsia="MS Gothic" w:hAnsi="MS Gothic" w:cs="MS Gothic" w:hint="eastAsia"/>
        </w:rPr>
        <w:t>├</w:t>
      </w:r>
      <w:r w:rsidRPr="00D30B24">
        <w:rPr>
          <w:rFonts w:ascii="Calibri" w:hAnsi="Calibri" w:cs="Calibri"/>
        </w:rPr>
        <w:t>──</w:t>
      </w:r>
      <w:r w:rsidRPr="00D30B24">
        <w:t xml:space="preserve"> database/</w:t>
      </w:r>
    </w:p>
    <w:p w14:paraId="50E4728F" w14:textId="77777777" w:rsidR="00D30B24" w:rsidRPr="00D30B24" w:rsidRDefault="00D30B24" w:rsidP="00D30B24">
      <w:r w:rsidRPr="00D30B24">
        <w:t xml:space="preserve">│   </w:t>
      </w:r>
      <w:r w:rsidRPr="00D30B24">
        <w:rPr>
          <w:rFonts w:ascii="MS Gothic" w:eastAsia="MS Gothic" w:hAnsi="MS Gothic" w:cs="MS Gothic" w:hint="eastAsia"/>
        </w:rPr>
        <w:t>├</w:t>
      </w:r>
      <w:r w:rsidRPr="00D30B24">
        <w:rPr>
          <w:rFonts w:ascii="Calibri" w:hAnsi="Calibri" w:cs="Calibri"/>
        </w:rPr>
        <w:t>──</w:t>
      </w:r>
      <w:r w:rsidRPr="00D30B24">
        <w:t xml:space="preserve"> schema.json</w:t>
      </w:r>
    </w:p>
    <w:p w14:paraId="670BAF3D" w14:textId="77777777" w:rsidR="00D30B24" w:rsidRPr="00D30B24" w:rsidRDefault="00D30B24" w:rsidP="00D30B24">
      <w:r w:rsidRPr="00D30B24">
        <w:t xml:space="preserve">│   </w:t>
      </w:r>
      <w:r w:rsidRPr="00D30B24">
        <w:rPr>
          <w:rFonts w:ascii="MS Gothic" w:eastAsia="MS Gothic" w:hAnsi="MS Gothic" w:cs="MS Gothic" w:hint="eastAsia"/>
        </w:rPr>
        <w:t>├</w:t>
      </w:r>
      <w:r w:rsidRPr="00D30B24">
        <w:rPr>
          <w:rFonts w:ascii="Calibri" w:hAnsi="Calibri" w:cs="Calibri"/>
        </w:rPr>
        <w:t>──</w:t>
      </w:r>
      <w:r w:rsidRPr="00D30B24">
        <w:t xml:space="preserve"> hosts.json</w:t>
      </w:r>
    </w:p>
    <w:p w14:paraId="464EA874" w14:textId="77777777" w:rsidR="00D30B24" w:rsidRPr="00D30B24" w:rsidRDefault="00D30B24" w:rsidP="00D30B24">
      <w:r w:rsidRPr="00D30B24">
        <w:t xml:space="preserve">│   </w:t>
      </w:r>
      <w:r w:rsidRPr="00D30B24">
        <w:rPr>
          <w:rFonts w:ascii="MS Gothic" w:eastAsia="MS Gothic" w:hAnsi="MS Gothic" w:cs="MS Gothic" w:hint="eastAsia"/>
        </w:rPr>
        <w:t>├</w:t>
      </w:r>
      <w:r w:rsidRPr="00D30B24">
        <w:rPr>
          <w:rFonts w:ascii="Calibri" w:hAnsi="Calibri" w:cs="Calibri"/>
        </w:rPr>
        <w:t>──</w:t>
      </w:r>
      <w:r w:rsidRPr="00D30B24">
        <w:t xml:space="preserve"> samples.json</w:t>
      </w:r>
    </w:p>
    <w:p w14:paraId="52A13631" w14:textId="77777777" w:rsidR="00D30B24" w:rsidRPr="00D30B24" w:rsidRDefault="00D30B24" w:rsidP="00D30B24">
      <w:r w:rsidRPr="00D30B24">
        <w:t xml:space="preserve">│   </w:t>
      </w:r>
      <w:r w:rsidRPr="00D30B24">
        <w:rPr>
          <w:rFonts w:ascii="MS Gothic" w:eastAsia="MS Gothic" w:hAnsi="MS Gothic" w:cs="MS Gothic" w:hint="eastAsia"/>
        </w:rPr>
        <w:t>├</w:t>
      </w:r>
      <w:r w:rsidRPr="00D30B24">
        <w:rPr>
          <w:rFonts w:ascii="Calibri" w:hAnsi="Calibri" w:cs="Calibri"/>
        </w:rPr>
        <w:t>──</w:t>
      </w:r>
      <w:r w:rsidRPr="00D30B24">
        <w:t xml:space="preserve"> methods.json</w:t>
      </w:r>
    </w:p>
    <w:p w14:paraId="0DA8DDA8" w14:textId="77777777" w:rsidR="00D30B24" w:rsidRPr="00D30B24" w:rsidRDefault="00D30B24" w:rsidP="00D30B24">
      <w:r w:rsidRPr="00D30B24">
        <w:t xml:space="preserve">│   </w:t>
      </w:r>
      <w:r w:rsidRPr="00D30B24">
        <w:rPr>
          <w:rFonts w:ascii="MS Gothic" w:eastAsia="MS Gothic" w:hAnsi="MS Gothic" w:cs="MS Gothic" w:hint="eastAsia"/>
        </w:rPr>
        <w:t>├</w:t>
      </w:r>
      <w:r w:rsidRPr="00D30B24">
        <w:rPr>
          <w:rFonts w:ascii="Calibri" w:hAnsi="Calibri" w:cs="Calibri"/>
        </w:rPr>
        <w:t>──</w:t>
      </w:r>
      <w:r w:rsidRPr="00D30B24">
        <w:t xml:space="preserve"> taxonomy.json</w:t>
      </w:r>
    </w:p>
    <w:p w14:paraId="224C2011" w14:textId="77777777" w:rsidR="00D30B24" w:rsidRPr="00D30B24" w:rsidRDefault="00D30B24" w:rsidP="00D30B24">
      <w:r w:rsidRPr="00D30B24">
        <w:t>│   └── parasites/</w:t>
      </w:r>
    </w:p>
    <w:p w14:paraId="5D770231" w14:textId="77777777" w:rsidR="00D30B24" w:rsidRPr="00D30B24" w:rsidRDefault="00D30B24" w:rsidP="00D30B24">
      <w:r w:rsidRPr="00D30B24">
        <w:t>│        └── toxocara_canis.json</w:t>
      </w:r>
    </w:p>
    <w:p w14:paraId="399BFFB9" w14:textId="77777777" w:rsidR="00D30B24" w:rsidRPr="00D30B24" w:rsidRDefault="00D30B24" w:rsidP="00D30B24">
      <w:r w:rsidRPr="00D30B24">
        <w:t>│</w:t>
      </w:r>
    </w:p>
    <w:p w14:paraId="30AE2198" w14:textId="77777777" w:rsidR="00D30B24" w:rsidRPr="00D30B24" w:rsidRDefault="00D30B24" w:rsidP="00D30B24">
      <w:r w:rsidRPr="00D30B24">
        <w:rPr>
          <w:rFonts w:ascii="MS Gothic" w:eastAsia="MS Gothic" w:hAnsi="MS Gothic" w:cs="MS Gothic" w:hint="eastAsia"/>
        </w:rPr>
        <w:t>├</w:t>
      </w:r>
      <w:r w:rsidRPr="00D30B24">
        <w:rPr>
          <w:rFonts w:ascii="Calibri" w:hAnsi="Calibri" w:cs="Calibri"/>
        </w:rPr>
        <w:t>──</w:t>
      </w:r>
      <w:r w:rsidRPr="00D30B24">
        <w:t xml:space="preserve"> docs/</w:t>
      </w:r>
    </w:p>
    <w:p w14:paraId="234B7F57" w14:textId="77777777" w:rsidR="00D30B24" w:rsidRPr="00D30B24" w:rsidRDefault="00D30B24" w:rsidP="00D30B24">
      <w:r w:rsidRPr="00D30B24">
        <w:t xml:space="preserve">│   </w:t>
      </w:r>
      <w:r w:rsidRPr="00D30B24">
        <w:rPr>
          <w:rFonts w:ascii="MS Gothic" w:eastAsia="MS Gothic" w:hAnsi="MS Gothic" w:cs="MS Gothic" w:hint="eastAsia"/>
        </w:rPr>
        <w:t>├</w:t>
      </w:r>
      <w:r w:rsidRPr="00D30B24">
        <w:rPr>
          <w:rFonts w:ascii="Calibri" w:hAnsi="Calibri" w:cs="Calibri"/>
        </w:rPr>
        <w:t>──</w:t>
      </w:r>
      <w:r w:rsidRPr="00D30B24">
        <w:t xml:space="preserve"> DatabaseSpecification.md</w:t>
      </w:r>
    </w:p>
    <w:p w14:paraId="2260EC26" w14:textId="77777777" w:rsidR="00D30B24" w:rsidRPr="00D30B24" w:rsidRDefault="00D30B24" w:rsidP="00D30B24">
      <w:r w:rsidRPr="00D30B24">
        <w:t>│   └── DataEntryRules.md</w:t>
      </w:r>
    </w:p>
    <w:p w14:paraId="7B50227A" w14:textId="77777777" w:rsidR="00D30B24" w:rsidRPr="00D30B24" w:rsidRDefault="00D30B24" w:rsidP="00D30B24">
      <w:r w:rsidRPr="00D30B24">
        <w:t>│</w:t>
      </w:r>
    </w:p>
    <w:p w14:paraId="4C4796C2" w14:textId="77777777" w:rsidR="00D30B24" w:rsidRPr="00D30B24" w:rsidRDefault="00D30B24" w:rsidP="00D30B24">
      <w:r w:rsidRPr="00D30B24">
        <w:t>└── app/</w:t>
      </w:r>
    </w:p>
    <w:p w14:paraId="716F74CE" w14:textId="77777777" w:rsidR="00D30B24" w:rsidRPr="00D30B24" w:rsidRDefault="00D30B24" w:rsidP="00D30B24">
      <w:r w:rsidRPr="00D30B24">
        <w:pict w14:anchorId="4DF3444C">
          <v:rect id="_x0000_i1464" style="width:0;height:1.5pt" o:hralign="center" o:hrstd="t" o:hr="t" fillcolor="#a0a0a0" stroked="f"/>
        </w:pict>
      </w:r>
    </w:p>
    <w:p w14:paraId="5BE0E4FE" w14:textId="77777777" w:rsidR="00D30B24" w:rsidRPr="00D30B24" w:rsidRDefault="00D30B24" w:rsidP="00D30B24">
      <w:pPr>
        <w:rPr>
          <w:b/>
          <w:bCs/>
        </w:rPr>
      </w:pPr>
      <w:r w:rsidRPr="00D30B24">
        <w:rPr>
          <w:b/>
          <w:bCs/>
        </w:rPr>
        <w:t>Rozdelíme si prácu</w:t>
      </w:r>
    </w:p>
    <w:p w14:paraId="5DBDBC50" w14:textId="77777777" w:rsidR="00D30B24" w:rsidRPr="00D30B24" w:rsidRDefault="00D30B24" w:rsidP="00D30B24">
      <w:pPr>
        <w:rPr>
          <w:b/>
          <w:bCs/>
        </w:rPr>
      </w:pPr>
      <w:r w:rsidRPr="00D30B24">
        <w:rPr>
          <w:b/>
          <w:bCs/>
        </w:rPr>
        <w:t>Ja budem robiť</w:t>
      </w:r>
    </w:p>
    <w:p w14:paraId="52EE334F" w14:textId="77777777" w:rsidR="00D30B24" w:rsidRPr="00D30B24" w:rsidRDefault="00D30B24" w:rsidP="00D30B24">
      <w:r w:rsidRPr="00D30B24">
        <w:rPr>
          <w:rFonts w:ascii="Segoe UI Emoji" w:hAnsi="Segoe UI Emoji" w:cs="Segoe UI Emoji"/>
        </w:rPr>
        <w:t>✅</w:t>
      </w:r>
      <w:r w:rsidRPr="00D30B24">
        <w:t xml:space="preserve"> návrh databázy</w:t>
      </w:r>
    </w:p>
    <w:p w14:paraId="17334D45" w14:textId="77777777" w:rsidR="00D30B24" w:rsidRPr="00D30B24" w:rsidRDefault="00D30B24" w:rsidP="00D30B24">
      <w:r w:rsidRPr="00D30B24">
        <w:rPr>
          <w:rFonts w:ascii="Segoe UI Emoji" w:hAnsi="Segoe UI Emoji" w:cs="Segoe UI Emoji"/>
        </w:rPr>
        <w:t>✅</w:t>
      </w:r>
      <w:r w:rsidRPr="00D30B24">
        <w:t xml:space="preserve"> programovanie aplikácie</w:t>
      </w:r>
    </w:p>
    <w:p w14:paraId="2628154D" w14:textId="77777777" w:rsidR="00D30B24" w:rsidRPr="00D30B24" w:rsidRDefault="00D30B24" w:rsidP="00D30B24">
      <w:r w:rsidRPr="00D30B24">
        <w:rPr>
          <w:rFonts w:ascii="Segoe UI Emoji" w:hAnsi="Segoe UI Emoji" w:cs="Segoe UI Emoji"/>
        </w:rPr>
        <w:t>✅</w:t>
      </w:r>
      <w:r w:rsidRPr="00D30B24">
        <w:t xml:space="preserve"> import dát</w:t>
      </w:r>
    </w:p>
    <w:p w14:paraId="6AC5FE84" w14:textId="77777777" w:rsidR="00D30B24" w:rsidRPr="00D30B24" w:rsidRDefault="00D30B24" w:rsidP="00D30B24">
      <w:r w:rsidRPr="00D30B24">
        <w:rPr>
          <w:rFonts w:ascii="Segoe UI Emoji" w:hAnsi="Segoe UI Emoji" w:cs="Segoe UI Emoji"/>
        </w:rPr>
        <w:t>✅</w:t>
      </w:r>
      <w:r w:rsidRPr="00D30B24">
        <w:t xml:space="preserve"> kontrolu konzistencie</w:t>
      </w:r>
    </w:p>
    <w:p w14:paraId="48C1FC19" w14:textId="77777777" w:rsidR="00D30B24" w:rsidRPr="00D30B24" w:rsidRDefault="00D30B24" w:rsidP="00D30B24">
      <w:r w:rsidRPr="00D30B24">
        <w:rPr>
          <w:rFonts w:ascii="Segoe UI Emoji" w:hAnsi="Segoe UI Emoji" w:cs="Segoe UI Emoji"/>
        </w:rPr>
        <w:t>✅</w:t>
      </w:r>
      <w:r w:rsidRPr="00D30B24">
        <w:t xml:space="preserve"> návrh používateľského rozhrania</w:t>
      </w:r>
    </w:p>
    <w:p w14:paraId="54F12585" w14:textId="77777777" w:rsidR="00D30B24" w:rsidRPr="00D30B24" w:rsidRDefault="00D30B24" w:rsidP="00D30B24">
      <w:r w:rsidRPr="00D30B24">
        <w:rPr>
          <w:rFonts w:ascii="Segoe UI Emoji" w:hAnsi="Segoe UI Emoji" w:cs="Segoe UI Emoji"/>
        </w:rPr>
        <w:t>✅</w:t>
      </w:r>
      <w:r w:rsidRPr="00D30B24">
        <w:t xml:space="preserve"> diagnostický expert</w:t>
      </w:r>
    </w:p>
    <w:p w14:paraId="4239425F" w14:textId="77777777" w:rsidR="00D30B24" w:rsidRPr="00D30B24" w:rsidRDefault="00D30B24" w:rsidP="00D30B24">
      <w:r w:rsidRPr="00D30B24">
        <w:pict w14:anchorId="08900469">
          <v:rect id="_x0000_i1465" style="width:0;height:1.5pt" o:hralign="center" o:hrstd="t" o:hr="t" fillcolor="#a0a0a0" stroked="f"/>
        </w:pict>
      </w:r>
    </w:p>
    <w:p w14:paraId="29B4154C" w14:textId="77777777" w:rsidR="00D30B24" w:rsidRPr="00D30B24" w:rsidRDefault="00D30B24" w:rsidP="00D30B24">
      <w:pPr>
        <w:rPr>
          <w:b/>
          <w:bCs/>
        </w:rPr>
      </w:pPr>
      <w:r w:rsidRPr="00D30B24">
        <w:rPr>
          <w:b/>
          <w:bCs/>
        </w:rPr>
        <w:t>Ty budeš robiť</w:t>
      </w:r>
    </w:p>
    <w:p w14:paraId="7CA1D5D4" w14:textId="77777777" w:rsidR="00D30B24" w:rsidRPr="00D30B24" w:rsidRDefault="00D30B24" w:rsidP="00D30B24">
      <w:r w:rsidRPr="00D30B24">
        <w:rPr>
          <w:rFonts w:ascii="Segoe UI Symbol" w:hAnsi="Segoe UI Symbol" w:cs="Segoe UI Symbol"/>
        </w:rPr>
        <w:t>✔</w:t>
      </w:r>
      <w:r w:rsidRPr="00D30B24">
        <w:t xml:space="preserve"> odbornú kontrolu údajov</w:t>
      </w:r>
    </w:p>
    <w:p w14:paraId="67952252" w14:textId="77777777" w:rsidR="00D30B24" w:rsidRPr="00D30B24" w:rsidRDefault="00D30B24" w:rsidP="00D30B24">
      <w:r w:rsidRPr="00D30B24">
        <w:rPr>
          <w:rFonts w:ascii="Segoe UI Symbol" w:hAnsi="Segoe UI Symbol" w:cs="Segoe UI Symbol"/>
        </w:rPr>
        <w:t>✔</w:t>
      </w:r>
      <w:r w:rsidRPr="00D30B24">
        <w:t xml:space="preserve"> dopĺňanie fotografií</w:t>
      </w:r>
    </w:p>
    <w:p w14:paraId="5F528AD0" w14:textId="77777777" w:rsidR="00D30B24" w:rsidRPr="00D30B24" w:rsidRDefault="00D30B24" w:rsidP="00D30B24">
      <w:r w:rsidRPr="00D30B24">
        <w:rPr>
          <w:rFonts w:ascii="Segoe UI Symbol" w:hAnsi="Segoe UI Symbol" w:cs="Segoe UI Symbol"/>
        </w:rPr>
        <w:t>✔</w:t>
      </w:r>
      <w:r w:rsidRPr="00D30B24">
        <w:t xml:space="preserve"> literatúru</w:t>
      </w:r>
    </w:p>
    <w:p w14:paraId="7CA44465" w14:textId="77777777" w:rsidR="00D30B24" w:rsidRPr="00D30B24" w:rsidRDefault="00D30B24" w:rsidP="00D30B24">
      <w:r w:rsidRPr="00D30B24">
        <w:rPr>
          <w:rFonts w:ascii="Segoe UI Symbol" w:hAnsi="Segoe UI Symbol" w:cs="Segoe UI Symbol"/>
        </w:rPr>
        <w:t>✔</w:t>
      </w:r>
      <w:r w:rsidRPr="00D30B24">
        <w:t xml:space="preserve"> odborné poznámky</w:t>
      </w:r>
    </w:p>
    <w:p w14:paraId="44E0DA0A" w14:textId="77777777" w:rsidR="00D30B24" w:rsidRPr="00D30B24" w:rsidRDefault="00D30B24" w:rsidP="00D30B24">
      <w:r w:rsidRPr="00D30B24">
        <w:rPr>
          <w:rFonts w:ascii="Segoe UI Symbol" w:hAnsi="Segoe UI Symbol" w:cs="Segoe UI Symbol"/>
        </w:rPr>
        <w:t>✔</w:t>
      </w:r>
      <w:r w:rsidRPr="00D30B24">
        <w:t xml:space="preserve"> pripomienkovanie</w:t>
      </w:r>
    </w:p>
    <w:p w14:paraId="01199B83" w14:textId="77777777" w:rsidR="00D30B24" w:rsidRPr="00D30B24" w:rsidRDefault="00D30B24" w:rsidP="00D30B24">
      <w:r w:rsidRPr="00D30B24">
        <w:t>Takto využijeme naše silné stránky.</w:t>
      </w:r>
    </w:p>
    <w:p w14:paraId="4E6F96F4" w14:textId="77777777" w:rsidR="00D30B24" w:rsidRPr="00D30B24" w:rsidRDefault="00D30B24" w:rsidP="00D30B24">
      <w:r w:rsidRPr="00D30B24">
        <w:pict w14:anchorId="1805D9BC">
          <v:rect id="_x0000_i1466" style="width:0;height:1.5pt" o:hralign="center" o:hrstd="t" o:hr="t" fillcolor="#a0a0a0" stroked="f"/>
        </w:pict>
      </w:r>
    </w:p>
    <w:p w14:paraId="29FEE87C" w14:textId="77777777" w:rsidR="00D30B24" w:rsidRPr="00D30B24" w:rsidRDefault="00D30B24" w:rsidP="00D30B24">
      <w:pPr>
        <w:rPr>
          <w:b/>
          <w:bCs/>
        </w:rPr>
      </w:pPr>
      <w:r w:rsidRPr="00D30B24">
        <w:rPr>
          <w:b/>
          <w:bCs/>
        </w:rPr>
        <w:t>Navrhujem zmeniť ešte jednu vec</w:t>
      </w:r>
    </w:p>
    <w:p w14:paraId="332993D2" w14:textId="77777777" w:rsidR="00D30B24" w:rsidRPr="00D30B24" w:rsidRDefault="00D30B24" w:rsidP="00D30B24">
      <w:r w:rsidRPr="00D30B24">
        <w:t xml:space="preserve">Po preštudovaní tvojej príručky vidím, že sa v nej miešajú </w:t>
      </w:r>
      <w:r w:rsidRPr="00D30B24">
        <w:rPr>
          <w:b/>
          <w:bCs/>
        </w:rPr>
        <w:t>tri rôzne typy údajov</w:t>
      </w:r>
      <w:r w:rsidRPr="00D30B24">
        <w:t>:</w:t>
      </w:r>
    </w:p>
    <w:p w14:paraId="5D18B0A9" w14:textId="77777777" w:rsidR="00D30B24" w:rsidRPr="00D30B24" w:rsidRDefault="00D30B24">
      <w:pPr>
        <w:numPr>
          <w:ilvl w:val="0"/>
          <w:numId w:val="52"/>
        </w:numPr>
      </w:pPr>
      <w:r w:rsidRPr="00D30B24">
        <w:rPr>
          <w:b/>
          <w:bCs/>
        </w:rPr>
        <w:t>Taxonomické údaje</w:t>
      </w:r>
      <w:r w:rsidRPr="00D30B24">
        <w:t xml:space="preserve"> (takmer nemenné) </w:t>
      </w:r>
    </w:p>
    <w:p w14:paraId="173E2747" w14:textId="77777777" w:rsidR="00D30B24" w:rsidRPr="00D30B24" w:rsidRDefault="00D30B24">
      <w:pPr>
        <w:numPr>
          <w:ilvl w:val="0"/>
          <w:numId w:val="52"/>
        </w:numPr>
      </w:pPr>
      <w:r w:rsidRPr="00D30B24">
        <w:rPr>
          <w:b/>
          <w:bCs/>
        </w:rPr>
        <w:t>Diagnostické údaje</w:t>
      </w:r>
      <w:r w:rsidRPr="00D30B24">
        <w:t xml:space="preserve"> (odborný obsah) </w:t>
      </w:r>
    </w:p>
    <w:p w14:paraId="46758724" w14:textId="77777777" w:rsidR="00D30B24" w:rsidRPr="00D30B24" w:rsidRDefault="00D30B24">
      <w:pPr>
        <w:numPr>
          <w:ilvl w:val="0"/>
          <w:numId w:val="52"/>
        </w:numPr>
      </w:pPr>
      <w:r w:rsidRPr="00D30B24">
        <w:rPr>
          <w:b/>
          <w:bCs/>
        </w:rPr>
        <w:t>Laboratórne údaje</w:t>
      </w:r>
      <w:r w:rsidRPr="00D30B24">
        <w:t xml:space="preserve"> (špecifické pre pracovisko) </w:t>
      </w:r>
    </w:p>
    <w:p w14:paraId="25CE3A56" w14:textId="77777777" w:rsidR="00D30B24" w:rsidRPr="00D30B24" w:rsidRDefault="00D30B24" w:rsidP="00D30B24">
      <w:r w:rsidRPr="00D30B24">
        <w:t>Namiesto jedného veľkého záznamu by som ich oddelil.</w:t>
      </w:r>
    </w:p>
    <w:p w14:paraId="73A0A8F1" w14:textId="77777777" w:rsidR="00D30B24" w:rsidRPr="00D30B24" w:rsidRDefault="00D30B24" w:rsidP="00D30B24">
      <w:r w:rsidRPr="00D30B24">
        <w:t>Napríklad:</w:t>
      </w:r>
    </w:p>
    <w:p w14:paraId="757E0C20" w14:textId="77777777" w:rsidR="00D30B24" w:rsidRPr="00D30B24" w:rsidRDefault="00D30B24" w:rsidP="00D30B24">
      <w:r w:rsidRPr="00D30B24">
        <w:t>toxocara_canis/</w:t>
      </w:r>
    </w:p>
    <w:p w14:paraId="7FA41B16" w14:textId="77777777" w:rsidR="00D30B24" w:rsidRPr="00D30B24" w:rsidRDefault="00D30B24" w:rsidP="00D30B24"/>
    <w:p w14:paraId="55B017BF" w14:textId="77777777" w:rsidR="00D30B24" w:rsidRPr="00D30B24" w:rsidRDefault="00D30B24" w:rsidP="00D30B24">
      <w:r w:rsidRPr="00D30B24">
        <w:t>taxonomy.json</w:t>
      </w:r>
    </w:p>
    <w:p w14:paraId="5F8BE4DC" w14:textId="77777777" w:rsidR="00D30B24" w:rsidRPr="00D30B24" w:rsidRDefault="00D30B24" w:rsidP="00D30B24">
      <w:r w:rsidRPr="00D30B24">
        <w:t>diagnostics.json</w:t>
      </w:r>
    </w:p>
    <w:p w14:paraId="14D7AA09" w14:textId="77777777" w:rsidR="00D30B24" w:rsidRPr="00D30B24" w:rsidRDefault="00D30B24" w:rsidP="00D30B24">
      <w:r w:rsidRPr="00D30B24">
        <w:t>laboratory.json</w:t>
      </w:r>
    </w:p>
    <w:p w14:paraId="30A2D424" w14:textId="77777777" w:rsidR="00D30B24" w:rsidRPr="00D30B24" w:rsidRDefault="00D30B24" w:rsidP="00D30B24">
      <w:r w:rsidRPr="00D30B24">
        <w:t>images.json</w:t>
      </w:r>
    </w:p>
    <w:p w14:paraId="71B13DBF" w14:textId="77777777" w:rsidR="00D30B24" w:rsidRPr="00D30B24" w:rsidRDefault="00D30B24" w:rsidP="00D30B24">
      <w:r w:rsidRPr="00D30B24">
        <w:t>references.json</w:t>
      </w:r>
    </w:p>
    <w:p w14:paraId="379AABF8" w14:textId="77777777" w:rsidR="00D30B24" w:rsidRPr="00D30B24" w:rsidRDefault="00D30B24" w:rsidP="00D30B24">
      <w:pPr>
        <w:rPr>
          <w:b/>
          <w:bCs/>
        </w:rPr>
      </w:pPr>
      <w:r w:rsidRPr="00D30B24">
        <w:rPr>
          <w:b/>
          <w:bCs/>
        </w:rPr>
        <w:t>Prečo?</w:t>
      </w:r>
    </w:p>
    <w:p w14:paraId="43C40C01" w14:textId="77777777" w:rsidR="00D30B24" w:rsidRPr="00D30B24" w:rsidRDefault="00D30B24" w:rsidP="00D30B24">
      <w:r w:rsidRPr="00D30B24">
        <w:t>Ak sa zmení napríklad diagnostická metóda alebo pribudne nová fotografia, nemusíme upravovať celý záznam.</w:t>
      </w:r>
    </w:p>
    <w:p w14:paraId="530D6412" w14:textId="77777777" w:rsidR="00D30B24" w:rsidRPr="00D30B24" w:rsidRDefault="00D30B24" w:rsidP="00D30B24">
      <w:r w:rsidRPr="00D30B24">
        <w:t>Je to profesionálny spôsob, aký používajú väčšie databázové systémy.</w:t>
      </w:r>
    </w:p>
    <w:p w14:paraId="43C4DAFC" w14:textId="77777777" w:rsidR="00D30B24" w:rsidRPr="00D30B24" w:rsidRDefault="00D30B24" w:rsidP="00D30B24">
      <w:r w:rsidRPr="00D30B24">
        <w:pict w14:anchorId="337EAD81">
          <v:rect id="_x0000_i1467" style="width:0;height:1.5pt" o:hralign="center" o:hrstd="t" o:hr="t" fillcolor="#a0a0a0" stroked="f"/>
        </w:pict>
      </w:r>
    </w:p>
    <w:p w14:paraId="7211C438" w14:textId="77777777" w:rsidR="00D30B24" w:rsidRPr="00D30B24" w:rsidRDefault="00D30B24" w:rsidP="00D30B24">
      <w:pPr>
        <w:rPr>
          <w:b/>
          <w:bCs/>
        </w:rPr>
      </w:pPr>
      <w:r w:rsidRPr="00D30B24">
        <w:rPr>
          <w:b/>
          <w:bCs/>
        </w:rPr>
        <w:t>Ďalšia dôležitá vec</w:t>
      </w:r>
    </w:p>
    <w:p w14:paraId="2EA18DE8" w14:textId="77777777" w:rsidR="00D30B24" w:rsidRPr="00D30B24" w:rsidRDefault="00D30B24" w:rsidP="00D30B24">
      <w:r w:rsidRPr="00D30B24">
        <w:t xml:space="preserve">Myslím si, že by sme nemali robiť iba </w:t>
      </w:r>
      <w:r w:rsidRPr="00D30B24">
        <w:rPr>
          <w:b/>
          <w:bCs/>
        </w:rPr>
        <w:t>atlas</w:t>
      </w:r>
      <w:r w:rsidRPr="00D30B24">
        <w:t>.</w:t>
      </w:r>
    </w:p>
    <w:p w14:paraId="06CDD6F9" w14:textId="77777777" w:rsidR="00D30B24" w:rsidRPr="00D30B24" w:rsidRDefault="00D30B24" w:rsidP="00D30B24">
      <w:r w:rsidRPr="00D30B24">
        <w:t xml:space="preserve">Mali by sme vytvoriť </w:t>
      </w:r>
      <w:r w:rsidRPr="00D30B24">
        <w:rPr>
          <w:b/>
          <w:bCs/>
        </w:rPr>
        <w:t>veterinárnu znalostnú databázu</w:t>
      </w:r>
      <w:r w:rsidRPr="00D30B24">
        <w:t>.</w:t>
      </w:r>
    </w:p>
    <w:p w14:paraId="21BCD232" w14:textId="77777777" w:rsidR="00D30B24" w:rsidRPr="00D30B24" w:rsidRDefault="00D30B24" w:rsidP="00D30B24">
      <w:r w:rsidRPr="00D30B24">
        <w:t>To znamená, že pri každom druhu budeme ukladať aj:</w:t>
      </w:r>
    </w:p>
    <w:p w14:paraId="63D8836E" w14:textId="77777777" w:rsidR="00D30B24" w:rsidRPr="00D30B24" w:rsidRDefault="00D30B24">
      <w:pPr>
        <w:numPr>
          <w:ilvl w:val="0"/>
          <w:numId w:val="53"/>
        </w:numPr>
      </w:pPr>
      <w:r w:rsidRPr="00D30B24">
        <w:t xml:space="preserve">mikrometriu, </w:t>
      </w:r>
    </w:p>
    <w:p w14:paraId="043706CE" w14:textId="77777777" w:rsidR="00D30B24" w:rsidRPr="00D30B24" w:rsidRDefault="00D30B24">
      <w:pPr>
        <w:numPr>
          <w:ilvl w:val="0"/>
          <w:numId w:val="53"/>
        </w:numPr>
      </w:pPr>
      <w:r w:rsidRPr="00D30B24">
        <w:t xml:space="preserve">fotografie, </w:t>
      </w:r>
    </w:p>
    <w:p w14:paraId="4E0CB945" w14:textId="77777777" w:rsidR="00D30B24" w:rsidRPr="00D30B24" w:rsidRDefault="00D30B24">
      <w:pPr>
        <w:numPr>
          <w:ilvl w:val="0"/>
          <w:numId w:val="53"/>
        </w:numPr>
      </w:pPr>
      <w:r w:rsidRPr="00D30B24">
        <w:t xml:space="preserve">vývojový cyklus, </w:t>
      </w:r>
    </w:p>
    <w:p w14:paraId="592C5AE4" w14:textId="77777777" w:rsidR="00D30B24" w:rsidRPr="00D30B24" w:rsidRDefault="00D30B24">
      <w:pPr>
        <w:numPr>
          <w:ilvl w:val="0"/>
          <w:numId w:val="53"/>
        </w:numPr>
      </w:pPr>
      <w:r w:rsidRPr="00D30B24">
        <w:t xml:space="preserve">diferenciálnu diagnostiku, </w:t>
      </w:r>
    </w:p>
    <w:p w14:paraId="15A7B9F8" w14:textId="77777777" w:rsidR="00D30B24" w:rsidRPr="00D30B24" w:rsidRDefault="00D30B24">
      <w:pPr>
        <w:numPr>
          <w:ilvl w:val="0"/>
          <w:numId w:val="53"/>
        </w:numPr>
      </w:pPr>
      <w:r w:rsidRPr="00D30B24">
        <w:t xml:space="preserve">laboratórne metódy, </w:t>
      </w:r>
    </w:p>
    <w:p w14:paraId="5E960A1A" w14:textId="77777777" w:rsidR="00D30B24" w:rsidRPr="00D30B24" w:rsidRDefault="00D30B24">
      <w:pPr>
        <w:numPr>
          <w:ilvl w:val="0"/>
          <w:numId w:val="53"/>
        </w:numPr>
      </w:pPr>
      <w:r w:rsidRPr="00D30B24">
        <w:t xml:space="preserve">klinický význam, </w:t>
      </w:r>
    </w:p>
    <w:p w14:paraId="3D0E6B53" w14:textId="77777777" w:rsidR="00D30B24" w:rsidRPr="00D30B24" w:rsidRDefault="00D30B24">
      <w:pPr>
        <w:numPr>
          <w:ilvl w:val="0"/>
          <w:numId w:val="53"/>
        </w:numPr>
      </w:pPr>
      <w:r w:rsidRPr="00D30B24">
        <w:t xml:space="preserve">zoonózu, </w:t>
      </w:r>
    </w:p>
    <w:p w14:paraId="6D382DDC" w14:textId="77777777" w:rsidR="00D30B24" w:rsidRPr="00D30B24" w:rsidRDefault="00D30B24">
      <w:pPr>
        <w:numPr>
          <w:ilvl w:val="0"/>
          <w:numId w:val="53"/>
        </w:numPr>
      </w:pPr>
      <w:r w:rsidRPr="00D30B24">
        <w:t xml:space="preserve">odporúčanú liečbu, </w:t>
      </w:r>
    </w:p>
    <w:p w14:paraId="1F44418B" w14:textId="77777777" w:rsidR="00D30B24" w:rsidRPr="00D30B24" w:rsidRDefault="00D30B24">
      <w:pPr>
        <w:numPr>
          <w:ilvl w:val="0"/>
          <w:numId w:val="53"/>
        </w:numPr>
      </w:pPr>
      <w:r w:rsidRPr="00D30B24">
        <w:t xml:space="preserve">prevenciu, </w:t>
      </w:r>
    </w:p>
    <w:p w14:paraId="18932546" w14:textId="77777777" w:rsidR="00D30B24" w:rsidRPr="00D30B24" w:rsidRDefault="00D30B24">
      <w:pPr>
        <w:numPr>
          <w:ilvl w:val="0"/>
          <w:numId w:val="53"/>
        </w:numPr>
      </w:pPr>
      <w:r w:rsidRPr="00D30B24">
        <w:t xml:space="preserve">literatúru. </w:t>
      </w:r>
    </w:p>
    <w:p w14:paraId="6009B59C" w14:textId="77777777" w:rsidR="00D30B24" w:rsidRPr="00D30B24" w:rsidRDefault="00D30B24" w:rsidP="00D30B24">
      <w:r w:rsidRPr="00D30B24">
        <w:t>Takáto databáza bude mať hodnotu sama o sebe.</w:t>
      </w:r>
    </w:p>
    <w:p w14:paraId="6F8910F0" w14:textId="77777777" w:rsidR="00D30B24" w:rsidRPr="00D30B24" w:rsidRDefault="00D30B24" w:rsidP="00D30B24">
      <w:r w:rsidRPr="00D30B24">
        <w:pict w14:anchorId="1DD30E26">
          <v:rect id="_x0000_i1468" style="width:0;height:1.5pt" o:hralign="center" o:hrstd="t" o:hr="t" fillcolor="#a0a0a0" stroked="f"/>
        </w:pict>
      </w:r>
    </w:p>
    <w:p w14:paraId="785BBD45" w14:textId="77777777" w:rsidR="00D30B24" w:rsidRPr="00D30B24" w:rsidRDefault="00D30B24" w:rsidP="00D30B24">
      <w:pPr>
        <w:rPr>
          <w:b/>
          <w:bCs/>
        </w:rPr>
      </w:pPr>
      <w:r w:rsidRPr="00D30B24">
        <w:rPr>
          <w:b/>
          <w:bCs/>
        </w:rPr>
        <w:t>Prvý reálny dokument</w:t>
      </w:r>
    </w:p>
    <w:p w14:paraId="72790A75" w14:textId="77777777" w:rsidR="00D30B24" w:rsidRPr="00D30B24" w:rsidRDefault="00D30B24" w:rsidP="00D30B24">
      <w:r w:rsidRPr="00D30B24">
        <w:t xml:space="preserve">Navrhujem, že </w:t>
      </w:r>
      <w:r w:rsidRPr="00D30B24">
        <w:rPr>
          <w:b/>
          <w:bCs/>
        </w:rPr>
        <w:t>na ďalšom kroku už nezačneme plánovať</w:t>
      </w:r>
      <w:r w:rsidRPr="00D30B24">
        <w:t>, ale vytvoríme prvý produkčný súbor:</w:t>
      </w:r>
    </w:p>
    <w:p w14:paraId="2893173A" w14:textId="77777777" w:rsidR="00D30B24" w:rsidRPr="00D30B24" w:rsidRDefault="00D30B24" w:rsidP="00D30B24">
      <w:r w:rsidRPr="00D30B24">
        <w:rPr>
          <w:b/>
          <w:bCs/>
        </w:rPr>
        <w:t>schema.json</w:t>
      </w:r>
    </w:p>
    <w:p w14:paraId="2DEED520" w14:textId="77777777" w:rsidR="00D30B24" w:rsidRPr="00D30B24" w:rsidRDefault="00D30B24" w:rsidP="00D30B24">
      <w:r w:rsidRPr="00D30B24">
        <w:t>Nie ukážku.</w:t>
      </w:r>
    </w:p>
    <w:p w14:paraId="3E730A49" w14:textId="77777777" w:rsidR="00D30B24" w:rsidRPr="00D30B24" w:rsidRDefault="00D30B24" w:rsidP="00D30B24">
      <w:r w:rsidRPr="00D30B24">
        <w:t>Nie koncept.</w:t>
      </w:r>
    </w:p>
    <w:p w14:paraId="5E5E6E4E" w14:textId="77777777" w:rsidR="00D30B24" w:rsidRPr="00D30B24" w:rsidRDefault="00D30B24" w:rsidP="00D30B24">
      <w:r w:rsidRPr="00D30B24">
        <w:t>Ale finálnu databázovú schému, ktorú budeme používať počas celého projektu.</w:t>
      </w:r>
    </w:p>
    <w:p w14:paraId="67BA93BB" w14:textId="77777777" w:rsidR="00D30B24" w:rsidRPr="00D30B24" w:rsidRDefault="00D30B24" w:rsidP="00D30B24">
      <w:pPr>
        <w:rPr>
          <w:b/>
          <w:bCs/>
        </w:rPr>
      </w:pPr>
      <w:r w:rsidRPr="00D30B24">
        <w:rPr>
          <w:b/>
          <w:bCs/>
        </w:rPr>
        <w:t>Ešte jeden návrh</w:t>
      </w:r>
    </w:p>
    <w:p w14:paraId="7BC24E43" w14:textId="77777777" w:rsidR="00D30B24" w:rsidRPr="00D30B24" w:rsidRDefault="00D30B24" w:rsidP="00D30B24">
      <w:r w:rsidRPr="00D30B24">
        <w:t>Keďže tento projekt bude veľký (odhadujem 300–600 parazitov a tisíce fotografií), odporúčam viesť ho ako open-source softvérový projekt s profesionálnou dokumentáciou, testami a verzovaním.</w:t>
      </w:r>
    </w:p>
    <w:p w14:paraId="68415EAB" w14:textId="77777777" w:rsidR="00D30B24" w:rsidRPr="00D30B24" w:rsidRDefault="00D30B24" w:rsidP="00D30B24">
      <w:r w:rsidRPr="00D30B24">
        <w:t xml:space="preserve">A zároveň by som navrhol, aby sme v našich ďalších konverzáciách prešli do režimu </w:t>
      </w:r>
      <w:r w:rsidRPr="00D30B24">
        <w:rPr>
          <w:b/>
          <w:bCs/>
        </w:rPr>
        <w:t>"implementácia"</w:t>
      </w:r>
      <w:r w:rsidRPr="00D30B24">
        <w:t>:</w:t>
      </w:r>
    </w:p>
    <w:p w14:paraId="2ED9A98D" w14:textId="77777777" w:rsidR="00D30B24" w:rsidRPr="00D30B24" w:rsidRDefault="00D30B24">
      <w:pPr>
        <w:numPr>
          <w:ilvl w:val="0"/>
          <w:numId w:val="54"/>
        </w:numPr>
      </w:pPr>
      <w:r w:rsidRPr="00D30B24">
        <w:t xml:space="preserve">ja budem pripravovať skutočné súbory (schema.json, hosts.json, toxocara_canis.json, HTML, JavaScript, importéry...), </w:t>
      </w:r>
    </w:p>
    <w:p w14:paraId="6F4A617C" w14:textId="77777777" w:rsidR="00D30B24" w:rsidRPr="00D30B24" w:rsidRDefault="00D30B24">
      <w:pPr>
        <w:numPr>
          <w:ilvl w:val="0"/>
          <w:numId w:val="54"/>
        </w:numPr>
      </w:pPr>
      <w:r w:rsidRPr="00D30B24">
        <w:t xml:space="preserve">ty ich budeš priebežne odborne kontrolovať a dopĺňať. </w:t>
      </w:r>
    </w:p>
    <w:p w14:paraId="138AB508" w14:textId="77777777" w:rsidR="00D30B24" w:rsidRPr="00D30B24" w:rsidRDefault="00D30B24" w:rsidP="00D30B24">
      <w:r w:rsidRPr="00D30B24">
        <w:t>Týmto spôsobom sa každý výstup stane priamo súčasťou finálneho VetPara Atlasu, bez potreby neskoršieho prepisovania.</w:t>
      </w:r>
    </w:p>
    <w:p w14:paraId="3E5495C4" w14:textId="77777777" w:rsidR="00D30B24" w:rsidRDefault="00D30B24" w:rsidP="00C07B00"/>
    <w:p w14:paraId="35CAA8F2" w14:textId="77777777" w:rsidR="005863C6" w:rsidRPr="005863C6" w:rsidRDefault="005863C6" w:rsidP="005863C6">
      <w:r w:rsidRPr="005863C6">
        <w:t>Začneme úplne prvým produkčným dokumentom.</w:t>
      </w:r>
    </w:p>
    <w:p w14:paraId="3AC016C5" w14:textId="77777777" w:rsidR="005863C6" w:rsidRPr="005863C6" w:rsidRDefault="005863C6" w:rsidP="005863C6">
      <w:pPr>
        <w:rPr>
          <w:b/>
          <w:bCs/>
        </w:rPr>
      </w:pPr>
      <w:r w:rsidRPr="005863C6">
        <w:rPr>
          <w:b/>
          <w:bCs/>
        </w:rPr>
        <w:t>Súbor č. 1 – schema.json</w:t>
      </w:r>
    </w:p>
    <w:p w14:paraId="763648A6" w14:textId="77777777" w:rsidR="005863C6" w:rsidRPr="005863C6" w:rsidRDefault="005863C6" w:rsidP="005863C6">
      <w:r w:rsidRPr="005863C6">
        <w:t>Toto bude "ústava" celej databázy. Každý parazit bude mať rovnakú štruktúru.</w:t>
      </w:r>
    </w:p>
    <w:p w14:paraId="1B8DF447" w14:textId="77777777" w:rsidR="005863C6" w:rsidRPr="005863C6" w:rsidRDefault="005863C6" w:rsidP="005863C6">
      <w:r w:rsidRPr="005863C6">
        <w:t>Navrhujem túto finálnu schému:</w:t>
      </w:r>
    </w:p>
    <w:p w14:paraId="2FE117E5" w14:textId="77777777" w:rsidR="005863C6" w:rsidRPr="005863C6" w:rsidRDefault="005863C6" w:rsidP="005863C6">
      <w:r w:rsidRPr="005863C6">
        <w:t>{</w:t>
      </w:r>
    </w:p>
    <w:p w14:paraId="695E6655" w14:textId="77777777" w:rsidR="005863C6" w:rsidRPr="005863C6" w:rsidRDefault="005863C6" w:rsidP="005863C6">
      <w:r w:rsidRPr="005863C6">
        <w:t xml:space="preserve">  "id": "",</w:t>
      </w:r>
    </w:p>
    <w:p w14:paraId="6588C948" w14:textId="77777777" w:rsidR="005863C6" w:rsidRPr="005863C6" w:rsidRDefault="005863C6" w:rsidP="005863C6">
      <w:r w:rsidRPr="005863C6">
        <w:t xml:space="preserve">  "latinName": "",</w:t>
      </w:r>
    </w:p>
    <w:p w14:paraId="4B9EB967" w14:textId="77777777" w:rsidR="005863C6" w:rsidRPr="005863C6" w:rsidRDefault="005863C6" w:rsidP="005863C6">
      <w:r w:rsidRPr="005863C6">
        <w:t xml:space="preserve">  "slovakName": "",</w:t>
      </w:r>
    </w:p>
    <w:p w14:paraId="233B93FD" w14:textId="77777777" w:rsidR="005863C6" w:rsidRPr="005863C6" w:rsidRDefault="005863C6" w:rsidP="005863C6"/>
    <w:p w14:paraId="3FA91625" w14:textId="77777777" w:rsidR="005863C6" w:rsidRPr="005863C6" w:rsidRDefault="005863C6" w:rsidP="005863C6">
      <w:r w:rsidRPr="005863C6">
        <w:t xml:space="preserve">  "taxonomy": {</w:t>
      </w:r>
    </w:p>
    <w:p w14:paraId="54C35CFC" w14:textId="77777777" w:rsidR="005863C6" w:rsidRPr="005863C6" w:rsidRDefault="005863C6" w:rsidP="005863C6">
      <w:r w:rsidRPr="005863C6">
        <w:t xml:space="preserve">    "kingdom": "",</w:t>
      </w:r>
    </w:p>
    <w:p w14:paraId="65D31DB1" w14:textId="77777777" w:rsidR="005863C6" w:rsidRPr="005863C6" w:rsidRDefault="005863C6" w:rsidP="005863C6">
      <w:r w:rsidRPr="005863C6">
        <w:t xml:space="preserve">    "phylum": "",</w:t>
      </w:r>
    </w:p>
    <w:p w14:paraId="6F26E996" w14:textId="77777777" w:rsidR="005863C6" w:rsidRPr="005863C6" w:rsidRDefault="005863C6" w:rsidP="005863C6">
      <w:r w:rsidRPr="005863C6">
        <w:t xml:space="preserve">    "class": "",</w:t>
      </w:r>
    </w:p>
    <w:p w14:paraId="42DC1AF9" w14:textId="77777777" w:rsidR="005863C6" w:rsidRPr="005863C6" w:rsidRDefault="005863C6" w:rsidP="005863C6">
      <w:r w:rsidRPr="005863C6">
        <w:t xml:space="preserve">    "order": "",</w:t>
      </w:r>
    </w:p>
    <w:p w14:paraId="1103A97D" w14:textId="77777777" w:rsidR="005863C6" w:rsidRPr="005863C6" w:rsidRDefault="005863C6" w:rsidP="005863C6">
      <w:r w:rsidRPr="005863C6">
        <w:t xml:space="preserve">    "family": "",</w:t>
      </w:r>
    </w:p>
    <w:p w14:paraId="5489CA85" w14:textId="77777777" w:rsidR="005863C6" w:rsidRPr="005863C6" w:rsidRDefault="005863C6" w:rsidP="005863C6">
      <w:r w:rsidRPr="005863C6">
        <w:t xml:space="preserve">    "genus": "",</w:t>
      </w:r>
    </w:p>
    <w:p w14:paraId="452B2D4D" w14:textId="77777777" w:rsidR="005863C6" w:rsidRPr="005863C6" w:rsidRDefault="005863C6" w:rsidP="005863C6">
      <w:r w:rsidRPr="005863C6">
        <w:t xml:space="preserve">    "species": ""</w:t>
      </w:r>
    </w:p>
    <w:p w14:paraId="2475CCC6" w14:textId="77777777" w:rsidR="005863C6" w:rsidRPr="005863C6" w:rsidRDefault="005863C6" w:rsidP="005863C6">
      <w:r w:rsidRPr="005863C6">
        <w:t xml:space="preserve">  },</w:t>
      </w:r>
    </w:p>
    <w:p w14:paraId="563D8DB0" w14:textId="77777777" w:rsidR="005863C6" w:rsidRPr="005863C6" w:rsidRDefault="005863C6" w:rsidP="005863C6"/>
    <w:p w14:paraId="127176E7" w14:textId="77777777" w:rsidR="005863C6" w:rsidRPr="005863C6" w:rsidRDefault="005863C6" w:rsidP="005863C6">
      <w:r w:rsidRPr="005863C6">
        <w:t xml:space="preserve">  "group": "",</w:t>
      </w:r>
    </w:p>
    <w:p w14:paraId="25EB26DB" w14:textId="77777777" w:rsidR="005863C6" w:rsidRPr="005863C6" w:rsidRDefault="005863C6" w:rsidP="005863C6"/>
    <w:p w14:paraId="493E561B" w14:textId="77777777" w:rsidR="005863C6" w:rsidRPr="005863C6" w:rsidRDefault="005863C6" w:rsidP="005863C6">
      <w:r w:rsidRPr="005863C6">
        <w:t xml:space="preserve">  "stages": [],</w:t>
      </w:r>
    </w:p>
    <w:p w14:paraId="777A2CA3" w14:textId="77777777" w:rsidR="005863C6" w:rsidRPr="005863C6" w:rsidRDefault="005863C6" w:rsidP="005863C6"/>
    <w:p w14:paraId="250F5976" w14:textId="77777777" w:rsidR="005863C6" w:rsidRPr="005863C6" w:rsidRDefault="005863C6" w:rsidP="005863C6">
      <w:r w:rsidRPr="005863C6">
        <w:t xml:space="preserve">  "hosts": {</w:t>
      </w:r>
    </w:p>
    <w:p w14:paraId="58E7BB3D" w14:textId="77777777" w:rsidR="005863C6" w:rsidRPr="005863C6" w:rsidRDefault="005863C6" w:rsidP="005863C6">
      <w:r w:rsidRPr="005863C6">
        <w:t xml:space="preserve">    "definitive": [],</w:t>
      </w:r>
    </w:p>
    <w:p w14:paraId="4D06F5EA" w14:textId="77777777" w:rsidR="005863C6" w:rsidRPr="005863C6" w:rsidRDefault="005863C6" w:rsidP="005863C6">
      <w:r w:rsidRPr="005863C6">
        <w:t xml:space="preserve">    "intermediate": [],</w:t>
      </w:r>
    </w:p>
    <w:p w14:paraId="1F14FB49" w14:textId="77777777" w:rsidR="005863C6" w:rsidRPr="005863C6" w:rsidRDefault="005863C6" w:rsidP="005863C6">
      <w:r w:rsidRPr="005863C6">
        <w:t xml:space="preserve">    "paratenic": []</w:t>
      </w:r>
    </w:p>
    <w:p w14:paraId="02F8DADE" w14:textId="77777777" w:rsidR="005863C6" w:rsidRPr="005863C6" w:rsidRDefault="005863C6" w:rsidP="005863C6">
      <w:r w:rsidRPr="005863C6">
        <w:t xml:space="preserve">  },</w:t>
      </w:r>
    </w:p>
    <w:p w14:paraId="1FF124BB" w14:textId="77777777" w:rsidR="005863C6" w:rsidRPr="005863C6" w:rsidRDefault="005863C6" w:rsidP="005863C6"/>
    <w:p w14:paraId="011AE89D" w14:textId="77777777" w:rsidR="005863C6" w:rsidRPr="005863C6" w:rsidRDefault="005863C6" w:rsidP="005863C6">
      <w:r w:rsidRPr="005863C6">
        <w:t xml:space="preserve">  "samples": [],</w:t>
      </w:r>
    </w:p>
    <w:p w14:paraId="005A8EE1" w14:textId="77777777" w:rsidR="005863C6" w:rsidRPr="005863C6" w:rsidRDefault="005863C6" w:rsidP="005863C6"/>
    <w:p w14:paraId="2D27F7ED" w14:textId="77777777" w:rsidR="005863C6" w:rsidRPr="005863C6" w:rsidRDefault="005863C6" w:rsidP="005863C6">
      <w:r w:rsidRPr="005863C6">
        <w:t xml:space="preserve">  "diagnosticMethods": [],</w:t>
      </w:r>
    </w:p>
    <w:p w14:paraId="715F082F" w14:textId="77777777" w:rsidR="005863C6" w:rsidRPr="005863C6" w:rsidRDefault="005863C6" w:rsidP="005863C6"/>
    <w:p w14:paraId="65C9F9A5" w14:textId="77777777" w:rsidR="005863C6" w:rsidRPr="005863C6" w:rsidRDefault="005863C6" w:rsidP="005863C6">
      <w:r w:rsidRPr="005863C6">
        <w:t xml:space="preserve">  "micrometry": {</w:t>
      </w:r>
    </w:p>
    <w:p w14:paraId="107B117A" w14:textId="77777777" w:rsidR="005863C6" w:rsidRPr="005863C6" w:rsidRDefault="005863C6" w:rsidP="005863C6">
      <w:r w:rsidRPr="005863C6">
        <w:t xml:space="preserve">    "length": {</w:t>
      </w:r>
    </w:p>
    <w:p w14:paraId="5C5A2353" w14:textId="77777777" w:rsidR="005863C6" w:rsidRPr="005863C6" w:rsidRDefault="005863C6" w:rsidP="005863C6">
      <w:r w:rsidRPr="005863C6">
        <w:t xml:space="preserve">      "min": null,</w:t>
      </w:r>
    </w:p>
    <w:p w14:paraId="090A153A" w14:textId="77777777" w:rsidR="005863C6" w:rsidRPr="005863C6" w:rsidRDefault="005863C6" w:rsidP="005863C6">
      <w:r w:rsidRPr="005863C6">
        <w:t xml:space="preserve">      "max": null</w:t>
      </w:r>
    </w:p>
    <w:p w14:paraId="62DCFF07" w14:textId="77777777" w:rsidR="005863C6" w:rsidRPr="005863C6" w:rsidRDefault="005863C6" w:rsidP="005863C6">
      <w:r w:rsidRPr="005863C6">
        <w:t xml:space="preserve">    },</w:t>
      </w:r>
    </w:p>
    <w:p w14:paraId="533088C8" w14:textId="77777777" w:rsidR="005863C6" w:rsidRPr="005863C6" w:rsidRDefault="005863C6" w:rsidP="005863C6">
      <w:r w:rsidRPr="005863C6">
        <w:t xml:space="preserve">    "width": {</w:t>
      </w:r>
    </w:p>
    <w:p w14:paraId="07FC4750" w14:textId="77777777" w:rsidR="005863C6" w:rsidRPr="005863C6" w:rsidRDefault="005863C6" w:rsidP="005863C6">
      <w:r w:rsidRPr="005863C6">
        <w:t xml:space="preserve">      "min": null,</w:t>
      </w:r>
    </w:p>
    <w:p w14:paraId="744875B1" w14:textId="77777777" w:rsidR="005863C6" w:rsidRPr="005863C6" w:rsidRDefault="005863C6" w:rsidP="005863C6">
      <w:r w:rsidRPr="005863C6">
        <w:t xml:space="preserve">      "max": null</w:t>
      </w:r>
    </w:p>
    <w:p w14:paraId="1AD7F8E5" w14:textId="77777777" w:rsidR="005863C6" w:rsidRPr="005863C6" w:rsidRDefault="005863C6" w:rsidP="005863C6">
      <w:r w:rsidRPr="005863C6">
        <w:t xml:space="preserve">    },</w:t>
      </w:r>
    </w:p>
    <w:p w14:paraId="6A742AC0" w14:textId="77777777" w:rsidR="005863C6" w:rsidRPr="005863C6" w:rsidRDefault="005863C6" w:rsidP="005863C6">
      <w:r w:rsidRPr="005863C6">
        <w:t xml:space="preserve">    "unit": "µm"</w:t>
      </w:r>
    </w:p>
    <w:p w14:paraId="0599057C" w14:textId="77777777" w:rsidR="005863C6" w:rsidRPr="005863C6" w:rsidRDefault="005863C6" w:rsidP="005863C6">
      <w:r w:rsidRPr="005863C6">
        <w:t xml:space="preserve">  },</w:t>
      </w:r>
    </w:p>
    <w:p w14:paraId="5A741194" w14:textId="77777777" w:rsidR="005863C6" w:rsidRPr="005863C6" w:rsidRDefault="005863C6" w:rsidP="005863C6"/>
    <w:p w14:paraId="31D34910" w14:textId="77777777" w:rsidR="005863C6" w:rsidRPr="005863C6" w:rsidRDefault="005863C6" w:rsidP="005863C6">
      <w:r w:rsidRPr="005863C6">
        <w:t xml:space="preserve">  "morphology": {</w:t>
      </w:r>
    </w:p>
    <w:p w14:paraId="11A6ACAD" w14:textId="77777777" w:rsidR="005863C6" w:rsidRPr="005863C6" w:rsidRDefault="005863C6" w:rsidP="005863C6">
      <w:r w:rsidRPr="005863C6">
        <w:t xml:space="preserve">    "shape": "",</w:t>
      </w:r>
    </w:p>
    <w:p w14:paraId="423B35B9" w14:textId="77777777" w:rsidR="005863C6" w:rsidRPr="005863C6" w:rsidRDefault="005863C6" w:rsidP="005863C6">
      <w:r w:rsidRPr="005863C6">
        <w:t xml:space="preserve">    "colour": "",</w:t>
      </w:r>
    </w:p>
    <w:p w14:paraId="7488E1FB" w14:textId="77777777" w:rsidR="005863C6" w:rsidRPr="005863C6" w:rsidRDefault="005863C6" w:rsidP="005863C6">
      <w:r w:rsidRPr="005863C6">
        <w:t xml:space="preserve">    "shell": "",</w:t>
      </w:r>
    </w:p>
    <w:p w14:paraId="425249FA" w14:textId="77777777" w:rsidR="005863C6" w:rsidRPr="005863C6" w:rsidRDefault="005863C6" w:rsidP="005863C6">
      <w:r w:rsidRPr="005863C6">
        <w:t xml:space="preserve">    "operculum": false,</w:t>
      </w:r>
    </w:p>
    <w:p w14:paraId="69ECD5F5" w14:textId="77777777" w:rsidR="005863C6" w:rsidRPr="005863C6" w:rsidRDefault="005863C6" w:rsidP="005863C6">
      <w:r w:rsidRPr="005863C6">
        <w:t xml:space="preserve">    "contents": ""</w:t>
      </w:r>
    </w:p>
    <w:p w14:paraId="3DD9058D" w14:textId="77777777" w:rsidR="005863C6" w:rsidRPr="005863C6" w:rsidRDefault="005863C6" w:rsidP="005863C6">
      <w:r w:rsidRPr="005863C6">
        <w:t xml:space="preserve">  },</w:t>
      </w:r>
    </w:p>
    <w:p w14:paraId="49B6BB21" w14:textId="77777777" w:rsidR="005863C6" w:rsidRPr="005863C6" w:rsidRDefault="005863C6" w:rsidP="005863C6"/>
    <w:p w14:paraId="0235B0B7" w14:textId="77777777" w:rsidR="005863C6" w:rsidRPr="005863C6" w:rsidRDefault="005863C6" w:rsidP="005863C6">
      <w:r w:rsidRPr="005863C6">
        <w:t xml:space="preserve">  "diagnosticSigns": [],</w:t>
      </w:r>
    </w:p>
    <w:p w14:paraId="60C91A25" w14:textId="77777777" w:rsidR="005863C6" w:rsidRPr="005863C6" w:rsidRDefault="005863C6" w:rsidP="005863C6"/>
    <w:p w14:paraId="1DFCEA18" w14:textId="77777777" w:rsidR="005863C6" w:rsidRPr="005863C6" w:rsidRDefault="005863C6" w:rsidP="005863C6">
      <w:r w:rsidRPr="005863C6">
        <w:t xml:space="preserve">  "differentialDiagnosis": [],</w:t>
      </w:r>
    </w:p>
    <w:p w14:paraId="0AAD4D60" w14:textId="77777777" w:rsidR="005863C6" w:rsidRPr="005863C6" w:rsidRDefault="005863C6" w:rsidP="005863C6"/>
    <w:p w14:paraId="357E0742" w14:textId="77777777" w:rsidR="005863C6" w:rsidRPr="005863C6" w:rsidRDefault="005863C6" w:rsidP="005863C6">
      <w:r w:rsidRPr="005863C6">
        <w:t xml:space="preserve">  "differentiation": "",</w:t>
      </w:r>
    </w:p>
    <w:p w14:paraId="3EE94F56" w14:textId="77777777" w:rsidR="005863C6" w:rsidRPr="005863C6" w:rsidRDefault="005863C6" w:rsidP="005863C6"/>
    <w:p w14:paraId="17956059" w14:textId="77777777" w:rsidR="005863C6" w:rsidRPr="005863C6" w:rsidRDefault="005863C6" w:rsidP="005863C6">
      <w:r w:rsidRPr="005863C6">
        <w:t xml:space="preserve">  "lifeCycle": "",</w:t>
      </w:r>
    </w:p>
    <w:p w14:paraId="589E0275" w14:textId="77777777" w:rsidR="005863C6" w:rsidRPr="005863C6" w:rsidRDefault="005863C6" w:rsidP="005863C6"/>
    <w:p w14:paraId="40D13153" w14:textId="77777777" w:rsidR="005863C6" w:rsidRPr="005863C6" w:rsidRDefault="005863C6" w:rsidP="005863C6">
      <w:r w:rsidRPr="005863C6">
        <w:t xml:space="preserve">  "pathology": "",</w:t>
      </w:r>
    </w:p>
    <w:p w14:paraId="345E096E" w14:textId="77777777" w:rsidR="005863C6" w:rsidRPr="005863C6" w:rsidRDefault="005863C6" w:rsidP="005863C6"/>
    <w:p w14:paraId="169C975B" w14:textId="77777777" w:rsidR="005863C6" w:rsidRPr="005863C6" w:rsidRDefault="005863C6" w:rsidP="005863C6">
      <w:r w:rsidRPr="005863C6">
        <w:t xml:space="preserve">  "clinicalSigns": [],</w:t>
      </w:r>
    </w:p>
    <w:p w14:paraId="10674219" w14:textId="77777777" w:rsidR="005863C6" w:rsidRPr="005863C6" w:rsidRDefault="005863C6" w:rsidP="005863C6"/>
    <w:p w14:paraId="645F69DC" w14:textId="77777777" w:rsidR="005863C6" w:rsidRPr="005863C6" w:rsidRDefault="005863C6" w:rsidP="005863C6">
      <w:r w:rsidRPr="005863C6">
        <w:t xml:space="preserve">  "zoonosis": false,</w:t>
      </w:r>
    </w:p>
    <w:p w14:paraId="3B6D0047" w14:textId="77777777" w:rsidR="005863C6" w:rsidRPr="005863C6" w:rsidRDefault="005863C6" w:rsidP="005863C6"/>
    <w:p w14:paraId="5FB07816" w14:textId="77777777" w:rsidR="005863C6" w:rsidRPr="005863C6" w:rsidRDefault="005863C6" w:rsidP="005863C6">
      <w:r w:rsidRPr="005863C6">
        <w:t xml:space="preserve">  "treatment": "",</w:t>
      </w:r>
    </w:p>
    <w:p w14:paraId="0FFBCB19" w14:textId="77777777" w:rsidR="005863C6" w:rsidRPr="005863C6" w:rsidRDefault="005863C6" w:rsidP="005863C6"/>
    <w:p w14:paraId="49AB2F29" w14:textId="77777777" w:rsidR="005863C6" w:rsidRPr="005863C6" w:rsidRDefault="005863C6" w:rsidP="005863C6">
      <w:r w:rsidRPr="005863C6">
        <w:t xml:space="preserve">  "prevention": "",</w:t>
      </w:r>
    </w:p>
    <w:p w14:paraId="473D10C2" w14:textId="77777777" w:rsidR="005863C6" w:rsidRPr="005863C6" w:rsidRDefault="005863C6" w:rsidP="005863C6"/>
    <w:p w14:paraId="0CB8CCA7" w14:textId="77777777" w:rsidR="005863C6" w:rsidRPr="005863C6" w:rsidRDefault="005863C6" w:rsidP="005863C6">
      <w:r w:rsidRPr="005863C6">
        <w:t xml:space="preserve">  "references": [],</w:t>
      </w:r>
    </w:p>
    <w:p w14:paraId="288FE4E8" w14:textId="77777777" w:rsidR="005863C6" w:rsidRPr="005863C6" w:rsidRDefault="005863C6" w:rsidP="005863C6"/>
    <w:p w14:paraId="334D61A3" w14:textId="77777777" w:rsidR="005863C6" w:rsidRPr="005863C6" w:rsidRDefault="005863C6" w:rsidP="005863C6">
      <w:r w:rsidRPr="005863C6">
        <w:t xml:space="preserve">  "images": [],</w:t>
      </w:r>
    </w:p>
    <w:p w14:paraId="3AA77D63" w14:textId="77777777" w:rsidR="005863C6" w:rsidRPr="005863C6" w:rsidRDefault="005863C6" w:rsidP="005863C6"/>
    <w:p w14:paraId="46820A45" w14:textId="77777777" w:rsidR="005863C6" w:rsidRPr="005863C6" w:rsidRDefault="005863C6" w:rsidP="005863C6">
      <w:r w:rsidRPr="005863C6">
        <w:t xml:space="preserve">  "notes": "",</w:t>
      </w:r>
    </w:p>
    <w:p w14:paraId="05D0C19A" w14:textId="77777777" w:rsidR="005863C6" w:rsidRPr="005863C6" w:rsidRDefault="005863C6" w:rsidP="005863C6"/>
    <w:p w14:paraId="349FDDD4" w14:textId="77777777" w:rsidR="005863C6" w:rsidRPr="005863C6" w:rsidRDefault="005863C6" w:rsidP="005863C6">
      <w:r w:rsidRPr="005863C6">
        <w:t xml:space="preserve">  "created": "",</w:t>
      </w:r>
    </w:p>
    <w:p w14:paraId="740DE049" w14:textId="77777777" w:rsidR="005863C6" w:rsidRPr="005863C6" w:rsidRDefault="005863C6" w:rsidP="005863C6">
      <w:r w:rsidRPr="005863C6">
        <w:t xml:space="preserve">  "modified": "",</w:t>
      </w:r>
    </w:p>
    <w:p w14:paraId="53623B4B" w14:textId="77777777" w:rsidR="005863C6" w:rsidRPr="005863C6" w:rsidRDefault="005863C6" w:rsidP="005863C6">
      <w:r w:rsidRPr="005863C6">
        <w:t xml:space="preserve">  "version": "1.0"</w:t>
      </w:r>
    </w:p>
    <w:p w14:paraId="7A897FF0" w14:textId="77777777" w:rsidR="005863C6" w:rsidRPr="005863C6" w:rsidRDefault="005863C6" w:rsidP="005863C6">
      <w:r w:rsidRPr="005863C6">
        <w:t>}</w:t>
      </w:r>
    </w:p>
    <w:p w14:paraId="07FE1646" w14:textId="77777777" w:rsidR="005863C6" w:rsidRPr="005863C6" w:rsidRDefault="005863C6" w:rsidP="005863C6">
      <w:r w:rsidRPr="005863C6">
        <w:pict w14:anchorId="1AC0E3CD">
          <v:rect id="_x0000_i1486" style="width:0;height:1.5pt" o:hralign="center" o:hrstd="t" o:hr="t" fillcolor="#a0a0a0" stroked="f"/>
        </w:pict>
      </w:r>
    </w:p>
    <w:p w14:paraId="39A9271D" w14:textId="77777777" w:rsidR="005863C6" w:rsidRPr="005863C6" w:rsidRDefault="005863C6" w:rsidP="005863C6">
      <w:pPr>
        <w:rPr>
          <w:b/>
          <w:bCs/>
        </w:rPr>
      </w:pPr>
      <w:r w:rsidRPr="005863C6">
        <w:rPr>
          <w:b/>
          <w:bCs/>
        </w:rPr>
        <w:t>Ale navrhujem jednu dôležitú zmenu</w:t>
      </w:r>
    </w:p>
    <w:p w14:paraId="294E5968" w14:textId="77777777" w:rsidR="005863C6" w:rsidRPr="005863C6" w:rsidRDefault="005863C6" w:rsidP="005863C6">
      <w:r w:rsidRPr="005863C6">
        <w:t xml:space="preserve">Po prečítaní tvojej príručky a s ohľadom na to, že pôjde o </w:t>
      </w:r>
      <w:r w:rsidRPr="005863C6">
        <w:rPr>
          <w:b/>
          <w:bCs/>
        </w:rPr>
        <w:t>laboratórny atlas</w:t>
      </w:r>
      <w:r w:rsidRPr="005863C6">
        <w:t>, by som nepridával hneď všetky možné informácie (liečba, prevencia, klinika) ako povinné. To by znamenalo veľa práce navyše a časť údajov nemusí byť pre laboratórnu diagnostiku kľúčová.</w:t>
      </w:r>
    </w:p>
    <w:p w14:paraId="3DC8A467" w14:textId="77777777" w:rsidR="005863C6" w:rsidRPr="005863C6" w:rsidRDefault="005863C6" w:rsidP="005863C6">
      <w:r w:rsidRPr="005863C6">
        <w:t>Navrhujem rozdeliť projekt do dvoch vrstiev:</w:t>
      </w:r>
    </w:p>
    <w:p w14:paraId="5557D10B" w14:textId="77777777" w:rsidR="005863C6" w:rsidRPr="005863C6" w:rsidRDefault="005863C6" w:rsidP="005863C6">
      <w:pPr>
        <w:rPr>
          <w:b/>
          <w:bCs/>
        </w:rPr>
      </w:pPr>
      <w:r w:rsidRPr="005863C6">
        <w:rPr>
          <w:b/>
          <w:bCs/>
        </w:rPr>
        <w:t>VetPara Atlas Core (verzia 1.0)</w:t>
      </w:r>
    </w:p>
    <w:p w14:paraId="24FB73BB" w14:textId="77777777" w:rsidR="005863C6" w:rsidRPr="005863C6" w:rsidRDefault="005863C6" w:rsidP="005863C6">
      <w:r w:rsidRPr="005863C6">
        <w:t>Obsahuje len údaje potrebné na diagnostiku:</w:t>
      </w:r>
    </w:p>
    <w:p w14:paraId="5D939384" w14:textId="77777777" w:rsidR="005863C6" w:rsidRPr="005863C6" w:rsidRDefault="005863C6">
      <w:pPr>
        <w:numPr>
          <w:ilvl w:val="0"/>
          <w:numId w:val="55"/>
        </w:numPr>
      </w:pPr>
      <w:r w:rsidRPr="005863C6">
        <w:t xml:space="preserve">taxonómia, </w:t>
      </w:r>
    </w:p>
    <w:p w14:paraId="018F0CD8" w14:textId="77777777" w:rsidR="005863C6" w:rsidRPr="005863C6" w:rsidRDefault="005863C6">
      <w:pPr>
        <w:numPr>
          <w:ilvl w:val="0"/>
          <w:numId w:val="55"/>
        </w:numPr>
      </w:pPr>
      <w:r w:rsidRPr="005863C6">
        <w:t xml:space="preserve">hostitelia, </w:t>
      </w:r>
    </w:p>
    <w:p w14:paraId="67EC5E6F" w14:textId="77777777" w:rsidR="005863C6" w:rsidRPr="005863C6" w:rsidRDefault="005863C6">
      <w:pPr>
        <w:numPr>
          <w:ilvl w:val="0"/>
          <w:numId w:val="55"/>
        </w:numPr>
      </w:pPr>
      <w:r w:rsidRPr="005863C6">
        <w:t xml:space="preserve">vzorky, </w:t>
      </w:r>
    </w:p>
    <w:p w14:paraId="71EFA95B" w14:textId="77777777" w:rsidR="005863C6" w:rsidRPr="005863C6" w:rsidRDefault="005863C6">
      <w:pPr>
        <w:numPr>
          <w:ilvl w:val="0"/>
          <w:numId w:val="55"/>
        </w:numPr>
      </w:pPr>
      <w:r w:rsidRPr="005863C6">
        <w:t xml:space="preserve">laboratórne metódy, </w:t>
      </w:r>
    </w:p>
    <w:p w14:paraId="1240F5FB" w14:textId="77777777" w:rsidR="005863C6" w:rsidRPr="005863C6" w:rsidRDefault="005863C6">
      <w:pPr>
        <w:numPr>
          <w:ilvl w:val="0"/>
          <w:numId w:val="55"/>
        </w:numPr>
      </w:pPr>
      <w:r w:rsidRPr="005863C6">
        <w:t xml:space="preserve">mikrometria, </w:t>
      </w:r>
    </w:p>
    <w:p w14:paraId="612963A4" w14:textId="77777777" w:rsidR="005863C6" w:rsidRPr="005863C6" w:rsidRDefault="005863C6">
      <w:pPr>
        <w:numPr>
          <w:ilvl w:val="0"/>
          <w:numId w:val="55"/>
        </w:numPr>
      </w:pPr>
      <w:r w:rsidRPr="005863C6">
        <w:t xml:space="preserve">morfológia, </w:t>
      </w:r>
    </w:p>
    <w:p w14:paraId="0BE07308" w14:textId="77777777" w:rsidR="005863C6" w:rsidRPr="005863C6" w:rsidRDefault="005863C6">
      <w:pPr>
        <w:numPr>
          <w:ilvl w:val="0"/>
          <w:numId w:val="55"/>
        </w:numPr>
      </w:pPr>
      <w:r w:rsidRPr="005863C6">
        <w:t xml:space="preserve">diagnostické znaky, </w:t>
      </w:r>
    </w:p>
    <w:p w14:paraId="3CA9B553" w14:textId="77777777" w:rsidR="005863C6" w:rsidRPr="005863C6" w:rsidRDefault="005863C6">
      <w:pPr>
        <w:numPr>
          <w:ilvl w:val="0"/>
          <w:numId w:val="55"/>
        </w:numPr>
      </w:pPr>
      <w:r w:rsidRPr="005863C6">
        <w:t xml:space="preserve">diferenciálna diagnostika, </w:t>
      </w:r>
    </w:p>
    <w:p w14:paraId="559E0C90" w14:textId="77777777" w:rsidR="005863C6" w:rsidRPr="005863C6" w:rsidRDefault="005863C6">
      <w:pPr>
        <w:numPr>
          <w:ilvl w:val="0"/>
          <w:numId w:val="55"/>
        </w:numPr>
      </w:pPr>
      <w:r w:rsidRPr="005863C6">
        <w:t xml:space="preserve">fotografie, </w:t>
      </w:r>
    </w:p>
    <w:p w14:paraId="2B54E13B" w14:textId="77777777" w:rsidR="005863C6" w:rsidRPr="005863C6" w:rsidRDefault="005863C6">
      <w:pPr>
        <w:numPr>
          <w:ilvl w:val="0"/>
          <w:numId w:val="55"/>
        </w:numPr>
      </w:pPr>
      <w:r w:rsidRPr="005863C6">
        <w:t xml:space="preserve">literatúra. </w:t>
      </w:r>
    </w:p>
    <w:p w14:paraId="72516401" w14:textId="77777777" w:rsidR="005863C6" w:rsidRPr="005863C6" w:rsidRDefault="005863C6" w:rsidP="005863C6">
      <w:pPr>
        <w:rPr>
          <w:b/>
          <w:bCs/>
        </w:rPr>
      </w:pPr>
      <w:r w:rsidRPr="005863C6">
        <w:rPr>
          <w:b/>
          <w:bCs/>
        </w:rPr>
        <w:t>VetPara Knowledge (verzia 2.0)</w:t>
      </w:r>
    </w:p>
    <w:p w14:paraId="377676D2" w14:textId="77777777" w:rsidR="005863C6" w:rsidRPr="005863C6" w:rsidRDefault="005863C6" w:rsidP="005863C6">
      <w:r w:rsidRPr="005863C6">
        <w:t>Rozšíri databázu o:</w:t>
      </w:r>
    </w:p>
    <w:p w14:paraId="56B924E3" w14:textId="77777777" w:rsidR="005863C6" w:rsidRPr="005863C6" w:rsidRDefault="005863C6">
      <w:pPr>
        <w:numPr>
          <w:ilvl w:val="0"/>
          <w:numId w:val="56"/>
        </w:numPr>
      </w:pPr>
      <w:r w:rsidRPr="005863C6">
        <w:t xml:space="preserve">životný cyklus, </w:t>
      </w:r>
    </w:p>
    <w:p w14:paraId="17C90710" w14:textId="77777777" w:rsidR="005863C6" w:rsidRPr="005863C6" w:rsidRDefault="005863C6">
      <w:pPr>
        <w:numPr>
          <w:ilvl w:val="0"/>
          <w:numId w:val="56"/>
        </w:numPr>
      </w:pPr>
      <w:r w:rsidRPr="005863C6">
        <w:t xml:space="preserve">patogenézu, </w:t>
      </w:r>
    </w:p>
    <w:p w14:paraId="1620A830" w14:textId="77777777" w:rsidR="005863C6" w:rsidRPr="005863C6" w:rsidRDefault="005863C6">
      <w:pPr>
        <w:numPr>
          <w:ilvl w:val="0"/>
          <w:numId w:val="56"/>
        </w:numPr>
      </w:pPr>
      <w:r w:rsidRPr="005863C6">
        <w:t xml:space="preserve">klinické príznaky, </w:t>
      </w:r>
    </w:p>
    <w:p w14:paraId="7DE0F5D4" w14:textId="77777777" w:rsidR="005863C6" w:rsidRPr="005863C6" w:rsidRDefault="005863C6">
      <w:pPr>
        <w:numPr>
          <w:ilvl w:val="0"/>
          <w:numId w:val="56"/>
        </w:numPr>
      </w:pPr>
      <w:r w:rsidRPr="005863C6">
        <w:t xml:space="preserve">liečbu, </w:t>
      </w:r>
    </w:p>
    <w:p w14:paraId="3A43AF4A" w14:textId="77777777" w:rsidR="005863C6" w:rsidRPr="005863C6" w:rsidRDefault="005863C6">
      <w:pPr>
        <w:numPr>
          <w:ilvl w:val="0"/>
          <w:numId w:val="56"/>
        </w:numPr>
      </w:pPr>
      <w:r w:rsidRPr="005863C6">
        <w:t xml:space="preserve">prevenciu, </w:t>
      </w:r>
    </w:p>
    <w:p w14:paraId="51A88BAA" w14:textId="77777777" w:rsidR="005863C6" w:rsidRPr="005863C6" w:rsidRDefault="005863C6">
      <w:pPr>
        <w:numPr>
          <w:ilvl w:val="0"/>
          <w:numId w:val="56"/>
        </w:numPr>
      </w:pPr>
      <w:r w:rsidRPr="005863C6">
        <w:t xml:space="preserve">epidemiológiu, </w:t>
      </w:r>
    </w:p>
    <w:p w14:paraId="4A02D42C" w14:textId="77777777" w:rsidR="005863C6" w:rsidRPr="005863C6" w:rsidRDefault="005863C6">
      <w:pPr>
        <w:numPr>
          <w:ilvl w:val="0"/>
          <w:numId w:val="56"/>
        </w:numPr>
      </w:pPr>
      <w:r w:rsidRPr="005863C6">
        <w:t xml:space="preserve">AI modul. </w:t>
      </w:r>
    </w:p>
    <w:p w14:paraId="69926689" w14:textId="77777777" w:rsidR="005863C6" w:rsidRPr="005863C6" w:rsidRDefault="005863C6" w:rsidP="005863C6">
      <w:r w:rsidRPr="005863C6">
        <w:t>Tým získame funkčný atlas oveľa skôr a zároveň si necháme priestor na ďalší rozvoj.</w:t>
      </w:r>
    </w:p>
    <w:p w14:paraId="30748BB5" w14:textId="77777777" w:rsidR="005863C6" w:rsidRPr="005863C6" w:rsidRDefault="005863C6" w:rsidP="005863C6">
      <w:r w:rsidRPr="005863C6">
        <w:pict w14:anchorId="74EFFD05">
          <v:rect id="_x0000_i1487" style="width:0;height:1.5pt" o:hralign="center" o:hrstd="t" o:hr="t" fillcolor="#a0a0a0" stroked="f"/>
        </w:pict>
      </w:r>
    </w:p>
    <w:p w14:paraId="022074DA" w14:textId="77777777" w:rsidR="005863C6" w:rsidRPr="005863C6" w:rsidRDefault="005863C6" w:rsidP="005863C6">
      <w:pPr>
        <w:rPr>
          <w:b/>
          <w:bCs/>
        </w:rPr>
      </w:pPr>
      <w:r w:rsidRPr="005863C6">
        <w:rPr>
          <w:b/>
          <w:bCs/>
        </w:rPr>
        <w:t>Čo budeme robiť ďalej</w:t>
      </w:r>
    </w:p>
    <w:p w14:paraId="322F775C" w14:textId="77777777" w:rsidR="005863C6" w:rsidRPr="005863C6" w:rsidRDefault="005863C6" w:rsidP="005863C6">
      <w:r w:rsidRPr="005863C6">
        <w:t>Navrhujem tento konkrétny plán:</w:t>
      </w:r>
    </w:p>
    <w:p w14:paraId="6202C5AF" w14:textId="77777777" w:rsidR="005863C6" w:rsidRPr="005863C6" w:rsidRDefault="005863C6">
      <w:pPr>
        <w:numPr>
          <w:ilvl w:val="0"/>
          <w:numId w:val="57"/>
        </w:numPr>
      </w:pPr>
      <w:r w:rsidRPr="005863C6">
        <w:rPr>
          <w:rFonts w:ascii="Segoe UI Emoji" w:hAnsi="Segoe UI Emoji" w:cs="Segoe UI Emoji"/>
        </w:rPr>
        <w:t>✅</w:t>
      </w:r>
      <w:r w:rsidRPr="005863C6">
        <w:t xml:space="preserve"> schema.json </w:t>
      </w:r>
    </w:p>
    <w:p w14:paraId="1F66C370" w14:textId="77777777" w:rsidR="005863C6" w:rsidRPr="005863C6" w:rsidRDefault="005863C6">
      <w:pPr>
        <w:numPr>
          <w:ilvl w:val="0"/>
          <w:numId w:val="57"/>
        </w:numPr>
      </w:pPr>
      <w:r w:rsidRPr="005863C6">
        <w:rPr>
          <w:rFonts w:ascii="Segoe UI Emoji" w:hAnsi="Segoe UI Emoji" w:cs="Segoe UI Emoji"/>
        </w:rPr>
        <w:t>✅</w:t>
      </w:r>
      <w:r w:rsidRPr="005863C6">
        <w:t xml:space="preserve"> hosts.json </w:t>
      </w:r>
    </w:p>
    <w:p w14:paraId="446452A4" w14:textId="77777777" w:rsidR="005863C6" w:rsidRPr="005863C6" w:rsidRDefault="005863C6">
      <w:pPr>
        <w:numPr>
          <w:ilvl w:val="0"/>
          <w:numId w:val="57"/>
        </w:numPr>
      </w:pPr>
      <w:r w:rsidRPr="005863C6">
        <w:rPr>
          <w:rFonts w:ascii="Segoe UI Emoji" w:hAnsi="Segoe UI Emoji" w:cs="Segoe UI Emoji"/>
        </w:rPr>
        <w:t>✅</w:t>
      </w:r>
      <w:r w:rsidRPr="005863C6">
        <w:t xml:space="preserve"> samples.json </w:t>
      </w:r>
    </w:p>
    <w:p w14:paraId="57C324D5" w14:textId="77777777" w:rsidR="005863C6" w:rsidRPr="005863C6" w:rsidRDefault="005863C6">
      <w:pPr>
        <w:numPr>
          <w:ilvl w:val="0"/>
          <w:numId w:val="57"/>
        </w:numPr>
      </w:pPr>
      <w:r w:rsidRPr="005863C6">
        <w:rPr>
          <w:rFonts w:ascii="Segoe UI Emoji" w:hAnsi="Segoe UI Emoji" w:cs="Segoe UI Emoji"/>
        </w:rPr>
        <w:t>✅</w:t>
      </w:r>
      <w:r w:rsidRPr="005863C6">
        <w:t xml:space="preserve"> methods.json </w:t>
      </w:r>
    </w:p>
    <w:p w14:paraId="7468F59D" w14:textId="77777777" w:rsidR="005863C6" w:rsidRPr="005863C6" w:rsidRDefault="005863C6">
      <w:pPr>
        <w:numPr>
          <w:ilvl w:val="0"/>
          <w:numId w:val="57"/>
        </w:numPr>
      </w:pPr>
      <w:r w:rsidRPr="005863C6">
        <w:rPr>
          <w:rFonts w:ascii="Segoe UI Emoji" w:hAnsi="Segoe UI Emoji" w:cs="Segoe UI Emoji"/>
        </w:rPr>
        <w:t>✅</w:t>
      </w:r>
      <w:r w:rsidRPr="005863C6">
        <w:t xml:space="preserve"> taxonomy.json </w:t>
      </w:r>
    </w:p>
    <w:p w14:paraId="79A379FF" w14:textId="77777777" w:rsidR="005863C6" w:rsidRPr="005863C6" w:rsidRDefault="005863C6">
      <w:pPr>
        <w:numPr>
          <w:ilvl w:val="0"/>
          <w:numId w:val="57"/>
        </w:numPr>
      </w:pPr>
      <w:r w:rsidRPr="005863C6">
        <w:rPr>
          <w:rFonts w:ascii="Segoe UI Emoji" w:hAnsi="Segoe UI Emoji" w:cs="Segoe UI Emoji"/>
        </w:rPr>
        <w:t>✅</w:t>
      </w:r>
      <w:r w:rsidRPr="005863C6">
        <w:t xml:space="preserve"> toxocara_canis.json </w:t>
      </w:r>
    </w:p>
    <w:p w14:paraId="0F8C367B" w14:textId="77777777" w:rsidR="005863C6" w:rsidRPr="005863C6" w:rsidRDefault="005863C6">
      <w:pPr>
        <w:numPr>
          <w:ilvl w:val="0"/>
          <w:numId w:val="57"/>
        </w:numPr>
      </w:pPr>
      <w:r w:rsidRPr="005863C6">
        <w:rPr>
          <w:rFonts w:ascii="Segoe UI Emoji" w:hAnsi="Segoe UI Emoji" w:cs="Segoe UI Emoji"/>
        </w:rPr>
        <w:t>✅</w:t>
      </w:r>
      <w:r w:rsidRPr="005863C6">
        <w:t xml:space="preserve"> import z Excelu </w:t>
      </w:r>
    </w:p>
    <w:p w14:paraId="1112D67E" w14:textId="77777777" w:rsidR="005863C6" w:rsidRPr="005863C6" w:rsidRDefault="005863C6">
      <w:pPr>
        <w:numPr>
          <w:ilvl w:val="0"/>
          <w:numId w:val="57"/>
        </w:numPr>
      </w:pPr>
      <w:r w:rsidRPr="005863C6">
        <w:rPr>
          <w:rFonts w:ascii="Segoe UI Emoji" w:hAnsi="Segoe UI Emoji" w:cs="Segoe UI Emoji"/>
        </w:rPr>
        <w:t>✅</w:t>
      </w:r>
      <w:r w:rsidRPr="005863C6">
        <w:t xml:space="preserve"> prvá verzia webovej aplikácie </w:t>
      </w:r>
    </w:p>
    <w:p w14:paraId="1ABB5008" w14:textId="77777777" w:rsidR="005863C6" w:rsidRDefault="005863C6" w:rsidP="005863C6">
      <w:r w:rsidRPr="005863C6">
        <w:t>Týmto spôsobom budeme mať po niekoľkých etapách nielen plán, ale fungujúci základ VetPara Atlasu.</w:t>
      </w:r>
    </w:p>
    <w:p w14:paraId="1661858A" w14:textId="77777777" w:rsidR="001555BF" w:rsidRDefault="001555BF" w:rsidP="005863C6"/>
    <w:p w14:paraId="2E224C2B" w14:textId="77777777" w:rsidR="001555BF" w:rsidRPr="001555BF" w:rsidRDefault="001555BF" w:rsidP="001555BF">
      <w:r w:rsidRPr="001555BF">
        <w:t xml:space="preserve">Od tejto chvíle budeme vytvárať </w:t>
      </w:r>
      <w:r w:rsidRPr="001555BF">
        <w:rPr>
          <w:b/>
          <w:bCs/>
        </w:rPr>
        <w:t>produkčný VetPara Atlas</w:t>
      </w:r>
      <w:r w:rsidRPr="001555BF">
        <w:t>, nie ukážkový projekt.</w:t>
      </w:r>
    </w:p>
    <w:p w14:paraId="74D0EAE7" w14:textId="77777777" w:rsidR="001555BF" w:rsidRPr="001555BF" w:rsidRDefault="001555BF" w:rsidP="001555BF">
      <w:r w:rsidRPr="001555BF">
        <w:t>Ale urobím jednu dôležitú zmenu oproti doterajšiemu návrhu.</w:t>
      </w:r>
    </w:p>
    <w:p w14:paraId="0DD0A598" w14:textId="77777777" w:rsidR="001555BF" w:rsidRPr="001555BF" w:rsidRDefault="001555BF" w:rsidP="001555BF">
      <w:r w:rsidRPr="001555BF">
        <w:pict w14:anchorId="06936AD4">
          <v:rect id="_x0000_i1526" style="width:0;height:1.5pt" o:hralign="center" o:hrstd="t" o:hr="t" fillcolor="#a0a0a0" stroked="f"/>
        </w:pict>
      </w:r>
    </w:p>
    <w:p w14:paraId="186D6D7F" w14:textId="77777777" w:rsidR="001555BF" w:rsidRPr="001555BF" w:rsidRDefault="001555BF" w:rsidP="001555BF">
      <w:pPr>
        <w:rPr>
          <w:b/>
          <w:bCs/>
        </w:rPr>
      </w:pPr>
      <w:r w:rsidRPr="001555BF">
        <w:rPr>
          <w:b/>
          <w:bCs/>
        </w:rPr>
        <w:t>Nebudeme začínať schema.json</w:t>
      </w:r>
    </w:p>
    <w:p w14:paraId="390E5A3C" w14:textId="77777777" w:rsidR="001555BF" w:rsidRPr="001555BF" w:rsidRDefault="001555BF" w:rsidP="001555BF">
      <w:r w:rsidRPr="001555BF">
        <w:t xml:space="preserve">Po prečítaní tvojej príručky a vzhľadom na to, že budeš importovať údaje z PowerPointov, Excelov a Wordov, </w:t>
      </w:r>
      <w:r w:rsidRPr="001555BF">
        <w:rPr>
          <w:b/>
          <w:bCs/>
        </w:rPr>
        <w:t>najprv musíme presne vedieť, aké údaje v nich naozaj máš</w:t>
      </w:r>
      <w:r w:rsidRPr="001555BF">
        <w:t>. Tým sa vyhneme tomu, že navrhneme schému a neskôr zistíme, že chýba dôležité pole alebo naopak obsahuje zbytočné polia.</w:t>
      </w:r>
    </w:p>
    <w:p w14:paraId="76A87301" w14:textId="77777777" w:rsidR="001555BF" w:rsidRPr="001555BF" w:rsidRDefault="001555BF" w:rsidP="001555BF">
      <w:r w:rsidRPr="001555BF">
        <w:t>Preto navrhujem tento postup:</w:t>
      </w:r>
    </w:p>
    <w:p w14:paraId="3750EAF2" w14:textId="77777777" w:rsidR="001555BF" w:rsidRPr="001555BF" w:rsidRDefault="001555BF" w:rsidP="001555BF">
      <w:pPr>
        <w:rPr>
          <w:b/>
          <w:bCs/>
        </w:rPr>
      </w:pPr>
      <w:r w:rsidRPr="001555BF">
        <w:rPr>
          <w:b/>
          <w:bCs/>
        </w:rPr>
        <w:t>Fáza 1 – Analýza zdrojových dát</w:t>
      </w:r>
    </w:p>
    <w:p w14:paraId="365209E0" w14:textId="77777777" w:rsidR="001555BF" w:rsidRPr="001555BF" w:rsidRDefault="001555BF" w:rsidP="001555BF">
      <w:r w:rsidRPr="001555BF">
        <w:t>Prejdeme všetky tvoje materiály a vytvoríme zoznam všetkých typov údajov, ktoré obsahujú.</w:t>
      </w:r>
    </w:p>
    <w:p w14:paraId="0451A68D" w14:textId="77777777" w:rsidR="001555BF" w:rsidRPr="001555BF" w:rsidRDefault="001555BF" w:rsidP="001555BF">
      <w:r w:rsidRPr="001555BF">
        <w:t>Napríklad: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1445"/>
        <w:gridCol w:w="990"/>
      </w:tblGrid>
      <w:tr w:rsidR="001555BF" w:rsidRPr="001555BF" w14:paraId="783EC5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F3056" w14:textId="77777777" w:rsidR="001555BF" w:rsidRPr="001555BF" w:rsidRDefault="001555BF" w:rsidP="001555BF">
            <w:pPr>
              <w:rPr>
                <w:b/>
                <w:bCs/>
              </w:rPr>
            </w:pPr>
            <w:r w:rsidRPr="001555BF">
              <w:rPr>
                <w:b/>
                <w:bCs/>
              </w:rPr>
              <w:t>Pole</w:t>
            </w:r>
          </w:p>
        </w:tc>
        <w:tc>
          <w:tcPr>
            <w:tcW w:w="0" w:type="auto"/>
            <w:vAlign w:val="center"/>
            <w:hideMark/>
          </w:tcPr>
          <w:p w14:paraId="039E272A" w14:textId="77777777" w:rsidR="001555BF" w:rsidRPr="001555BF" w:rsidRDefault="001555BF" w:rsidP="001555BF">
            <w:pPr>
              <w:rPr>
                <w:b/>
                <w:bCs/>
              </w:rPr>
            </w:pPr>
            <w:r w:rsidRPr="001555BF">
              <w:rPr>
                <w:b/>
                <w:bCs/>
              </w:rPr>
              <w:t>Je v zdrojoch?</w:t>
            </w:r>
          </w:p>
        </w:tc>
        <w:tc>
          <w:tcPr>
            <w:tcW w:w="0" w:type="auto"/>
            <w:vAlign w:val="center"/>
            <w:hideMark/>
          </w:tcPr>
          <w:p w14:paraId="65513A84" w14:textId="77777777" w:rsidR="001555BF" w:rsidRPr="001555BF" w:rsidRDefault="001555BF" w:rsidP="001555BF">
            <w:pPr>
              <w:rPr>
                <w:b/>
                <w:bCs/>
              </w:rPr>
            </w:pPr>
            <w:r w:rsidRPr="001555BF">
              <w:rPr>
                <w:b/>
                <w:bCs/>
              </w:rPr>
              <w:t>Povinné?</w:t>
            </w:r>
          </w:p>
        </w:tc>
      </w:tr>
      <w:tr w:rsidR="001555BF" w:rsidRPr="001555BF" w14:paraId="25AE9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C4FF" w14:textId="77777777" w:rsidR="001555BF" w:rsidRPr="001555BF" w:rsidRDefault="001555BF" w:rsidP="001555BF">
            <w:r w:rsidRPr="001555BF">
              <w:t>Latinský názov</w:t>
            </w:r>
          </w:p>
        </w:tc>
        <w:tc>
          <w:tcPr>
            <w:tcW w:w="0" w:type="auto"/>
            <w:vAlign w:val="center"/>
            <w:hideMark/>
          </w:tcPr>
          <w:p w14:paraId="521819C4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A157B6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</w:tr>
      <w:tr w:rsidR="001555BF" w:rsidRPr="001555BF" w14:paraId="463C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4E68" w14:textId="77777777" w:rsidR="001555BF" w:rsidRPr="001555BF" w:rsidRDefault="001555BF" w:rsidP="001555BF">
            <w:r w:rsidRPr="001555BF">
              <w:t>Slovenský názov</w:t>
            </w:r>
          </w:p>
        </w:tc>
        <w:tc>
          <w:tcPr>
            <w:tcW w:w="0" w:type="auto"/>
            <w:vAlign w:val="center"/>
            <w:hideMark/>
          </w:tcPr>
          <w:p w14:paraId="63D1CF79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113578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</w:tr>
      <w:tr w:rsidR="001555BF" w:rsidRPr="001555BF" w14:paraId="57485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B752" w14:textId="77777777" w:rsidR="001555BF" w:rsidRPr="001555BF" w:rsidRDefault="001555BF" w:rsidP="001555BF">
            <w:r w:rsidRPr="001555BF">
              <w:t>Hostiteľ</w:t>
            </w:r>
          </w:p>
        </w:tc>
        <w:tc>
          <w:tcPr>
            <w:tcW w:w="0" w:type="auto"/>
            <w:vAlign w:val="center"/>
            <w:hideMark/>
          </w:tcPr>
          <w:p w14:paraId="19BE7EA3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0CEF62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</w:tr>
      <w:tr w:rsidR="001555BF" w:rsidRPr="001555BF" w14:paraId="7A5BD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562B" w14:textId="77777777" w:rsidR="001555BF" w:rsidRPr="001555BF" w:rsidRDefault="001555BF" w:rsidP="001555BF">
            <w:r w:rsidRPr="001555BF">
              <w:t>Vzorka</w:t>
            </w:r>
          </w:p>
        </w:tc>
        <w:tc>
          <w:tcPr>
            <w:tcW w:w="0" w:type="auto"/>
            <w:vAlign w:val="center"/>
            <w:hideMark/>
          </w:tcPr>
          <w:p w14:paraId="051F5C95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2F7302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</w:tr>
      <w:tr w:rsidR="001555BF" w:rsidRPr="001555BF" w14:paraId="2E9E2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7173" w14:textId="77777777" w:rsidR="001555BF" w:rsidRPr="001555BF" w:rsidRDefault="001555BF" w:rsidP="001555BF">
            <w:r w:rsidRPr="001555BF">
              <w:t>Veľkosť</w:t>
            </w:r>
          </w:p>
        </w:tc>
        <w:tc>
          <w:tcPr>
            <w:tcW w:w="0" w:type="auto"/>
            <w:vAlign w:val="center"/>
            <w:hideMark/>
          </w:tcPr>
          <w:p w14:paraId="76CA1414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713229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</w:tr>
      <w:tr w:rsidR="001555BF" w:rsidRPr="001555BF" w14:paraId="200D2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915A" w14:textId="77777777" w:rsidR="001555BF" w:rsidRPr="001555BF" w:rsidRDefault="001555BF" w:rsidP="001555BF">
            <w:r w:rsidRPr="001555BF">
              <w:t>Diagnostické znaky</w:t>
            </w:r>
          </w:p>
        </w:tc>
        <w:tc>
          <w:tcPr>
            <w:tcW w:w="0" w:type="auto"/>
            <w:vAlign w:val="center"/>
            <w:hideMark/>
          </w:tcPr>
          <w:p w14:paraId="5C24EE1A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CF556F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</w:tr>
      <w:tr w:rsidR="001555BF" w:rsidRPr="001555BF" w14:paraId="3F4E0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BB49" w14:textId="77777777" w:rsidR="001555BF" w:rsidRPr="001555BF" w:rsidRDefault="001555BF" w:rsidP="001555BF">
            <w:r w:rsidRPr="001555BF">
              <w:t>Diferenciálna diagnostika</w:t>
            </w:r>
          </w:p>
        </w:tc>
        <w:tc>
          <w:tcPr>
            <w:tcW w:w="0" w:type="auto"/>
            <w:vAlign w:val="center"/>
            <w:hideMark/>
          </w:tcPr>
          <w:p w14:paraId="64E7B503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181799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</w:tr>
      <w:tr w:rsidR="001555BF" w:rsidRPr="001555BF" w14:paraId="07275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8EA3" w14:textId="77777777" w:rsidR="001555BF" w:rsidRPr="001555BF" w:rsidRDefault="001555BF" w:rsidP="001555BF">
            <w:r w:rsidRPr="001555BF">
              <w:t>Fotografie</w:t>
            </w:r>
          </w:p>
        </w:tc>
        <w:tc>
          <w:tcPr>
            <w:tcW w:w="0" w:type="auto"/>
            <w:vAlign w:val="center"/>
            <w:hideMark/>
          </w:tcPr>
          <w:p w14:paraId="3625DB68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5EF69A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✅</w:t>
            </w:r>
          </w:p>
        </w:tc>
      </w:tr>
      <w:tr w:rsidR="001555BF" w:rsidRPr="001555BF" w14:paraId="259E7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986B" w14:textId="77777777" w:rsidR="001555BF" w:rsidRPr="001555BF" w:rsidRDefault="001555BF" w:rsidP="001555BF">
            <w:r w:rsidRPr="001555BF">
              <w:t>Liečba</w:t>
            </w:r>
          </w:p>
        </w:tc>
        <w:tc>
          <w:tcPr>
            <w:tcW w:w="0" w:type="auto"/>
            <w:vAlign w:val="center"/>
            <w:hideMark/>
          </w:tcPr>
          <w:p w14:paraId="781BE702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7A2306" w14:textId="77777777" w:rsidR="001555BF" w:rsidRPr="001555BF" w:rsidRDefault="001555BF" w:rsidP="001555BF">
            <w:r w:rsidRPr="001555BF">
              <w:t>Nie</w:t>
            </w:r>
          </w:p>
        </w:tc>
      </w:tr>
      <w:tr w:rsidR="001555BF" w:rsidRPr="001555BF" w14:paraId="66E59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C53F" w14:textId="77777777" w:rsidR="001555BF" w:rsidRPr="001555BF" w:rsidRDefault="001555BF" w:rsidP="001555BF">
            <w:r w:rsidRPr="001555BF">
              <w:t>Prevencia</w:t>
            </w:r>
          </w:p>
        </w:tc>
        <w:tc>
          <w:tcPr>
            <w:tcW w:w="0" w:type="auto"/>
            <w:vAlign w:val="center"/>
            <w:hideMark/>
          </w:tcPr>
          <w:p w14:paraId="6240DAAD" w14:textId="77777777" w:rsidR="001555BF" w:rsidRPr="001555BF" w:rsidRDefault="001555BF" w:rsidP="001555BF">
            <w:r w:rsidRPr="00155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12020D" w14:textId="77777777" w:rsidR="001555BF" w:rsidRPr="001555BF" w:rsidRDefault="001555BF" w:rsidP="001555BF">
            <w:r w:rsidRPr="001555BF">
              <w:t>Nie</w:t>
            </w:r>
          </w:p>
        </w:tc>
      </w:tr>
    </w:tbl>
    <w:p w14:paraId="113C7379" w14:textId="77777777" w:rsidR="001555BF" w:rsidRPr="001555BF" w:rsidRDefault="001555BF" w:rsidP="001555BF">
      <w:r w:rsidRPr="001555BF">
        <w:t>Takto bude databáza vychádzať z reálnych údajov, nie z predpokladov.</w:t>
      </w:r>
    </w:p>
    <w:p w14:paraId="5726A041" w14:textId="77777777" w:rsidR="001555BF" w:rsidRPr="001555BF" w:rsidRDefault="001555BF" w:rsidP="001555BF">
      <w:r w:rsidRPr="001555BF">
        <w:pict w14:anchorId="6076007C">
          <v:rect id="_x0000_i1527" style="width:0;height:1.5pt" o:hralign="center" o:hrstd="t" o:hr="t" fillcolor="#a0a0a0" stroked="f"/>
        </w:pict>
      </w:r>
    </w:p>
    <w:p w14:paraId="7FDEB966" w14:textId="77777777" w:rsidR="001555BF" w:rsidRPr="001555BF" w:rsidRDefault="001555BF" w:rsidP="001555BF">
      <w:pPr>
        <w:rPr>
          <w:b/>
          <w:bCs/>
        </w:rPr>
      </w:pPr>
      <w:r w:rsidRPr="001555BF">
        <w:rPr>
          <w:b/>
          <w:bCs/>
        </w:rPr>
        <w:t>Potom vytvoríme schema.json</w:t>
      </w:r>
    </w:p>
    <w:p w14:paraId="1E7B6B74" w14:textId="77777777" w:rsidR="001555BF" w:rsidRPr="001555BF" w:rsidRDefault="001555BF" w:rsidP="001555BF">
      <w:r w:rsidRPr="001555BF">
        <w:t>Až keď budeme poznať obsah zdrojov, vytvoríme finálnu schému. Tá sa už nebude musieť meniť.</w:t>
      </w:r>
    </w:p>
    <w:p w14:paraId="7FD5FC1B" w14:textId="77777777" w:rsidR="001555BF" w:rsidRPr="001555BF" w:rsidRDefault="001555BF" w:rsidP="001555BF">
      <w:r w:rsidRPr="001555BF">
        <w:pict w14:anchorId="29FD7B1A">
          <v:rect id="_x0000_i1528" style="width:0;height:1.5pt" o:hralign="center" o:hrstd="t" o:hr="t" fillcolor="#a0a0a0" stroked="f"/>
        </w:pict>
      </w:r>
    </w:p>
    <w:p w14:paraId="4F359623" w14:textId="77777777" w:rsidR="001555BF" w:rsidRPr="001555BF" w:rsidRDefault="001555BF" w:rsidP="001555BF">
      <w:pPr>
        <w:rPr>
          <w:b/>
          <w:bCs/>
        </w:rPr>
      </w:pPr>
      <w:r w:rsidRPr="001555BF">
        <w:rPr>
          <w:b/>
          <w:bCs/>
        </w:rPr>
        <w:t>Čo navrhujem urobiť ako prvé</w:t>
      </w:r>
    </w:p>
    <w:p w14:paraId="55CDA025" w14:textId="77777777" w:rsidR="001555BF" w:rsidRPr="001555BF" w:rsidRDefault="001555BF" w:rsidP="001555BF">
      <w:r w:rsidRPr="001555BF">
        <w:t>V dokumente, ktorý si nahrala, sa spomínajú tieto zdroje:</w:t>
      </w:r>
    </w:p>
    <w:p w14:paraId="4C8586B4" w14:textId="77777777" w:rsidR="001555BF" w:rsidRPr="001555BF" w:rsidRDefault="001555BF">
      <w:pPr>
        <w:numPr>
          <w:ilvl w:val="0"/>
          <w:numId w:val="58"/>
        </w:numPr>
      </w:pPr>
      <w:r w:rsidRPr="001555BF">
        <w:rPr>
          <w:b/>
          <w:bCs/>
        </w:rPr>
        <w:t>Mikrometria - parazity.xls</w:t>
      </w:r>
      <w:r w:rsidRPr="001555BF">
        <w:t xml:space="preserve"> </w:t>
      </w:r>
    </w:p>
    <w:p w14:paraId="398D8A5F" w14:textId="77777777" w:rsidR="001555BF" w:rsidRPr="001555BF" w:rsidRDefault="001555BF">
      <w:pPr>
        <w:numPr>
          <w:ilvl w:val="0"/>
          <w:numId w:val="58"/>
        </w:numPr>
      </w:pPr>
      <w:r w:rsidRPr="001555BF">
        <w:rPr>
          <w:b/>
          <w:bCs/>
        </w:rPr>
        <w:t>Pes - trus, koža, krv.pptx</w:t>
      </w:r>
      <w:r w:rsidRPr="001555BF">
        <w:t xml:space="preserve"> </w:t>
      </w:r>
    </w:p>
    <w:p w14:paraId="06023655" w14:textId="77777777" w:rsidR="001555BF" w:rsidRPr="001555BF" w:rsidRDefault="001555BF">
      <w:pPr>
        <w:numPr>
          <w:ilvl w:val="0"/>
          <w:numId w:val="58"/>
        </w:numPr>
      </w:pPr>
      <w:r w:rsidRPr="001555BF">
        <w:t xml:space="preserve">ďalšie PowerPointy pre iné druhy zvierat. </w:t>
      </w:r>
    </w:p>
    <w:p w14:paraId="1DEB09DD" w14:textId="77777777" w:rsidR="001555BF" w:rsidRPr="001555BF" w:rsidRDefault="001555BF" w:rsidP="001555BF">
      <w:pPr>
        <w:rPr>
          <w:b/>
          <w:bCs/>
        </w:rPr>
      </w:pPr>
      <w:r w:rsidRPr="001555BF">
        <w:rPr>
          <w:b/>
          <w:bCs/>
        </w:rPr>
        <w:t>Môj návrh</w:t>
      </w:r>
    </w:p>
    <w:p w14:paraId="5CE6127D" w14:textId="77777777" w:rsidR="001555BF" w:rsidRPr="001555BF" w:rsidRDefault="001555BF" w:rsidP="001555BF">
      <w:r w:rsidRPr="001555BF">
        <w:t xml:space="preserve">Začnime </w:t>
      </w:r>
      <w:r w:rsidRPr="001555BF">
        <w:rPr>
          <w:b/>
          <w:bCs/>
        </w:rPr>
        <w:t>PowerPointom „Pes – trus, koža, krv“</w:t>
      </w:r>
      <w:r w:rsidRPr="001555BF">
        <w:t>.</w:t>
      </w:r>
    </w:p>
    <w:p w14:paraId="01602FE3" w14:textId="77777777" w:rsidR="001555BF" w:rsidRPr="001555BF" w:rsidRDefault="001555BF" w:rsidP="001555BF">
      <w:r w:rsidRPr="001555BF">
        <w:t>Prečo?</w:t>
      </w:r>
    </w:p>
    <w:p w14:paraId="6219CF36" w14:textId="77777777" w:rsidR="001555BF" w:rsidRPr="001555BF" w:rsidRDefault="001555BF">
      <w:pPr>
        <w:numPr>
          <w:ilvl w:val="0"/>
          <w:numId w:val="59"/>
        </w:numPr>
      </w:pPr>
      <w:r w:rsidRPr="001555BF">
        <w:t xml:space="preserve">bude obsahovať veľkú časť údajov pre prvé MVP, </w:t>
      </w:r>
    </w:p>
    <w:p w14:paraId="132F29DB" w14:textId="77777777" w:rsidR="001555BF" w:rsidRPr="001555BF" w:rsidRDefault="001555BF">
      <w:pPr>
        <w:numPr>
          <w:ilvl w:val="0"/>
          <w:numId w:val="59"/>
        </w:numPr>
      </w:pPr>
      <w:r w:rsidRPr="001555BF">
        <w:t xml:space="preserve">z neho vytvoríme prvých približne 50 záznamov, </w:t>
      </w:r>
    </w:p>
    <w:p w14:paraId="13657055" w14:textId="77777777" w:rsidR="001555BF" w:rsidRPr="001555BF" w:rsidRDefault="001555BF">
      <w:pPr>
        <w:numPr>
          <w:ilvl w:val="0"/>
          <w:numId w:val="59"/>
        </w:numPr>
      </w:pPr>
      <w:r w:rsidRPr="001555BF">
        <w:t xml:space="preserve">podľa neho navrhneme importér. </w:t>
      </w:r>
    </w:p>
    <w:p w14:paraId="35932214" w14:textId="77777777" w:rsidR="001555BF" w:rsidRPr="001555BF" w:rsidRDefault="001555BF" w:rsidP="001555BF">
      <w:r w:rsidRPr="001555BF">
        <w:pict w14:anchorId="7C68570E">
          <v:rect id="_x0000_i1529" style="width:0;height:1.5pt" o:hralign="center" o:hrstd="t" o:hr="t" fillcolor="#a0a0a0" stroked="f"/>
        </w:pict>
      </w:r>
    </w:p>
    <w:p w14:paraId="688F31C1" w14:textId="77777777" w:rsidR="001555BF" w:rsidRPr="001555BF" w:rsidRDefault="001555BF" w:rsidP="001555BF">
      <w:pPr>
        <w:rPr>
          <w:b/>
          <w:bCs/>
        </w:rPr>
      </w:pPr>
      <w:r w:rsidRPr="001555BF">
        <w:rPr>
          <w:b/>
          <w:bCs/>
        </w:rPr>
        <w:t>Ako budeme pracovať</w:t>
      </w:r>
    </w:p>
    <w:p w14:paraId="5874A6CF" w14:textId="77777777" w:rsidR="001555BF" w:rsidRPr="001555BF" w:rsidRDefault="001555BF" w:rsidP="001555BF">
      <w:r w:rsidRPr="001555BF">
        <w:t>Pre každý parazit vytvoríme kompletnú kartu.</w:t>
      </w:r>
    </w:p>
    <w:p w14:paraId="0E302A0B" w14:textId="77777777" w:rsidR="001555BF" w:rsidRPr="001555BF" w:rsidRDefault="001555BF" w:rsidP="001555BF">
      <w:r w:rsidRPr="001555BF">
        <w:t>Napríklad:</w:t>
      </w:r>
    </w:p>
    <w:p w14:paraId="68C9AF7A" w14:textId="77777777" w:rsidR="001555BF" w:rsidRPr="001555BF" w:rsidRDefault="001555BF" w:rsidP="001555BF">
      <w:r w:rsidRPr="001555BF">
        <w:t>Toxocara canis</w:t>
      </w:r>
    </w:p>
    <w:p w14:paraId="1C5DC01A" w14:textId="77777777" w:rsidR="001555BF" w:rsidRPr="001555BF" w:rsidRDefault="001555BF" w:rsidP="001555BF"/>
    <w:p w14:paraId="539F64AF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taxonómia</w:t>
      </w:r>
    </w:p>
    <w:p w14:paraId="24E6731B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hostiteľ</w:t>
      </w:r>
    </w:p>
    <w:p w14:paraId="37DA8B01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vzorka</w:t>
      </w:r>
    </w:p>
    <w:p w14:paraId="5613880B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štádium</w:t>
      </w:r>
    </w:p>
    <w:p w14:paraId="4656F04D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veľkosť</w:t>
      </w:r>
    </w:p>
    <w:p w14:paraId="104D9FCE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tvar</w:t>
      </w:r>
    </w:p>
    <w:p w14:paraId="0CF84F8C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farba</w:t>
      </w:r>
    </w:p>
    <w:p w14:paraId="2D1059B2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obal</w:t>
      </w:r>
    </w:p>
    <w:p w14:paraId="674DBF1A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obsah</w:t>
      </w:r>
    </w:p>
    <w:p w14:paraId="2CA9468D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diagnostické znaky</w:t>
      </w:r>
    </w:p>
    <w:p w14:paraId="75045D98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diferenciálna diagnostika</w:t>
      </w:r>
    </w:p>
    <w:p w14:paraId="43879045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fotografie</w:t>
      </w:r>
    </w:p>
    <w:p w14:paraId="42B6913D" w14:textId="77777777" w:rsidR="001555BF" w:rsidRPr="001555BF" w:rsidRDefault="001555BF" w:rsidP="001555BF">
      <w:r w:rsidRPr="001555BF">
        <w:rPr>
          <w:rFonts w:ascii="Segoe UI Symbol" w:hAnsi="Segoe UI Symbol" w:cs="Segoe UI Symbol"/>
        </w:rPr>
        <w:t>✓</w:t>
      </w:r>
      <w:r w:rsidRPr="001555BF">
        <w:t xml:space="preserve"> literatúra</w:t>
      </w:r>
    </w:p>
    <w:p w14:paraId="70EEB9C2" w14:textId="77777777" w:rsidR="001555BF" w:rsidRPr="001555BF" w:rsidRDefault="001555BF" w:rsidP="001555BF">
      <w:r w:rsidRPr="001555BF">
        <w:t>Až potom prejdeme na ďalší druh.</w:t>
      </w:r>
    </w:p>
    <w:p w14:paraId="11593733" w14:textId="77777777" w:rsidR="001555BF" w:rsidRPr="001555BF" w:rsidRDefault="001555BF" w:rsidP="001555BF">
      <w:r w:rsidRPr="001555BF">
        <w:pict w14:anchorId="49E0A048">
          <v:rect id="_x0000_i1530" style="width:0;height:1.5pt" o:hralign="center" o:hrstd="t" o:hr="t" fillcolor="#a0a0a0" stroked="f"/>
        </w:pict>
      </w:r>
    </w:p>
    <w:p w14:paraId="26A74C69" w14:textId="77777777" w:rsidR="001555BF" w:rsidRPr="001555BF" w:rsidRDefault="001555BF" w:rsidP="001555BF">
      <w:pPr>
        <w:rPr>
          <w:b/>
          <w:bCs/>
        </w:rPr>
      </w:pPr>
      <w:r w:rsidRPr="001555BF">
        <w:rPr>
          <w:b/>
          <w:bCs/>
        </w:rPr>
        <w:t>Navrhujem jednu dôležitú vec</w:t>
      </w:r>
    </w:p>
    <w:p w14:paraId="7B2B2A6A" w14:textId="77777777" w:rsidR="001555BF" w:rsidRPr="001555BF" w:rsidRDefault="001555BF" w:rsidP="001555BF">
      <w:r w:rsidRPr="001555BF">
        <w:t xml:space="preserve">Nebudeme robiť "atlas", ale </w:t>
      </w:r>
      <w:r w:rsidRPr="001555BF">
        <w:rPr>
          <w:b/>
          <w:bCs/>
        </w:rPr>
        <w:t>digitálny laboratórny informačný systém pre parazitológiu</w:t>
      </w:r>
      <w:r w:rsidRPr="001555BF">
        <w:t>.</w:t>
      </w:r>
    </w:p>
    <w:p w14:paraId="42070F48" w14:textId="77777777" w:rsidR="001555BF" w:rsidRPr="001555BF" w:rsidRDefault="001555BF" w:rsidP="001555BF">
      <w:r w:rsidRPr="001555BF">
        <w:t>To znamená, že všetko bude pripravené tak, aby sa neskôr dali jednoducho pridať:</w:t>
      </w:r>
    </w:p>
    <w:p w14:paraId="23E210DA" w14:textId="77777777" w:rsidR="001555BF" w:rsidRPr="001555BF" w:rsidRDefault="001555BF">
      <w:pPr>
        <w:numPr>
          <w:ilvl w:val="0"/>
          <w:numId w:val="60"/>
        </w:numPr>
      </w:pPr>
      <w:r w:rsidRPr="001555BF">
        <w:t xml:space="preserve">AI rozpoznávanie z mikrofotografií, </w:t>
      </w:r>
    </w:p>
    <w:p w14:paraId="32AD50EA" w14:textId="77777777" w:rsidR="001555BF" w:rsidRPr="001555BF" w:rsidRDefault="001555BF">
      <w:pPr>
        <w:numPr>
          <w:ilvl w:val="0"/>
          <w:numId w:val="60"/>
        </w:numPr>
      </w:pPr>
      <w:r w:rsidRPr="001555BF">
        <w:t xml:space="preserve">automatická mikrometria, </w:t>
      </w:r>
    </w:p>
    <w:p w14:paraId="3E05F30E" w14:textId="77777777" w:rsidR="001555BF" w:rsidRPr="001555BF" w:rsidRDefault="001555BF">
      <w:pPr>
        <w:numPr>
          <w:ilvl w:val="0"/>
          <w:numId w:val="60"/>
        </w:numPr>
      </w:pPr>
      <w:r w:rsidRPr="001555BF">
        <w:t xml:space="preserve">prepojenie na laboratórny informačný systém (LIMS), </w:t>
      </w:r>
    </w:p>
    <w:p w14:paraId="054A35F5" w14:textId="77777777" w:rsidR="001555BF" w:rsidRPr="001555BF" w:rsidRDefault="001555BF">
      <w:pPr>
        <w:numPr>
          <w:ilvl w:val="0"/>
          <w:numId w:val="60"/>
        </w:numPr>
      </w:pPr>
      <w:r w:rsidRPr="001555BF">
        <w:t xml:space="preserve">štatistiky nálezov, </w:t>
      </w:r>
    </w:p>
    <w:p w14:paraId="0B04B1A1" w14:textId="77777777" w:rsidR="001555BF" w:rsidRPr="001555BF" w:rsidRDefault="001555BF">
      <w:pPr>
        <w:numPr>
          <w:ilvl w:val="0"/>
          <w:numId w:val="60"/>
        </w:numPr>
      </w:pPr>
      <w:r w:rsidRPr="001555BF">
        <w:t xml:space="preserve">školiaci režim pre laborantov. </w:t>
      </w:r>
    </w:p>
    <w:p w14:paraId="4E1F14C0" w14:textId="77777777" w:rsidR="001555BF" w:rsidRPr="001555BF" w:rsidRDefault="001555BF" w:rsidP="001555BF">
      <w:r w:rsidRPr="001555BF">
        <w:pict w14:anchorId="4971CF16">
          <v:rect id="_x0000_i1531" style="width:0;height:1.5pt" o:hralign="center" o:hrstd="t" o:hr="t" fillcolor="#a0a0a0" stroked="f"/>
        </w:pict>
      </w:r>
    </w:p>
    <w:p w14:paraId="196BEA7C" w14:textId="77777777" w:rsidR="001555BF" w:rsidRPr="001555BF" w:rsidRDefault="001555BF" w:rsidP="001555BF">
      <w:pPr>
        <w:rPr>
          <w:b/>
          <w:bCs/>
        </w:rPr>
      </w:pPr>
      <w:r w:rsidRPr="001555BF">
        <w:rPr>
          <w:b/>
          <w:bCs/>
        </w:rPr>
        <w:t>Potrebujem od teba prvý zdroj</w:t>
      </w:r>
    </w:p>
    <w:p w14:paraId="5C0F5DA1" w14:textId="77777777" w:rsidR="001555BF" w:rsidRPr="001555BF" w:rsidRDefault="001555BF" w:rsidP="001555BF">
      <w:r w:rsidRPr="001555BF">
        <w:t>Prosím, nahraj teraz jeden z týchto súborov:</w:t>
      </w:r>
    </w:p>
    <w:p w14:paraId="5487C75F" w14:textId="77777777" w:rsidR="001555BF" w:rsidRPr="001555BF" w:rsidRDefault="001555BF">
      <w:pPr>
        <w:numPr>
          <w:ilvl w:val="0"/>
          <w:numId w:val="61"/>
        </w:numPr>
      </w:pPr>
      <w:r w:rsidRPr="001555BF">
        <w:rPr>
          <w:rFonts w:ascii="Segoe UI Emoji" w:hAnsi="Segoe UI Emoji" w:cs="Segoe UI Emoji"/>
          <w:b/>
          <w:bCs/>
        </w:rPr>
        <w:t>📊</w:t>
      </w:r>
      <w:r w:rsidRPr="001555BF">
        <w:rPr>
          <w:b/>
          <w:bCs/>
        </w:rPr>
        <w:t xml:space="preserve"> Mikrometria - parazity.xls</w:t>
      </w:r>
      <w:r w:rsidRPr="001555BF">
        <w:t xml:space="preserve"> </w:t>
      </w:r>
      <w:r w:rsidRPr="001555BF">
        <w:rPr>
          <w:i/>
          <w:iCs/>
        </w:rPr>
        <w:t>(ideálny začiatok)</w:t>
      </w:r>
      <w:r w:rsidRPr="001555BF">
        <w:t xml:space="preserve"> alebo </w:t>
      </w:r>
    </w:p>
    <w:p w14:paraId="77F87833" w14:textId="77777777" w:rsidR="001555BF" w:rsidRPr="001555BF" w:rsidRDefault="001555BF">
      <w:pPr>
        <w:numPr>
          <w:ilvl w:val="0"/>
          <w:numId w:val="61"/>
        </w:numPr>
      </w:pPr>
      <w:r w:rsidRPr="001555BF">
        <w:rPr>
          <w:rFonts w:ascii="Segoe UI Emoji" w:hAnsi="Segoe UI Emoji" w:cs="Segoe UI Emoji"/>
          <w:b/>
          <w:bCs/>
        </w:rPr>
        <w:t>📑</w:t>
      </w:r>
      <w:r w:rsidRPr="001555BF">
        <w:rPr>
          <w:b/>
          <w:bCs/>
        </w:rPr>
        <w:t xml:space="preserve"> Pes - trus, koža, krv.pptx</w:t>
      </w:r>
      <w:r w:rsidRPr="001555BF">
        <w:t xml:space="preserve"> </w:t>
      </w:r>
    </w:p>
    <w:p w14:paraId="122843ED" w14:textId="77777777" w:rsidR="001555BF" w:rsidRPr="001555BF" w:rsidRDefault="001555BF" w:rsidP="001555BF">
      <w:r w:rsidRPr="001555BF">
        <w:t xml:space="preserve">Začneme z neho vytvárať </w:t>
      </w:r>
      <w:r w:rsidRPr="001555BF">
        <w:rPr>
          <w:b/>
          <w:bCs/>
        </w:rPr>
        <w:t>skutočnú databázu VetPara Atlasu</w:t>
      </w:r>
      <w:r w:rsidRPr="001555BF">
        <w:t xml:space="preserve"> – nie ukážku, ale produkčné dáta, ktoré budú priamo použité v aplikácii.</w:t>
      </w:r>
    </w:p>
    <w:p w14:paraId="13BE7679" w14:textId="77777777" w:rsidR="00957CFB" w:rsidRPr="00957CFB" w:rsidRDefault="00957CFB" w:rsidP="00957CFB">
      <w:r w:rsidRPr="00957CFB">
        <w:t xml:space="preserve">Toto je presne ten typ materiálu, z ktorého sa dá vytvoriť profesionálna databáza. Po prezretí prezentácie vidím, že obsahuje systematicky spracované údaje o parazitoch psa (trus, koža, krv), vrátane mikrometrie a diagnostických znakov. </w:t>
      </w:r>
    </w:p>
    <w:p w14:paraId="0CD3B921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Čo som si všimol</w:t>
      </w:r>
    </w:p>
    <w:p w14:paraId="3171F12B" w14:textId="77777777" w:rsidR="00957CFB" w:rsidRPr="00957CFB" w:rsidRDefault="00957CFB" w:rsidP="00957CFB">
      <w:r w:rsidRPr="00957CFB">
        <w:t>Tvoje PowerPointy už obsahujú väčšinu údajov, ktoré potrebujeme:</w:t>
      </w:r>
    </w:p>
    <w:p w14:paraId="7B3DD1B7" w14:textId="77777777" w:rsidR="00957CFB" w:rsidRPr="00957CFB" w:rsidRDefault="00957CFB">
      <w:pPr>
        <w:numPr>
          <w:ilvl w:val="0"/>
          <w:numId w:val="62"/>
        </w:numPr>
      </w:pPr>
      <w:r w:rsidRPr="00957CFB">
        <w:rPr>
          <w:rFonts w:ascii="Segoe UI Emoji" w:hAnsi="Segoe UI Emoji" w:cs="Segoe UI Emoji"/>
        </w:rPr>
        <w:t>✅</w:t>
      </w:r>
      <w:r w:rsidRPr="00957CFB">
        <w:t xml:space="preserve"> latinský názov, </w:t>
      </w:r>
    </w:p>
    <w:p w14:paraId="0DA3442F" w14:textId="77777777" w:rsidR="00957CFB" w:rsidRPr="00957CFB" w:rsidRDefault="00957CFB">
      <w:pPr>
        <w:numPr>
          <w:ilvl w:val="0"/>
          <w:numId w:val="62"/>
        </w:numPr>
      </w:pPr>
      <w:r w:rsidRPr="00957CFB">
        <w:rPr>
          <w:rFonts w:ascii="Segoe UI Emoji" w:hAnsi="Segoe UI Emoji" w:cs="Segoe UI Emoji"/>
        </w:rPr>
        <w:t>✅</w:t>
      </w:r>
      <w:r w:rsidRPr="00957CFB">
        <w:t xml:space="preserve"> typ vzorky, </w:t>
      </w:r>
    </w:p>
    <w:p w14:paraId="4B7B655D" w14:textId="77777777" w:rsidR="00957CFB" w:rsidRPr="00957CFB" w:rsidRDefault="00957CFB">
      <w:pPr>
        <w:numPr>
          <w:ilvl w:val="0"/>
          <w:numId w:val="62"/>
        </w:numPr>
      </w:pPr>
      <w:r w:rsidRPr="00957CFB">
        <w:rPr>
          <w:rFonts w:ascii="Segoe UI Emoji" w:hAnsi="Segoe UI Emoji" w:cs="Segoe UI Emoji"/>
        </w:rPr>
        <w:t>✅</w:t>
      </w:r>
      <w:r w:rsidRPr="00957CFB">
        <w:t xml:space="preserve"> rozmery (µm), </w:t>
      </w:r>
    </w:p>
    <w:p w14:paraId="57EC73A8" w14:textId="77777777" w:rsidR="00957CFB" w:rsidRPr="00957CFB" w:rsidRDefault="00957CFB">
      <w:pPr>
        <w:numPr>
          <w:ilvl w:val="0"/>
          <w:numId w:val="62"/>
        </w:numPr>
      </w:pPr>
      <w:r w:rsidRPr="00957CFB">
        <w:rPr>
          <w:rFonts w:ascii="Segoe UI Emoji" w:hAnsi="Segoe UI Emoji" w:cs="Segoe UI Emoji"/>
        </w:rPr>
        <w:t>✅</w:t>
      </w:r>
      <w:r w:rsidRPr="00957CFB">
        <w:t xml:space="preserve"> tvar, </w:t>
      </w:r>
    </w:p>
    <w:p w14:paraId="251DC9D3" w14:textId="77777777" w:rsidR="00957CFB" w:rsidRPr="00957CFB" w:rsidRDefault="00957CFB">
      <w:pPr>
        <w:numPr>
          <w:ilvl w:val="0"/>
          <w:numId w:val="62"/>
        </w:numPr>
      </w:pPr>
      <w:r w:rsidRPr="00957CFB">
        <w:rPr>
          <w:rFonts w:ascii="Segoe UI Emoji" w:hAnsi="Segoe UI Emoji" w:cs="Segoe UI Emoji"/>
        </w:rPr>
        <w:t>✅</w:t>
      </w:r>
      <w:r w:rsidRPr="00957CFB">
        <w:t xml:space="preserve"> farbu, </w:t>
      </w:r>
    </w:p>
    <w:p w14:paraId="02D47CAC" w14:textId="77777777" w:rsidR="00957CFB" w:rsidRPr="00957CFB" w:rsidRDefault="00957CFB">
      <w:pPr>
        <w:numPr>
          <w:ilvl w:val="0"/>
          <w:numId w:val="62"/>
        </w:numPr>
      </w:pPr>
      <w:r w:rsidRPr="00957CFB">
        <w:rPr>
          <w:rFonts w:ascii="Segoe UI Emoji" w:hAnsi="Segoe UI Emoji" w:cs="Segoe UI Emoji"/>
        </w:rPr>
        <w:t>✅</w:t>
      </w:r>
      <w:r w:rsidRPr="00957CFB">
        <w:t xml:space="preserve"> charakteristické diagnostické znaky, </w:t>
      </w:r>
    </w:p>
    <w:p w14:paraId="2CBF7DDF" w14:textId="77777777" w:rsidR="00957CFB" w:rsidRPr="00957CFB" w:rsidRDefault="00957CFB">
      <w:pPr>
        <w:numPr>
          <w:ilvl w:val="0"/>
          <w:numId w:val="62"/>
        </w:numPr>
      </w:pPr>
      <w:r w:rsidRPr="00957CFB">
        <w:rPr>
          <w:rFonts w:ascii="Segoe UI Emoji" w:hAnsi="Segoe UI Emoji" w:cs="Segoe UI Emoji"/>
        </w:rPr>
        <w:t>✅</w:t>
      </w:r>
      <w:r w:rsidRPr="00957CFB">
        <w:t xml:space="preserve"> diferenciálnu diagnostiku (napr. </w:t>
      </w:r>
      <w:r w:rsidRPr="00957CFB">
        <w:rPr>
          <w:i/>
          <w:iCs/>
        </w:rPr>
        <w:t>Hammondia</w:t>
      </w:r>
      <w:r w:rsidRPr="00957CFB">
        <w:t>/</w:t>
      </w:r>
      <w:r w:rsidRPr="00957CFB">
        <w:rPr>
          <w:i/>
          <w:iCs/>
        </w:rPr>
        <w:t>Neospora</w:t>
      </w:r>
      <w:r w:rsidRPr="00957CFB">
        <w:t xml:space="preserve">, </w:t>
      </w:r>
      <w:r w:rsidRPr="00957CFB">
        <w:rPr>
          <w:i/>
          <w:iCs/>
        </w:rPr>
        <w:t>Taenia</w:t>
      </w:r>
      <w:r w:rsidRPr="00957CFB">
        <w:t>/</w:t>
      </w:r>
      <w:r w:rsidRPr="00957CFB">
        <w:rPr>
          <w:i/>
          <w:iCs/>
        </w:rPr>
        <w:t>Echinococcus</w:t>
      </w:r>
      <w:r w:rsidRPr="00957CFB">
        <w:t xml:space="preserve">), </w:t>
      </w:r>
    </w:p>
    <w:p w14:paraId="494C8E02" w14:textId="77777777" w:rsidR="00957CFB" w:rsidRPr="00957CFB" w:rsidRDefault="00957CFB">
      <w:pPr>
        <w:numPr>
          <w:ilvl w:val="0"/>
          <w:numId w:val="62"/>
        </w:numPr>
      </w:pPr>
      <w:r w:rsidRPr="00957CFB">
        <w:rPr>
          <w:rFonts w:ascii="Segoe UI Emoji" w:hAnsi="Segoe UI Emoji" w:cs="Segoe UI Emoji"/>
        </w:rPr>
        <w:t>✅</w:t>
      </w:r>
      <w:r w:rsidRPr="00957CFB">
        <w:t xml:space="preserve"> niekedy aj informáciu o patogenite alebo odporúčanej metóde (PCR, Knottov test). </w:t>
      </w:r>
    </w:p>
    <w:p w14:paraId="18F0C3D6" w14:textId="77777777" w:rsidR="00957CFB" w:rsidRPr="00957CFB" w:rsidRDefault="00957CFB" w:rsidP="00957CFB">
      <w:r w:rsidRPr="00957CFB">
        <w:t xml:space="preserve">To znamená, že databáza nebude vznikať od nuly – budeme ju hlavne </w:t>
      </w:r>
      <w:r w:rsidRPr="00957CFB">
        <w:rPr>
          <w:b/>
          <w:bCs/>
        </w:rPr>
        <w:t>systematicky extrahovať</w:t>
      </w:r>
      <w:r w:rsidRPr="00957CFB">
        <w:t>.</w:t>
      </w:r>
    </w:p>
    <w:p w14:paraId="6795ABCD" w14:textId="77777777" w:rsidR="00957CFB" w:rsidRPr="00957CFB" w:rsidRDefault="00957CFB" w:rsidP="00957CFB">
      <w:r w:rsidRPr="00957CFB">
        <w:pict w14:anchorId="4A2C2E88">
          <v:rect id="_x0000_i1550" style="width:0;height:1.5pt" o:hralign="center" o:hrstd="t" o:hr="t" fillcolor="#a0a0a0" stroked="f"/>
        </w:pict>
      </w:r>
    </w:p>
    <w:p w14:paraId="73ECC71D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Navrhujem miernu zmenu projektu</w:t>
      </w:r>
    </w:p>
    <w:p w14:paraId="5D9F9619" w14:textId="77777777" w:rsidR="00957CFB" w:rsidRPr="00957CFB" w:rsidRDefault="00957CFB" w:rsidP="00957CFB">
      <w:r w:rsidRPr="00957CFB">
        <w:t xml:space="preserve">Namiesto jedného záznamu typu "parazit" budeme mať </w:t>
      </w:r>
      <w:r w:rsidRPr="00957CFB">
        <w:rPr>
          <w:b/>
          <w:bCs/>
        </w:rPr>
        <w:t>záznam diagnostického objektu</w:t>
      </w:r>
      <w:r w:rsidRPr="00957CFB">
        <w:t>.</w:t>
      </w:r>
    </w:p>
    <w:p w14:paraId="4E4E32F2" w14:textId="77777777" w:rsidR="00957CFB" w:rsidRPr="00957CFB" w:rsidRDefault="00957CFB" w:rsidP="00957CFB">
      <w:r w:rsidRPr="00957CFB">
        <w:t>Napríklad:</w:t>
      </w:r>
    </w:p>
    <w:p w14:paraId="29053D0A" w14:textId="77777777" w:rsidR="00957CFB" w:rsidRPr="00957CFB" w:rsidRDefault="00957CFB">
      <w:pPr>
        <w:numPr>
          <w:ilvl w:val="0"/>
          <w:numId w:val="63"/>
        </w:numPr>
      </w:pPr>
      <w:r w:rsidRPr="00957CFB">
        <w:rPr>
          <w:i/>
          <w:iCs/>
        </w:rPr>
        <w:t>Toxocara canis</w:t>
      </w:r>
      <w:r w:rsidRPr="00957CFB">
        <w:t xml:space="preserve"> – vajíčko </w:t>
      </w:r>
    </w:p>
    <w:p w14:paraId="49037B47" w14:textId="77777777" w:rsidR="00957CFB" w:rsidRPr="00957CFB" w:rsidRDefault="00957CFB">
      <w:pPr>
        <w:numPr>
          <w:ilvl w:val="0"/>
          <w:numId w:val="63"/>
        </w:numPr>
      </w:pPr>
      <w:r w:rsidRPr="00957CFB">
        <w:rPr>
          <w:i/>
          <w:iCs/>
        </w:rPr>
        <w:t>Strongyloides stercoralis</w:t>
      </w:r>
      <w:r w:rsidRPr="00957CFB">
        <w:t xml:space="preserve"> – vajíčko </w:t>
      </w:r>
    </w:p>
    <w:p w14:paraId="259D3A0C" w14:textId="77777777" w:rsidR="00957CFB" w:rsidRPr="00957CFB" w:rsidRDefault="00957CFB">
      <w:pPr>
        <w:numPr>
          <w:ilvl w:val="0"/>
          <w:numId w:val="63"/>
        </w:numPr>
      </w:pPr>
      <w:r w:rsidRPr="00957CFB">
        <w:rPr>
          <w:i/>
          <w:iCs/>
        </w:rPr>
        <w:t>Strongyloides stercoralis</w:t>
      </w:r>
      <w:r w:rsidRPr="00957CFB">
        <w:t xml:space="preserve"> – larva </w:t>
      </w:r>
    </w:p>
    <w:p w14:paraId="1BC89D60" w14:textId="77777777" w:rsidR="00957CFB" w:rsidRPr="00957CFB" w:rsidRDefault="00957CFB">
      <w:pPr>
        <w:numPr>
          <w:ilvl w:val="0"/>
          <w:numId w:val="63"/>
        </w:numPr>
      </w:pPr>
      <w:r w:rsidRPr="00957CFB">
        <w:rPr>
          <w:i/>
          <w:iCs/>
        </w:rPr>
        <w:t>Echinococcus</w:t>
      </w:r>
      <w:r w:rsidRPr="00957CFB">
        <w:t xml:space="preserve"> – dospelá pásomnica </w:t>
      </w:r>
    </w:p>
    <w:p w14:paraId="7A4A3C7F" w14:textId="77777777" w:rsidR="00957CFB" w:rsidRPr="00957CFB" w:rsidRDefault="00957CFB">
      <w:pPr>
        <w:numPr>
          <w:ilvl w:val="0"/>
          <w:numId w:val="63"/>
        </w:numPr>
      </w:pPr>
      <w:r w:rsidRPr="00957CFB">
        <w:rPr>
          <w:i/>
          <w:iCs/>
        </w:rPr>
        <w:t>Babesia canis</w:t>
      </w:r>
      <w:r w:rsidRPr="00957CFB">
        <w:t xml:space="preserve"> – krvný náter </w:t>
      </w:r>
    </w:p>
    <w:p w14:paraId="0CFFBF10" w14:textId="77777777" w:rsidR="00957CFB" w:rsidRPr="00957CFB" w:rsidRDefault="00957CFB" w:rsidP="00957CFB">
      <w:r w:rsidRPr="00957CFB">
        <w:t xml:space="preserve">To je dôležité, pretože laborant pod mikroskopom nevidí "parazita", ale konkrétne </w:t>
      </w:r>
      <w:r w:rsidRPr="00957CFB">
        <w:rPr>
          <w:b/>
          <w:bCs/>
        </w:rPr>
        <w:t>štádium alebo diagnostický nález</w:t>
      </w:r>
      <w:r w:rsidRPr="00957CFB">
        <w:t>.</w:t>
      </w:r>
    </w:p>
    <w:p w14:paraId="4A518415" w14:textId="77777777" w:rsidR="00957CFB" w:rsidRPr="00957CFB" w:rsidRDefault="00957CFB" w:rsidP="00957CFB">
      <w:r w:rsidRPr="00957CFB">
        <w:pict w14:anchorId="1C01FFC9">
          <v:rect id="_x0000_i1551" style="width:0;height:1.5pt" o:hralign="center" o:hrstd="t" o:hr="t" fillcolor="#a0a0a0" stroked="f"/>
        </w:pict>
      </w:r>
    </w:p>
    <w:p w14:paraId="3444E71B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Prvý produkčný záznam</w:t>
      </w:r>
    </w:p>
    <w:p w14:paraId="76B117D4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rvý produkčný záznam</w:t>
      </w:r>
    </w:p>
    <w:p w14:paraId="02EC23D2" w14:textId="77777777" w:rsidR="00957CFB" w:rsidRPr="00957CFB" w:rsidRDefault="00957CFB" w:rsidP="00957CFB">
      <w:r w:rsidRPr="00957CFB">
        <w:t xml:space="preserve">Takto by vyzeral prvý záznam pre </w:t>
      </w:r>
      <w:r w:rsidRPr="00957CFB">
        <w:rPr>
          <w:b/>
          <w:bCs/>
        </w:rPr>
        <w:t>Toxocara canis</w:t>
      </w:r>
      <w:r w:rsidRPr="00957CFB">
        <w:t xml:space="preserve"> podľa tvojich materiálov:</w:t>
      </w:r>
    </w:p>
    <w:p w14:paraId="3826CFE2" w14:textId="77777777" w:rsidR="00957CFB" w:rsidRPr="00957CFB" w:rsidRDefault="00957CFB" w:rsidP="00957CFB">
      <w:r w:rsidRPr="00957CFB">
        <w:t>{</w:t>
      </w:r>
    </w:p>
    <w:p w14:paraId="4401EB78" w14:textId="77777777" w:rsidR="00957CFB" w:rsidRPr="00957CFB" w:rsidRDefault="00957CFB" w:rsidP="00957CFB">
      <w:r w:rsidRPr="00957CFB">
        <w:t xml:space="preserve">  "id": "toxocara_canis_egg",</w:t>
      </w:r>
    </w:p>
    <w:p w14:paraId="18B32753" w14:textId="77777777" w:rsidR="00957CFB" w:rsidRPr="00957CFB" w:rsidRDefault="00957CFB" w:rsidP="00957CFB"/>
    <w:p w14:paraId="2BF84EA1" w14:textId="77777777" w:rsidR="00957CFB" w:rsidRPr="00957CFB" w:rsidRDefault="00957CFB" w:rsidP="00957CFB">
      <w:r w:rsidRPr="00957CFB">
        <w:t xml:space="preserve">  "latinName": "Toxocara canis",</w:t>
      </w:r>
    </w:p>
    <w:p w14:paraId="6FED4828" w14:textId="77777777" w:rsidR="00957CFB" w:rsidRPr="00957CFB" w:rsidRDefault="00957CFB" w:rsidP="00957CFB"/>
    <w:p w14:paraId="7CF62648" w14:textId="77777777" w:rsidR="00957CFB" w:rsidRPr="00957CFB" w:rsidRDefault="00957CFB" w:rsidP="00957CFB">
      <w:r w:rsidRPr="00957CFB">
        <w:t xml:space="preserve">  "slovakName": "Škrkavka psia",</w:t>
      </w:r>
    </w:p>
    <w:p w14:paraId="0A278CD3" w14:textId="77777777" w:rsidR="00957CFB" w:rsidRPr="00957CFB" w:rsidRDefault="00957CFB" w:rsidP="00957CFB"/>
    <w:p w14:paraId="2A522716" w14:textId="77777777" w:rsidR="00957CFB" w:rsidRPr="00957CFB" w:rsidRDefault="00957CFB" w:rsidP="00957CFB">
      <w:r w:rsidRPr="00957CFB">
        <w:t xml:space="preserve">  "sample": "trus",</w:t>
      </w:r>
    </w:p>
    <w:p w14:paraId="2CB245D1" w14:textId="77777777" w:rsidR="00957CFB" w:rsidRPr="00957CFB" w:rsidRDefault="00957CFB" w:rsidP="00957CFB"/>
    <w:p w14:paraId="4E2D4010" w14:textId="77777777" w:rsidR="00957CFB" w:rsidRPr="00957CFB" w:rsidRDefault="00957CFB" w:rsidP="00957CFB">
      <w:r w:rsidRPr="00957CFB">
        <w:t xml:space="preserve">  "stage": "vajíčko",</w:t>
      </w:r>
    </w:p>
    <w:p w14:paraId="38FF772F" w14:textId="77777777" w:rsidR="00957CFB" w:rsidRPr="00957CFB" w:rsidRDefault="00957CFB" w:rsidP="00957CFB"/>
    <w:p w14:paraId="3B8C29F4" w14:textId="77777777" w:rsidR="00957CFB" w:rsidRPr="00957CFB" w:rsidRDefault="00957CFB" w:rsidP="00957CFB">
      <w:r w:rsidRPr="00957CFB">
        <w:t xml:space="preserve">  "group": "Nematoda",</w:t>
      </w:r>
    </w:p>
    <w:p w14:paraId="0B32545B" w14:textId="77777777" w:rsidR="00957CFB" w:rsidRPr="00957CFB" w:rsidRDefault="00957CFB" w:rsidP="00957CFB"/>
    <w:p w14:paraId="24DACAF4" w14:textId="77777777" w:rsidR="00957CFB" w:rsidRPr="00957CFB" w:rsidRDefault="00957CFB" w:rsidP="00957CFB">
      <w:r w:rsidRPr="00957CFB">
        <w:t xml:space="preserve">  "size": {</w:t>
      </w:r>
    </w:p>
    <w:p w14:paraId="78A8A657" w14:textId="77777777" w:rsidR="00957CFB" w:rsidRPr="00957CFB" w:rsidRDefault="00957CFB" w:rsidP="00957CFB">
      <w:r w:rsidRPr="00957CFB">
        <w:t xml:space="preserve">    "lengthMin": 75,</w:t>
      </w:r>
    </w:p>
    <w:p w14:paraId="79023E2E" w14:textId="77777777" w:rsidR="00957CFB" w:rsidRPr="00957CFB" w:rsidRDefault="00957CFB" w:rsidP="00957CFB">
      <w:r w:rsidRPr="00957CFB">
        <w:t xml:space="preserve">    "lengthMax": 90,</w:t>
      </w:r>
    </w:p>
    <w:p w14:paraId="66185E2C" w14:textId="77777777" w:rsidR="00957CFB" w:rsidRPr="00957CFB" w:rsidRDefault="00957CFB" w:rsidP="00957CFB">
      <w:r w:rsidRPr="00957CFB">
        <w:t xml:space="preserve">    "unit": "µm"</w:t>
      </w:r>
    </w:p>
    <w:p w14:paraId="4FE1BABD" w14:textId="77777777" w:rsidR="00957CFB" w:rsidRPr="00957CFB" w:rsidRDefault="00957CFB" w:rsidP="00957CFB">
      <w:r w:rsidRPr="00957CFB">
        <w:t xml:space="preserve">  },</w:t>
      </w:r>
    </w:p>
    <w:p w14:paraId="21C5CF0F" w14:textId="77777777" w:rsidR="00957CFB" w:rsidRPr="00957CFB" w:rsidRDefault="00957CFB" w:rsidP="00957CFB"/>
    <w:p w14:paraId="3CA54997" w14:textId="77777777" w:rsidR="00957CFB" w:rsidRPr="00957CFB" w:rsidRDefault="00957CFB" w:rsidP="00957CFB">
      <w:r w:rsidRPr="00957CFB">
        <w:t xml:space="preserve">  "shape": "guľaté",</w:t>
      </w:r>
    </w:p>
    <w:p w14:paraId="2C050936" w14:textId="77777777" w:rsidR="00957CFB" w:rsidRPr="00957CFB" w:rsidRDefault="00957CFB" w:rsidP="00957CFB"/>
    <w:p w14:paraId="583F30E9" w14:textId="77777777" w:rsidR="00957CFB" w:rsidRPr="00957CFB" w:rsidRDefault="00957CFB" w:rsidP="00957CFB">
      <w:r w:rsidRPr="00957CFB">
        <w:t xml:space="preserve">  "colour": "tmavohnedé",</w:t>
      </w:r>
    </w:p>
    <w:p w14:paraId="0B4441C0" w14:textId="77777777" w:rsidR="00957CFB" w:rsidRPr="00957CFB" w:rsidRDefault="00957CFB" w:rsidP="00957CFB"/>
    <w:p w14:paraId="549B13D4" w14:textId="77777777" w:rsidR="00957CFB" w:rsidRPr="00957CFB" w:rsidRDefault="00957CFB" w:rsidP="00957CFB">
      <w:r w:rsidRPr="00957CFB">
        <w:t xml:space="preserve">  "shell": "široký žltý obal",</w:t>
      </w:r>
    </w:p>
    <w:p w14:paraId="5C5484E1" w14:textId="77777777" w:rsidR="00957CFB" w:rsidRPr="00957CFB" w:rsidRDefault="00957CFB" w:rsidP="00957CFB"/>
    <w:p w14:paraId="317A95EA" w14:textId="77777777" w:rsidR="00957CFB" w:rsidRPr="00957CFB" w:rsidRDefault="00957CFB" w:rsidP="00957CFB">
      <w:r w:rsidRPr="00957CFB">
        <w:t xml:space="preserve">  "contents": "",</w:t>
      </w:r>
    </w:p>
    <w:p w14:paraId="46D5F43F" w14:textId="77777777" w:rsidR="00957CFB" w:rsidRPr="00957CFB" w:rsidRDefault="00957CFB" w:rsidP="00957CFB"/>
    <w:p w14:paraId="1907DE3F" w14:textId="77777777" w:rsidR="00957CFB" w:rsidRPr="00957CFB" w:rsidRDefault="00957CFB" w:rsidP="00957CFB">
      <w:r w:rsidRPr="00957CFB">
        <w:t xml:space="preserve">  "diagnosticSigns": [</w:t>
      </w:r>
    </w:p>
    <w:p w14:paraId="5DE5C3B1" w14:textId="77777777" w:rsidR="00957CFB" w:rsidRPr="00957CFB" w:rsidRDefault="00957CFB" w:rsidP="00957CFB">
      <w:r w:rsidRPr="00957CFB">
        <w:t xml:space="preserve">    "hrubý obal",</w:t>
      </w:r>
    </w:p>
    <w:p w14:paraId="52914EF7" w14:textId="77777777" w:rsidR="00957CFB" w:rsidRPr="00957CFB" w:rsidRDefault="00957CFB" w:rsidP="00957CFB">
      <w:r w:rsidRPr="00957CFB">
        <w:t xml:space="preserve">    "obal pripomína pletený povraz",</w:t>
      </w:r>
    </w:p>
    <w:p w14:paraId="2B8F48A0" w14:textId="77777777" w:rsidR="00957CFB" w:rsidRPr="00957CFB" w:rsidRDefault="00957CFB" w:rsidP="00957CFB">
      <w:r w:rsidRPr="00957CFB">
        <w:t xml:space="preserve">    "hrubší ako u Toxocara cati",</w:t>
      </w:r>
    </w:p>
    <w:p w14:paraId="32E1F55F" w14:textId="77777777" w:rsidR="00957CFB" w:rsidRPr="00957CFB" w:rsidRDefault="00957CFB" w:rsidP="00957CFB">
      <w:r w:rsidRPr="00957CFB">
        <w:t xml:space="preserve">    "niekedy prázdne vajíčka"</w:t>
      </w:r>
    </w:p>
    <w:p w14:paraId="218F0FC9" w14:textId="77777777" w:rsidR="00957CFB" w:rsidRPr="00957CFB" w:rsidRDefault="00957CFB" w:rsidP="00957CFB">
      <w:r w:rsidRPr="00957CFB">
        <w:t xml:space="preserve">  ],</w:t>
      </w:r>
    </w:p>
    <w:p w14:paraId="085D566F" w14:textId="77777777" w:rsidR="00957CFB" w:rsidRPr="00957CFB" w:rsidRDefault="00957CFB" w:rsidP="00957CFB"/>
    <w:p w14:paraId="7FC98D94" w14:textId="77777777" w:rsidR="00957CFB" w:rsidRPr="00957CFB" w:rsidRDefault="00957CFB" w:rsidP="00957CFB">
      <w:r w:rsidRPr="00957CFB">
        <w:t xml:space="preserve">  "differentialDiagnosis": [</w:t>
      </w:r>
    </w:p>
    <w:p w14:paraId="72495BE0" w14:textId="77777777" w:rsidR="00957CFB" w:rsidRPr="00957CFB" w:rsidRDefault="00957CFB" w:rsidP="00957CFB">
      <w:r w:rsidRPr="00957CFB">
        <w:t xml:space="preserve">    "Toxocara cati",</w:t>
      </w:r>
    </w:p>
    <w:p w14:paraId="03569CFC" w14:textId="77777777" w:rsidR="00957CFB" w:rsidRPr="00957CFB" w:rsidRDefault="00957CFB" w:rsidP="00957CFB">
      <w:r w:rsidRPr="00957CFB">
        <w:t xml:space="preserve">    "Toxascaris leonina"</w:t>
      </w:r>
    </w:p>
    <w:p w14:paraId="2CD125B9" w14:textId="77777777" w:rsidR="00957CFB" w:rsidRPr="00957CFB" w:rsidRDefault="00957CFB" w:rsidP="00957CFB">
      <w:r w:rsidRPr="00957CFB">
        <w:t xml:space="preserve">  ],</w:t>
      </w:r>
    </w:p>
    <w:p w14:paraId="6EA0EA31" w14:textId="77777777" w:rsidR="00957CFB" w:rsidRPr="00957CFB" w:rsidRDefault="00957CFB" w:rsidP="00957CFB"/>
    <w:p w14:paraId="2E455EA6" w14:textId="77777777" w:rsidR="00957CFB" w:rsidRPr="00957CFB" w:rsidRDefault="00957CFB" w:rsidP="00957CFB">
      <w:r w:rsidRPr="00957CFB">
        <w:t xml:space="preserve">  "source": "Pes – trus"</w:t>
      </w:r>
    </w:p>
    <w:p w14:paraId="364CE218" w14:textId="77777777" w:rsidR="00957CFB" w:rsidRPr="00957CFB" w:rsidRDefault="00957CFB" w:rsidP="00957CFB">
      <w:r w:rsidRPr="00957CFB">
        <w:t>}</w:t>
      </w:r>
    </w:p>
    <w:p w14:paraId="3E8A79C0" w14:textId="77777777" w:rsidR="00957CFB" w:rsidRPr="00957CFB" w:rsidRDefault="00957CFB" w:rsidP="00957CFB">
      <w:r w:rsidRPr="00957CFB">
        <w:t xml:space="preserve">Údaje o veľkosti, farbe a diagnostických znakoch sú priamo z prezentácie. </w:t>
      </w:r>
    </w:p>
    <w:p w14:paraId="616D9C15" w14:textId="77777777" w:rsidR="00957CFB" w:rsidRPr="00957CFB" w:rsidRDefault="00957CFB" w:rsidP="00957CFB">
      <w:r w:rsidRPr="00957CFB">
        <w:pict w14:anchorId="34B5D7F6">
          <v:rect id="_x0000_i1572" style="width:0;height:1.5pt" o:hralign="center" o:hrstd="t" o:hr="t" fillcolor="#a0a0a0" stroked="f"/>
        </w:pict>
      </w:r>
    </w:p>
    <w:p w14:paraId="4509A998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Výborná správa</w:t>
      </w:r>
    </w:p>
    <w:p w14:paraId="1EBC0F80" w14:textId="77777777" w:rsidR="00957CFB" w:rsidRPr="00957CFB" w:rsidRDefault="00957CFB" w:rsidP="00957CFB">
      <w:r w:rsidRPr="00957CFB">
        <w:t xml:space="preserve">Po prezretí prezentácie vidím, že väčšina záznamov má </w:t>
      </w:r>
      <w:r w:rsidRPr="00957CFB">
        <w:rPr>
          <w:b/>
          <w:bCs/>
        </w:rPr>
        <w:t>rovnakú štruktúru</w:t>
      </w:r>
      <w:r w:rsidRPr="00957CFB">
        <w:t>:</w:t>
      </w:r>
    </w:p>
    <w:p w14:paraId="2FAB6ED4" w14:textId="77777777" w:rsidR="00957CFB" w:rsidRPr="00957CFB" w:rsidRDefault="00957CFB">
      <w:pPr>
        <w:numPr>
          <w:ilvl w:val="0"/>
          <w:numId w:val="64"/>
        </w:numPr>
      </w:pPr>
      <w:r w:rsidRPr="00957CFB">
        <w:t xml:space="preserve">názov, </w:t>
      </w:r>
    </w:p>
    <w:p w14:paraId="5EC77FE0" w14:textId="77777777" w:rsidR="00957CFB" w:rsidRPr="00957CFB" w:rsidRDefault="00957CFB">
      <w:pPr>
        <w:numPr>
          <w:ilvl w:val="0"/>
          <w:numId w:val="64"/>
        </w:numPr>
      </w:pPr>
      <w:r w:rsidRPr="00957CFB">
        <w:t xml:space="preserve">rozmery, </w:t>
      </w:r>
    </w:p>
    <w:p w14:paraId="26818B72" w14:textId="77777777" w:rsidR="00957CFB" w:rsidRPr="00957CFB" w:rsidRDefault="00957CFB">
      <w:pPr>
        <w:numPr>
          <w:ilvl w:val="0"/>
          <w:numId w:val="64"/>
        </w:numPr>
      </w:pPr>
      <w:r w:rsidRPr="00957CFB">
        <w:t xml:space="preserve">tvar, </w:t>
      </w:r>
    </w:p>
    <w:p w14:paraId="52CF4A70" w14:textId="77777777" w:rsidR="00957CFB" w:rsidRPr="00957CFB" w:rsidRDefault="00957CFB">
      <w:pPr>
        <w:numPr>
          <w:ilvl w:val="0"/>
          <w:numId w:val="64"/>
        </w:numPr>
      </w:pPr>
      <w:r w:rsidRPr="00957CFB">
        <w:t xml:space="preserve">farba, </w:t>
      </w:r>
    </w:p>
    <w:p w14:paraId="7567831A" w14:textId="77777777" w:rsidR="00957CFB" w:rsidRPr="00957CFB" w:rsidRDefault="00957CFB">
      <w:pPr>
        <w:numPr>
          <w:ilvl w:val="0"/>
          <w:numId w:val="64"/>
        </w:numPr>
      </w:pPr>
      <w:r w:rsidRPr="00957CFB">
        <w:t xml:space="preserve">charakteristické znaky. </w:t>
      </w:r>
    </w:p>
    <w:p w14:paraId="1F1D632D" w14:textId="77777777" w:rsidR="00957CFB" w:rsidRPr="00957CFB" w:rsidRDefault="00957CFB" w:rsidP="00957CFB">
      <w:r w:rsidRPr="00957CFB">
        <w:t>To znamená, že ich vieme spracovávať veľmi efektívne.</w:t>
      </w:r>
    </w:p>
    <w:p w14:paraId="45726A06" w14:textId="77777777" w:rsidR="00957CFB" w:rsidRPr="00957CFB" w:rsidRDefault="00957CFB" w:rsidP="00957CFB">
      <w:r w:rsidRPr="00957CFB">
        <w:pict w14:anchorId="3F2AB68F">
          <v:rect id="_x0000_i1573" style="width:0;height:1.5pt" o:hralign="center" o:hrstd="t" o:hr="t" fillcolor="#a0a0a0" stroked="f"/>
        </w:pict>
      </w:r>
    </w:p>
    <w:p w14:paraId="515A3641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Navrhujem nový cieľ Sprintu 1</w:t>
      </w:r>
    </w:p>
    <w:p w14:paraId="0CE03FCC" w14:textId="77777777" w:rsidR="00957CFB" w:rsidRPr="00957CFB" w:rsidRDefault="00957CFB" w:rsidP="00957CFB">
      <w:r w:rsidRPr="00957CFB">
        <w:t>Nebudeme zatiaľ programovať.</w:t>
      </w:r>
    </w:p>
    <w:p w14:paraId="11FC22F8" w14:textId="77777777" w:rsidR="00957CFB" w:rsidRPr="00957CFB" w:rsidRDefault="00957CFB" w:rsidP="00957CFB">
      <w:r w:rsidRPr="00957CFB">
        <w:t xml:space="preserve">Vytvoríme </w:t>
      </w:r>
      <w:r w:rsidRPr="00957CFB">
        <w:rPr>
          <w:b/>
          <w:bCs/>
        </w:rPr>
        <w:t>prvú databázu psa</w:t>
      </w:r>
      <w:r w:rsidRPr="00957CFB">
        <w:t>, ktorá bude obsahovať všetky objekty z prezentácie.</w:t>
      </w:r>
    </w:p>
    <w:p w14:paraId="10D63DDE" w14:textId="77777777" w:rsidR="00957CFB" w:rsidRPr="00957CFB" w:rsidRDefault="00957CFB" w:rsidP="00957CFB">
      <w:r w:rsidRPr="00957CFB">
        <w:t>Odhadujem približne: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562"/>
      </w:tblGrid>
      <w:tr w:rsidR="00957CFB" w:rsidRPr="00957CFB" w14:paraId="4026B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022DA" w14:textId="77777777" w:rsidR="00957CFB" w:rsidRPr="00957CFB" w:rsidRDefault="00957CFB" w:rsidP="00957CFB">
            <w:pPr>
              <w:rPr>
                <w:b/>
                <w:bCs/>
              </w:rPr>
            </w:pPr>
            <w:r w:rsidRPr="00957CFB">
              <w:rPr>
                <w:b/>
                <w:bCs/>
              </w:rPr>
              <w:t>Skupina</w:t>
            </w:r>
          </w:p>
        </w:tc>
        <w:tc>
          <w:tcPr>
            <w:tcW w:w="0" w:type="auto"/>
            <w:vAlign w:val="center"/>
            <w:hideMark/>
          </w:tcPr>
          <w:p w14:paraId="3415B753" w14:textId="77777777" w:rsidR="00957CFB" w:rsidRPr="00957CFB" w:rsidRDefault="00957CFB" w:rsidP="00957CFB">
            <w:pPr>
              <w:rPr>
                <w:b/>
                <w:bCs/>
              </w:rPr>
            </w:pPr>
            <w:r w:rsidRPr="00957CFB">
              <w:rPr>
                <w:b/>
                <w:bCs/>
              </w:rPr>
              <w:t>Počet objektov</w:t>
            </w:r>
          </w:p>
        </w:tc>
      </w:tr>
      <w:tr w:rsidR="00957CFB" w:rsidRPr="00957CFB" w14:paraId="778E2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15E4" w14:textId="77777777" w:rsidR="00957CFB" w:rsidRPr="00957CFB" w:rsidRDefault="00957CFB" w:rsidP="00957CFB">
            <w:r w:rsidRPr="00957CFB">
              <w:t>Protozoá</w:t>
            </w:r>
          </w:p>
        </w:tc>
        <w:tc>
          <w:tcPr>
            <w:tcW w:w="0" w:type="auto"/>
            <w:vAlign w:val="center"/>
            <w:hideMark/>
          </w:tcPr>
          <w:p w14:paraId="5D46934F" w14:textId="77777777" w:rsidR="00957CFB" w:rsidRPr="00957CFB" w:rsidRDefault="00957CFB" w:rsidP="00957CFB">
            <w:r w:rsidRPr="00957CFB">
              <w:t>~10</w:t>
            </w:r>
          </w:p>
        </w:tc>
      </w:tr>
      <w:tr w:rsidR="00957CFB" w:rsidRPr="00957CFB" w14:paraId="6E9B3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87ED" w14:textId="77777777" w:rsidR="00957CFB" w:rsidRPr="00957CFB" w:rsidRDefault="00957CFB" w:rsidP="00957CFB">
            <w:r w:rsidRPr="00957CFB">
              <w:t>Nematódy</w:t>
            </w:r>
          </w:p>
        </w:tc>
        <w:tc>
          <w:tcPr>
            <w:tcW w:w="0" w:type="auto"/>
            <w:vAlign w:val="center"/>
            <w:hideMark/>
          </w:tcPr>
          <w:p w14:paraId="41E44E43" w14:textId="77777777" w:rsidR="00957CFB" w:rsidRPr="00957CFB" w:rsidRDefault="00957CFB" w:rsidP="00957CFB">
            <w:r w:rsidRPr="00957CFB">
              <w:t>~15</w:t>
            </w:r>
          </w:p>
        </w:tc>
      </w:tr>
      <w:tr w:rsidR="00957CFB" w:rsidRPr="00957CFB" w14:paraId="305DE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E03C" w14:textId="77777777" w:rsidR="00957CFB" w:rsidRPr="00957CFB" w:rsidRDefault="00957CFB" w:rsidP="00957CFB">
            <w:r w:rsidRPr="00957CFB">
              <w:t>Cestódy</w:t>
            </w:r>
          </w:p>
        </w:tc>
        <w:tc>
          <w:tcPr>
            <w:tcW w:w="0" w:type="auto"/>
            <w:vAlign w:val="center"/>
            <w:hideMark/>
          </w:tcPr>
          <w:p w14:paraId="394F402E" w14:textId="77777777" w:rsidR="00957CFB" w:rsidRPr="00957CFB" w:rsidRDefault="00957CFB" w:rsidP="00957CFB">
            <w:r w:rsidRPr="00957CFB">
              <w:t>~5</w:t>
            </w:r>
          </w:p>
        </w:tc>
      </w:tr>
      <w:tr w:rsidR="00957CFB" w:rsidRPr="00957CFB" w14:paraId="4AE3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BA64" w14:textId="77777777" w:rsidR="00957CFB" w:rsidRPr="00957CFB" w:rsidRDefault="00957CFB" w:rsidP="00957CFB">
            <w:r w:rsidRPr="00957CFB">
              <w:t>Trematódy</w:t>
            </w:r>
          </w:p>
        </w:tc>
        <w:tc>
          <w:tcPr>
            <w:tcW w:w="0" w:type="auto"/>
            <w:vAlign w:val="center"/>
            <w:hideMark/>
          </w:tcPr>
          <w:p w14:paraId="4F8560E6" w14:textId="77777777" w:rsidR="00957CFB" w:rsidRPr="00957CFB" w:rsidRDefault="00957CFB" w:rsidP="00957CFB">
            <w:r w:rsidRPr="00957CFB">
              <w:t>~2</w:t>
            </w:r>
          </w:p>
        </w:tc>
      </w:tr>
      <w:tr w:rsidR="00957CFB" w:rsidRPr="00957CFB" w14:paraId="59160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F63F" w14:textId="77777777" w:rsidR="00957CFB" w:rsidRPr="00957CFB" w:rsidRDefault="00957CFB" w:rsidP="00957CFB">
            <w:r w:rsidRPr="00957CFB">
              <w:t>Roztoče a ektoparazity</w:t>
            </w:r>
          </w:p>
        </w:tc>
        <w:tc>
          <w:tcPr>
            <w:tcW w:w="0" w:type="auto"/>
            <w:vAlign w:val="center"/>
            <w:hideMark/>
          </w:tcPr>
          <w:p w14:paraId="3CB078C6" w14:textId="77777777" w:rsidR="00957CFB" w:rsidRPr="00957CFB" w:rsidRDefault="00957CFB" w:rsidP="00957CFB">
            <w:r w:rsidRPr="00957CFB">
              <w:t>~10</w:t>
            </w:r>
          </w:p>
        </w:tc>
      </w:tr>
      <w:tr w:rsidR="00957CFB" w:rsidRPr="00957CFB" w14:paraId="12967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9EE4" w14:textId="77777777" w:rsidR="00957CFB" w:rsidRPr="00957CFB" w:rsidRDefault="00957CFB" w:rsidP="00957CFB">
            <w:r w:rsidRPr="00957CFB">
              <w:t>Krvné parazity</w:t>
            </w:r>
          </w:p>
        </w:tc>
        <w:tc>
          <w:tcPr>
            <w:tcW w:w="0" w:type="auto"/>
            <w:vAlign w:val="center"/>
            <w:hideMark/>
          </w:tcPr>
          <w:p w14:paraId="13F75577" w14:textId="77777777" w:rsidR="00957CFB" w:rsidRPr="00957CFB" w:rsidRDefault="00957CFB" w:rsidP="00957CFB">
            <w:r w:rsidRPr="00957CFB">
              <w:t>~8</w:t>
            </w:r>
          </w:p>
        </w:tc>
      </w:tr>
    </w:tbl>
    <w:p w14:paraId="31957D14" w14:textId="77777777" w:rsidR="00957CFB" w:rsidRPr="00957CFB" w:rsidRDefault="00957CFB" w:rsidP="00957CFB">
      <w:r w:rsidRPr="00957CFB">
        <w:t xml:space="preserve">Spolu približne </w:t>
      </w:r>
      <w:r w:rsidRPr="00957CFB">
        <w:rPr>
          <w:b/>
          <w:bCs/>
        </w:rPr>
        <w:t>50 diagnostických objektov</w:t>
      </w:r>
      <w:r w:rsidRPr="00957CFB">
        <w:t>.</w:t>
      </w:r>
    </w:p>
    <w:p w14:paraId="4EEC3F8E" w14:textId="77777777" w:rsidR="00957CFB" w:rsidRPr="00957CFB" w:rsidRDefault="00957CFB" w:rsidP="00957CFB">
      <w:r w:rsidRPr="00957CFB">
        <w:pict w14:anchorId="64AA5CA5">
          <v:rect id="_x0000_i1574" style="width:0;height:1.5pt" o:hralign="center" o:hrstd="t" o:hr="t" fillcolor="#a0a0a0" stroked="f"/>
        </w:pict>
      </w:r>
    </w:p>
    <w:p w14:paraId="584F1BE0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Čo budem robiť ďalej</w:t>
      </w:r>
    </w:p>
    <w:p w14:paraId="6DED52CA" w14:textId="77777777" w:rsidR="00957CFB" w:rsidRPr="00957CFB" w:rsidRDefault="00957CFB" w:rsidP="00957CFB">
      <w:r w:rsidRPr="00957CFB">
        <w:t xml:space="preserve">Namiesto ručného prepisovania každého záznamu navrhujem vytvoriť </w:t>
      </w:r>
      <w:r w:rsidRPr="00957CFB">
        <w:rPr>
          <w:b/>
          <w:bCs/>
        </w:rPr>
        <w:t>automatický importér</w:t>
      </w:r>
      <w:r w:rsidRPr="00957CFB">
        <w:t>, ktorý:</w:t>
      </w:r>
    </w:p>
    <w:p w14:paraId="448DF73C" w14:textId="77777777" w:rsidR="00957CFB" w:rsidRPr="00957CFB" w:rsidRDefault="00957CFB">
      <w:pPr>
        <w:numPr>
          <w:ilvl w:val="0"/>
          <w:numId w:val="65"/>
        </w:numPr>
      </w:pPr>
      <w:r w:rsidRPr="00957CFB">
        <w:t xml:space="preserve">načíta PowerPoint, </w:t>
      </w:r>
    </w:p>
    <w:p w14:paraId="15528959" w14:textId="77777777" w:rsidR="00957CFB" w:rsidRPr="00957CFB" w:rsidRDefault="00957CFB">
      <w:pPr>
        <w:numPr>
          <w:ilvl w:val="0"/>
          <w:numId w:val="65"/>
        </w:numPr>
      </w:pPr>
      <w:r w:rsidRPr="00957CFB">
        <w:t xml:space="preserve">rozpozná jednotlivé parazity, </w:t>
      </w:r>
    </w:p>
    <w:p w14:paraId="1A6BD8ED" w14:textId="77777777" w:rsidR="00957CFB" w:rsidRPr="00957CFB" w:rsidRDefault="00957CFB">
      <w:pPr>
        <w:numPr>
          <w:ilvl w:val="0"/>
          <w:numId w:val="65"/>
        </w:numPr>
      </w:pPr>
      <w:r w:rsidRPr="00957CFB">
        <w:t xml:space="preserve">vyplní databázové polia, </w:t>
      </w:r>
    </w:p>
    <w:p w14:paraId="366DBB6A" w14:textId="77777777" w:rsidR="00957CFB" w:rsidRPr="00957CFB" w:rsidRDefault="00957CFB">
      <w:pPr>
        <w:numPr>
          <w:ilvl w:val="0"/>
          <w:numId w:val="65"/>
        </w:numPr>
      </w:pPr>
      <w:r w:rsidRPr="00957CFB">
        <w:t xml:space="preserve">pripraví JSON záznamy, </w:t>
      </w:r>
    </w:p>
    <w:p w14:paraId="2ABB97A4" w14:textId="77777777" w:rsidR="00957CFB" w:rsidRPr="00957CFB" w:rsidRDefault="00957CFB">
      <w:pPr>
        <w:numPr>
          <w:ilvl w:val="0"/>
          <w:numId w:val="65"/>
        </w:numPr>
      </w:pPr>
      <w:r w:rsidRPr="00957CFB">
        <w:t xml:space="preserve">označí nejasné údaje na odbornú kontrolu. </w:t>
      </w:r>
    </w:p>
    <w:p w14:paraId="79B54903" w14:textId="77777777" w:rsidR="00957CFB" w:rsidRPr="00957CFB" w:rsidRDefault="00957CFB" w:rsidP="00957CFB">
      <w:r w:rsidRPr="00957CFB">
        <w:t>Takýto nástroj využijeme aj pre ďalšie prezentácie (mačka, hovädzí dobytok, ovca...) a ušetrí nám veľa času.</w:t>
      </w:r>
    </w:p>
    <w:p w14:paraId="3ABF0182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Môj návrh</w:t>
      </w:r>
    </w:p>
    <w:p w14:paraId="4CA9B729" w14:textId="77777777" w:rsidR="00957CFB" w:rsidRPr="00957CFB" w:rsidRDefault="00957CFB" w:rsidP="00957CFB">
      <w:r w:rsidRPr="00957CFB">
        <w:t xml:space="preserve">Od tejto chvíle by som už nepostupoval po jednom parazitovi. Radšej vytvoríme </w:t>
      </w:r>
      <w:r w:rsidRPr="00957CFB">
        <w:rPr>
          <w:b/>
          <w:bCs/>
        </w:rPr>
        <w:t>importný nástroj</w:t>
      </w:r>
      <w:r w:rsidRPr="00957CFB">
        <w:t>, ktorý z prezentácií automaticky pripraví prvú verziu databázy. Ty potom budeš robiť iba odbornú kontrolu a doplnenie údajov.</w:t>
      </w:r>
    </w:p>
    <w:p w14:paraId="25E47F0E" w14:textId="77777777" w:rsidR="00957CFB" w:rsidRPr="00957CFB" w:rsidRDefault="00957CFB" w:rsidP="00957CFB">
      <w:r w:rsidRPr="00957CFB">
        <w:t>To podľa mňa skráti prácu z mesiacov na niekoľko týždňov a zároveň zabezpečí jednotnú štruktúru celej databázy.</w:t>
      </w:r>
    </w:p>
    <w:p w14:paraId="36C623D8" w14:textId="77777777" w:rsidR="001555BF" w:rsidRDefault="001555BF" w:rsidP="005863C6"/>
    <w:p w14:paraId="5174075C" w14:textId="77777777" w:rsidR="00957CFB" w:rsidRPr="00957CFB" w:rsidRDefault="00957CFB" w:rsidP="00957CFB">
      <w:r w:rsidRPr="00957CFB">
        <w:t xml:space="preserve">oto je bod, kde by som zmenil spôsob práce. Namiesto toho, aby sme si len písali návrhy, budeme budovať </w:t>
      </w:r>
      <w:r w:rsidRPr="00957CFB">
        <w:rPr>
          <w:b/>
          <w:bCs/>
        </w:rPr>
        <w:t>skutočný GitHub projekt</w:t>
      </w:r>
      <w:r w:rsidRPr="00957CFB">
        <w:t>.</w:t>
      </w:r>
    </w:p>
    <w:p w14:paraId="6B4B3F0B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Čo vytvoríme ako prvé</w:t>
      </w:r>
    </w:p>
    <w:p w14:paraId="40BE750B" w14:textId="77777777" w:rsidR="00957CFB" w:rsidRPr="00957CFB" w:rsidRDefault="00957CFB" w:rsidP="00957CFB">
      <w:r w:rsidRPr="00957CFB">
        <w:t xml:space="preserve">Prvý funkčný míľnik nebude aplikácia, ale </w:t>
      </w:r>
      <w:r w:rsidRPr="00957CFB">
        <w:rPr>
          <w:b/>
          <w:bCs/>
        </w:rPr>
        <w:t>databáza psa</w:t>
      </w:r>
      <w:r w:rsidRPr="00957CFB">
        <w:t>.</w:t>
      </w:r>
    </w:p>
    <w:p w14:paraId="659CFE23" w14:textId="77777777" w:rsidR="00957CFB" w:rsidRPr="00957CFB" w:rsidRDefault="00957CFB" w:rsidP="00957CFB">
      <w:r w:rsidRPr="00957CFB">
        <w:t>VetParaAtlas/</w:t>
      </w:r>
    </w:p>
    <w:p w14:paraId="52CE6812" w14:textId="77777777" w:rsidR="00957CFB" w:rsidRPr="00957CFB" w:rsidRDefault="00957CFB" w:rsidP="00957CFB"/>
    <w:p w14:paraId="537B4ED5" w14:textId="77777777" w:rsidR="00957CFB" w:rsidRPr="00957CFB" w:rsidRDefault="00957CFB" w:rsidP="00957CFB">
      <w:r w:rsidRPr="00957CFB">
        <w:t>database/</w:t>
      </w:r>
    </w:p>
    <w:p w14:paraId="3C8C287B" w14:textId="77777777" w:rsidR="00957CFB" w:rsidRPr="00957CFB" w:rsidRDefault="00957CFB" w:rsidP="00957CFB">
      <w:r w:rsidRPr="00957CFB">
        <w:t xml:space="preserve">    parasites/</w:t>
      </w:r>
    </w:p>
    <w:p w14:paraId="67F9CE1F" w14:textId="77777777" w:rsidR="00957CFB" w:rsidRPr="00957CFB" w:rsidRDefault="00957CFB" w:rsidP="00957CFB">
      <w:r w:rsidRPr="00957CFB">
        <w:t xml:space="preserve">        protozoa/</w:t>
      </w:r>
    </w:p>
    <w:p w14:paraId="75657A7D" w14:textId="77777777" w:rsidR="00957CFB" w:rsidRPr="00957CFB" w:rsidRDefault="00957CFB" w:rsidP="00957CFB">
      <w:r w:rsidRPr="00957CFB">
        <w:t xml:space="preserve">        nematoda/</w:t>
      </w:r>
    </w:p>
    <w:p w14:paraId="5118F795" w14:textId="77777777" w:rsidR="00957CFB" w:rsidRPr="00957CFB" w:rsidRDefault="00957CFB" w:rsidP="00957CFB">
      <w:r w:rsidRPr="00957CFB">
        <w:t xml:space="preserve">        cestoda/</w:t>
      </w:r>
    </w:p>
    <w:p w14:paraId="45DEF7CE" w14:textId="77777777" w:rsidR="00957CFB" w:rsidRPr="00957CFB" w:rsidRDefault="00957CFB" w:rsidP="00957CFB">
      <w:r w:rsidRPr="00957CFB">
        <w:t xml:space="preserve">        trematoda/</w:t>
      </w:r>
    </w:p>
    <w:p w14:paraId="15D56A29" w14:textId="77777777" w:rsidR="00957CFB" w:rsidRPr="00957CFB" w:rsidRDefault="00957CFB" w:rsidP="00957CFB">
      <w:r w:rsidRPr="00957CFB">
        <w:t xml:space="preserve">        arthropoda/</w:t>
      </w:r>
    </w:p>
    <w:p w14:paraId="375675F2" w14:textId="77777777" w:rsidR="00957CFB" w:rsidRPr="00957CFB" w:rsidRDefault="00957CFB" w:rsidP="00957CFB"/>
    <w:p w14:paraId="0AF79098" w14:textId="77777777" w:rsidR="00957CFB" w:rsidRPr="00957CFB" w:rsidRDefault="00957CFB" w:rsidP="00957CFB">
      <w:r w:rsidRPr="00957CFB">
        <w:t xml:space="preserve">    hosts.json</w:t>
      </w:r>
    </w:p>
    <w:p w14:paraId="5672DC3A" w14:textId="77777777" w:rsidR="00957CFB" w:rsidRPr="00957CFB" w:rsidRDefault="00957CFB" w:rsidP="00957CFB">
      <w:r w:rsidRPr="00957CFB">
        <w:t xml:space="preserve">    samples.json</w:t>
      </w:r>
    </w:p>
    <w:p w14:paraId="0F778214" w14:textId="77777777" w:rsidR="00957CFB" w:rsidRPr="00957CFB" w:rsidRDefault="00957CFB" w:rsidP="00957CFB">
      <w:r w:rsidRPr="00957CFB">
        <w:t xml:space="preserve">    methods.json</w:t>
      </w:r>
    </w:p>
    <w:p w14:paraId="76C5E70B" w14:textId="77777777" w:rsidR="00957CFB" w:rsidRPr="00957CFB" w:rsidRDefault="00957CFB" w:rsidP="00957CFB">
      <w:r w:rsidRPr="00957CFB">
        <w:t xml:space="preserve">    schema.json</w:t>
      </w:r>
    </w:p>
    <w:p w14:paraId="213D9087" w14:textId="77777777" w:rsidR="00957CFB" w:rsidRPr="00957CFB" w:rsidRDefault="00957CFB" w:rsidP="00957CFB">
      <w:r w:rsidRPr="00957CFB">
        <w:pict w14:anchorId="4FE83799">
          <v:rect id="_x0000_i1602" style="width:0;height:1.5pt" o:hralign="center" o:hrstd="t" o:hr="t" fillcolor="#a0a0a0" stroked="f"/>
        </w:pict>
      </w:r>
    </w:p>
    <w:p w14:paraId="51DE4483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Z prezentácie som identifikoval prvé skupiny</w:t>
      </w:r>
    </w:p>
    <w:p w14:paraId="56F73BA4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Protozoá</w:t>
      </w:r>
    </w:p>
    <w:p w14:paraId="65B7EB8D" w14:textId="77777777" w:rsidR="00957CFB" w:rsidRPr="00957CFB" w:rsidRDefault="00957CFB">
      <w:pPr>
        <w:numPr>
          <w:ilvl w:val="0"/>
          <w:numId w:val="66"/>
        </w:numPr>
      </w:pPr>
      <w:r w:rsidRPr="00957CFB">
        <w:t xml:space="preserve">Giardia intestinalis </w:t>
      </w:r>
    </w:p>
    <w:p w14:paraId="5BD46C6B" w14:textId="77777777" w:rsidR="00957CFB" w:rsidRPr="00957CFB" w:rsidRDefault="00957CFB">
      <w:pPr>
        <w:numPr>
          <w:ilvl w:val="0"/>
          <w:numId w:val="66"/>
        </w:numPr>
      </w:pPr>
      <w:r w:rsidRPr="00957CFB">
        <w:t xml:space="preserve">Cryptosporidium spp. </w:t>
      </w:r>
    </w:p>
    <w:p w14:paraId="7F5029CC" w14:textId="77777777" w:rsidR="00957CFB" w:rsidRPr="00957CFB" w:rsidRDefault="00957CFB">
      <w:pPr>
        <w:numPr>
          <w:ilvl w:val="0"/>
          <w:numId w:val="66"/>
        </w:numPr>
      </w:pPr>
      <w:r w:rsidRPr="00957CFB">
        <w:t xml:space="preserve">Sarcocystis spp. </w:t>
      </w:r>
    </w:p>
    <w:p w14:paraId="41606AA6" w14:textId="77777777" w:rsidR="00957CFB" w:rsidRPr="00957CFB" w:rsidRDefault="00957CFB">
      <w:pPr>
        <w:numPr>
          <w:ilvl w:val="0"/>
          <w:numId w:val="66"/>
        </w:numPr>
      </w:pPr>
      <w:r w:rsidRPr="00957CFB">
        <w:t xml:space="preserve">Balantioides coli </w:t>
      </w:r>
    </w:p>
    <w:p w14:paraId="2AE83FBE" w14:textId="77777777" w:rsidR="00957CFB" w:rsidRPr="00957CFB" w:rsidRDefault="00957CFB">
      <w:pPr>
        <w:numPr>
          <w:ilvl w:val="0"/>
          <w:numId w:val="66"/>
        </w:numPr>
      </w:pPr>
      <w:r w:rsidRPr="00957CFB">
        <w:t xml:space="preserve">Isospora canis </w:t>
      </w:r>
    </w:p>
    <w:p w14:paraId="2AE222E8" w14:textId="77777777" w:rsidR="00957CFB" w:rsidRPr="00957CFB" w:rsidRDefault="00957CFB">
      <w:pPr>
        <w:numPr>
          <w:ilvl w:val="0"/>
          <w:numId w:val="66"/>
        </w:numPr>
      </w:pPr>
      <w:r w:rsidRPr="00957CFB">
        <w:t xml:space="preserve">Isospora ohioensis komplex </w:t>
      </w:r>
    </w:p>
    <w:p w14:paraId="4061F1AD" w14:textId="77777777" w:rsidR="00957CFB" w:rsidRPr="00957CFB" w:rsidRDefault="00957CFB">
      <w:pPr>
        <w:numPr>
          <w:ilvl w:val="0"/>
          <w:numId w:val="66"/>
        </w:numPr>
      </w:pPr>
      <w:r w:rsidRPr="00957CFB">
        <w:t xml:space="preserve">Hammondia heydornii </w:t>
      </w:r>
    </w:p>
    <w:p w14:paraId="08815A0F" w14:textId="77777777" w:rsidR="00957CFB" w:rsidRPr="00957CFB" w:rsidRDefault="00957CFB">
      <w:pPr>
        <w:numPr>
          <w:ilvl w:val="0"/>
          <w:numId w:val="66"/>
        </w:numPr>
      </w:pPr>
      <w:r w:rsidRPr="00957CFB">
        <w:t xml:space="preserve">Neospora caninum </w:t>
      </w:r>
    </w:p>
    <w:p w14:paraId="6568AD9D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Nematódy</w:t>
      </w:r>
    </w:p>
    <w:p w14:paraId="7BD95AC4" w14:textId="77777777" w:rsidR="00957CFB" w:rsidRPr="00957CFB" w:rsidRDefault="00957CFB">
      <w:pPr>
        <w:numPr>
          <w:ilvl w:val="0"/>
          <w:numId w:val="67"/>
        </w:numPr>
      </w:pPr>
      <w:r w:rsidRPr="00957CFB">
        <w:t xml:space="preserve">Angiostrongylus vasorum </w:t>
      </w:r>
    </w:p>
    <w:p w14:paraId="5C7BFF45" w14:textId="77777777" w:rsidR="00957CFB" w:rsidRPr="00957CFB" w:rsidRDefault="00957CFB">
      <w:pPr>
        <w:numPr>
          <w:ilvl w:val="0"/>
          <w:numId w:val="67"/>
        </w:numPr>
      </w:pPr>
      <w:r w:rsidRPr="00957CFB">
        <w:t xml:space="preserve">Crenosoma vulpis </w:t>
      </w:r>
    </w:p>
    <w:p w14:paraId="1BFCF3D4" w14:textId="77777777" w:rsidR="00957CFB" w:rsidRPr="00957CFB" w:rsidRDefault="00957CFB">
      <w:pPr>
        <w:numPr>
          <w:ilvl w:val="0"/>
          <w:numId w:val="67"/>
        </w:numPr>
      </w:pPr>
      <w:r w:rsidRPr="00957CFB">
        <w:t xml:space="preserve">Toxocara canis </w:t>
      </w:r>
    </w:p>
    <w:p w14:paraId="5222C5DC" w14:textId="77777777" w:rsidR="00957CFB" w:rsidRPr="00957CFB" w:rsidRDefault="00957CFB">
      <w:pPr>
        <w:numPr>
          <w:ilvl w:val="0"/>
          <w:numId w:val="67"/>
        </w:numPr>
      </w:pPr>
      <w:r w:rsidRPr="00957CFB">
        <w:t xml:space="preserve">Toxascaris leonina </w:t>
      </w:r>
    </w:p>
    <w:p w14:paraId="1B0D6B75" w14:textId="77777777" w:rsidR="00957CFB" w:rsidRPr="00957CFB" w:rsidRDefault="00957CFB">
      <w:pPr>
        <w:numPr>
          <w:ilvl w:val="0"/>
          <w:numId w:val="67"/>
        </w:numPr>
      </w:pPr>
      <w:r w:rsidRPr="00957CFB">
        <w:t xml:space="preserve">Ancylostoma caninum </w:t>
      </w:r>
    </w:p>
    <w:p w14:paraId="6CE01582" w14:textId="77777777" w:rsidR="00957CFB" w:rsidRPr="00957CFB" w:rsidRDefault="00957CFB">
      <w:pPr>
        <w:numPr>
          <w:ilvl w:val="0"/>
          <w:numId w:val="67"/>
        </w:numPr>
      </w:pPr>
      <w:r w:rsidRPr="00957CFB">
        <w:t xml:space="preserve">Uncinaria stenocephala </w:t>
      </w:r>
    </w:p>
    <w:p w14:paraId="6BA60A4B" w14:textId="77777777" w:rsidR="00957CFB" w:rsidRPr="00957CFB" w:rsidRDefault="00957CFB">
      <w:pPr>
        <w:numPr>
          <w:ilvl w:val="0"/>
          <w:numId w:val="67"/>
        </w:numPr>
      </w:pPr>
      <w:r w:rsidRPr="00957CFB">
        <w:t xml:space="preserve">Strongyloides stercoralis </w:t>
      </w:r>
    </w:p>
    <w:p w14:paraId="5BE5D901" w14:textId="77777777" w:rsidR="00957CFB" w:rsidRPr="00957CFB" w:rsidRDefault="00957CFB">
      <w:pPr>
        <w:numPr>
          <w:ilvl w:val="0"/>
          <w:numId w:val="67"/>
        </w:numPr>
      </w:pPr>
      <w:r w:rsidRPr="00957CFB">
        <w:t xml:space="preserve">Trichuris vulpis </w:t>
      </w:r>
    </w:p>
    <w:p w14:paraId="1BC2DBA6" w14:textId="77777777" w:rsidR="00957CFB" w:rsidRPr="00957CFB" w:rsidRDefault="00957CFB">
      <w:pPr>
        <w:numPr>
          <w:ilvl w:val="0"/>
          <w:numId w:val="67"/>
        </w:numPr>
      </w:pPr>
      <w:r w:rsidRPr="00957CFB">
        <w:t xml:space="preserve">Capillaria spp. </w:t>
      </w:r>
    </w:p>
    <w:p w14:paraId="1D713271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Cestódy</w:t>
      </w:r>
    </w:p>
    <w:p w14:paraId="1AA8E94D" w14:textId="77777777" w:rsidR="00957CFB" w:rsidRPr="00957CFB" w:rsidRDefault="00957CFB">
      <w:pPr>
        <w:numPr>
          <w:ilvl w:val="0"/>
          <w:numId w:val="68"/>
        </w:numPr>
      </w:pPr>
      <w:r w:rsidRPr="00957CFB">
        <w:t xml:space="preserve">Taenia spp. </w:t>
      </w:r>
    </w:p>
    <w:p w14:paraId="5D0AF70D" w14:textId="77777777" w:rsidR="00957CFB" w:rsidRPr="00957CFB" w:rsidRDefault="00957CFB">
      <w:pPr>
        <w:numPr>
          <w:ilvl w:val="0"/>
          <w:numId w:val="68"/>
        </w:numPr>
      </w:pPr>
      <w:r w:rsidRPr="00957CFB">
        <w:t xml:space="preserve">Echinococcus spp. </w:t>
      </w:r>
    </w:p>
    <w:p w14:paraId="08B4A3E3" w14:textId="77777777" w:rsidR="00957CFB" w:rsidRPr="00957CFB" w:rsidRDefault="00957CFB">
      <w:pPr>
        <w:numPr>
          <w:ilvl w:val="0"/>
          <w:numId w:val="68"/>
        </w:numPr>
      </w:pPr>
      <w:r w:rsidRPr="00957CFB">
        <w:t xml:space="preserve">Dipylidium caninum </w:t>
      </w:r>
    </w:p>
    <w:p w14:paraId="1500001A" w14:textId="77777777" w:rsidR="00957CFB" w:rsidRPr="00957CFB" w:rsidRDefault="00957CFB">
      <w:pPr>
        <w:numPr>
          <w:ilvl w:val="0"/>
          <w:numId w:val="68"/>
        </w:numPr>
      </w:pPr>
      <w:r w:rsidRPr="00957CFB">
        <w:t xml:space="preserve">Mesocestoides spp. </w:t>
      </w:r>
    </w:p>
    <w:p w14:paraId="3C10A79C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Trematódy</w:t>
      </w:r>
    </w:p>
    <w:p w14:paraId="65FACE0E" w14:textId="77777777" w:rsidR="00957CFB" w:rsidRPr="00957CFB" w:rsidRDefault="00957CFB">
      <w:pPr>
        <w:numPr>
          <w:ilvl w:val="0"/>
          <w:numId w:val="69"/>
        </w:numPr>
      </w:pPr>
      <w:r w:rsidRPr="00957CFB">
        <w:t xml:space="preserve">Alaria alata </w:t>
      </w:r>
    </w:p>
    <w:p w14:paraId="61BFECBD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Ektoparazity</w:t>
      </w:r>
    </w:p>
    <w:p w14:paraId="1AE9FFF4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Sarcoptes canis </w:t>
      </w:r>
    </w:p>
    <w:p w14:paraId="1E0CFFB2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Cheyletiella yasguri </w:t>
      </w:r>
    </w:p>
    <w:p w14:paraId="73BA1126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Otodectes cynotis </w:t>
      </w:r>
    </w:p>
    <w:p w14:paraId="4430D591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Demodex canis </w:t>
      </w:r>
    </w:p>
    <w:p w14:paraId="207DF1C5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Demodex injai </w:t>
      </w:r>
    </w:p>
    <w:p w14:paraId="1AB0E118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Demodex cornei </w:t>
      </w:r>
    </w:p>
    <w:p w14:paraId="0EB816FC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Ctenocephalides felis </w:t>
      </w:r>
    </w:p>
    <w:p w14:paraId="47567D0A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Ctenocephalides canis </w:t>
      </w:r>
    </w:p>
    <w:p w14:paraId="5C07CB03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Trichodectes canis </w:t>
      </w:r>
    </w:p>
    <w:p w14:paraId="32041EE3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Lipoptena cervi </w:t>
      </w:r>
    </w:p>
    <w:p w14:paraId="6321BA69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Ixodes ricinus </w:t>
      </w:r>
    </w:p>
    <w:p w14:paraId="1FF94715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Dermacentor reticulatus </w:t>
      </w:r>
    </w:p>
    <w:p w14:paraId="3928AA8D" w14:textId="77777777" w:rsidR="00957CFB" w:rsidRPr="00957CFB" w:rsidRDefault="00957CFB">
      <w:pPr>
        <w:numPr>
          <w:ilvl w:val="0"/>
          <w:numId w:val="70"/>
        </w:numPr>
      </w:pPr>
      <w:r w:rsidRPr="00957CFB">
        <w:t xml:space="preserve">Rhipicephalus sanguineus </w:t>
      </w:r>
    </w:p>
    <w:p w14:paraId="6823A65B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Krvné parazity</w:t>
      </w:r>
    </w:p>
    <w:p w14:paraId="3AB1E7AC" w14:textId="77777777" w:rsidR="00957CFB" w:rsidRPr="00957CFB" w:rsidRDefault="00957CFB">
      <w:pPr>
        <w:numPr>
          <w:ilvl w:val="0"/>
          <w:numId w:val="71"/>
        </w:numPr>
      </w:pPr>
      <w:r w:rsidRPr="00957CFB">
        <w:t xml:space="preserve">Anaplasma phagocytophilum </w:t>
      </w:r>
    </w:p>
    <w:p w14:paraId="56117990" w14:textId="77777777" w:rsidR="00957CFB" w:rsidRPr="00957CFB" w:rsidRDefault="00957CFB">
      <w:pPr>
        <w:numPr>
          <w:ilvl w:val="0"/>
          <w:numId w:val="71"/>
        </w:numPr>
      </w:pPr>
      <w:r w:rsidRPr="00957CFB">
        <w:t xml:space="preserve">Babesia canis </w:t>
      </w:r>
    </w:p>
    <w:p w14:paraId="77717F79" w14:textId="77777777" w:rsidR="00957CFB" w:rsidRPr="00957CFB" w:rsidRDefault="00957CFB">
      <w:pPr>
        <w:numPr>
          <w:ilvl w:val="0"/>
          <w:numId w:val="71"/>
        </w:numPr>
      </w:pPr>
      <w:r w:rsidRPr="00957CFB">
        <w:t xml:space="preserve">Ehrlichia canis </w:t>
      </w:r>
    </w:p>
    <w:p w14:paraId="58342FF4" w14:textId="77777777" w:rsidR="00957CFB" w:rsidRPr="00957CFB" w:rsidRDefault="00957CFB">
      <w:pPr>
        <w:numPr>
          <w:ilvl w:val="0"/>
          <w:numId w:val="71"/>
        </w:numPr>
      </w:pPr>
      <w:r w:rsidRPr="00957CFB">
        <w:t xml:space="preserve">Hepatozoon canis </w:t>
      </w:r>
    </w:p>
    <w:p w14:paraId="65208C2A" w14:textId="77777777" w:rsidR="00957CFB" w:rsidRPr="00957CFB" w:rsidRDefault="00957CFB">
      <w:pPr>
        <w:numPr>
          <w:ilvl w:val="0"/>
          <w:numId w:val="71"/>
        </w:numPr>
      </w:pPr>
      <w:r w:rsidRPr="00957CFB">
        <w:t xml:space="preserve">Leishmania infantum </w:t>
      </w:r>
    </w:p>
    <w:p w14:paraId="2CAE1002" w14:textId="77777777" w:rsidR="00957CFB" w:rsidRPr="00957CFB" w:rsidRDefault="00957CFB">
      <w:pPr>
        <w:numPr>
          <w:ilvl w:val="0"/>
          <w:numId w:val="71"/>
        </w:numPr>
      </w:pPr>
      <w:r w:rsidRPr="00957CFB">
        <w:t xml:space="preserve">Dirofilaria immitis </w:t>
      </w:r>
    </w:p>
    <w:p w14:paraId="2CA8F405" w14:textId="77777777" w:rsidR="00957CFB" w:rsidRPr="00957CFB" w:rsidRDefault="00957CFB">
      <w:pPr>
        <w:numPr>
          <w:ilvl w:val="0"/>
          <w:numId w:val="71"/>
        </w:numPr>
      </w:pPr>
      <w:r w:rsidRPr="00957CFB">
        <w:t xml:space="preserve">Dirofilaria repens </w:t>
      </w:r>
    </w:p>
    <w:p w14:paraId="68A62EBE" w14:textId="77777777" w:rsidR="00957CFB" w:rsidRPr="00957CFB" w:rsidRDefault="00957CFB" w:rsidP="00957CFB">
      <w:r w:rsidRPr="00957CFB">
        <w:pict w14:anchorId="1AA9D408">
          <v:rect id="_x0000_i1603" style="width:0;height:1.5pt" o:hralign="center" o:hrstd="t" o:hr="t" fillcolor="#a0a0a0" stroked="f"/>
        </w:pict>
      </w:r>
    </w:p>
    <w:p w14:paraId="4A5C2170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Čo z toho vyplýva</w:t>
      </w:r>
    </w:p>
    <w:p w14:paraId="4B7BAD8A" w14:textId="77777777" w:rsidR="00957CFB" w:rsidRPr="00957CFB" w:rsidRDefault="00957CFB" w:rsidP="00957CFB">
      <w:r w:rsidRPr="00957CFB">
        <w:t xml:space="preserve">Už teraz máme približne </w:t>
      </w:r>
      <w:r w:rsidRPr="00957CFB">
        <w:rPr>
          <w:b/>
          <w:bCs/>
        </w:rPr>
        <w:t>45–50 diagnostických objektov</w:t>
      </w:r>
      <w:r w:rsidRPr="00957CFB">
        <w:t xml:space="preserve"> len pre psa. To je ideálny rozsah pre prvú verziu aplikácie.</w:t>
      </w:r>
    </w:p>
    <w:p w14:paraId="62BD5787" w14:textId="77777777" w:rsidR="00957CFB" w:rsidRPr="00957CFB" w:rsidRDefault="00957CFB" w:rsidP="00957CFB">
      <w:r w:rsidRPr="00957CFB">
        <w:pict w14:anchorId="0037FC85">
          <v:rect id="_x0000_i1604" style="width:0;height:1.5pt" o:hralign="center" o:hrstd="t" o:hr="t" fillcolor="#a0a0a0" stroked="f"/>
        </w:pict>
      </w:r>
    </w:p>
    <w:p w14:paraId="14D3D26D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Môj návrh architektúry</w:t>
      </w:r>
    </w:p>
    <w:p w14:paraId="1D3C6728" w14:textId="77777777" w:rsidR="00957CFB" w:rsidRPr="00957CFB" w:rsidRDefault="00957CFB" w:rsidP="00957CFB">
      <w:r w:rsidRPr="00957CFB">
        <w:t xml:space="preserve">Na základe tvojich materiálov by som </w:t>
      </w:r>
      <w:r w:rsidRPr="00957CFB">
        <w:rPr>
          <w:b/>
          <w:bCs/>
        </w:rPr>
        <w:t>neukladal každý parazit do samostatného JSON súboru</w:t>
      </w:r>
      <w:r w:rsidRPr="00957CFB">
        <w:t>. Pri stovkách druhov by to bolo zbytočne zložité.</w:t>
      </w:r>
    </w:p>
    <w:p w14:paraId="314E2EEB" w14:textId="77777777" w:rsidR="00957CFB" w:rsidRPr="00957CFB" w:rsidRDefault="00957CFB" w:rsidP="00957CFB">
      <w:r w:rsidRPr="00957CFB">
        <w:t>Navrhujem:</w:t>
      </w:r>
    </w:p>
    <w:p w14:paraId="1F6AA87E" w14:textId="77777777" w:rsidR="00957CFB" w:rsidRPr="00957CFB" w:rsidRDefault="00957CFB" w:rsidP="00957CFB">
      <w:r w:rsidRPr="00957CFB">
        <w:t>database/</w:t>
      </w:r>
    </w:p>
    <w:p w14:paraId="59CEA950" w14:textId="77777777" w:rsidR="00957CFB" w:rsidRPr="00957CFB" w:rsidRDefault="00957CFB" w:rsidP="00957CFB"/>
    <w:p w14:paraId="68423D19" w14:textId="77777777" w:rsidR="00957CFB" w:rsidRPr="00957CFB" w:rsidRDefault="00957CFB" w:rsidP="00957CFB">
      <w:r w:rsidRPr="00957CFB">
        <w:t>dog.json</w:t>
      </w:r>
    </w:p>
    <w:p w14:paraId="502EDC85" w14:textId="77777777" w:rsidR="00957CFB" w:rsidRPr="00957CFB" w:rsidRDefault="00957CFB" w:rsidP="00957CFB">
      <w:r w:rsidRPr="00957CFB">
        <w:t>cat.json</w:t>
      </w:r>
    </w:p>
    <w:p w14:paraId="30CEBE7F" w14:textId="77777777" w:rsidR="00957CFB" w:rsidRPr="00957CFB" w:rsidRDefault="00957CFB" w:rsidP="00957CFB">
      <w:r w:rsidRPr="00957CFB">
        <w:t>cattle.json</w:t>
      </w:r>
    </w:p>
    <w:p w14:paraId="066EE25C" w14:textId="77777777" w:rsidR="00957CFB" w:rsidRPr="00957CFB" w:rsidRDefault="00957CFB" w:rsidP="00957CFB">
      <w:r w:rsidRPr="00957CFB">
        <w:t>horse.json</w:t>
      </w:r>
    </w:p>
    <w:p w14:paraId="66EE9D31" w14:textId="77777777" w:rsidR="00957CFB" w:rsidRPr="00957CFB" w:rsidRDefault="00957CFB" w:rsidP="00957CFB">
      <w:r w:rsidRPr="00957CFB">
        <w:t>pig.json</w:t>
      </w:r>
    </w:p>
    <w:p w14:paraId="6B113C5C" w14:textId="77777777" w:rsidR="00957CFB" w:rsidRPr="00957CFB" w:rsidRDefault="00957CFB" w:rsidP="00957CFB">
      <w:r w:rsidRPr="00957CFB">
        <w:t>sheep_goat.json</w:t>
      </w:r>
    </w:p>
    <w:p w14:paraId="0F459447" w14:textId="77777777" w:rsidR="00957CFB" w:rsidRPr="00957CFB" w:rsidRDefault="00957CFB" w:rsidP="00957CFB">
      <w:r w:rsidRPr="00957CFB">
        <w:t>birds.json</w:t>
      </w:r>
    </w:p>
    <w:p w14:paraId="7B562F32" w14:textId="77777777" w:rsidR="00957CFB" w:rsidRPr="00957CFB" w:rsidRDefault="00957CFB" w:rsidP="00957CFB">
      <w:r w:rsidRPr="00957CFB">
        <w:t>Každý súbor bude obsahovať pole objektov.</w:t>
      </w:r>
    </w:p>
    <w:p w14:paraId="345D9557" w14:textId="77777777" w:rsidR="00957CFB" w:rsidRPr="00957CFB" w:rsidRDefault="00957CFB" w:rsidP="00957CFB">
      <w:r w:rsidRPr="00957CFB">
        <w:t>Napríklad:</w:t>
      </w:r>
    </w:p>
    <w:p w14:paraId="0536EDF8" w14:textId="77777777" w:rsidR="00957CFB" w:rsidRPr="00957CFB" w:rsidRDefault="00957CFB" w:rsidP="00957CFB">
      <w:r w:rsidRPr="00957CFB">
        <w:t>[</w:t>
      </w:r>
    </w:p>
    <w:p w14:paraId="275401E3" w14:textId="77777777" w:rsidR="00957CFB" w:rsidRPr="00957CFB" w:rsidRDefault="00957CFB" w:rsidP="00957CFB">
      <w:r w:rsidRPr="00957CFB">
        <w:t xml:space="preserve">  {</w:t>
      </w:r>
    </w:p>
    <w:p w14:paraId="5CD91D2E" w14:textId="77777777" w:rsidR="00957CFB" w:rsidRPr="00957CFB" w:rsidRDefault="00957CFB" w:rsidP="00957CFB">
      <w:r w:rsidRPr="00957CFB">
        <w:t xml:space="preserve">    "id": "toxocara_canis_egg",</w:t>
      </w:r>
    </w:p>
    <w:p w14:paraId="10416500" w14:textId="77777777" w:rsidR="00957CFB" w:rsidRPr="00957CFB" w:rsidRDefault="00957CFB" w:rsidP="00957CFB">
      <w:r w:rsidRPr="00957CFB">
        <w:t xml:space="preserve">    ...</w:t>
      </w:r>
    </w:p>
    <w:p w14:paraId="37CC6B12" w14:textId="77777777" w:rsidR="00957CFB" w:rsidRPr="00957CFB" w:rsidRDefault="00957CFB" w:rsidP="00957CFB">
      <w:r w:rsidRPr="00957CFB">
        <w:t xml:space="preserve">  },</w:t>
      </w:r>
    </w:p>
    <w:p w14:paraId="3834629D" w14:textId="77777777" w:rsidR="00957CFB" w:rsidRPr="00957CFB" w:rsidRDefault="00957CFB" w:rsidP="00957CFB">
      <w:r w:rsidRPr="00957CFB">
        <w:t xml:space="preserve">  {</w:t>
      </w:r>
    </w:p>
    <w:p w14:paraId="4CB7E90A" w14:textId="77777777" w:rsidR="00957CFB" w:rsidRPr="00957CFB" w:rsidRDefault="00957CFB" w:rsidP="00957CFB">
      <w:r w:rsidRPr="00957CFB">
        <w:t xml:space="preserve">    "id": "giardia_cyst",</w:t>
      </w:r>
    </w:p>
    <w:p w14:paraId="467413D4" w14:textId="77777777" w:rsidR="00957CFB" w:rsidRPr="00957CFB" w:rsidRDefault="00957CFB" w:rsidP="00957CFB">
      <w:r w:rsidRPr="00957CFB">
        <w:t xml:space="preserve">    ...</w:t>
      </w:r>
    </w:p>
    <w:p w14:paraId="6E2974C5" w14:textId="77777777" w:rsidR="00957CFB" w:rsidRPr="00957CFB" w:rsidRDefault="00957CFB" w:rsidP="00957CFB">
      <w:r w:rsidRPr="00957CFB">
        <w:t xml:space="preserve">  }</w:t>
      </w:r>
    </w:p>
    <w:p w14:paraId="477191B7" w14:textId="77777777" w:rsidR="00957CFB" w:rsidRPr="00957CFB" w:rsidRDefault="00957CFB" w:rsidP="00957CFB">
      <w:r w:rsidRPr="00957CFB">
        <w:t>]</w:t>
      </w:r>
    </w:p>
    <w:p w14:paraId="6AF005E6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Prečo je to lepšie?</w:t>
      </w:r>
    </w:p>
    <w:p w14:paraId="151F4264" w14:textId="77777777" w:rsidR="00957CFB" w:rsidRPr="00957CFB" w:rsidRDefault="00957CFB">
      <w:pPr>
        <w:numPr>
          <w:ilvl w:val="0"/>
          <w:numId w:val="72"/>
        </w:numPr>
      </w:pPr>
      <w:r w:rsidRPr="00957CFB">
        <w:t xml:space="preserve">jednoduchší import, </w:t>
      </w:r>
    </w:p>
    <w:p w14:paraId="6B42B74A" w14:textId="77777777" w:rsidR="00957CFB" w:rsidRPr="00957CFB" w:rsidRDefault="00957CFB">
      <w:pPr>
        <w:numPr>
          <w:ilvl w:val="0"/>
          <w:numId w:val="72"/>
        </w:numPr>
      </w:pPr>
      <w:r w:rsidRPr="00957CFB">
        <w:t xml:space="preserve">jednoduchšie zálohovanie, </w:t>
      </w:r>
    </w:p>
    <w:p w14:paraId="797E7E3A" w14:textId="77777777" w:rsidR="00957CFB" w:rsidRPr="00957CFB" w:rsidRDefault="00957CFB">
      <w:pPr>
        <w:numPr>
          <w:ilvl w:val="0"/>
          <w:numId w:val="72"/>
        </w:numPr>
      </w:pPr>
      <w:r w:rsidRPr="00957CFB">
        <w:t xml:space="preserve">menej súborov, </w:t>
      </w:r>
    </w:p>
    <w:p w14:paraId="04BD6A17" w14:textId="77777777" w:rsidR="00957CFB" w:rsidRPr="00957CFB" w:rsidRDefault="00957CFB">
      <w:pPr>
        <w:numPr>
          <w:ilvl w:val="0"/>
          <w:numId w:val="72"/>
        </w:numPr>
      </w:pPr>
      <w:r w:rsidRPr="00957CFB">
        <w:t xml:space="preserve">rýchlejšie načítanie, </w:t>
      </w:r>
    </w:p>
    <w:p w14:paraId="719BA0EF" w14:textId="77777777" w:rsidR="00957CFB" w:rsidRPr="00957CFB" w:rsidRDefault="00957CFB">
      <w:pPr>
        <w:numPr>
          <w:ilvl w:val="0"/>
          <w:numId w:val="72"/>
        </w:numPr>
      </w:pPr>
      <w:r w:rsidRPr="00957CFB">
        <w:t xml:space="preserve">jednoduchšie filtrovanie. </w:t>
      </w:r>
    </w:p>
    <w:p w14:paraId="7A79F3F2" w14:textId="77777777" w:rsidR="00957CFB" w:rsidRPr="00957CFB" w:rsidRDefault="00957CFB" w:rsidP="00957CFB">
      <w:r w:rsidRPr="00957CFB">
        <w:pict w14:anchorId="7EDF23F9">
          <v:rect id="_x0000_i1605" style="width:0;height:1.5pt" o:hralign="center" o:hrstd="t" o:hr="t" fillcolor="#a0a0a0" stroked="f"/>
        </w:pict>
      </w:r>
    </w:p>
    <w:p w14:paraId="33908652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Ďalší krok</w:t>
      </w:r>
    </w:p>
    <w:p w14:paraId="4A7DD7EC" w14:textId="77777777" w:rsidR="00957CFB" w:rsidRPr="00957CFB" w:rsidRDefault="00957CFB" w:rsidP="00957CFB">
      <w:r w:rsidRPr="00957CFB">
        <w:t>Teraz už nezačneme plánovať.</w:t>
      </w:r>
    </w:p>
    <w:p w14:paraId="58D1544C" w14:textId="77777777" w:rsidR="00957CFB" w:rsidRPr="00957CFB" w:rsidRDefault="00957CFB" w:rsidP="00957CFB">
      <w:r w:rsidRPr="00957CFB">
        <w:rPr>
          <w:b/>
          <w:bCs/>
        </w:rPr>
        <w:t>Začneme vytvárať prvú databázu dog.json.</w:t>
      </w:r>
    </w:p>
    <w:p w14:paraId="719BC019" w14:textId="77777777" w:rsidR="00957CFB" w:rsidRPr="00957CFB" w:rsidRDefault="00957CFB" w:rsidP="00957CFB">
      <w:r w:rsidRPr="00957CFB">
        <w:t>Moja predstava je takáto:</w:t>
      </w:r>
    </w:p>
    <w:p w14:paraId="7F256CC6" w14:textId="77777777" w:rsidR="00957CFB" w:rsidRPr="00957CFB" w:rsidRDefault="00957CFB">
      <w:pPr>
        <w:numPr>
          <w:ilvl w:val="0"/>
          <w:numId w:val="73"/>
        </w:numPr>
      </w:pPr>
      <w:r w:rsidRPr="00957CFB">
        <w:t xml:space="preserve">Spracujem všetkých približne 50 objektov z prezentácie </w:t>
      </w:r>
      <w:r w:rsidRPr="00957CFB">
        <w:rPr>
          <w:b/>
          <w:bCs/>
        </w:rPr>
        <w:t>Pes – trus, koža, krv</w:t>
      </w:r>
      <w:r w:rsidRPr="00957CFB">
        <w:t xml:space="preserve"> do jednotnej JSON databázy. </w:t>
      </w:r>
    </w:p>
    <w:p w14:paraId="59CAE522" w14:textId="77777777" w:rsidR="00957CFB" w:rsidRPr="00957CFB" w:rsidRDefault="00957CFB">
      <w:pPr>
        <w:numPr>
          <w:ilvl w:val="0"/>
          <w:numId w:val="73"/>
        </w:numPr>
      </w:pPr>
      <w:r w:rsidRPr="00957CFB">
        <w:t xml:space="preserve">Vytvoríme prvú verziu webovej aplikácie, ktorá bude vedieť túto databázu načítať. </w:t>
      </w:r>
    </w:p>
    <w:p w14:paraId="57C53745" w14:textId="77777777" w:rsidR="00957CFB" w:rsidRPr="00957CFB" w:rsidRDefault="00957CFB">
      <w:pPr>
        <w:numPr>
          <w:ilvl w:val="0"/>
          <w:numId w:val="73"/>
        </w:numPr>
      </w:pPr>
      <w:r w:rsidRPr="00957CFB">
        <w:t xml:space="preserve">Následne pridáme údaje z Excelu </w:t>
      </w:r>
      <w:r w:rsidRPr="00957CFB">
        <w:rPr>
          <w:b/>
          <w:bCs/>
        </w:rPr>
        <w:t>Mikrometria – parazity.xls</w:t>
      </w:r>
      <w:r w:rsidRPr="00957CFB">
        <w:t xml:space="preserve">, aby sme doplnili alebo spresnili rozmery tam, kde to bude potrebné. </w:t>
      </w:r>
    </w:p>
    <w:p w14:paraId="53CBDAE5" w14:textId="77777777" w:rsidR="00957CFB" w:rsidRPr="00957CFB" w:rsidRDefault="00957CFB" w:rsidP="00957CFB">
      <w:r w:rsidRPr="00957CFB">
        <w:t>Ja navrhujem, aby sme postupovali ako pri vývoji profesionálneho softvéru. Nebudeme robiť všetko naraz – vytvoríme funkčný základ a na ňom budeme stavať.</w:t>
      </w:r>
    </w:p>
    <w:p w14:paraId="4E995670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Sprint 1 – Úloha č. 1</w:t>
      </w:r>
    </w:p>
    <w:p w14:paraId="6B95D8F5" w14:textId="77777777" w:rsidR="00957CFB" w:rsidRPr="00957CFB" w:rsidRDefault="00957CFB" w:rsidP="00957CFB">
      <w:r w:rsidRPr="00957CFB">
        <w:t xml:space="preserve">Na základe prezentácie </w:t>
      </w:r>
      <w:r w:rsidRPr="00957CFB">
        <w:rPr>
          <w:b/>
          <w:bCs/>
        </w:rPr>
        <w:t>Pes – trus, koža, krv</w:t>
      </w:r>
      <w:r w:rsidRPr="00957CFB">
        <w:t xml:space="preserve"> vytvoríme prvú databázu.</w:t>
      </w:r>
    </w:p>
    <w:p w14:paraId="6EB119C6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Štruktúra projektu</w:t>
      </w:r>
    </w:p>
    <w:p w14:paraId="1B36BAFE" w14:textId="77777777" w:rsidR="00957CFB" w:rsidRPr="00957CFB" w:rsidRDefault="00957CFB" w:rsidP="00957CFB">
      <w:r w:rsidRPr="00957CFB">
        <w:t>VetParaAtlas/</w:t>
      </w:r>
    </w:p>
    <w:p w14:paraId="1DB051B5" w14:textId="77777777" w:rsidR="00957CFB" w:rsidRPr="00957CFB" w:rsidRDefault="00957CFB" w:rsidP="00957CFB">
      <w:r w:rsidRPr="00957CFB">
        <w:t>│</w:t>
      </w:r>
    </w:p>
    <w:p w14:paraId="103B3F69" w14:textId="77777777" w:rsidR="00957CFB" w:rsidRPr="00957CFB" w:rsidRDefault="00957CFB" w:rsidP="00957CFB">
      <w:r w:rsidRPr="00957CFB">
        <w:rPr>
          <w:rFonts w:ascii="MS Gothic" w:eastAsia="MS Gothic" w:hAnsi="MS Gothic" w:cs="MS Gothic" w:hint="eastAsia"/>
        </w:rPr>
        <w:t>├</w:t>
      </w:r>
      <w:r w:rsidRPr="00957CFB">
        <w:rPr>
          <w:rFonts w:ascii="Calibri" w:hAnsi="Calibri" w:cs="Calibri"/>
        </w:rPr>
        <w:t>──</w:t>
      </w:r>
      <w:r w:rsidRPr="00957CFB">
        <w:t xml:space="preserve"> app/</w:t>
      </w:r>
    </w:p>
    <w:p w14:paraId="4BFC4A87" w14:textId="77777777" w:rsidR="00957CFB" w:rsidRPr="00957CFB" w:rsidRDefault="00957CFB" w:rsidP="00957CFB">
      <w:r w:rsidRPr="00957CFB">
        <w:t xml:space="preserve">│   </w:t>
      </w:r>
      <w:r w:rsidRPr="00957CFB">
        <w:rPr>
          <w:rFonts w:ascii="MS Gothic" w:eastAsia="MS Gothic" w:hAnsi="MS Gothic" w:cs="MS Gothic" w:hint="eastAsia"/>
        </w:rPr>
        <w:t>├</w:t>
      </w:r>
      <w:r w:rsidRPr="00957CFB">
        <w:rPr>
          <w:rFonts w:ascii="Calibri" w:hAnsi="Calibri" w:cs="Calibri"/>
        </w:rPr>
        <w:t>──</w:t>
      </w:r>
      <w:r w:rsidRPr="00957CFB">
        <w:t xml:space="preserve"> index.html</w:t>
      </w:r>
    </w:p>
    <w:p w14:paraId="28C3FD67" w14:textId="77777777" w:rsidR="00957CFB" w:rsidRPr="00957CFB" w:rsidRDefault="00957CFB" w:rsidP="00957CFB">
      <w:r w:rsidRPr="00957CFB">
        <w:t xml:space="preserve">│   </w:t>
      </w:r>
      <w:r w:rsidRPr="00957CFB">
        <w:rPr>
          <w:rFonts w:ascii="MS Gothic" w:eastAsia="MS Gothic" w:hAnsi="MS Gothic" w:cs="MS Gothic" w:hint="eastAsia"/>
        </w:rPr>
        <w:t>├</w:t>
      </w:r>
      <w:r w:rsidRPr="00957CFB">
        <w:rPr>
          <w:rFonts w:ascii="Calibri" w:hAnsi="Calibri" w:cs="Calibri"/>
        </w:rPr>
        <w:t>──</w:t>
      </w:r>
      <w:r w:rsidRPr="00957CFB">
        <w:t xml:space="preserve"> style.css</w:t>
      </w:r>
    </w:p>
    <w:p w14:paraId="01DD2287" w14:textId="77777777" w:rsidR="00957CFB" w:rsidRPr="00957CFB" w:rsidRDefault="00957CFB" w:rsidP="00957CFB">
      <w:r w:rsidRPr="00957CFB">
        <w:t xml:space="preserve">│   </w:t>
      </w:r>
      <w:r w:rsidRPr="00957CFB">
        <w:rPr>
          <w:rFonts w:ascii="MS Gothic" w:eastAsia="MS Gothic" w:hAnsi="MS Gothic" w:cs="MS Gothic" w:hint="eastAsia"/>
        </w:rPr>
        <w:t>├</w:t>
      </w:r>
      <w:r w:rsidRPr="00957CFB">
        <w:rPr>
          <w:rFonts w:ascii="Calibri" w:hAnsi="Calibri" w:cs="Calibri"/>
        </w:rPr>
        <w:t>──</w:t>
      </w:r>
      <w:r w:rsidRPr="00957CFB">
        <w:t xml:space="preserve"> app.js</w:t>
      </w:r>
    </w:p>
    <w:p w14:paraId="1B823ACF" w14:textId="77777777" w:rsidR="00957CFB" w:rsidRPr="00957CFB" w:rsidRDefault="00957CFB" w:rsidP="00957CFB">
      <w:r w:rsidRPr="00957CFB">
        <w:t>│   └── database.js</w:t>
      </w:r>
    </w:p>
    <w:p w14:paraId="6E16DFA8" w14:textId="77777777" w:rsidR="00957CFB" w:rsidRPr="00957CFB" w:rsidRDefault="00957CFB" w:rsidP="00957CFB">
      <w:r w:rsidRPr="00957CFB">
        <w:t>│</w:t>
      </w:r>
    </w:p>
    <w:p w14:paraId="7E8F134F" w14:textId="77777777" w:rsidR="00957CFB" w:rsidRPr="00957CFB" w:rsidRDefault="00957CFB" w:rsidP="00957CFB">
      <w:r w:rsidRPr="00957CFB">
        <w:rPr>
          <w:rFonts w:ascii="MS Gothic" w:eastAsia="MS Gothic" w:hAnsi="MS Gothic" w:cs="MS Gothic" w:hint="eastAsia"/>
        </w:rPr>
        <w:t>├</w:t>
      </w:r>
      <w:r w:rsidRPr="00957CFB">
        <w:rPr>
          <w:rFonts w:ascii="Calibri" w:hAnsi="Calibri" w:cs="Calibri"/>
        </w:rPr>
        <w:t>──</w:t>
      </w:r>
      <w:r w:rsidRPr="00957CFB">
        <w:t xml:space="preserve"> database/</w:t>
      </w:r>
    </w:p>
    <w:p w14:paraId="51E4B176" w14:textId="77777777" w:rsidR="00957CFB" w:rsidRPr="00957CFB" w:rsidRDefault="00957CFB" w:rsidP="00957CFB">
      <w:r w:rsidRPr="00957CFB">
        <w:t xml:space="preserve">│   </w:t>
      </w:r>
      <w:r w:rsidRPr="00957CFB">
        <w:rPr>
          <w:rFonts w:ascii="MS Gothic" w:eastAsia="MS Gothic" w:hAnsi="MS Gothic" w:cs="MS Gothic" w:hint="eastAsia"/>
        </w:rPr>
        <w:t>├</w:t>
      </w:r>
      <w:r w:rsidRPr="00957CFB">
        <w:rPr>
          <w:rFonts w:ascii="Calibri" w:hAnsi="Calibri" w:cs="Calibri"/>
        </w:rPr>
        <w:t>──</w:t>
      </w:r>
      <w:r w:rsidRPr="00957CFB">
        <w:t xml:space="preserve"> dog.json</w:t>
      </w:r>
    </w:p>
    <w:p w14:paraId="4D78EE22" w14:textId="77777777" w:rsidR="00957CFB" w:rsidRPr="00957CFB" w:rsidRDefault="00957CFB" w:rsidP="00957CFB">
      <w:r w:rsidRPr="00957CFB">
        <w:t xml:space="preserve">│   </w:t>
      </w:r>
      <w:r w:rsidRPr="00957CFB">
        <w:rPr>
          <w:rFonts w:ascii="MS Gothic" w:eastAsia="MS Gothic" w:hAnsi="MS Gothic" w:cs="MS Gothic" w:hint="eastAsia"/>
        </w:rPr>
        <w:t>├</w:t>
      </w:r>
      <w:r w:rsidRPr="00957CFB">
        <w:rPr>
          <w:rFonts w:ascii="Calibri" w:hAnsi="Calibri" w:cs="Calibri"/>
        </w:rPr>
        <w:t>──</w:t>
      </w:r>
      <w:r w:rsidRPr="00957CFB">
        <w:t xml:space="preserve"> schema.json</w:t>
      </w:r>
    </w:p>
    <w:p w14:paraId="33546844" w14:textId="77777777" w:rsidR="00957CFB" w:rsidRPr="00957CFB" w:rsidRDefault="00957CFB" w:rsidP="00957CFB">
      <w:r w:rsidRPr="00957CFB">
        <w:t xml:space="preserve">│   </w:t>
      </w:r>
      <w:r w:rsidRPr="00957CFB">
        <w:rPr>
          <w:rFonts w:ascii="MS Gothic" w:eastAsia="MS Gothic" w:hAnsi="MS Gothic" w:cs="MS Gothic" w:hint="eastAsia"/>
        </w:rPr>
        <w:t>├</w:t>
      </w:r>
      <w:r w:rsidRPr="00957CFB">
        <w:rPr>
          <w:rFonts w:ascii="Calibri" w:hAnsi="Calibri" w:cs="Calibri"/>
        </w:rPr>
        <w:t>──</w:t>
      </w:r>
      <w:r w:rsidRPr="00957CFB">
        <w:t xml:space="preserve"> hosts.json</w:t>
      </w:r>
    </w:p>
    <w:p w14:paraId="4830D158" w14:textId="77777777" w:rsidR="00957CFB" w:rsidRPr="00957CFB" w:rsidRDefault="00957CFB" w:rsidP="00957CFB">
      <w:r w:rsidRPr="00957CFB">
        <w:t xml:space="preserve">│   </w:t>
      </w:r>
      <w:r w:rsidRPr="00957CFB">
        <w:rPr>
          <w:rFonts w:ascii="MS Gothic" w:eastAsia="MS Gothic" w:hAnsi="MS Gothic" w:cs="MS Gothic" w:hint="eastAsia"/>
        </w:rPr>
        <w:t>├</w:t>
      </w:r>
      <w:r w:rsidRPr="00957CFB">
        <w:rPr>
          <w:rFonts w:ascii="Calibri" w:hAnsi="Calibri" w:cs="Calibri"/>
        </w:rPr>
        <w:t>──</w:t>
      </w:r>
      <w:r w:rsidRPr="00957CFB">
        <w:t xml:space="preserve"> samples.json</w:t>
      </w:r>
    </w:p>
    <w:p w14:paraId="13DBF23D" w14:textId="77777777" w:rsidR="00957CFB" w:rsidRPr="00957CFB" w:rsidRDefault="00957CFB" w:rsidP="00957CFB">
      <w:r w:rsidRPr="00957CFB">
        <w:t>│   └── methods.json</w:t>
      </w:r>
    </w:p>
    <w:p w14:paraId="77E8DCC2" w14:textId="77777777" w:rsidR="00957CFB" w:rsidRPr="00957CFB" w:rsidRDefault="00957CFB" w:rsidP="00957CFB">
      <w:r w:rsidRPr="00957CFB">
        <w:t>│</w:t>
      </w:r>
    </w:p>
    <w:p w14:paraId="3B69ED12" w14:textId="77777777" w:rsidR="00957CFB" w:rsidRPr="00957CFB" w:rsidRDefault="00957CFB" w:rsidP="00957CFB">
      <w:r w:rsidRPr="00957CFB">
        <w:rPr>
          <w:rFonts w:ascii="MS Gothic" w:eastAsia="MS Gothic" w:hAnsi="MS Gothic" w:cs="MS Gothic" w:hint="eastAsia"/>
        </w:rPr>
        <w:t>├</w:t>
      </w:r>
      <w:r w:rsidRPr="00957CFB">
        <w:rPr>
          <w:rFonts w:ascii="Calibri" w:hAnsi="Calibri" w:cs="Calibri"/>
        </w:rPr>
        <w:t>──</w:t>
      </w:r>
      <w:r w:rsidRPr="00957CFB">
        <w:t xml:space="preserve"> images/</w:t>
      </w:r>
    </w:p>
    <w:p w14:paraId="69B8A946" w14:textId="77777777" w:rsidR="00957CFB" w:rsidRPr="00957CFB" w:rsidRDefault="00957CFB" w:rsidP="00957CFB">
      <w:r w:rsidRPr="00957CFB">
        <w:t>│</w:t>
      </w:r>
    </w:p>
    <w:p w14:paraId="6C42C52F" w14:textId="77777777" w:rsidR="00957CFB" w:rsidRPr="00957CFB" w:rsidRDefault="00957CFB" w:rsidP="00957CFB">
      <w:r w:rsidRPr="00957CFB">
        <w:t>└── docs/</w:t>
      </w:r>
    </w:p>
    <w:p w14:paraId="58938559" w14:textId="77777777" w:rsidR="00957CFB" w:rsidRPr="00957CFB" w:rsidRDefault="00957CFB" w:rsidP="00957CFB">
      <w:r w:rsidRPr="00957CFB">
        <w:pict w14:anchorId="08213AFE">
          <v:rect id="_x0000_i1634" style="width:0;height:1.5pt" o:hralign="center" o:hrstd="t" o:hr="t" fillcolor="#a0a0a0" stroked="f"/>
        </w:pict>
      </w:r>
    </w:p>
    <w:p w14:paraId="2E6F891D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Prvý produkčný súbor: dog.json</w:t>
      </w:r>
    </w:p>
    <w:p w14:paraId="07EBF8F4" w14:textId="77777777" w:rsidR="00957CFB" w:rsidRPr="00957CFB" w:rsidRDefault="00957CFB" w:rsidP="00957CFB">
      <w:r w:rsidRPr="00957CFB">
        <w:t>Začneme prvými objektmi z tvojej prezentácie. Napríklad:</w:t>
      </w:r>
    </w:p>
    <w:p w14:paraId="02BA4CD6" w14:textId="77777777" w:rsidR="00957CFB" w:rsidRPr="00957CFB" w:rsidRDefault="00957CFB" w:rsidP="00957CFB">
      <w:r w:rsidRPr="00957CFB">
        <w:t>[</w:t>
      </w:r>
    </w:p>
    <w:p w14:paraId="402256F4" w14:textId="77777777" w:rsidR="00957CFB" w:rsidRPr="00957CFB" w:rsidRDefault="00957CFB" w:rsidP="00957CFB">
      <w:r w:rsidRPr="00957CFB">
        <w:t xml:space="preserve">  {</w:t>
      </w:r>
    </w:p>
    <w:p w14:paraId="006EA4BD" w14:textId="77777777" w:rsidR="00957CFB" w:rsidRPr="00957CFB" w:rsidRDefault="00957CFB" w:rsidP="00957CFB">
      <w:r w:rsidRPr="00957CFB">
        <w:t xml:space="preserve">    "id": "giardia_intestinalis_cysta",</w:t>
      </w:r>
    </w:p>
    <w:p w14:paraId="2FB2A5D3" w14:textId="77777777" w:rsidR="00957CFB" w:rsidRPr="00957CFB" w:rsidRDefault="00957CFB" w:rsidP="00957CFB">
      <w:r w:rsidRPr="00957CFB">
        <w:t xml:space="preserve">    "latinName": "Giardia intestinalis",</w:t>
      </w:r>
    </w:p>
    <w:p w14:paraId="73906E36" w14:textId="77777777" w:rsidR="00957CFB" w:rsidRPr="00957CFB" w:rsidRDefault="00957CFB" w:rsidP="00957CFB">
      <w:r w:rsidRPr="00957CFB">
        <w:t xml:space="preserve">    "sample": "trus",</w:t>
      </w:r>
    </w:p>
    <w:p w14:paraId="06E0FBCE" w14:textId="77777777" w:rsidR="00957CFB" w:rsidRPr="00957CFB" w:rsidRDefault="00957CFB" w:rsidP="00957CFB">
      <w:r w:rsidRPr="00957CFB">
        <w:t xml:space="preserve">    "stage": "cysta",</w:t>
      </w:r>
    </w:p>
    <w:p w14:paraId="0028B22E" w14:textId="77777777" w:rsidR="00957CFB" w:rsidRPr="00957CFB" w:rsidRDefault="00957CFB" w:rsidP="00957CFB">
      <w:r w:rsidRPr="00957CFB">
        <w:t xml:space="preserve">    "group": "Protozoa",</w:t>
      </w:r>
    </w:p>
    <w:p w14:paraId="344845DC" w14:textId="77777777" w:rsidR="00957CFB" w:rsidRPr="00957CFB" w:rsidRDefault="00957CFB" w:rsidP="00957CFB">
      <w:r w:rsidRPr="00957CFB">
        <w:t xml:space="preserve">    "lengthMin": 8,</w:t>
      </w:r>
    </w:p>
    <w:p w14:paraId="53ACD6C6" w14:textId="77777777" w:rsidR="00957CFB" w:rsidRPr="00957CFB" w:rsidRDefault="00957CFB" w:rsidP="00957CFB">
      <w:r w:rsidRPr="00957CFB">
        <w:t xml:space="preserve">    "lengthMax": 12,</w:t>
      </w:r>
    </w:p>
    <w:p w14:paraId="28B84798" w14:textId="77777777" w:rsidR="00957CFB" w:rsidRPr="00957CFB" w:rsidRDefault="00957CFB" w:rsidP="00957CFB">
      <w:r w:rsidRPr="00957CFB">
        <w:t xml:space="preserve">    "widthMin": 7,</w:t>
      </w:r>
    </w:p>
    <w:p w14:paraId="409F47A5" w14:textId="77777777" w:rsidR="00957CFB" w:rsidRPr="00957CFB" w:rsidRDefault="00957CFB" w:rsidP="00957CFB">
      <w:r w:rsidRPr="00957CFB">
        <w:t xml:space="preserve">    "widthMax": 10,</w:t>
      </w:r>
    </w:p>
    <w:p w14:paraId="398C4BF9" w14:textId="77777777" w:rsidR="00957CFB" w:rsidRPr="00957CFB" w:rsidRDefault="00957CFB" w:rsidP="00957CFB">
      <w:r w:rsidRPr="00957CFB">
        <w:t xml:space="preserve">    "unit": "µm",</w:t>
      </w:r>
    </w:p>
    <w:p w14:paraId="564B70CA" w14:textId="77777777" w:rsidR="00957CFB" w:rsidRPr="00957CFB" w:rsidRDefault="00957CFB" w:rsidP="00957CFB">
      <w:r w:rsidRPr="00957CFB">
        <w:t xml:space="preserve">    "shape": "oválna",</w:t>
      </w:r>
    </w:p>
    <w:p w14:paraId="2732CD5A" w14:textId="77777777" w:rsidR="00957CFB" w:rsidRPr="00957CFB" w:rsidRDefault="00957CFB" w:rsidP="00957CFB">
      <w:r w:rsidRPr="00957CFB">
        <w:t xml:space="preserve">    "colour": "zeleno opaleskujúca",</w:t>
      </w:r>
    </w:p>
    <w:p w14:paraId="62FCB29C" w14:textId="77777777" w:rsidR="00957CFB" w:rsidRPr="00957CFB" w:rsidRDefault="00957CFB" w:rsidP="00957CFB">
      <w:r w:rsidRPr="00957CFB">
        <w:t xml:space="preserve">    "diagnosticSigns": [</w:t>
      </w:r>
    </w:p>
    <w:p w14:paraId="135CFE5D" w14:textId="77777777" w:rsidR="00957CFB" w:rsidRPr="00957CFB" w:rsidRDefault="00957CFB" w:rsidP="00957CFB">
      <w:r w:rsidRPr="00957CFB">
        <w:t xml:space="preserve">      "nejasný obal",</w:t>
      </w:r>
    </w:p>
    <w:p w14:paraId="7196FAA4" w14:textId="77777777" w:rsidR="00957CFB" w:rsidRPr="00957CFB" w:rsidRDefault="00957CFB" w:rsidP="00957CFB">
      <w:r w:rsidRPr="00957CFB">
        <w:t xml:space="preserve">      "viditeľný po zväčšení",</w:t>
      </w:r>
    </w:p>
    <w:p w14:paraId="481A6302" w14:textId="77777777" w:rsidR="00957CFB" w:rsidRPr="00957CFB" w:rsidRDefault="00957CFB" w:rsidP="00957CFB">
      <w:r w:rsidRPr="00957CFB">
        <w:t xml:space="preserve">      "cytoplazma excentrická"</w:t>
      </w:r>
    </w:p>
    <w:p w14:paraId="37552044" w14:textId="77777777" w:rsidR="00957CFB" w:rsidRPr="00957CFB" w:rsidRDefault="00957CFB" w:rsidP="00957CFB">
      <w:r w:rsidRPr="00957CFB">
        <w:t xml:space="preserve">    ]</w:t>
      </w:r>
    </w:p>
    <w:p w14:paraId="57C390B1" w14:textId="77777777" w:rsidR="00957CFB" w:rsidRPr="00957CFB" w:rsidRDefault="00957CFB" w:rsidP="00957CFB">
      <w:r w:rsidRPr="00957CFB">
        <w:t xml:space="preserve">  },</w:t>
      </w:r>
    </w:p>
    <w:p w14:paraId="0492B4CA" w14:textId="77777777" w:rsidR="00957CFB" w:rsidRPr="00957CFB" w:rsidRDefault="00957CFB" w:rsidP="00957CFB"/>
    <w:p w14:paraId="0B2E5EBC" w14:textId="77777777" w:rsidR="00957CFB" w:rsidRPr="00957CFB" w:rsidRDefault="00957CFB" w:rsidP="00957CFB">
      <w:r w:rsidRPr="00957CFB">
        <w:t xml:space="preserve">  {</w:t>
      </w:r>
    </w:p>
    <w:p w14:paraId="0CF5125D" w14:textId="77777777" w:rsidR="00957CFB" w:rsidRPr="00957CFB" w:rsidRDefault="00957CFB" w:rsidP="00957CFB">
      <w:r w:rsidRPr="00957CFB">
        <w:t xml:space="preserve">    "id": "cryptosporidium_oocysta",</w:t>
      </w:r>
    </w:p>
    <w:p w14:paraId="30CE38E0" w14:textId="77777777" w:rsidR="00957CFB" w:rsidRPr="00957CFB" w:rsidRDefault="00957CFB" w:rsidP="00957CFB">
      <w:r w:rsidRPr="00957CFB">
        <w:t xml:space="preserve">    "latinName": "Cryptosporidium spp.",</w:t>
      </w:r>
    </w:p>
    <w:p w14:paraId="7268C0F7" w14:textId="77777777" w:rsidR="00957CFB" w:rsidRPr="00957CFB" w:rsidRDefault="00957CFB" w:rsidP="00957CFB">
      <w:r w:rsidRPr="00957CFB">
        <w:t xml:space="preserve">    "sample": "trus",</w:t>
      </w:r>
    </w:p>
    <w:p w14:paraId="37BFAA88" w14:textId="77777777" w:rsidR="00957CFB" w:rsidRPr="00957CFB" w:rsidRDefault="00957CFB" w:rsidP="00957CFB">
      <w:r w:rsidRPr="00957CFB">
        <w:t xml:space="preserve">    "stage": "oocysta",</w:t>
      </w:r>
    </w:p>
    <w:p w14:paraId="4EFE0556" w14:textId="77777777" w:rsidR="00957CFB" w:rsidRPr="00957CFB" w:rsidRDefault="00957CFB" w:rsidP="00957CFB">
      <w:r w:rsidRPr="00957CFB">
        <w:t xml:space="preserve">    "group": "Protozoa",</w:t>
      </w:r>
    </w:p>
    <w:p w14:paraId="021F9D98" w14:textId="77777777" w:rsidR="00957CFB" w:rsidRPr="00957CFB" w:rsidRDefault="00957CFB" w:rsidP="00957CFB">
      <w:r w:rsidRPr="00957CFB">
        <w:t xml:space="preserve">    "lengthMin": 4,</w:t>
      </w:r>
    </w:p>
    <w:p w14:paraId="11ED9289" w14:textId="77777777" w:rsidR="00957CFB" w:rsidRPr="00957CFB" w:rsidRDefault="00957CFB" w:rsidP="00957CFB">
      <w:r w:rsidRPr="00957CFB">
        <w:t xml:space="preserve">    "lengthMax": 5,</w:t>
      </w:r>
    </w:p>
    <w:p w14:paraId="621B3BBB" w14:textId="77777777" w:rsidR="00957CFB" w:rsidRPr="00957CFB" w:rsidRDefault="00957CFB" w:rsidP="00957CFB">
      <w:r w:rsidRPr="00957CFB">
        <w:t xml:space="preserve">    "widthMin": 4,</w:t>
      </w:r>
    </w:p>
    <w:p w14:paraId="49CF5AFC" w14:textId="77777777" w:rsidR="00957CFB" w:rsidRPr="00957CFB" w:rsidRDefault="00957CFB" w:rsidP="00957CFB">
      <w:r w:rsidRPr="00957CFB">
        <w:t xml:space="preserve">    "widthMax": 5,</w:t>
      </w:r>
    </w:p>
    <w:p w14:paraId="32E25E86" w14:textId="77777777" w:rsidR="00957CFB" w:rsidRPr="00957CFB" w:rsidRDefault="00957CFB" w:rsidP="00957CFB">
      <w:r w:rsidRPr="00957CFB">
        <w:t xml:space="preserve">    "unit": "µm",</w:t>
      </w:r>
    </w:p>
    <w:p w14:paraId="31510084" w14:textId="77777777" w:rsidR="00957CFB" w:rsidRPr="00957CFB" w:rsidRDefault="00957CFB" w:rsidP="00957CFB">
      <w:r w:rsidRPr="00957CFB">
        <w:t xml:space="preserve">    "shape": "guľatá",</w:t>
      </w:r>
    </w:p>
    <w:p w14:paraId="0B8D8686" w14:textId="77777777" w:rsidR="00957CFB" w:rsidRPr="00957CFB" w:rsidRDefault="00957CFB" w:rsidP="00957CFB">
      <w:r w:rsidRPr="00957CFB">
        <w:t xml:space="preserve">    "diagnosticSigns": [</w:t>
      </w:r>
    </w:p>
    <w:p w14:paraId="4F6E697E" w14:textId="77777777" w:rsidR="00957CFB" w:rsidRPr="00957CFB" w:rsidRDefault="00957CFB" w:rsidP="00957CFB">
      <w:r w:rsidRPr="00957CFB">
        <w:t xml:space="preserve">      "výskyt najmä u mladých zvierat"</w:t>
      </w:r>
    </w:p>
    <w:p w14:paraId="59D1E40F" w14:textId="77777777" w:rsidR="00957CFB" w:rsidRPr="00957CFB" w:rsidRDefault="00957CFB" w:rsidP="00957CFB">
      <w:r w:rsidRPr="00957CFB">
        <w:t xml:space="preserve">    ]</w:t>
      </w:r>
    </w:p>
    <w:p w14:paraId="6426F2C2" w14:textId="77777777" w:rsidR="00957CFB" w:rsidRPr="00957CFB" w:rsidRDefault="00957CFB" w:rsidP="00957CFB">
      <w:r w:rsidRPr="00957CFB">
        <w:t xml:space="preserve">  }</w:t>
      </w:r>
    </w:p>
    <w:p w14:paraId="453BD81D" w14:textId="77777777" w:rsidR="00957CFB" w:rsidRPr="00957CFB" w:rsidRDefault="00957CFB" w:rsidP="00957CFB">
      <w:r w:rsidRPr="00957CFB">
        <w:t>]</w:t>
      </w:r>
    </w:p>
    <w:p w14:paraId="23DEAFFF" w14:textId="77777777" w:rsidR="00957CFB" w:rsidRPr="00957CFB" w:rsidRDefault="00957CFB" w:rsidP="00957CFB">
      <w:r w:rsidRPr="00957CFB">
        <w:t xml:space="preserve">Tieto údaje vychádzajú priamo z prezentácie. </w:t>
      </w:r>
    </w:p>
    <w:p w14:paraId="31128CD9" w14:textId="77777777" w:rsidR="00957CFB" w:rsidRPr="00957CFB" w:rsidRDefault="00957CFB" w:rsidP="00957CFB">
      <w:r w:rsidRPr="00957CFB">
        <w:pict w14:anchorId="7DE0E28F">
          <v:rect id="_x0000_i1635" style="width:0;height:1.5pt" o:hralign="center" o:hrstd="t" o:hr="t" fillcolor="#a0a0a0" stroked="f"/>
        </w:pict>
      </w:r>
    </w:p>
    <w:p w14:paraId="2FB2380D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Potom vytvoríme aplikáciu</w:t>
      </w:r>
    </w:p>
    <w:p w14:paraId="631D0EAE" w14:textId="77777777" w:rsidR="00957CFB" w:rsidRPr="00957CFB" w:rsidRDefault="00957CFB" w:rsidP="00957CFB">
      <w:r w:rsidRPr="00957CFB">
        <w:t>Nebude zložitá. Najprv potrebujeme, aby vedela:</w:t>
      </w:r>
    </w:p>
    <w:p w14:paraId="6CC91FBF" w14:textId="77777777" w:rsidR="00957CFB" w:rsidRPr="00957CFB" w:rsidRDefault="00957CFB">
      <w:pPr>
        <w:numPr>
          <w:ilvl w:val="0"/>
          <w:numId w:val="74"/>
        </w:numPr>
      </w:pPr>
      <w:r w:rsidRPr="00957CFB">
        <w:t xml:space="preserve">načítať dog.json, </w:t>
      </w:r>
    </w:p>
    <w:p w14:paraId="7AD3C9DC" w14:textId="77777777" w:rsidR="00957CFB" w:rsidRPr="00957CFB" w:rsidRDefault="00957CFB">
      <w:pPr>
        <w:numPr>
          <w:ilvl w:val="0"/>
          <w:numId w:val="74"/>
        </w:numPr>
      </w:pPr>
      <w:r w:rsidRPr="00957CFB">
        <w:t xml:space="preserve">zobraziť zoznam parazitov, </w:t>
      </w:r>
    </w:p>
    <w:p w14:paraId="29F3F748" w14:textId="77777777" w:rsidR="00957CFB" w:rsidRPr="00957CFB" w:rsidRDefault="00957CFB">
      <w:pPr>
        <w:numPr>
          <w:ilvl w:val="0"/>
          <w:numId w:val="74"/>
        </w:numPr>
      </w:pPr>
      <w:r w:rsidRPr="00957CFB">
        <w:t xml:space="preserve">vyhľadávať podľa názvu, </w:t>
      </w:r>
    </w:p>
    <w:p w14:paraId="0F625076" w14:textId="77777777" w:rsidR="00957CFB" w:rsidRPr="00957CFB" w:rsidRDefault="00957CFB">
      <w:pPr>
        <w:numPr>
          <w:ilvl w:val="0"/>
          <w:numId w:val="74"/>
        </w:numPr>
      </w:pPr>
      <w:r w:rsidRPr="00957CFB">
        <w:t xml:space="preserve">filtrovať podľa vzorky, </w:t>
      </w:r>
    </w:p>
    <w:p w14:paraId="49B58766" w14:textId="77777777" w:rsidR="00957CFB" w:rsidRPr="00957CFB" w:rsidRDefault="00957CFB">
      <w:pPr>
        <w:numPr>
          <w:ilvl w:val="0"/>
          <w:numId w:val="74"/>
        </w:numPr>
      </w:pPr>
      <w:r w:rsidRPr="00957CFB">
        <w:t xml:space="preserve">zobraziť detail. </w:t>
      </w:r>
    </w:p>
    <w:p w14:paraId="5418274D" w14:textId="77777777" w:rsidR="00957CFB" w:rsidRPr="00957CFB" w:rsidRDefault="00957CFB" w:rsidP="00957CFB">
      <w:r w:rsidRPr="00957CFB">
        <w:t xml:space="preserve">To je naše </w:t>
      </w:r>
      <w:r w:rsidRPr="00957CFB">
        <w:rPr>
          <w:b/>
          <w:bCs/>
        </w:rPr>
        <w:t>MVP</w:t>
      </w:r>
      <w:r w:rsidRPr="00957CFB">
        <w:t>.</w:t>
      </w:r>
    </w:p>
    <w:p w14:paraId="3DA8873F" w14:textId="77777777" w:rsidR="00957CFB" w:rsidRPr="00957CFB" w:rsidRDefault="00957CFB" w:rsidP="00957CFB">
      <w:r w:rsidRPr="00957CFB">
        <w:pict w14:anchorId="3760824F">
          <v:rect id="_x0000_i1636" style="width:0;height:1.5pt" o:hralign="center" o:hrstd="t" o:hr="t" fillcolor="#a0a0a0" stroked="f"/>
        </w:pict>
      </w:r>
    </w:p>
    <w:p w14:paraId="0559404D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Navrhujem technológie</w:t>
      </w:r>
    </w:p>
    <w:p w14:paraId="4C04773B" w14:textId="77777777" w:rsidR="00957CFB" w:rsidRPr="00957CFB" w:rsidRDefault="00957CFB" w:rsidP="00957CFB">
      <w:r w:rsidRPr="00957CFB">
        <w:t>Nechcem použiť WordPress ani databázový server.</w:t>
      </w:r>
    </w:p>
    <w:p w14:paraId="625EE12E" w14:textId="77777777" w:rsidR="00957CFB" w:rsidRPr="00957CFB" w:rsidRDefault="00957CFB" w:rsidP="00957CFB">
      <w:r w:rsidRPr="00957CFB">
        <w:t>Navrhujem:</w:t>
      </w:r>
    </w:p>
    <w:p w14:paraId="6CF19E3D" w14:textId="77777777" w:rsidR="00957CFB" w:rsidRPr="00957CFB" w:rsidRDefault="00957CFB">
      <w:pPr>
        <w:numPr>
          <w:ilvl w:val="0"/>
          <w:numId w:val="75"/>
        </w:numPr>
      </w:pPr>
      <w:r w:rsidRPr="00957CFB">
        <w:rPr>
          <w:b/>
          <w:bCs/>
        </w:rPr>
        <w:t>HTML5</w:t>
      </w:r>
      <w:r w:rsidRPr="00957CFB">
        <w:t xml:space="preserve"> </w:t>
      </w:r>
    </w:p>
    <w:p w14:paraId="0C508605" w14:textId="77777777" w:rsidR="00957CFB" w:rsidRPr="00957CFB" w:rsidRDefault="00957CFB">
      <w:pPr>
        <w:numPr>
          <w:ilvl w:val="0"/>
          <w:numId w:val="75"/>
        </w:numPr>
      </w:pPr>
      <w:r w:rsidRPr="00957CFB">
        <w:rPr>
          <w:b/>
          <w:bCs/>
        </w:rPr>
        <w:t>CSS</w:t>
      </w:r>
      <w:r w:rsidRPr="00957CFB">
        <w:t xml:space="preserve"> </w:t>
      </w:r>
    </w:p>
    <w:p w14:paraId="08322B09" w14:textId="77777777" w:rsidR="00957CFB" w:rsidRPr="00957CFB" w:rsidRDefault="00957CFB">
      <w:pPr>
        <w:numPr>
          <w:ilvl w:val="0"/>
          <w:numId w:val="75"/>
        </w:numPr>
      </w:pPr>
      <w:r w:rsidRPr="00957CFB">
        <w:rPr>
          <w:b/>
          <w:bCs/>
        </w:rPr>
        <w:t>JavaScript (ES6)</w:t>
      </w:r>
      <w:r w:rsidRPr="00957CFB">
        <w:t xml:space="preserve"> </w:t>
      </w:r>
    </w:p>
    <w:p w14:paraId="07A9BB1C" w14:textId="77777777" w:rsidR="00957CFB" w:rsidRPr="00957CFB" w:rsidRDefault="00957CFB">
      <w:pPr>
        <w:numPr>
          <w:ilvl w:val="0"/>
          <w:numId w:val="75"/>
        </w:numPr>
      </w:pPr>
      <w:r w:rsidRPr="00957CFB">
        <w:rPr>
          <w:b/>
          <w:bCs/>
        </w:rPr>
        <w:t>JSON databáza</w:t>
      </w:r>
      <w:r w:rsidRPr="00957CFB">
        <w:t xml:space="preserve"> </w:t>
      </w:r>
    </w:p>
    <w:p w14:paraId="157BD58D" w14:textId="77777777" w:rsidR="00957CFB" w:rsidRPr="00957CFB" w:rsidRDefault="00957CFB">
      <w:pPr>
        <w:numPr>
          <w:ilvl w:val="0"/>
          <w:numId w:val="75"/>
        </w:numPr>
      </w:pPr>
      <w:r w:rsidRPr="00957CFB">
        <w:rPr>
          <w:b/>
          <w:bCs/>
        </w:rPr>
        <w:t>Bootstrap 5</w:t>
      </w:r>
      <w:r w:rsidRPr="00957CFB">
        <w:t xml:space="preserve"> (pre responzívne rozhranie) </w:t>
      </w:r>
    </w:p>
    <w:p w14:paraId="4ABC346D" w14:textId="77777777" w:rsidR="00957CFB" w:rsidRPr="00957CFB" w:rsidRDefault="00957CFB">
      <w:pPr>
        <w:numPr>
          <w:ilvl w:val="0"/>
          <w:numId w:val="75"/>
        </w:numPr>
      </w:pPr>
      <w:r w:rsidRPr="00957CFB">
        <w:rPr>
          <w:b/>
          <w:bCs/>
        </w:rPr>
        <w:t>GitHub Pages</w:t>
      </w:r>
      <w:r w:rsidRPr="00957CFB">
        <w:t xml:space="preserve"> (bezplatné publikovanie) </w:t>
      </w:r>
    </w:p>
    <w:p w14:paraId="313407E6" w14:textId="77777777" w:rsidR="00957CFB" w:rsidRPr="00957CFB" w:rsidRDefault="00957CFB" w:rsidP="00957CFB">
      <w:r w:rsidRPr="00957CFB">
        <w:t>Prečo?</w:t>
      </w:r>
    </w:p>
    <w:p w14:paraId="341FD547" w14:textId="77777777" w:rsidR="00957CFB" w:rsidRPr="00957CFB" w:rsidRDefault="00957CFB">
      <w:pPr>
        <w:numPr>
          <w:ilvl w:val="0"/>
          <w:numId w:val="76"/>
        </w:numPr>
      </w:pPr>
      <w:r w:rsidRPr="00957CFB">
        <w:t xml:space="preserve">nebude potrebný server ani PHP, </w:t>
      </w:r>
    </w:p>
    <w:p w14:paraId="4445CCA6" w14:textId="77777777" w:rsidR="00957CFB" w:rsidRPr="00957CFB" w:rsidRDefault="00957CFB">
      <w:pPr>
        <w:numPr>
          <w:ilvl w:val="0"/>
          <w:numId w:val="76"/>
        </w:numPr>
      </w:pPr>
      <w:r w:rsidRPr="00957CFB">
        <w:t xml:space="preserve">aplikácia bude fungovať aj offline (neskôr ako PWA), </w:t>
      </w:r>
    </w:p>
    <w:p w14:paraId="44C8DD90" w14:textId="77777777" w:rsidR="00957CFB" w:rsidRPr="00957CFB" w:rsidRDefault="00957CFB">
      <w:pPr>
        <w:numPr>
          <w:ilvl w:val="0"/>
          <w:numId w:val="76"/>
        </w:numPr>
      </w:pPr>
      <w:r w:rsidRPr="00957CFB">
        <w:t xml:space="preserve">jednoduché zálohovanie, </w:t>
      </w:r>
    </w:p>
    <w:p w14:paraId="68E8AE4F" w14:textId="77777777" w:rsidR="00957CFB" w:rsidRPr="00957CFB" w:rsidRDefault="00957CFB">
      <w:pPr>
        <w:numPr>
          <w:ilvl w:val="0"/>
          <w:numId w:val="76"/>
        </w:numPr>
      </w:pPr>
      <w:r w:rsidRPr="00957CFB">
        <w:t xml:space="preserve">jednoduché zdieľanie medzi kolegami. </w:t>
      </w:r>
    </w:p>
    <w:p w14:paraId="4173F41A" w14:textId="77777777" w:rsidR="00957CFB" w:rsidRPr="00957CFB" w:rsidRDefault="00957CFB" w:rsidP="00957CFB">
      <w:r w:rsidRPr="00957CFB">
        <w:pict w14:anchorId="0C73DC01">
          <v:rect id="_x0000_i1637" style="width:0;height:1.5pt" o:hralign="center" o:hrstd="t" o:hr="t" fillcolor="#a0a0a0" stroked="f"/>
        </w:pict>
      </w:r>
    </w:p>
    <w:p w14:paraId="18685666" w14:textId="77777777" w:rsidR="00957CFB" w:rsidRPr="00957CFB" w:rsidRDefault="00957CFB" w:rsidP="00957CFB">
      <w:pPr>
        <w:rPr>
          <w:b/>
          <w:bCs/>
        </w:rPr>
      </w:pPr>
      <w:r w:rsidRPr="00957CFB">
        <w:rPr>
          <w:b/>
          <w:bCs/>
        </w:rPr>
        <w:t>Čo budeme robiť v ďalšej odpovedi</w:t>
      </w:r>
    </w:p>
    <w:p w14:paraId="75C74F6F" w14:textId="77777777" w:rsidR="00957CFB" w:rsidRPr="00957CFB" w:rsidRDefault="00957CFB" w:rsidP="00957CFB">
      <w:r w:rsidRPr="00957CFB">
        <w:t>Teraz už nezačneme plánovať.</w:t>
      </w:r>
    </w:p>
    <w:p w14:paraId="7A3F40FE" w14:textId="77777777" w:rsidR="00957CFB" w:rsidRPr="00957CFB" w:rsidRDefault="00957CFB" w:rsidP="00957CFB">
      <w:r w:rsidRPr="00957CFB">
        <w:rPr>
          <w:b/>
          <w:bCs/>
        </w:rPr>
        <w:t>Začneme programovať.</w:t>
      </w:r>
    </w:p>
    <w:p w14:paraId="67AD5139" w14:textId="77777777" w:rsidR="00957CFB" w:rsidRPr="00957CFB" w:rsidRDefault="00957CFB" w:rsidP="00957CFB">
      <w:r w:rsidRPr="00957CFB">
        <w:t>Navrhovaný postup:</w:t>
      </w:r>
    </w:p>
    <w:p w14:paraId="7F11E8C5" w14:textId="77777777" w:rsidR="00957CFB" w:rsidRPr="00957CFB" w:rsidRDefault="00957CFB">
      <w:pPr>
        <w:numPr>
          <w:ilvl w:val="0"/>
          <w:numId w:val="77"/>
        </w:numPr>
      </w:pPr>
      <w:r w:rsidRPr="00957CFB">
        <w:t xml:space="preserve">index.html </w:t>
      </w:r>
    </w:p>
    <w:p w14:paraId="6D1BD170" w14:textId="77777777" w:rsidR="00957CFB" w:rsidRPr="00957CFB" w:rsidRDefault="00957CFB">
      <w:pPr>
        <w:numPr>
          <w:ilvl w:val="0"/>
          <w:numId w:val="77"/>
        </w:numPr>
      </w:pPr>
      <w:r w:rsidRPr="00957CFB">
        <w:t xml:space="preserve">style.css </w:t>
      </w:r>
    </w:p>
    <w:p w14:paraId="5F3EA9E6" w14:textId="77777777" w:rsidR="00957CFB" w:rsidRPr="00957CFB" w:rsidRDefault="00957CFB">
      <w:pPr>
        <w:numPr>
          <w:ilvl w:val="0"/>
          <w:numId w:val="77"/>
        </w:numPr>
      </w:pPr>
      <w:r w:rsidRPr="00957CFB">
        <w:t xml:space="preserve">app.js </w:t>
      </w:r>
    </w:p>
    <w:p w14:paraId="0208D245" w14:textId="77777777" w:rsidR="00957CFB" w:rsidRPr="00957CFB" w:rsidRDefault="00957CFB">
      <w:pPr>
        <w:numPr>
          <w:ilvl w:val="0"/>
          <w:numId w:val="77"/>
        </w:numPr>
      </w:pPr>
      <w:r w:rsidRPr="00957CFB">
        <w:t xml:space="preserve">načítanie dog.json </w:t>
      </w:r>
    </w:p>
    <w:p w14:paraId="27776241" w14:textId="77777777" w:rsidR="00957CFB" w:rsidRPr="00957CFB" w:rsidRDefault="00957CFB">
      <w:pPr>
        <w:numPr>
          <w:ilvl w:val="0"/>
          <w:numId w:val="77"/>
        </w:numPr>
      </w:pPr>
      <w:r w:rsidRPr="00957CFB">
        <w:t xml:space="preserve">prvé vyhľadávanie </w:t>
      </w:r>
    </w:p>
    <w:p w14:paraId="2A013281" w14:textId="77777777" w:rsidR="00957CFB" w:rsidRPr="00957CFB" w:rsidRDefault="00957CFB">
      <w:pPr>
        <w:numPr>
          <w:ilvl w:val="0"/>
          <w:numId w:val="77"/>
        </w:numPr>
      </w:pPr>
      <w:r w:rsidRPr="00957CFB">
        <w:t xml:space="preserve">zobrazenie detailu parazita </w:t>
      </w:r>
    </w:p>
    <w:p w14:paraId="0AFB5602" w14:textId="77777777" w:rsidR="00957CFB" w:rsidRPr="00957CFB" w:rsidRDefault="00957CFB" w:rsidP="00957CFB">
      <w:r w:rsidRPr="00957CFB">
        <w:t xml:space="preserve">Po tomto kroku budeš mať </w:t>
      </w:r>
      <w:r w:rsidRPr="00957CFB">
        <w:rPr>
          <w:b/>
          <w:bCs/>
        </w:rPr>
        <w:t>prvú funkčnú verziu VetPara Atlasu</w:t>
      </w:r>
      <w:r w:rsidRPr="00957CFB">
        <w:t>, do ktorej budeme postupne pridávať ďalšie údaje z prezentácií a Excelov.</w:t>
      </w:r>
    </w:p>
    <w:p w14:paraId="671F47B7" w14:textId="77777777" w:rsidR="00957CFB" w:rsidRPr="00957CFB" w:rsidRDefault="00957CFB" w:rsidP="00957CFB">
      <w:r w:rsidRPr="00957CFB">
        <w:t>Myslím, že je čas prestať len navrhovať – od ďalšieho kroku budeme vytvárať reálny kód a súbory projektu.</w:t>
      </w:r>
    </w:p>
    <w:p w14:paraId="6B69FCD9" w14:textId="77777777" w:rsidR="00957CFB" w:rsidRDefault="00957CFB" w:rsidP="005863C6"/>
    <w:p w14:paraId="494A5E01" w14:textId="77777777" w:rsidR="002F15B8" w:rsidRDefault="002F15B8" w:rsidP="005863C6"/>
    <w:p w14:paraId="7312D97D" w14:textId="77777777" w:rsidR="002F15B8" w:rsidRDefault="002F15B8" w:rsidP="005863C6">
      <w:pPr>
        <w:pBdr>
          <w:bottom w:val="single" w:sz="6" w:space="1" w:color="auto"/>
        </w:pBdr>
      </w:pPr>
    </w:p>
    <w:p w14:paraId="790D538F" w14:textId="77777777" w:rsidR="002F15B8" w:rsidRDefault="002F15B8" w:rsidP="005863C6"/>
    <w:p w14:paraId="0850E748" w14:textId="413AF7C2" w:rsidR="002F15B8" w:rsidRPr="00741138" w:rsidRDefault="002F15B8" w:rsidP="002F15B8">
      <w:pPr>
        <w:ind w:left="720"/>
        <w:rPr>
          <w:highlight w:val="yellow"/>
        </w:rPr>
      </w:pPr>
      <w:r w:rsidRPr="00741138">
        <w:rPr>
          <w:highlight w:val="yellow"/>
        </w:rPr>
        <w:t>P</w:t>
      </w:r>
      <w:r w:rsidRPr="00741138">
        <w:rPr>
          <w:highlight w:val="yellow"/>
        </w:rPr>
        <w:t>ri projekte tohto rozsahu by som vytvoril ešte dva dokumenty:</w:t>
      </w:r>
    </w:p>
    <w:p w14:paraId="22C57B5E" w14:textId="77777777" w:rsidR="002F15B8" w:rsidRPr="00741138" w:rsidRDefault="002F15B8">
      <w:pPr>
        <w:numPr>
          <w:ilvl w:val="0"/>
          <w:numId w:val="78"/>
        </w:numPr>
        <w:rPr>
          <w:highlight w:val="yellow"/>
        </w:rPr>
      </w:pPr>
      <w:r w:rsidRPr="00741138">
        <w:rPr>
          <w:b/>
          <w:bCs/>
          <w:highlight w:val="yellow"/>
        </w:rPr>
        <w:t>PROJECT_SPEC.md</w:t>
      </w:r>
      <w:r w:rsidRPr="00741138">
        <w:rPr>
          <w:highlight w:val="yellow"/>
        </w:rPr>
        <w:t xml:space="preserve"> – kompletná technická špecifikácia (50–100 strán), ktorá bude popisovať architektúru, databázu, používateľské rozhranie, import, export, AI modul a roadmapu. </w:t>
      </w:r>
    </w:p>
    <w:p w14:paraId="0D1A8032" w14:textId="77777777" w:rsidR="002F15B8" w:rsidRPr="00741138" w:rsidRDefault="002F15B8">
      <w:pPr>
        <w:numPr>
          <w:ilvl w:val="0"/>
          <w:numId w:val="78"/>
        </w:numPr>
        <w:rPr>
          <w:highlight w:val="yellow"/>
        </w:rPr>
      </w:pPr>
      <w:r w:rsidRPr="00741138">
        <w:rPr>
          <w:b/>
          <w:bCs/>
          <w:highlight w:val="yellow"/>
        </w:rPr>
        <w:t>DEVELOPER_GUIDE.md</w:t>
      </w:r>
      <w:r w:rsidRPr="00741138">
        <w:rPr>
          <w:highlight w:val="yellow"/>
        </w:rPr>
        <w:t xml:space="preserve"> – pravidlá vývoja (štruktúra kódu, názvoslovie, štandardy JSON, Git workflow, štýl JavaScriptu, testovanie, dokumentácia). </w:t>
      </w:r>
    </w:p>
    <w:p w14:paraId="4CB4B6BC" w14:textId="77777777" w:rsidR="002F15B8" w:rsidRPr="002F15B8" w:rsidRDefault="002F15B8" w:rsidP="002F15B8">
      <w:r w:rsidRPr="00741138">
        <w:rPr>
          <w:highlight w:val="yellow"/>
        </w:rPr>
        <w:t>Tieto dokumenty budú súčasťou repozitára a umožnia komukoľvek pokračovať vo vývoji bez straty kontextu. Navyše nám poslúžia ako "jediný zdroj pravdy" pre celý projekt, čo je pri dlhodobom vývoji veľmi cenné.</w:t>
      </w:r>
    </w:p>
    <w:p w14:paraId="5DF9D521" w14:textId="77777777" w:rsidR="002F15B8" w:rsidRPr="005863C6" w:rsidRDefault="002F15B8" w:rsidP="005863C6"/>
    <w:p w14:paraId="63CB2931" w14:textId="77777777" w:rsidR="005863C6" w:rsidRPr="00C07B00" w:rsidRDefault="005863C6" w:rsidP="00C07B00"/>
    <w:p w14:paraId="0C9136D0" w14:textId="77777777" w:rsidR="00CF7FAF" w:rsidRDefault="00CF7FAF"/>
    <w:sectPr w:rsidR="00CF7F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3C0"/>
    <w:multiLevelType w:val="multilevel"/>
    <w:tmpl w:val="AFB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5C93"/>
    <w:multiLevelType w:val="multilevel"/>
    <w:tmpl w:val="888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E76A6"/>
    <w:multiLevelType w:val="multilevel"/>
    <w:tmpl w:val="2C6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82382"/>
    <w:multiLevelType w:val="multilevel"/>
    <w:tmpl w:val="F49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F5521"/>
    <w:multiLevelType w:val="multilevel"/>
    <w:tmpl w:val="1172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17AFA"/>
    <w:multiLevelType w:val="multilevel"/>
    <w:tmpl w:val="536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91628"/>
    <w:multiLevelType w:val="multilevel"/>
    <w:tmpl w:val="574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32271"/>
    <w:multiLevelType w:val="multilevel"/>
    <w:tmpl w:val="071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71778"/>
    <w:multiLevelType w:val="multilevel"/>
    <w:tmpl w:val="2548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16AB7"/>
    <w:multiLevelType w:val="multilevel"/>
    <w:tmpl w:val="6FEC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433B4"/>
    <w:multiLevelType w:val="multilevel"/>
    <w:tmpl w:val="90E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449D3"/>
    <w:multiLevelType w:val="multilevel"/>
    <w:tmpl w:val="CACC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0436D"/>
    <w:multiLevelType w:val="multilevel"/>
    <w:tmpl w:val="F8BE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B1A48"/>
    <w:multiLevelType w:val="multilevel"/>
    <w:tmpl w:val="D6D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2764A"/>
    <w:multiLevelType w:val="multilevel"/>
    <w:tmpl w:val="8D9C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E4DBA"/>
    <w:multiLevelType w:val="multilevel"/>
    <w:tmpl w:val="3DD2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526AD"/>
    <w:multiLevelType w:val="multilevel"/>
    <w:tmpl w:val="E09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41080"/>
    <w:multiLevelType w:val="multilevel"/>
    <w:tmpl w:val="59EC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8E0E24"/>
    <w:multiLevelType w:val="multilevel"/>
    <w:tmpl w:val="6900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F264C"/>
    <w:multiLevelType w:val="multilevel"/>
    <w:tmpl w:val="EE86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B713B"/>
    <w:multiLevelType w:val="multilevel"/>
    <w:tmpl w:val="601A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A87D03"/>
    <w:multiLevelType w:val="multilevel"/>
    <w:tmpl w:val="4E2A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D2594"/>
    <w:multiLevelType w:val="multilevel"/>
    <w:tmpl w:val="C81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A7319"/>
    <w:multiLevelType w:val="multilevel"/>
    <w:tmpl w:val="A08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C63CB"/>
    <w:multiLevelType w:val="multilevel"/>
    <w:tmpl w:val="4E4E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003382"/>
    <w:multiLevelType w:val="multilevel"/>
    <w:tmpl w:val="88D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217DA"/>
    <w:multiLevelType w:val="multilevel"/>
    <w:tmpl w:val="775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95E2F"/>
    <w:multiLevelType w:val="multilevel"/>
    <w:tmpl w:val="0E0C5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B66C97"/>
    <w:multiLevelType w:val="multilevel"/>
    <w:tmpl w:val="328A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EA689B"/>
    <w:multiLevelType w:val="multilevel"/>
    <w:tmpl w:val="AAE4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125EF8"/>
    <w:multiLevelType w:val="multilevel"/>
    <w:tmpl w:val="118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4024D"/>
    <w:multiLevelType w:val="multilevel"/>
    <w:tmpl w:val="EE6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1D4825"/>
    <w:multiLevelType w:val="multilevel"/>
    <w:tmpl w:val="D36C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091715"/>
    <w:multiLevelType w:val="multilevel"/>
    <w:tmpl w:val="54B8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0D65FA"/>
    <w:multiLevelType w:val="multilevel"/>
    <w:tmpl w:val="EF3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B34987"/>
    <w:multiLevelType w:val="multilevel"/>
    <w:tmpl w:val="20F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555B7E"/>
    <w:multiLevelType w:val="multilevel"/>
    <w:tmpl w:val="5D90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DE7F72"/>
    <w:multiLevelType w:val="multilevel"/>
    <w:tmpl w:val="F8A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F60226"/>
    <w:multiLevelType w:val="multilevel"/>
    <w:tmpl w:val="507A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0331E3"/>
    <w:multiLevelType w:val="multilevel"/>
    <w:tmpl w:val="33CC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211576"/>
    <w:multiLevelType w:val="multilevel"/>
    <w:tmpl w:val="F03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F3237"/>
    <w:multiLevelType w:val="multilevel"/>
    <w:tmpl w:val="252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541BDF"/>
    <w:multiLevelType w:val="multilevel"/>
    <w:tmpl w:val="F02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D847CB"/>
    <w:multiLevelType w:val="multilevel"/>
    <w:tmpl w:val="DF26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375480"/>
    <w:multiLevelType w:val="multilevel"/>
    <w:tmpl w:val="11C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F0199"/>
    <w:multiLevelType w:val="multilevel"/>
    <w:tmpl w:val="0B0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DB5B30"/>
    <w:multiLevelType w:val="multilevel"/>
    <w:tmpl w:val="1AE4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FB071F"/>
    <w:multiLevelType w:val="multilevel"/>
    <w:tmpl w:val="A1C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8956E0"/>
    <w:multiLevelType w:val="multilevel"/>
    <w:tmpl w:val="2AA0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D52B96"/>
    <w:multiLevelType w:val="multilevel"/>
    <w:tmpl w:val="935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F90C06"/>
    <w:multiLevelType w:val="multilevel"/>
    <w:tmpl w:val="0082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611AF4"/>
    <w:multiLevelType w:val="multilevel"/>
    <w:tmpl w:val="89AA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D37642"/>
    <w:multiLevelType w:val="multilevel"/>
    <w:tmpl w:val="20B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3D189D"/>
    <w:multiLevelType w:val="multilevel"/>
    <w:tmpl w:val="F25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8D38DD"/>
    <w:multiLevelType w:val="multilevel"/>
    <w:tmpl w:val="7A52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A71D73"/>
    <w:multiLevelType w:val="multilevel"/>
    <w:tmpl w:val="D60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1E0BA6"/>
    <w:multiLevelType w:val="multilevel"/>
    <w:tmpl w:val="149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536584"/>
    <w:multiLevelType w:val="multilevel"/>
    <w:tmpl w:val="871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8145E8"/>
    <w:multiLevelType w:val="multilevel"/>
    <w:tmpl w:val="3A4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9A7FC6"/>
    <w:multiLevelType w:val="multilevel"/>
    <w:tmpl w:val="5488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39730B"/>
    <w:multiLevelType w:val="multilevel"/>
    <w:tmpl w:val="5A82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A46604"/>
    <w:multiLevelType w:val="multilevel"/>
    <w:tmpl w:val="0E1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03269B"/>
    <w:multiLevelType w:val="multilevel"/>
    <w:tmpl w:val="8CA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127FB7"/>
    <w:multiLevelType w:val="multilevel"/>
    <w:tmpl w:val="E93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9E3D21"/>
    <w:multiLevelType w:val="multilevel"/>
    <w:tmpl w:val="BCE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335E9F"/>
    <w:multiLevelType w:val="multilevel"/>
    <w:tmpl w:val="7D40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C13BB3"/>
    <w:multiLevelType w:val="multilevel"/>
    <w:tmpl w:val="06427426"/>
    <w:lvl w:ilvl="0">
      <w:start w:val="1"/>
      <w:numFmt w:val="decimal"/>
      <w:pStyle w:val="BAKnadpi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7" w15:restartNumberingAfterBreak="0">
    <w:nsid w:val="6B6F406C"/>
    <w:multiLevelType w:val="multilevel"/>
    <w:tmpl w:val="73BA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1628CD"/>
    <w:multiLevelType w:val="multilevel"/>
    <w:tmpl w:val="FADE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48183B"/>
    <w:multiLevelType w:val="multilevel"/>
    <w:tmpl w:val="93C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362DDA"/>
    <w:multiLevelType w:val="multilevel"/>
    <w:tmpl w:val="638A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AF5A1A"/>
    <w:multiLevelType w:val="multilevel"/>
    <w:tmpl w:val="B77E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630E90"/>
    <w:multiLevelType w:val="multilevel"/>
    <w:tmpl w:val="A500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B72C5D"/>
    <w:multiLevelType w:val="multilevel"/>
    <w:tmpl w:val="480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961F3C"/>
    <w:multiLevelType w:val="multilevel"/>
    <w:tmpl w:val="12DC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710C64"/>
    <w:multiLevelType w:val="multilevel"/>
    <w:tmpl w:val="2E8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F0077A"/>
    <w:multiLevelType w:val="multilevel"/>
    <w:tmpl w:val="03B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692961"/>
    <w:multiLevelType w:val="multilevel"/>
    <w:tmpl w:val="6DF8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039981">
    <w:abstractNumId w:val="66"/>
  </w:num>
  <w:num w:numId="2" w16cid:durableId="1192035464">
    <w:abstractNumId w:val="62"/>
  </w:num>
  <w:num w:numId="3" w16cid:durableId="1916623324">
    <w:abstractNumId w:val="11"/>
  </w:num>
  <w:num w:numId="4" w16cid:durableId="1625648705">
    <w:abstractNumId w:val="18"/>
  </w:num>
  <w:num w:numId="5" w16cid:durableId="1033654224">
    <w:abstractNumId w:val="1"/>
  </w:num>
  <w:num w:numId="6" w16cid:durableId="5597410">
    <w:abstractNumId w:val="28"/>
  </w:num>
  <w:num w:numId="7" w16cid:durableId="993492546">
    <w:abstractNumId w:val="74"/>
  </w:num>
  <w:num w:numId="8" w16cid:durableId="1648169350">
    <w:abstractNumId w:val="10"/>
  </w:num>
  <w:num w:numId="9" w16cid:durableId="136921463">
    <w:abstractNumId w:val="64"/>
  </w:num>
  <w:num w:numId="10" w16cid:durableId="402680960">
    <w:abstractNumId w:val="30"/>
  </w:num>
  <w:num w:numId="11" w16cid:durableId="158815493">
    <w:abstractNumId w:val="44"/>
  </w:num>
  <w:num w:numId="12" w16cid:durableId="644239069">
    <w:abstractNumId w:val="53"/>
  </w:num>
  <w:num w:numId="13" w16cid:durableId="1895116914">
    <w:abstractNumId w:val="42"/>
  </w:num>
  <w:num w:numId="14" w16cid:durableId="944462948">
    <w:abstractNumId w:val="76"/>
  </w:num>
  <w:num w:numId="15" w16cid:durableId="1329753943">
    <w:abstractNumId w:val="22"/>
  </w:num>
  <w:num w:numId="16" w16cid:durableId="225142287">
    <w:abstractNumId w:val="21"/>
  </w:num>
  <w:num w:numId="17" w16cid:durableId="175509831">
    <w:abstractNumId w:val="27"/>
  </w:num>
  <w:num w:numId="18" w16cid:durableId="2100977521">
    <w:abstractNumId w:val="12"/>
  </w:num>
  <w:num w:numId="19" w16cid:durableId="1644116268">
    <w:abstractNumId w:val="38"/>
  </w:num>
  <w:num w:numId="20" w16cid:durableId="1613824232">
    <w:abstractNumId w:val="17"/>
  </w:num>
  <w:num w:numId="21" w16cid:durableId="1109399612">
    <w:abstractNumId w:val="20"/>
  </w:num>
  <w:num w:numId="22" w16cid:durableId="1257784162">
    <w:abstractNumId w:val="61"/>
  </w:num>
  <w:num w:numId="23" w16cid:durableId="926184276">
    <w:abstractNumId w:val="41"/>
  </w:num>
  <w:num w:numId="24" w16cid:durableId="422801274">
    <w:abstractNumId w:val="19"/>
  </w:num>
  <w:num w:numId="25" w16cid:durableId="1311709450">
    <w:abstractNumId w:val="73"/>
  </w:num>
  <w:num w:numId="26" w16cid:durableId="1757047502">
    <w:abstractNumId w:val="40"/>
  </w:num>
  <w:num w:numId="27" w16cid:durableId="1131706483">
    <w:abstractNumId w:val="29"/>
  </w:num>
  <w:num w:numId="28" w16cid:durableId="1293368060">
    <w:abstractNumId w:val="48"/>
  </w:num>
  <w:num w:numId="29" w16cid:durableId="1721586535">
    <w:abstractNumId w:val="2"/>
  </w:num>
  <w:num w:numId="30" w16cid:durableId="98185766">
    <w:abstractNumId w:val="57"/>
  </w:num>
  <w:num w:numId="31" w16cid:durableId="1110705686">
    <w:abstractNumId w:val="7"/>
  </w:num>
  <w:num w:numId="32" w16cid:durableId="1830948780">
    <w:abstractNumId w:val="23"/>
  </w:num>
  <w:num w:numId="33" w16cid:durableId="1873880067">
    <w:abstractNumId w:val="70"/>
  </w:num>
  <w:num w:numId="34" w16cid:durableId="667176116">
    <w:abstractNumId w:val="50"/>
  </w:num>
  <w:num w:numId="35" w16cid:durableId="53896564">
    <w:abstractNumId w:val="45"/>
  </w:num>
  <w:num w:numId="36" w16cid:durableId="416679215">
    <w:abstractNumId w:val="63"/>
  </w:num>
  <w:num w:numId="37" w16cid:durableId="879125950">
    <w:abstractNumId w:val="14"/>
  </w:num>
  <w:num w:numId="38" w16cid:durableId="1750037148">
    <w:abstractNumId w:val="60"/>
  </w:num>
  <w:num w:numId="39" w16cid:durableId="1971590566">
    <w:abstractNumId w:val="13"/>
  </w:num>
  <w:num w:numId="40" w16cid:durableId="360057733">
    <w:abstractNumId w:val="37"/>
  </w:num>
  <w:num w:numId="41" w16cid:durableId="603541850">
    <w:abstractNumId w:val="31"/>
  </w:num>
  <w:num w:numId="42" w16cid:durableId="2049067184">
    <w:abstractNumId w:val="39"/>
  </w:num>
  <w:num w:numId="43" w16cid:durableId="1302231453">
    <w:abstractNumId w:val="55"/>
  </w:num>
  <w:num w:numId="44" w16cid:durableId="2104106764">
    <w:abstractNumId w:val="52"/>
  </w:num>
  <w:num w:numId="45" w16cid:durableId="1302466399">
    <w:abstractNumId w:val="49"/>
  </w:num>
  <w:num w:numId="46" w16cid:durableId="1704592889">
    <w:abstractNumId w:val="67"/>
  </w:num>
  <w:num w:numId="47" w16cid:durableId="1631132666">
    <w:abstractNumId w:val="54"/>
  </w:num>
  <w:num w:numId="48" w16cid:durableId="960843613">
    <w:abstractNumId w:val="5"/>
  </w:num>
  <w:num w:numId="49" w16cid:durableId="95105755">
    <w:abstractNumId w:val="56"/>
  </w:num>
  <w:num w:numId="50" w16cid:durableId="1104954507">
    <w:abstractNumId w:val="35"/>
  </w:num>
  <w:num w:numId="51" w16cid:durableId="844638657">
    <w:abstractNumId w:val="51"/>
  </w:num>
  <w:num w:numId="52" w16cid:durableId="69273336">
    <w:abstractNumId w:val="68"/>
  </w:num>
  <w:num w:numId="53" w16cid:durableId="810053973">
    <w:abstractNumId w:val="75"/>
  </w:num>
  <w:num w:numId="54" w16cid:durableId="178738077">
    <w:abstractNumId w:val="6"/>
  </w:num>
  <w:num w:numId="55" w16cid:durableId="2075658548">
    <w:abstractNumId w:val="69"/>
  </w:num>
  <w:num w:numId="56" w16cid:durableId="1985113683">
    <w:abstractNumId w:val="36"/>
  </w:num>
  <w:num w:numId="57" w16cid:durableId="1679119781">
    <w:abstractNumId w:val="33"/>
  </w:num>
  <w:num w:numId="58" w16cid:durableId="1542205575">
    <w:abstractNumId w:val="77"/>
  </w:num>
  <w:num w:numId="59" w16cid:durableId="136915721">
    <w:abstractNumId w:val="58"/>
  </w:num>
  <w:num w:numId="60" w16cid:durableId="463619828">
    <w:abstractNumId w:val="26"/>
  </w:num>
  <w:num w:numId="61" w16cid:durableId="694041445">
    <w:abstractNumId w:val="43"/>
  </w:num>
  <w:num w:numId="62" w16cid:durableId="1198394678">
    <w:abstractNumId w:val="34"/>
  </w:num>
  <w:num w:numId="63" w16cid:durableId="141974063">
    <w:abstractNumId w:val="0"/>
  </w:num>
  <w:num w:numId="64" w16cid:durableId="1608125158">
    <w:abstractNumId w:val="65"/>
  </w:num>
  <w:num w:numId="65" w16cid:durableId="904612289">
    <w:abstractNumId w:val="3"/>
  </w:num>
  <w:num w:numId="66" w16cid:durableId="2075160675">
    <w:abstractNumId w:val="8"/>
  </w:num>
  <w:num w:numId="67" w16cid:durableId="2094667924">
    <w:abstractNumId w:val="59"/>
  </w:num>
  <w:num w:numId="68" w16cid:durableId="72316626">
    <w:abstractNumId w:val="9"/>
  </w:num>
  <w:num w:numId="69" w16cid:durableId="765883517">
    <w:abstractNumId w:val="25"/>
  </w:num>
  <w:num w:numId="70" w16cid:durableId="111635950">
    <w:abstractNumId w:val="24"/>
  </w:num>
  <w:num w:numId="71" w16cid:durableId="2081248510">
    <w:abstractNumId w:val="15"/>
  </w:num>
  <w:num w:numId="72" w16cid:durableId="1517690043">
    <w:abstractNumId w:val="46"/>
  </w:num>
  <w:num w:numId="73" w16cid:durableId="1423376456">
    <w:abstractNumId w:val="71"/>
  </w:num>
  <w:num w:numId="74" w16cid:durableId="1928075717">
    <w:abstractNumId w:val="16"/>
  </w:num>
  <w:num w:numId="75" w16cid:durableId="1739548895">
    <w:abstractNumId w:val="47"/>
  </w:num>
  <w:num w:numId="76" w16cid:durableId="563754655">
    <w:abstractNumId w:val="4"/>
  </w:num>
  <w:num w:numId="77" w16cid:durableId="2088183650">
    <w:abstractNumId w:val="32"/>
  </w:num>
  <w:num w:numId="78" w16cid:durableId="965043853">
    <w:abstractNumId w:val="72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00"/>
    <w:rsid w:val="000F2291"/>
    <w:rsid w:val="001555BF"/>
    <w:rsid w:val="00163107"/>
    <w:rsid w:val="002A1C64"/>
    <w:rsid w:val="002F15B8"/>
    <w:rsid w:val="00372F17"/>
    <w:rsid w:val="00442BE0"/>
    <w:rsid w:val="005863C6"/>
    <w:rsid w:val="005C4328"/>
    <w:rsid w:val="005C59B2"/>
    <w:rsid w:val="0060462E"/>
    <w:rsid w:val="00741138"/>
    <w:rsid w:val="008440B8"/>
    <w:rsid w:val="00957CFB"/>
    <w:rsid w:val="00C07B00"/>
    <w:rsid w:val="00C67D37"/>
    <w:rsid w:val="00CA0EEC"/>
    <w:rsid w:val="00CF7FAF"/>
    <w:rsid w:val="00D1397E"/>
    <w:rsid w:val="00D30B24"/>
    <w:rsid w:val="00EE7507"/>
    <w:rsid w:val="00FA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C73E4"/>
  <w15:chartTrackingRefBased/>
  <w15:docId w15:val="{2108F6F8-4F63-4743-BFF8-450A07B3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0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0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07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07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07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07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07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07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07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BAKnadpis">
    <w:name w:val="BAK nadpis"/>
    <w:basedOn w:val="Normlny"/>
    <w:link w:val="BAKnadpisChar"/>
    <w:autoRedefine/>
    <w:qFormat/>
    <w:rsid w:val="00CF7FAF"/>
    <w:pPr>
      <w:numPr>
        <w:numId w:val="1"/>
      </w:numPr>
      <w:spacing w:after="0" w:line="312" w:lineRule="auto"/>
      <w:ind w:hanging="360"/>
      <w:jc w:val="both"/>
    </w:pPr>
    <w:rPr>
      <w:b/>
      <w:lang w:eastAsia="ar-SA"/>
    </w:rPr>
  </w:style>
  <w:style w:type="character" w:customStyle="1" w:styleId="BAKnadpisChar">
    <w:name w:val="BAK nadpis Char"/>
    <w:link w:val="BAKnadpis"/>
    <w:rsid w:val="00CF7FAF"/>
    <w:rPr>
      <w:b/>
      <w:lang w:eastAsia="ar-SA"/>
    </w:rPr>
  </w:style>
  <w:style w:type="paragraph" w:customStyle="1" w:styleId="BAKpodnadpis">
    <w:name w:val="BAK podnadpis"/>
    <w:basedOn w:val="Normlny"/>
    <w:link w:val="BAKpodnadpisChar"/>
    <w:autoRedefine/>
    <w:qFormat/>
    <w:rsid w:val="00CF7FAF"/>
    <w:pPr>
      <w:tabs>
        <w:tab w:val="num" w:pos="720"/>
      </w:tabs>
      <w:spacing w:after="0" w:line="312" w:lineRule="auto"/>
      <w:ind w:left="1146" w:hanging="360"/>
      <w:jc w:val="both"/>
    </w:pPr>
    <w:rPr>
      <w:b/>
      <w:lang w:eastAsia="ar-SA"/>
    </w:rPr>
  </w:style>
  <w:style w:type="character" w:customStyle="1" w:styleId="BAKpodnadpisChar">
    <w:name w:val="BAK podnadpis Char"/>
    <w:link w:val="BAKpodnadpis"/>
    <w:rsid w:val="00CF7FAF"/>
    <w:rPr>
      <w:b/>
      <w:lang w:eastAsia="ar-SA"/>
    </w:rPr>
  </w:style>
  <w:style w:type="paragraph" w:customStyle="1" w:styleId="Obsahmj">
    <w:name w:val="Obsah môj"/>
    <w:basedOn w:val="Obsah1"/>
    <w:qFormat/>
    <w:rsid w:val="0060462E"/>
    <w:pPr>
      <w:keepNext/>
      <w:tabs>
        <w:tab w:val="right" w:leader="dot" w:pos="9062"/>
      </w:tabs>
      <w:spacing w:after="0" w:line="240" w:lineRule="auto"/>
      <w:jc w:val="both"/>
      <w:outlineLvl w:val="0"/>
    </w:pPr>
    <w:rPr>
      <w:rFonts w:ascii="Times New Roman" w:eastAsia="Times New Roman" w:hAnsi="Times New Roman" w:cs="Times New Roman"/>
      <w:kern w:val="0"/>
      <w:szCs w:val="20"/>
      <w:lang w:eastAsia="sk-SK"/>
      <w14:ligatures w14:val="none"/>
    </w:rPr>
  </w:style>
  <w:style w:type="paragraph" w:styleId="Obsah1">
    <w:name w:val="toc 1"/>
    <w:basedOn w:val="Normlny"/>
    <w:next w:val="Normlny"/>
    <w:autoRedefine/>
    <w:uiPriority w:val="39"/>
    <w:semiHidden/>
    <w:unhideWhenUsed/>
    <w:rsid w:val="0060462E"/>
    <w:pPr>
      <w:spacing w:after="100"/>
    </w:pPr>
  </w:style>
  <w:style w:type="character" w:customStyle="1" w:styleId="Nadpis1Char">
    <w:name w:val="Nadpis 1 Char"/>
    <w:basedOn w:val="Predvolenpsmoodseku"/>
    <w:link w:val="Nadpis1"/>
    <w:uiPriority w:val="9"/>
    <w:rsid w:val="00C07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07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07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07B0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07B0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07B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07B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07B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07B0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0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0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07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07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0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07B0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07B0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07B00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07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07B00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07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81</Pages>
  <Words>8221</Words>
  <Characters>46866</Characters>
  <Application>Microsoft Office Word</Application>
  <DocSecurity>0</DocSecurity>
  <Lines>390</Lines>
  <Paragraphs>109</Paragraphs>
  <ScaleCrop>false</ScaleCrop>
  <Company/>
  <LinksUpToDate>false</LinksUpToDate>
  <CharactersWithSpaces>54978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Valentová</dc:creator>
  <cp:keywords/>
  <dc:description/>
  <cp:lastModifiedBy>Daniela Valentová</cp:lastModifiedBy>
  <cp:revision>14</cp:revision>
  <dcterms:created xsi:type="dcterms:W3CDTF">2026-07-22T21:00:00Z</dcterms:created>
  <dcterms:modified xsi:type="dcterms:W3CDTF">2026-07-23T19:53:00Z</dcterms:modified>
</cp:coreProperties>
</file>