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7EC3F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Частина 1: Вибір теми та опис проєкту</w:t>
      </w:r>
    </w:p>
    <w:p w14:paraId="0C294A1C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270CDCDB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uk-UA"/>
          <w14:ligatures w14:val="none"/>
        </w:rPr>
        <w:t>Приклади:</w:t>
      </w:r>
    </w:p>
    <w:p w14:paraId="33817861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08F3EB45" w14:textId="4873ADA6" w:rsidR="009A642C" w:rsidRPr="00893463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val="ru-RU"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Тема: </w:t>
      </w:r>
      <w:r w:rsidRPr="009A642C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Аналіз </w:t>
      </w:r>
      <w:r w:rsidR="00893463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особистої історії прослуховування в </w:t>
      </w:r>
      <w:r w:rsidR="00893463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val="en-US" w:eastAsia="uk-UA"/>
          <w14:ligatures w14:val="none"/>
        </w:rPr>
        <w:t>Spotify</w:t>
      </w:r>
    </w:p>
    <w:p w14:paraId="10957B3A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i/>
          <w:iCs/>
          <w:color w:val="0D0D0D"/>
          <w:kern w:val="0"/>
          <w:sz w:val="24"/>
          <w:szCs w:val="24"/>
          <w:lang w:eastAsia="uk-UA"/>
          <w14:ligatures w14:val="none"/>
        </w:rPr>
        <w:t>Опис проєкту:</w:t>
      </w:r>
    </w:p>
    <w:p w14:paraId="62ECF142" w14:textId="3D3F2C3C" w:rsidR="009A642C" w:rsidRDefault="009A642C" w:rsidP="00D93218">
      <w:pPr>
        <w:spacing w:after="0" w:line="240" w:lineRule="auto"/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Мій </w:t>
      </w:r>
      <w:proofErr w:type="spellStart"/>
      <w:r w:rsidRPr="009A642C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PET</w:t>
      </w:r>
      <w:proofErr w:type="spellEnd"/>
      <w:r w:rsidRPr="009A642C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-проєкт буде спрямований </w:t>
      </w:r>
      <w:r w:rsidR="00D93218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на перевірку знань із пошуку, обробки та аналізу інформації з різних джерел та форматів.</w:t>
      </w:r>
    </w:p>
    <w:p w14:paraId="3FAC1386" w14:textId="42E7BD6C" w:rsidR="00D93218" w:rsidRDefault="005A62E0" w:rsidP="00D93218">
      <w:pPr>
        <w:spacing w:after="0" w:line="240" w:lineRule="auto"/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Обрала особисті дані, бо цікаво дізнатися щось нове про себе. Обрала саме </w:t>
      </w:r>
      <w:proofErr w:type="spellStart"/>
      <w:r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спотіфай</w:t>
      </w:r>
      <w:proofErr w:type="spellEnd"/>
      <w:r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, бо дані з Гуглу про мою активність містять багато пустих значень і є неінформативними для аналізу.</w:t>
      </w:r>
    </w:p>
    <w:p w14:paraId="6274ADD9" w14:textId="45485B25" w:rsidR="005A62E0" w:rsidRPr="009A642C" w:rsidRDefault="00C821D2" w:rsidP="00D93218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Під час аналізу буде добре видно, як змінювалися мої музичні вподобання протягом 2023-2024 років (з квітня </w:t>
      </w:r>
      <w:r w:rsidR="00FB0441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2023, коли я встановила додаток, і по квітень 2024).</w:t>
      </w:r>
    </w:p>
    <w:p w14:paraId="36F06CAF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08AE58A1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238AD974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Частина 2: Вибір технологій та стеку</w:t>
      </w:r>
    </w:p>
    <w:p w14:paraId="797993EB" w14:textId="4ADB1F42" w:rsidR="009A642C" w:rsidRPr="009A642C" w:rsidRDefault="009A642C" w:rsidP="009A642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Excel</w:t>
      </w:r>
      <w:r w:rsidR="00EF0C4F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 xml:space="preserve">: </w:t>
      </w:r>
      <w:r w:rsidR="00EF0C4F" w:rsidRPr="00F55DA4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використовувала для очистки від викидів</w:t>
      </w:r>
      <w:r w:rsidR="0041725B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 xml:space="preserve"> (</w:t>
      </w:r>
      <w:r w:rsidR="0041725B" w:rsidRPr="00F55DA4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музика для сну зайняла перше місце в рейтингу, але це не те, що я слухаю свідомо, просто щоб заснути</w:t>
      </w:r>
      <w:r w:rsidR="00F55DA4" w:rsidRPr="00F55DA4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, а вона потім грає цілу ніч, накручуючи прослуховування</w:t>
      </w:r>
      <w:r w:rsidR="00F55DA4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).</w:t>
      </w:r>
    </w:p>
    <w:p w14:paraId="736D37E7" w14:textId="18378541" w:rsidR="009A642C" w:rsidRPr="009A642C" w:rsidRDefault="009A642C" w:rsidP="009A642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proofErr w:type="spellStart"/>
      <w:r w:rsidRPr="009A642C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: Використову</w:t>
      </w:r>
      <w:r w:rsidR="000F6AD6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вала</w:t>
      </w:r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 </w:t>
      </w:r>
      <w:r w:rsidR="00EF0C4F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для перетворення у потрібний формат </w:t>
      </w:r>
      <w:r w:rsidR="000F6AD6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даних, які я аналізувала в </w:t>
      </w:r>
      <w:proofErr w:type="spellStart"/>
      <w:r w:rsidR="000F6AD6" w:rsidRPr="009A642C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Tableau</w:t>
      </w:r>
      <w:proofErr w:type="spellEnd"/>
      <w:r w:rsidR="000F6AD6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.</w:t>
      </w:r>
    </w:p>
    <w:p w14:paraId="40069F0A" w14:textId="09B5B0EB" w:rsidR="009A642C" w:rsidRPr="009A642C" w:rsidRDefault="009A642C" w:rsidP="009A642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proofErr w:type="spellStart"/>
      <w:r w:rsidRPr="009A642C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Tableau</w:t>
      </w:r>
      <w:proofErr w:type="spellEnd"/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: </w:t>
      </w:r>
      <w:r w:rsidR="000F6AD6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Використовувала для аналізу та створення</w:t>
      </w:r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 візуалізац</w:t>
      </w:r>
      <w:r w:rsidR="000F6AD6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ій</w:t>
      </w:r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 та </w:t>
      </w:r>
      <w:proofErr w:type="spellStart"/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дашборд</w:t>
      </w:r>
      <w:r w:rsidR="000F6AD6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ів</w:t>
      </w:r>
      <w:proofErr w:type="spellEnd"/>
      <w:r w:rsidRPr="009A642C"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 для кращого візуального представлення результатів.</w:t>
      </w:r>
    </w:p>
    <w:p w14:paraId="5AF01651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47950501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 xml:space="preserve">Частина 3: Пошук та вибір </w:t>
      </w:r>
      <w:proofErr w:type="spellStart"/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датасетів</w:t>
      </w:r>
      <w:proofErr w:type="spellEnd"/>
    </w:p>
    <w:p w14:paraId="3AEDE090" w14:textId="406D789B" w:rsidR="009A642C" w:rsidRPr="00B33319" w:rsidRDefault="00F55DA4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Датасет</w:t>
      </w:r>
      <w:proofErr w:type="spellEnd"/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 формувала самостійно із даних, які </w:t>
      </w:r>
      <w:r w:rsidR="00B33319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мені видала на запит платформа </w:t>
      </w:r>
      <w:r w:rsidR="00B33319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val="en-US" w:eastAsia="uk-UA"/>
          <w14:ligatures w14:val="none"/>
        </w:rPr>
        <w:t>Spotify</w:t>
      </w:r>
      <w:r w:rsidR="00B33319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. В мене їх вийшло два – 2023 і 2024 (дані прослуховування за 2023 і 2024 роки)</w:t>
      </w:r>
    </w:p>
    <w:p w14:paraId="52CCCF0D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706465F7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Частина 4: Розробка плану та структури проєкту</w:t>
      </w:r>
    </w:p>
    <w:p w14:paraId="56A895FD" w14:textId="6377D96D" w:rsidR="009A642C" w:rsidRDefault="00B23671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План роботи:</w:t>
      </w:r>
    </w:p>
    <w:p w14:paraId="45C38591" w14:textId="70C518ED" w:rsidR="00B23671" w:rsidRPr="00782D23" w:rsidRDefault="00B23671" w:rsidP="00B23671">
      <w:pPr>
        <w:pStyle w:val="a9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Отримання даних (формування запиту в акаунті </w:t>
      </w:r>
      <w:r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val="en-US" w:eastAsia="uk-UA"/>
          <w14:ligatures w14:val="none"/>
        </w:rPr>
        <w:t>Spotify</w:t>
      </w:r>
      <w:r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, завантаження архіву з даними </w:t>
      </w:r>
      <w:r w:rsidR="00782D23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 xml:space="preserve">на </w:t>
      </w:r>
      <w:proofErr w:type="spellStart"/>
      <w:r w:rsidR="00782D23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ПК</w:t>
      </w:r>
      <w:proofErr w:type="spellEnd"/>
      <w:r w:rsidR="00782D23">
        <w:rPr>
          <w:rFonts w:ascii="Roboto" w:eastAsia="Times New Roman" w:hAnsi="Roboto" w:cs="Times New Roman"/>
          <w:i/>
          <w:iCs/>
          <w:color w:val="0D0D0D"/>
          <w:kern w:val="0"/>
          <w:sz w:val="24"/>
          <w:szCs w:val="24"/>
          <w:lang w:eastAsia="uk-UA"/>
          <w14:ligatures w14:val="none"/>
        </w:rPr>
        <w:t>);</w:t>
      </w:r>
    </w:p>
    <w:p w14:paraId="2291E146" w14:textId="4E10C8A3" w:rsidR="00782D23" w:rsidRPr="00782D23" w:rsidRDefault="00782D23" w:rsidP="00B23671">
      <w:pPr>
        <w:pStyle w:val="a9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Вивчення даних (визначення формату та способів обробки для приведення у формат, зручний для аналізу в</w:t>
      </w:r>
      <w:r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.</w:t>
      </w:r>
    </w:p>
    <w:p w14:paraId="5E31E2F2" w14:textId="652CD273" w:rsidR="00782D23" w:rsidRPr="00B437C7" w:rsidRDefault="00B437C7" w:rsidP="00B23671">
      <w:pPr>
        <w:pStyle w:val="a9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 xml:space="preserve">Аналіз в </w:t>
      </w:r>
      <w:proofErr w:type="spellStart"/>
      <w:r w:rsidRPr="009A642C"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Tableau</w:t>
      </w:r>
      <w:proofErr w:type="spellEnd"/>
      <w:r>
        <w:rPr>
          <w:rFonts w:ascii="Roboto" w:eastAsia="Times New Roman" w:hAnsi="Roboto" w:cs="Times New Roman"/>
          <w:b/>
          <w:bCs/>
          <w:color w:val="73808C"/>
          <w:kern w:val="0"/>
          <w:sz w:val="24"/>
          <w:szCs w:val="24"/>
          <w:lang w:eastAsia="uk-UA"/>
          <w14:ligatures w14:val="none"/>
        </w:rPr>
        <w:t>.</w:t>
      </w:r>
    </w:p>
    <w:p w14:paraId="2273762D" w14:textId="6EA37999" w:rsidR="00B437C7" w:rsidRPr="00B23671" w:rsidRDefault="00B437C7" w:rsidP="00B23671">
      <w:pPr>
        <w:pStyle w:val="a9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Представлення результатів (</w:t>
      </w:r>
      <w:proofErr w:type="spellStart"/>
      <w:r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дашборд</w:t>
      </w:r>
      <w:proofErr w:type="spellEnd"/>
      <w:r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  <w:t>, презентація).</w:t>
      </w:r>
    </w:p>
    <w:p w14:paraId="1C8EDC0F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</w:p>
    <w:p w14:paraId="2F9CFA6D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Частина 5: Розробка та аналіз даних</w:t>
      </w:r>
    </w:p>
    <w:p w14:paraId="343FEC4F" w14:textId="6C78BFBE" w:rsid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Під час цього етапу </w:t>
      </w:r>
      <w:r w:rsidR="00AD1700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мною було визначено, що початковий формат файлів, які я отримала - </w:t>
      </w:r>
      <w:r w:rsidR="00906156" w:rsidRPr="0090615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.</w:t>
      </w:r>
      <w:proofErr w:type="spellStart"/>
      <w:r w:rsidR="00906156" w:rsidRPr="0090615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json</w:t>
      </w:r>
      <w:proofErr w:type="spellEnd"/>
      <w:r w:rsidR="0090615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 – не показує потрібної інформації, у зручному для аналізу форматі</w:t>
      </w:r>
      <w:r w:rsidR="0077499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, коли його зчитати у </w:t>
      </w:r>
      <w:proofErr w:type="spellStart"/>
      <w:r w:rsidR="0077499F" w:rsidRPr="0077499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="0077499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 саме як </w:t>
      </w:r>
      <w:proofErr w:type="spellStart"/>
      <w:r w:rsidR="0077499F" w:rsidRPr="0090615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json</w:t>
      </w:r>
      <w:proofErr w:type="spellEnd"/>
      <w:r w:rsidR="0077499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, тому я перетворила його за допомогою бібліотеки </w:t>
      </w:r>
      <w:proofErr w:type="spellStart"/>
      <w:r w:rsidR="00C35914" w:rsidRPr="00547747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asposecells</w:t>
      </w:r>
      <w:proofErr w:type="spellEnd"/>
      <w:r w:rsidR="00547747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r w:rsidR="00C35914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 у формат </w:t>
      </w:r>
      <w:proofErr w:type="spellStart"/>
      <w:r w:rsidR="00C35914" w:rsidRPr="00C35914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csv</w:t>
      </w:r>
      <w:proofErr w:type="spellEnd"/>
      <w:r w:rsidR="00C35914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.</w:t>
      </w:r>
    </w:p>
    <w:p w14:paraId="4E5AB4EA" w14:textId="77777777" w:rsidR="00547747" w:rsidRDefault="00547747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</w:pPr>
    </w:p>
    <w:p w14:paraId="13595BD5" w14:textId="49DF6AC6" w:rsidR="009A642C" w:rsidRPr="00A914C1" w:rsidRDefault="006621A4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json</w:t>
      </w:r>
      <w:proofErr w:type="spellEnd"/>
    </w:p>
    <w:p w14:paraId="4F889370" w14:textId="0D1B0575" w:rsidR="006621A4" w:rsidRPr="00A914C1" w:rsidRDefault="006621A4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from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pprint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pprint</w:t>
      </w:r>
      <w:proofErr w:type="spellEnd"/>
    </w:p>
    <w:p w14:paraId="5FE77C35" w14:textId="1B4D9669" w:rsidR="006621A4" w:rsidRPr="00A914C1" w:rsidRDefault="006621A4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lastRenderedPageBreak/>
        <w:t>pip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install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aspose</w:t>
      </w:r>
      <w:r w:rsidRPr="00A72593">
        <w:rPr>
          <w:rFonts w:ascii="Courier New" w:eastAsia="Times New Roman" w:hAnsi="Courier New" w:cs="Courier New"/>
          <w:b/>
          <w:bCs/>
          <w:color w:val="7030A0"/>
          <w:kern w:val="0"/>
          <w:sz w:val="28"/>
          <w:szCs w:val="28"/>
          <w:lang w:eastAsia="uk-UA"/>
          <w14:ligatures w14:val="none"/>
        </w:rPr>
        <w:t>-</w:t>
      </w:r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cells</w:t>
      </w:r>
      <w:proofErr w:type="spellEnd"/>
    </w:p>
    <w:p w14:paraId="4A57A8FA" w14:textId="08DB493B" w:rsidR="001B7B4A" w:rsidRPr="00A914C1" w:rsidRDefault="001B7B4A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jpype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  </w:t>
      </w:r>
    </w:p>
    <w:p w14:paraId="432062D2" w14:textId="4D505A36" w:rsidR="001B7B4A" w:rsidRPr="00A914C1" w:rsidRDefault="001B7B4A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asposecells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C97F3B1" w14:textId="336EA459" w:rsidR="001B7B4A" w:rsidRPr="00A914C1" w:rsidRDefault="001B7B4A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jpype.</w:t>
      </w:r>
      <w:r w:rsidRPr="00A72593">
        <w:rPr>
          <w:rFonts w:ascii="Courier New" w:eastAsia="Times New Roman" w:hAnsi="Courier New" w:cs="Courier New"/>
          <w:b/>
          <w:bCs/>
          <w:color w:val="0070C0"/>
          <w:kern w:val="0"/>
          <w:sz w:val="28"/>
          <w:szCs w:val="28"/>
          <w:lang w:eastAsia="uk-UA"/>
          <w14:ligatures w14:val="none"/>
        </w:rPr>
        <w:t>startJVM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()</w:t>
      </w:r>
    </w:p>
    <w:p w14:paraId="44AF31E3" w14:textId="36A1B933" w:rsidR="001B7B4A" w:rsidRPr="00A914C1" w:rsidRDefault="001B7B4A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from</w:t>
      </w:r>
      <w:proofErr w:type="spellEnd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asposecells.api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17E2">
        <w:rPr>
          <w:rFonts w:ascii="Courier New" w:eastAsia="Times New Roman" w:hAnsi="Courier New" w:cs="Courier New"/>
          <w:b/>
          <w:bCs/>
          <w:color w:val="00B050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Workbook</w:t>
      </w:r>
      <w:proofErr w:type="spellEnd"/>
    </w:p>
    <w:p w14:paraId="4C713E99" w14:textId="3294ED6C" w:rsidR="001B7B4A" w:rsidRPr="00A914C1" w:rsidRDefault="001B7B4A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workbook</w:t>
      </w:r>
      <w:proofErr w:type="spellEnd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r w:rsidRPr="002917E2">
        <w:rPr>
          <w:rFonts w:ascii="Courier New" w:eastAsia="Times New Roman" w:hAnsi="Courier New" w:cs="Courier New"/>
          <w:b/>
          <w:bCs/>
          <w:color w:val="7030A0"/>
          <w:kern w:val="0"/>
          <w:sz w:val="28"/>
          <w:szCs w:val="28"/>
          <w:lang w:eastAsia="uk-UA"/>
          <w14:ligatures w14:val="none"/>
        </w:rPr>
        <w:t>=</w:t>
      </w:r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Workbook</w:t>
      </w:r>
      <w:proofErr w:type="spellEnd"/>
      <w:r w:rsidRPr="00A72593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(</w:t>
      </w:r>
      <w:r w:rsidRPr="00A72593">
        <w:rPr>
          <w:rFonts w:ascii="Courier New" w:eastAsia="Times New Roman" w:hAnsi="Courier New" w:cs="Courier New"/>
          <w:color w:val="C00000"/>
          <w:kern w:val="0"/>
          <w:sz w:val="28"/>
          <w:szCs w:val="28"/>
          <w:lang w:eastAsia="uk-UA"/>
          <w14:ligatures w14:val="none"/>
        </w:rPr>
        <w:t>"</w:t>
      </w:r>
      <w:proofErr w:type="spellStart"/>
      <w:r w:rsidRPr="00A72593">
        <w:rPr>
          <w:rFonts w:ascii="Courier New" w:eastAsia="Times New Roman" w:hAnsi="Courier New" w:cs="Courier New"/>
          <w:color w:val="C00000"/>
          <w:kern w:val="0"/>
          <w:sz w:val="28"/>
          <w:szCs w:val="28"/>
          <w:lang w:eastAsia="uk-UA"/>
          <w14:ligatures w14:val="none"/>
        </w:rPr>
        <w:t>StreamingHistory_music_1.json</w:t>
      </w:r>
      <w:proofErr w:type="spellEnd"/>
      <w:r w:rsidRPr="00A72593">
        <w:rPr>
          <w:rFonts w:ascii="Courier New" w:eastAsia="Times New Roman" w:hAnsi="Courier New" w:cs="Courier New"/>
          <w:color w:val="C00000"/>
          <w:kern w:val="0"/>
          <w:sz w:val="28"/>
          <w:szCs w:val="28"/>
          <w:lang w:eastAsia="uk-UA"/>
          <w14:ligatures w14:val="none"/>
        </w:rPr>
        <w:t>"</w:t>
      </w:r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)</w:t>
      </w:r>
    </w:p>
    <w:p w14:paraId="41CD5995" w14:textId="60E247A6" w:rsidR="001B7B4A" w:rsidRPr="00A914C1" w:rsidRDefault="001B7B4A" w:rsidP="009A642C">
      <w:pPr>
        <w:spacing w:after="0" w:line="240" w:lineRule="auto"/>
        <w:outlineLvl w:val="1"/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</w:pPr>
      <w:proofErr w:type="spellStart"/>
      <w:r w:rsidRPr="00A914C1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workbook.</w:t>
      </w:r>
      <w:r w:rsidRPr="00332222">
        <w:rPr>
          <w:rFonts w:ascii="Courier New" w:eastAsia="Times New Roman" w:hAnsi="Courier New" w:cs="Courier New"/>
          <w:b/>
          <w:bCs/>
          <w:color w:val="0070C0"/>
          <w:kern w:val="0"/>
          <w:sz w:val="28"/>
          <w:szCs w:val="28"/>
          <w:lang w:eastAsia="uk-UA"/>
          <w14:ligatures w14:val="none"/>
        </w:rPr>
        <w:t>save</w:t>
      </w:r>
      <w:proofErr w:type="spellEnd"/>
      <w:r w:rsidRPr="00332222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(</w:t>
      </w:r>
      <w:r w:rsidRPr="00332222">
        <w:rPr>
          <w:rFonts w:ascii="Courier New" w:eastAsia="Times New Roman" w:hAnsi="Courier New" w:cs="Courier New"/>
          <w:color w:val="C00000"/>
          <w:kern w:val="0"/>
          <w:sz w:val="28"/>
          <w:szCs w:val="28"/>
          <w:lang w:eastAsia="uk-UA"/>
          <w14:ligatures w14:val="none"/>
        </w:rPr>
        <w:t>"StreamingHistory_music_1.csv"</w:t>
      </w:r>
      <w:r w:rsidRPr="00332222">
        <w:rPr>
          <w:rFonts w:ascii="Courier New" w:eastAsia="Times New Roman" w:hAnsi="Courier New" w:cs="Courier New"/>
          <w:color w:val="031420"/>
          <w:kern w:val="0"/>
          <w:sz w:val="28"/>
          <w:szCs w:val="28"/>
          <w:lang w:eastAsia="uk-UA"/>
          <w14:ligatures w14:val="none"/>
        </w:rPr>
        <w:t>)</w:t>
      </w:r>
    </w:p>
    <w:p w14:paraId="4F55E5FD" w14:textId="77777777" w:rsidR="001B7B4A" w:rsidRDefault="001B7B4A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</w:p>
    <w:p w14:paraId="6624B8A4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 xml:space="preserve">Частина 6: Візуалізація та </w:t>
      </w:r>
      <w:proofErr w:type="spellStart"/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дашборд</w:t>
      </w:r>
      <w:proofErr w:type="spellEnd"/>
    </w:p>
    <w:p w14:paraId="29CC699C" w14:textId="56C3C804" w:rsidR="009A642C" w:rsidRPr="00C8730F" w:rsidRDefault="002A2CF8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val="ru-RU" w:eastAsia="uk-UA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На мою думку, найінформативнішими в моєму випадку будуть стовпчикові діаграми, бо я аналізуватиму </w:t>
      </w:r>
      <w:r w:rsidR="00E253C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кількість та тривалість прослуховування певних пісень та виконавців, а також загальний час прослуховування музики протягом дня, місяця, року.</w:t>
      </w:r>
    </w:p>
    <w:p w14:paraId="4DE6373A" w14:textId="6F36CB04" w:rsidR="00C8730F" w:rsidRPr="00C8730F" w:rsidRDefault="00C8730F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Візуальне оформлення висновків – </w:t>
      </w:r>
      <w:proofErr w:type="spellStart"/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С</w:t>
      </w:r>
      <w:r w:rsidRPr="00C8730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anva</w:t>
      </w:r>
      <w:proofErr w:type="spellEnd"/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.</w:t>
      </w:r>
    </w:p>
    <w:p w14:paraId="53891A18" w14:textId="1A4BE506" w:rsidR="00E253C6" w:rsidRDefault="00E253C6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Посилання на проект в </w:t>
      </w:r>
      <w:proofErr w:type="spellStart"/>
      <w:r w:rsidRPr="00E253C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Tableau</w:t>
      </w:r>
      <w:proofErr w:type="spellEnd"/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 - </w:t>
      </w:r>
      <w:hyperlink r:id="rId5" w:history="1">
        <w:r w:rsidR="00EC28E4" w:rsidRPr="002277E9">
          <w:rPr>
            <w:rStyle w:val="ae"/>
            <w:rFonts w:ascii="Roboto" w:eastAsia="Times New Roman" w:hAnsi="Roboto" w:cs="Times New Roman"/>
            <w:kern w:val="0"/>
            <w:sz w:val="24"/>
            <w:szCs w:val="24"/>
            <w:lang w:eastAsia="uk-UA"/>
            <w14:ligatures w14:val="none"/>
          </w:rPr>
          <w:t>https://public.tableau.com/views/SpotifyData_17146347047270/2023-2024?:language=en-US&amp;:sid=&amp;:display_count=n&amp;:origin=viz_share_link</w:t>
        </w:r>
      </w:hyperlink>
    </w:p>
    <w:p w14:paraId="0B8A715D" w14:textId="77777777" w:rsidR="00EC28E4" w:rsidRPr="009A642C" w:rsidRDefault="00EC28E4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21FC4D15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</w:p>
    <w:p w14:paraId="6725D613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Частина 7: Презентація проєкту</w:t>
      </w:r>
    </w:p>
    <w:p w14:paraId="319280A1" w14:textId="373CB7C1" w:rsidR="009A642C" w:rsidRDefault="002656EC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Посилання на презентацію на гугл-диску - </w:t>
      </w:r>
      <w:hyperlink r:id="rId6" w:history="1">
        <w:r w:rsidR="004B75D4" w:rsidRPr="002277E9">
          <w:rPr>
            <w:rStyle w:val="ae"/>
            <w:rFonts w:ascii="Roboto" w:eastAsia="Times New Roman" w:hAnsi="Roboto" w:cs="Times New Roman"/>
            <w:kern w:val="0"/>
            <w:sz w:val="24"/>
            <w:szCs w:val="24"/>
            <w:lang w:eastAsia="uk-UA"/>
            <w14:ligatures w14:val="none"/>
          </w:rPr>
          <w:t>https://docs.google.com/presentation/d/1IcXYdtRtLVMr60BEV8Fh-ZZ8mqJY8_uT/edit?usp=sharing&amp;ouid=110392508222704849095&amp;rtpof=true&amp;sd=true</w:t>
        </w:r>
      </w:hyperlink>
    </w:p>
    <w:p w14:paraId="0263121F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p w14:paraId="2DBAF2EC" w14:textId="77777777" w:rsidR="009A642C" w:rsidRPr="009A642C" w:rsidRDefault="009A642C" w:rsidP="009A642C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31420"/>
          <w:kern w:val="0"/>
          <w:sz w:val="36"/>
          <w:szCs w:val="36"/>
          <w:lang w:eastAsia="uk-UA"/>
          <w14:ligatures w14:val="none"/>
        </w:rPr>
      </w:pPr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 xml:space="preserve">Частина 8: </w:t>
      </w:r>
      <w:proofErr w:type="spellStart"/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GitHub</w:t>
      </w:r>
      <w:proofErr w:type="spellEnd"/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 xml:space="preserve"> репозиторій</w:t>
      </w:r>
    </w:p>
    <w:p w14:paraId="78062266" w14:textId="5F87E97D" w:rsidR="009A642C" w:rsidRPr="00AF3123" w:rsidRDefault="00787F71" w:rsidP="009A642C">
      <w:pPr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val="ru-RU" w:eastAsia="uk-UA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Посилання на репозиторій в  </w:t>
      </w:r>
      <w:proofErr w:type="spellStart"/>
      <w:r w:rsidRPr="009A642C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GitHub</w:t>
      </w:r>
      <w:proofErr w:type="spellEnd"/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 - </w:t>
      </w:r>
      <w:hyperlink r:id="rId7" w:history="1">
        <w:r w:rsidR="00AF3123" w:rsidRPr="002277E9">
          <w:rPr>
            <w:rStyle w:val="ae"/>
            <w:rFonts w:ascii="Roboto" w:eastAsia="Times New Roman" w:hAnsi="Roboto" w:cs="Times New Roman"/>
            <w:kern w:val="0"/>
            <w:sz w:val="24"/>
            <w:szCs w:val="24"/>
            <w:lang w:eastAsia="uk-UA"/>
            <w14:ligatures w14:val="none"/>
          </w:rPr>
          <w:t>https://github.com/valentun4uk/02052024</w:t>
        </w:r>
      </w:hyperlink>
    </w:p>
    <w:p w14:paraId="5D78C97A" w14:textId="77777777" w:rsidR="00AF3123" w:rsidRPr="00AF3123" w:rsidRDefault="00AF3123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val="ru-RU" w:eastAsia="uk-UA"/>
          <w14:ligatures w14:val="none"/>
        </w:rPr>
      </w:pPr>
    </w:p>
    <w:p w14:paraId="1E628BA8" w14:textId="77777777" w:rsidR="009A642C" w:rsidRPr="009A642C" w:rsidRDefault="009A642C" w:rsidP="009A642C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</w:p>
    <w:sectPr w:rsidR="009A642C" w:rsidRPr="009A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50"/>
    <w:multiLevelType w:val="multilevel"/>
    <w:tmpl w:val="4B6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0B41"/>
    <w:multiLevelType w:val="multilevel"/>
    <w:tmpl w:val="E83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562F"/>
    <w:multiLevelType w:val="multilevel"/>
    <w:tmpl w:val="1EA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7740"/>
    <w:multiLevelType w:val="hybridMultilevel"/>
    <w:tmpl w:val="7F822016"/>
    <w:lvl w:ilvl="0" w:tplc="803865D2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5B86"/>
    <w:multiLevelType w:val="multilevel"/>
    <w:tmpl w:val="D52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7311"/>
    <w:multiLevelType w:val="multilevel"/>
    <w:tmpl w:val="3E2C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97C90"/>
    <w:multiLevelType w:val="multilevel"/>
    <w:tmpl w:val="F30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94C39"/>
    <w:multiLevelType w:val="multilevel"/>
    <w:tmpl w:val="EB7E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554"/>
    <w:multiLevelType w:val="multilevel"/>
    <w:tmpl w:val="20A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E1319"/>
    <w:multiLevelType w:val="multilevel"/>
    <w:tmpl w:val="A56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06A88"/>
    <w:multiLevelType w:val="multilevel"/>
    <w:tmpl w:val="5EE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61307">
    <w:abstractNumId w:val="4"/>
  </w:num>
  <w:num w:numId="2" w16cid:durableId="2076854382">
    <w:abstractNumId w:val="2"/>
  </w:num>
  <w:num w:numId="3" w16cid:durableId="233898026">
    <w:abstractNumId w:val="10"/>
  </w:num>
  <w:num w:numId="4" w16cid:durableId="736517697">
    <w:abstractNumId w:val="0"/>
  </w:num>
  <w:num w:numId="5" w16cid:durableId="1444223524">
    <w:abstractNumId w:val="5"/>
  </w:num>
  <w:num w:numId="6" w16cid:durableId="837111858">
    <w:abstractNumId w:val="1"/>
  </w:num>
  <w:num w:numId="7" w16cid:durableId="888151947">
    <w:abstractNumId w:val="9"/>
  </w:num>
  <w:num w:numId="8" w16cid:durableId="40326234">
    <w:abstractNumId w:val="7"/>
  </w:num>
  <w:num w:numId="9" w16cid:durableId="1888446852">
    <w:abstractNumId w:val="8"/>
  </w:num>
  <w:num w:numId="10" w16cid:durableId="1818763757">
    <w:abstractNumId w:val="6"/>
  </w:num>
  <w:num w:numId="11" w16cid:durableId="133957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C"/>
    <w:rsid w:val="000F6AD6"/>
    <w:rsid w:val="00127485"/>
    <w:rsid w:val="00195227"/>
    <w:rsid w:val="001A220F"/>
    <w:rsid w:val="001A3C89"/>
    <w:rsid w:val="001B7B4A"/>
    <w:rsid w:val="002656EC"/>
    <w:rsid w:val="002917E2"/>
    <w:rsid w:val="002A2CF8"/>
    <w:rsid w:val="00332222"/>
    <w:rsid w:val="003C0ABB"/>
    <w:rsid w:val="0041725B"/>
    <w:rsid w:val="00421B60"/>
    <w:rsid w:val="00470CE4"/>
    <w:rsid w:val="004B5B56"/>
    <w:rsid w:val="004B75D4"/>
    <w:rsid w:val="00525776"/>
    <w:rsid w:val="00547747"/>
    <w:rsid w:val="005A62E0"/>
    <w:rsid w:val="006548DF"/>
    <w:rsid w:val="006621A4"/>
    <w:rsid w:val="00665ACB"/>
    <w:rsid w:val="006D698B"/>
    <w:rsid w:val="00764E63"/>
    <w:rsid w:val="0077499F"/>
    <w:rsid w:val="00782D23"/>
    <w:rsid w:val="00787F71"/>
    <w:rsid w:val="007B3B08"/>
    <w:rsid w:val="00893463"/>
    <w:rsid w:val="008D5CEC"/>
    <w:rsid w:val="00906156"/>
    <w:rsid w:val="009675EF"/>
    <w:rsid w:val="009834E8"/>
    <w:rsid w:val="009A2C58"/>
    <w:rsid w:val="009A642C"/>
    <w:rsid w:val="009C3C79"/>
    <w:rsid w:val="00A02761"/>
    <w:rsid w:val="00A06D91"/>
    <w:rsid w:val="00A72593"/>
    <w:rsid w:val="00A914C1"/>
    <w:rsid w:val="00AD1700"/>
    <w:rsid w:val="00AF3123"/>
    <w:rsid w:val="00B23671"/>
    <w:rsid w:val="00B33319"/>
    <w:rsid w:val="00B437C7"/>
    <w:rsid w:val="00C35914"/>
    <w:rsid w:val="00C821D2"/>
    <w:rsid w:val="00C8730F"/>
    <w:rsid w:val="00D8201C"/>
    <w:rsid w:val="00D93218"/>
    <w:rsid w:val="00E00987"/>
    <w:rsid w:val="00E253C6"/>
    <w:rsid w:val="00E33BF0"/>
    <w:rsid w:val="00EC28E4"/>
    <w:rsid w:val="00EF0C4F"/>
    <w:rsid w:val="00F55DA4"/>
    <w:rsid w:val="00FB0441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8A17"/>
  <w15:chartTrackingRefBased/>
  <w15:docId w15:val="{3682FB4A-C483-4C2C-B89C-DA1644E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4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4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4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6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64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642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642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64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64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64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64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6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A6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6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A6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6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A64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64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642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64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A642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A642C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C28E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C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lentun4uk/0205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cXYdtRtLVMr60BEV8Fh-ZZ8mqJY8_uT/edit?usp=sharing&amp;ouid=110392508222704849095&amp;rtpof=true&amp;sd=true" TargetMode="External"/><Relationship Id="rId5" Type="http://schemas.openxmlformats.org/officeDocument/2006/relationships/hyperlink" Target="https://public.tableau.com/views/SpotifyData_17146347047270/2023-2024?:language=en-US&amp;:sid=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2102</Words>
  <Characters>1199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Шевченко</dc:creator>
  <cp:keywords/>
  <dc:description/>
  <cp:lastModifiedBy>Валентина Шевченко</cp:lastModifiedBy>
  <cp:revision>6</cp:revision>
  <dcterms:created xsi:type="dcterms:W3CDTF">2024-05-02T06:19:00Z</dcterms:created>
  <dcterms:modified xsi:type="dcterms:W3CDTF">2024-05-06T07:47:00Z</dcterms:modified>
</cp:coreProperties>
</file>