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E392" w14:textId="344AC7B2" w:rsidR="00EA7C1E" w:rsidRPr="007824C8" w:rsidRDefault="00F21134">
      <w:pPr>
        <w:rPr>
          <w:b/>
          <w:bCs/>
          <w:lang w:val="es-MX"/>
        </w:rPr>
      </w:pPr>
      <w:r w:rsidRPr="007824C8">
        <w:rPr>
          <w:b/>
          <w:bCs/>
          <w:lang w:val="es-MX"/>
        </w:rPr>
        <w:t>OPERACIONES PENDIENTES</w:t>
      </w:r>
      <w:r w:rsidRPr="007824C8">
        <w:rPr>
          <w:b/>
          <w:bCs/>
          <w:lang w:val="es-MX"/>
        </w:rPr>
        <w:tab/>
      </w:r>
    </w:p>
    <w:p w14:paraId="51386556" w14:textId="45E307E7" w:rsidR="00F21134" w:rsidRDefault="00F21134" w:rsidP="00F2113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2475 ETA 2/4 CO OK. FACTURAS OK. PLANILLA ENVIADA A ADRIANO</w:t>
      </w:r>
      <w:r w:rsidR="00393092">
        <w:rPr>
          <w:lang w:val="es-MX"/>
        </w:rPr>
        <w:t>.</w:t>
      </w:r>
      <w:r w:rsidR="003059FD">
        <w:rPr>
          <w:lang w:val="es-MX"/>
        </w:rPr>
        <w:t xml:space="preserve"> ADRIANO SOLICITO CAMBIAR BL POR LAS NCM.</w:t>
      </w:r>
    </w:p>
    <w:p w14:paraId="5289EB95" w14:textId="043EF027" w:rsidR="00F21134" w:rsidRDefault="00F21134" w:rsidP="00F2113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2417 ETA 2/4 TORNO. FACTURA OK</w:t>
      </w:r>
      <w:r w:rsidR="00DE261F">
        <w:rPr>
          <w:lang w:val="es-MX"/>
        </w:rPr>
        <w:t>. ENVIADO A ADRIANO. FALTAN FONDOS</w:t>
      </w:r>
    </w:p>
    <w:p w14:paraId="598B3C98" w14:textId="0A4FEFCB" w:rsidR="00F21134" w:rsidRDefault="00F21134" w:rsidP="00F2113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2485 ETA 16/4 CO OK</w:t>
      </w:r>
      <w:r w:rsidR="00CB0087">
        <w:rPr>
          <w:lang w:val="es-MX"/>
        </w:rPr>
        <w:t xml:space="preserve">. FALTA EDITAR FACTURAS CON MODELOS DE ACUERDO CON LAS FOTOS. </w:t>
      </w:r>
      <w:r w:rsidR="003E3FE4">
        <w:rPr>
          <w:lang w:val="es-MX"/>
        </w:rPr>
        <w:t>FALTA ENVIAR A ADRIANO</w:t>
      </w:r>
      <w:r w:rsidR="00891A68">
        <w:rPr>
          <w:lang w:val="es-MX"/>
        </w:rPr>
        <w:t>. PLANILLA HECHA</w:t>
      </w:r>
    </w:p>
    <w:p w14:paraId="7C387CE1" w14:textId="1488CB94" w:rsidR="00393092" w:rsidRPr="00393092" w:rsidRDefault="00F21134" w:rsidP="0039309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2492 </w:t>
      </w:r>
      <w:r w:rsidR="00891A68">
        <w:rPr>
          <w:lang w:val="es-MX"/>
        </w:rPr>
        <w:t>CO OK. FOTOS OK</w:t>
      </w:r>
      <w:r w:rsidR="00393092">
        <w:rPr>
          <w:lang w:val="es-MX"/>
        </w:rPr>
        <w:t xml:space="preserve"> </w:t>
      </w:r>
    </w:p>
    <w:p w14:paraId="30B8E3DB" w14:textId="39A17757" w:rsidR="00F21134" w:rsidRDefault="003059FD" w:rsidP="00F2113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AEREO 2505</w:t>
      </w:r>
      <w:r w:rsidR="00891A68">
        <w:rPr>
          <w:lang w:val="es-MX"/>
        </w:rPr>
        <w:t>.</w:t>
      </w:r>
    </w:p>
    <w:p w14:paraId="3C40C429" w14:textId="2C782EA7" w:rsidR="003059FD" w:rsidRDefault="003059FD" w:rsidP="003059F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MARITIMO 2506. </w:t>
      </w:r>
      <w:r w:rsidR="00891A68">
        <w:rPr>
          <w:lang w:val="es-MX"/>
        </w:rPr>
        <w:t>ETA 15/5. CO SOLICITADO 30/3</w:t>
      </w:r>
    </w:p>
    <w:p w14:paraId="3CCDEF05" w14:textId="634858B4" w:rsidR="003059FD" w:rsidRPr="003059FD" w:rsidRDefault="003059FD" w:rsidP="003059F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AEREO 2508. BARRAS VERO</w:t>
      </w:r>
      <w:r w:rsidR="00891A68">
        <w:rPr>
          <w:lang w:val="es-MX"/>
        </w:rPr>
        <w:t>. NSA</w:t>
      </w:r>
    </w:p>
    <w:p w14:paraId="312F82A6" w14:textId="6354C018" w:rsidR="003E3FE4" w:rsidRPr="007824C8" w:rsidRDefault="003E3FE4" w:rsidP="003E3FE4">
      <w:pPr>
        <w:rPr>
          <w:b/>
          <w:bCs/>
          <w:lang w:val="es-MX"/>
        </w:rPr>
      </w:pPr>
      <w:r w:rsidRPr="007824C8">
        <w:rPr>
          <w:b/>
          <w:bCs/>
          <w:lang w:val="es-MX"/>
        </w:rPr>
        <w:t>Para pedir fotos</w:t>
      </w:r>
    </w:p>
    <w:p w14:paraId="30274B90" w14:textId="2DFE89B5" w:rsidR="003E3FE4" w:rsidRDefault="003E3FE4" w:rsidP="003E3FE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RPI: GUSTAVO RENTERIA Y RAUL RAMIREZ </w:t>
      </w:r>
    </w:p>
    <w:p w14:paraId="250B3100" w14:textId="17F6F617" w:rsidR="003E3FE4" w:rsidRDefault="003E3FE4" w:rsidP="003E3FE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RPSYS: ALFREDO BECERRA</w:t>
      </w:r>
    </w:p>
    <w:p w14:paraId="05E79EB7" w14:textId="62C22219" w:rsidR="003E3FE4" w:rsidRDefault="003E3FE4" w:rsidP="003E3FE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RPSA JOSE CELSO GARZA</w:t>
      </w:r>
    </w:p>
    <w:p w14:paraId="7B4EFC9B" w14:textId="65ECD617" w:rsidR="007471A3" w:rsidRDefault="007471A3" w:rsidP="003E3FE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PMC: NOEL DE LA ROSA</w:t>
      </w:r>
    </w:p>
    <w:p w14:paraId="25B51239" w14:textId="6BD2DB49" w:rsidR="003E3FE4" w:rsidRDefault="003E3FE4" w:rsidP="003E3FE4">
      <w:pPr>
        <w:rPr>
          <w:lang w:val="es-MX"/>
        </w:rPr>
      </w:pPr>
      <w:r>
        <w:rPr>
          <w:lang w:val="es-MX"/>
        </w:rPr>
        <w:t>Siempre pongo en copia a Lili.</w:t>
      </w:r>
    </w:p>
    <w:p w14:paraId="4E085076" w14:textId="38880D58" w:rsidR="003E3FE4" w:rsidRPr="003059FD" w:rsidRDefault="003E3FE4" w:rsidP="003E3FE4">
      <w:pPr>
        <w:rPr>
          <w:b/>
          <w:bCs/>
          <w:lang w:val="es-MX"/>
        </w:rPr>
      </w:pPr>
      <w:r w:rsidRPr="007824C8">
        <w:rPr>
          <w:b/>
          <w:bCs/>
          <w:lang w:val="es-MX"/>
        </w:rPr>
        <w:t>Los CO a Patricia Loera y Oswaldo Mihayl</w:t>
      </w:r>
    </w:p>
    <w:p w14:paraId="60B6AAA3" w14:textId="71F794FD" w:rsidR="00F21134" w:rsidRDefault="00F21134" w:rsidP="00F21134">
      <w:pPr>
        <w:rPr>
          <w:lang w:val="es-MX"/>
        </w:rPr>
      </w:pPr>
      <w:r>
        <w:rPr>
          <w:lang w:val="es-MX"/>
        </w:rPr>
        <w:t>RUTA PLANILLA CALIDAD</w:t>
      </w:r>
    </w:p>
    <w:p w14:paraId="3A32C8DF" w14:textId="08515A37" w:rsidR="00F21134" w:rsidRDefault="00F21134" w:rsidP="00F21134">
      <w:pPr>
        <w:rPr>
          <w:lang w:val="es-MX"/>
        </w:rPr>
      </w:pPr>
      <w:r w:rsidRPr="00F21134">
        <w:rPr>
          <w:noProof/>
          <w:lang w:val="es-MX"/>
        </w:rPr>
        <w:drawing>
          <wp:inline distT="0" distB="0" distL="0" distR="0" wp14:anchorId="33FE9C7D" wp14:editId="0182E607">
            <wp:extent cx="5400040" cy="2882265"/>
            <wp:effectExtent l="0" t="0" r="0" b="0"/>
            <wp:docPr id="1466984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4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D80D" w14:textId="56D32944" w:rsidR="00F21134" w:rsidRDefault="00F21134" w:rsidP="00F21134">
      <w:pPr>
        <w:rPr>
          <w:lang w:val="es-MX"/>
        </w:rPr>
      </w:pPr>
      <w:r>
        <w:rPr>
          <w:lang w:val="es-MX"/>
        </w:rPr>
        <w:lastRenderedPageBreak/>
        <w:t xml:space="preserve">RUTA PLANILLA SEGURO </w:t>
      </w:r>
      <w:r w:rsidRPr="00F21134">
        <w:rPr>
          <w:noProof/>
          <w:lang w:val="es-MX"/>
        </w:rPr>
        <w:drawing>
          <wp:inline distT="0" distB="0" distL="0" distR="0" wp14:anchorId="7DE3051E" wp14:editId="257BB227">
            <wp:extent cx="5400040" cy="2872105"/>
            <wp:effectExtent l="0" t="0" r="0" b="4445"/>
            <wp:docPr id="1417938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8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C87A" w14:textId="77777777" w:rsidR="00F21134" w:rsidRDefault="00F21134" w:rsidP="00F21134">
      <w:pPr>
        <w:rPr>
          <w:lang w:val="es-MX"/>
        </w:rPr>
      </w:pPr>
    </w:p>
    <w:p w14:paraId="498B759D" w14:textId="77777777" w:rsidR="00CB0087" w:rsidRDefault="00CB0087" w:rsidP="00F21134">
      <w:pPr>
        <w:rPr>
          <w:lang w:val="es-MX"/>
        </w:rPr>
      </w:pPr>
    </w:p>
    <w:p w14:paraId="5A20DB98" w14:textId="77777777" w:rsidR="00CB0087" w:rsidRDefault="00CB0087" w:rsidP="00F21134">
      <w:pPr>
        <w:rPr>
          <w:lang w:val="es-MX"/>
        </w:rPr>
      </w:pPr>
    </w:p>
    <w:p w14:paraId="6512DF27" w14:textId="062BD1EB" w:rsidR="00F21134" w:rsidRDefault="00CB0087" w:rsidP="00F21134">
      <w:pPr>
        <w:rPr>
          <w:lang w:val="es-MX"/>
        </w:rPr>
      </w:pPr>
      <w:r>
        <w:rPr>
          <w:lang w:val="es-MX"/>
        </w:rPr>
        <w:t>RUTA PLANILLA PARA CARGAR A DEUDA EXTERNA</w:t>
      </w:r>
    </w:p>
    <w:p w14:paraId="19E4C947" w14:textId="4C12BAF9" w:rsidR="00CB0087" w:rsidRPr="00F21134" w:rsidRDefault="00CB0087" w:rsidP="00F21134">
      <w:pPr>
        <w:rPr>
          <w:lang w:val="es-MX"/>
        </w:rPr>
      </w:pPr>
      <w:r w:rsidRPr="00CB0087">
        <w:rPr>
          <w:noProof/>
          <w:lang w:val="es-MX"/>
        </w:rPr>
        <w:drawing>
          <wp:inline distT="0" distB="0" distL="0" distR="0" wp14:anchorId="059BB22F" wp14:editId="068BCF00">
            <wp:extent cx="5400040" cy="2762250"/>
            <wp:effectExtent l="0" t="0" r="0" b="0"/>
            <wp:docPr id="2514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087" w:rsidRPr="00F21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F2BD1"/>
    <w:multiLevelType w:val="hybridMultilevel"/>
    <w:tmpl w:val="48A66C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B0FBA"/>
    <w:multiLevelType w:val="hybridMultilevel"/>
    <w:tmpl w:val="0B3C39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072342">
    <w:abstractNumId w:val="1"/>
  </w:num>
  <w:num w:numId="2" w16cid:durableId="65865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34"/>
    <w:rsid w:val="000B6F0E"/>
    <w:rsid w:val="003059FD"/>
    <w:rsid w:val="00393092"/>
    <w:rsid w:val="003E3FE4"/>
    <w:rsid w:val="005709D0"/>
    <w:rsid w:val="0057168A"/>
    <w:rsid w:val="006C1B17"/>
    <w:rsid w:val="006F7641"/>
    <w:rsid w:val="007471A3"/>
    <w:rsid w:val="007824C8"/>
    <w:rsid w:val="007A0ACE"/>
    <w:rsid w:val="00891A68"/>
    <w:rsid w:val="009D08D4"/>
    <w:rsid w:val="00CB0087"/>
    <w:rsid w:val="00DE261F"/>
    <w:rsid w:val="00EA7C1E"/>
    <w:rsid w:val="00EC79A0"/>
    <w:rsid w:val="00F2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2C13"/>
  <w15:chartTrackingRefBased/>
  <w15:docId w15:val="{762CB121-7D76-464A-813A-01AC6027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1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1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1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1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1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1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1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1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1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1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Tutino, Valentino</dc:creator>
  <cp:keywords/>
  <dc:description/>
  <cp:lastModifiedBy>Tutino, Valentino</cp:lastModifiedBy>
  <cp:revision>6</cp:revision>
  <dcterms:created xsi:type="dcterms:W3CDTF">2026-03-16T12:05:00Z</dcterms:created>
  <dcterms:modified xsi:type="dcterms:W3CDTF">2026-03-30T12:57:00Z</dcterms:modified>
</cp:coreProperties>
</file>