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65" w:rsidRDefault="00C25DC6">
      <w:r>
        <w:t>CLASE MARTES 11.05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Claret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Vasquez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escribir"ingrese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numero de cita"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cita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cita&lt;=3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paciente debe pagar 200000"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=cita*200000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paciente ha pagado hasta ahora ",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cita &gt;3 y cita &lt;=5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paciente debe pagar 150000"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=cita*150000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paciente ha pagado hasta ahora ",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cita &gt;5 y cita &lt;=8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paciente debe pagar 100000"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=cita*100000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paciente ha pagado hasta ahora ",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cita &gt; 8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paciente debe pagar 50000 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=cita*50000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paciente ha pagado hasta ahora ",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lleva_pagado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teMata_IgnacioCavallo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&gt;=3: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 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 150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+ 600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&lt;=8: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 100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+ 1050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&gt;=10: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 100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+ 1250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la cita es 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 El valor total de las citas es"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Le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Cobros_Dr_Lorenzo_Mata_Lozano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"Indique la cantidad de veces que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asistido a la consulta del Dr. Mata Lozano (incluyendo la presente consulta)"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valortratamiento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==4 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==5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=150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valortratamiento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=((num_citas-3)*150)+600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==6 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==7 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==8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=100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valortratamiento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=((num_citas-5)*100)+900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valortratamiento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=((num_citas-8)*50)+1200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"Como es su cita N° ",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num_citas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," el valor de su cita es de $",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," y el de su tratamiento $",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valortratamiento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Koc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Medina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Imprimir "número de consultas efectuadas"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consultas efectuadas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(consultas efectuadas)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consultas efectuadas &lt;= 3| consultas efectuadas == 3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acumulado de consultas= consultas efectuadas *200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consultas efectuadas &gt;3&amp; consultas efectuadas &lt;=5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acumulado de consultas =(( consultas efectuadas -3)*150)+600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consultas efectuadas &gt;5&amp; consultas efectuadas &lt;=8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acumulado de consultas =(( consultas efectuadas -5)*100)+600+300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consultas efectuadas &gt;8hacer: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acumulado de consultas =(( consultas efectuadas -8)*50)+600+300+300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</w:p>
    <w:p w:rsidR="00C25DC6" w:rsidRPr="00C25DC6" w:rsidRDefault="00C25DC6" w:rsidP="00C25DC6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Ca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Claret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Vasquez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  <w:proofErr w:type="spellEnd"/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lo revisare</w:t>
      </w:r>
    </w:p>
    <w:p w:rsidR="00C25DC6" w:rsidRPr="00C25DC6" w:rsidRDefault="00C25DC6" w:rsidP="00C25DC6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Ju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9:06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debe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ser + 150 en la segunda sentencia</w:t>
      </w:r>
    </w:p>
    <w:p w:rsidR="00C25DC6" w:rsidRPr="00C25DC6" w:rsidRDefault="00C25DC6" w:rsidP="00C25DC6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9:07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dr_t_mata_lozano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la cita actual"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*20000)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20000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=((citaActual-3)*15000)+60000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&lt;=8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=((citaActual-5)*10000)+90000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=((citaActual-8)*5000)+110000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9:09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dr_t_mata_lozano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la cita actual"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=(citaActual-1*20000)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20000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=((citaActual-4)*15000)+60000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&lt;=8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=((citaActual-6)*10000)+90000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=((citaActual-9)*5000)+110000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Ju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 xml:space="preserve">Juan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9:12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*150+150</w:t>
      </w:r>
    </w:p>
    <w:p w:rsidR="00C25DC6" w:rsidRPr="00C25DC6" w:rsidRDefault="00C25DC6" w:rsidP="00C25DC6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Ju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escribe "ingrese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. </w:t>
      </w: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cita:"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&gt;3 y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*150+150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&gt;5 y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&lt;=8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*100+250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*50+400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fin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escribe "valor total de tratamiento",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valtrat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25DC6" w:rsidRPr="00C25DC6" w:rsidRDefault="00C25DC6" w:rsidP="00C25DC6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Dr_Lorenzo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n Como Entero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pago,total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Real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'Ingresa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citas'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n&lt;=3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&lt;- 200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&lt;- n*pago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n&lt;=5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&lt;- 150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&lt;- ((n-3)*pago)+600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n&lt;=8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&lt;- 100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&lt;- ((n-5)*pago)+900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&lt;- 50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&lt;- ((n-8)*pago)+1200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pago de la cita es: $',pago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'Lo que ha pagado por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$',total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9:15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dr_t_mata_lozano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la cita actual"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=(citaActual-1*20000)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20000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=((citaActual-4)*15000)+60000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&lt;=8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=((citaActual-6)*10000)+90000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$10000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=((citaActual-10)*5000)+120000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valor de esta cita de $5000 y el costo total del tratamiento ha sido $"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Pr="00C25DC6" w:rsidRDefault="00C25DC6" w:rsidP="00C25DC6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Se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3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2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3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//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largo_tramo_D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sin límite.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20000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15000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10000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tarifa_tramo_D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5000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 número de la última cita :"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&lt;=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costo_ultima_cita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 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 no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si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&lt;=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+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costo_ultima_cita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-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si no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si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&lt;=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+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+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costo_ultima_cita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  citas_en_tramo_C = nro_cita - (largo_tramo_A + largo_tramo_B)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si no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largo_tramo_C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costo_ultima_cita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tarifa_tramo_D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    citas_en_tramo_D = nro_cita - (largo_tramo_A + largo_tramo_B + largo_tramo_C)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    fin 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fin 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 si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costo_total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= 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 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*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+ 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*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tarifa_tramo_B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+ 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*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tarifa_tramo_C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  + (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citas_en_tramo_D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* 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tarifa_tramo_D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costo de la cita actual es: $" +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costo_ultima_cita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costo total hasta ahora es: $" +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costo_total</w:t>
      </w:r>
      <w:proofErr w:type="spellEnd"/>
    </w:p>
    <w:p w:rsidR="00C25DC6" w:rsidRPr="00C25DC6" w:rsidRDefault="00C25DC6" w:rsidP="00C25DC6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Lo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fondo en este ejercicio se busca determinar cuánto pagará el paciente sin conocer el dato de a cuántas citas ha asistido?</w:t>
      </w:r>
    </w:p>
    <w:p w:rsidR="00C25DC6" w:rsidRPr="00C25DC6" w:rsidRDefault="00C25DC6" w:rsidP="00C25DC6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Ni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n, pago, total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"Ingresa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citas";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&lt;= 3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= 200;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pago;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&lt;= 5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= 150;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((n-3) * pago) + 600;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&lt;= 8 Entonces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= 100;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((n-5) * pago) + 900;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pago = 50;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((n-8) * pago) + 1200;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pago de la cita es: $",pago;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"Lo que ha pagado por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tramiento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$",total;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25DC6" w:rsidRPr="00C25DC6" w:rsidRDefault="00C25DC6" w:rsidP="00C25DC6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Lo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9:21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el usuario debe ingresar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citas?</w:t>
      </w:r>
    </w:p>
    <w:p w:rsidR="00C25DC6" w:rsidRPr="00C25DC6" w:rsidRDefault="00C25DC6" w:rsidP="00C25DC6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Ni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25DC6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25DC6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9:21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25DC6" w:rsidRPr="00C25DC6" w:rsidRDefault="00C25DC6" w:rsidP="00C25DC6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25DC6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9:26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xq</w:t>
      </w:r>
      <w:proofErr w:type="spellEnd"/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se puede hacer eso en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el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</w:p>
    <w:p w:rsidR="00C25DC6" w:rsidRPr="00C25DC6" w:rsidRDefault="00C25DC6" w:rsidP="00C25DC6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son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resueltos?</w:t>
      </w:r>
    </w:p>
    <w:p w:rsidR="00C25DC6" w:rsidRPr="00C25DC6" w:rsidRDefault="00C25DC6" w:rsidP="00C25DC6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C25DC6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C25DC6" w:rsidRPr="00C25DC6" w:rsidRDefault="00C25DC6" w:rsidP="00C25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25DC6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profesor</w:t>
      </w:r>
      <w:proofErr w:type="gram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como defino que estructura de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seleccion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mejor</w:t>
      </w:r>
    </w:p>
    <w:p w:rsidR="00C25DC6" w:rsidRPr="00C25DC6" w:rsidRDefault="00C25DC6" w:rsidP="00C25D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dr_t_mata_lozano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'ingrese la cita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acstual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'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Entero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citaActual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1,2,3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((citaActual-1)*20000)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valor de esta cita de 20000 y el costo total del tratamiento ha sido $',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4,5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((citaActual-4)*15000)+60000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valor de esta cita de $15000 y el costo total del tratamiento ha sido $',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6,7,8 Hacer: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((citaActual-6)*10000)+90000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valor de esta cita de $10000 y el costo total del tratamiento ha sido $',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((citaActual-10)*5000)+120000</w:t>
      </w:r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valor de esta cita de $5000 y el costo total del tratamiento ha sido $',</w:t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FinSegun</w:t>
      </w:r>
      <w:proofErr w:type="spellEnd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25DC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25DC6" w:rsidRDefault="00C25DC6"/>
    <w:p w:rsidR="00E92025" w:rsidRDefault="00E92025">
      <w:r>
        <w:t>EJ ITERATIVOS</w:t>
      </w:r>
    </w:p>
    <w:p w:rsidR="00E92025" w:rsidRDefault="00E9202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Algoritmo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sin_titulo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definir suma Como Entero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como entero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definir i como entero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Para i=1 Hasta 10 Con Paso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paso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"ingrese un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i=i+1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Para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resultado :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",suma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Fin Para</w:t>
      </w:r>
    </w:p>
    <w:p w:rsidR="002B2A32" w:rsidRPr="002B2A32" w:rsidRDefault="002B2A32" w:rsidP="002B2A3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suma Como Entero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entero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i como entero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suma=0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i=1 Hasta 10 Con Paso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paso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"ingrese un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suma=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suma+num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i=i+1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Para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</w:t>
      </w: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 :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",suma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Pr="002B2A32" w:rsidRDefault="002B2A32" w:rsidP="002B2A32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viene siendo la cantidad?</w:t>
      </w:r>
    </w:p>
    <w:p w:rsidR="002B2A32" w:rsidRPr="002B2A32" w:rsidRDefault="002B2A32" w:rsidP="002B2A32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  <w:proofErr w:type="gramEnd"/>
    </w:p>
    <w:p w:rsidR="002B2A32" w:rsidRPr="002B2A32" w:rsidRDefault="002B2A32" w:rsidP="002B2A3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condicion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mal?</w:t>
      </w:r>
    </w:p>
    <w:p w:rsidR="002B2A32" w:rsidRPr="002B2A32" w:rsidRDefault="002B2A32" w:rsidP="002B2A3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gracias</w:t>
      </w:r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10:39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edad_alumnos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la cantidad de alumnos"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cantidad_alumnos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i &lt;- 1 Hasta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cantidad_alumnos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Paso 1 Hacer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nota del alumno"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notaAlumno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sumanotas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sumanotas+notaAlumno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Para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promedionotas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sumanotas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/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cantidad_alumnos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promedio de los alumnos es de "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promedionotas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10:42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psnet</w:t>
      </w:r>
      <w:proofErr w:type="spellEnd"/>
      <w:proofErr w:type="gramEnd"/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&lt;- 0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 &lt;- 0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nalu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&lt;- 0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'Ingrese cantidad de alumnos: '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nalu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'Ingrese edades: '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i&lt;-1 Hasta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nalu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suma &lt;-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suma+a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&lt;- 0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FinPara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'Promedio de edad: '</w:t>
      </w: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,suma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/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nalu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era edad , ups , bueno cambian los mensajes y los nombres de las variables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Joice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envio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invitacion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unirse al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slack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talento digital</w:t>
      </w:r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10:50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done</w:t>
      </w:r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digo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listo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listo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igual</w:t>
      </w:r>
    </w:p>
    <w:p w:rsidR="002B2A32" w:rsidRPr="002B2A32" w:rsidRDefault="002B2A32" w:rsidP="002B2A3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rdy</w:t>
      </w:r>
      <w:proofErr w:type="spellEnd"/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Ahorro_anual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sueldo</w:t>
      </w: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,ahorro</w:t>
      </w:r>
      <w:proofErr w:type="spellEnd"/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Real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'Ingresa tu sueldo'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sueldo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ahorro &lt;- ((sueldo*.15)*4)*12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'Tu ahorro semanal es: $',sueldo*.15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'Tu ahorro mensual es: $',(sueldo*.15)*4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'EL sueldo en un año es: $',ahorro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ahorro_anual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i &lt;- 1 Hasta 12 Con Paso 1 Hacer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"ahorro mensual"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ahorroactual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ahorrototal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ahorrototal+ahorroactual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"hasta este mes lleva ahorrados $"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ahorrototal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Para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ahorro de todo el año es de "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ahorrototal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2B2A32" w:rsidRPr="002B2A32" w:rsidRDefault="002B2A32" w:rsidP="002B2A3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11:10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rdy</w:t>
      </w:r>
      <w:proofErr w:type="spellEnd"/>
      <w:proofErr w:type="gramEnd"/>
    </w:p>
    <w:p w:rsidR="002B2A32" w:rsidRPr="002B2A32" w:rsidRDefault="002B2A32" w:rsidP="002B2A32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Le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</w:t>
      </w:r>
    </w:p>
    <w:p w:rsidR="002B2A32" w:rsidRPr="002B2A32" w:rsidRDefault="002B2A32" w:rsidP="002B2A32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Claret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Vasquez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si</w:t>
      </w:r>
      <w:proofErr w:type="gramEnd"/>
    </w:p>
    <w:p w:rsidR="002B2A32" w:rsidRPr="002B2A32" w:rsidRDefault="002B2A32" w:rsidP="002B2A32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Le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días</w:t>
      </w:r>
    </w:p>
    <w:p w:rsidR="002B2A32" w:rsidRPr="002B2A32" w:rsidRDefault="002B2A32" w:rsidP="002B2A32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Is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Isabel Salazar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si</w:t>
      </w:r>
    </w:p>
    <w:p w:rsidR="002B2A32" w:rsidRPr="002B2A32" w:rsidRDefault="002B2A32" w:rsidP="002B2A32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</w:t>
      </w:r>
    </w:p>
    <w:p w:rsidR="002B2A32" w:rsidRPr="002B2A32" w:rsidRDefault="002B2A32" w:rsidP="002B2A32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proofErr w:type="gramEnd"/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favor</w:t>
      </w:r>
    </w:p>
    <w:p w:rsidR="002B2A32" w:rsidRPr="002B2A32" w:rsidRDefault="002B2A32" w:rsidP="002B2A32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porfa</w:t>
      </w:r>
      <w:proofErr w:type="spell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favor</w:t>
      </w:r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Ke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Kelly Horta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11:15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</w:t>
      </w:r>
      <w:proofErr w:type="spellEnd"/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recibido</w:t>
      </w:r>
    </w:p>
    <w:p w:rsidR="002B2A32" w:rsidRPr="002B2A32" w:rsidRDefault="002B2A32" w:rsidP="002B2A32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val="en-US" w:eastAsia="es-CL"/>
        </w:rPr>
      </w:pPr>
      <w:r w:rsidRPr="002B2A32">
        <w:rPr>
          <w:rFonts w:ascii="Arial" w:eastAsia="Times New Roman" w:hAnsi="Arial" w:cs="Arial"/>
          <w:color w:val="0277BD"/>
          <w:sz w:val="20"/>
          <w:szCs w:val="20"/>
          <w:lang w:val="en-US" w:eastAsia="es-CL"/>
        </w:rPr>
        <w:t>Jo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JOICE CORDOVA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11:20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hyperlink r:id="rId5" w:tgtFrame="_blank" w:history="1">
        <w:r w:rsidRPr="002B2A32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es-CL"/>
          </w:rPr>
          <w:t>https://app.slack.com/client/T01SGE8FM0D/C01T4ULDR5K</w:t>
        </w:r>
      </w:hyperlink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nos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pide la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url</w:t>
      </w:r>
      <w:proofErr w:type="spell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 xml:space="preserve">María soledad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me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descargando en el pc</w:t>
      </w:r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</w:t>
      </w:r>
      <w:proofErr w:type="spellEnd"/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la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url</w:t>
      </w:r>
      <w:proofErr w:type="spell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entre</w:t>
      </w:r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donde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apunte profesor</w:t>
      </w:r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puedes escribir Joyce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ese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el documento de los ejercicios resueltos profe?</w:t>
      </w:r>
    </w:p>
    <w:p w:rsidR="002B2A32" w:rsidRPr="002B2A32" w:rsidRDefault="002B2A32" w:rsidP="002B2A32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revie</w:t>
      </w:r>
      <w:proofErr w:type="spellEnd"/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</w:p>
    <w:p w:rsidR="002B2A32" w:rsidRPr="002B2A32" w:rsidRDefault="002B2A32" w:rsidP="002B2A32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Jo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yeah</w:t>
      </w:r>
      <w:proofErr w:type="spellEnd"/>
      <w:proofErr w:type="gramEnd"/>
    </w:p>
    <w:p w:rsidR="002B2A32" w:rsidRPr="002B2A32" w:rsidRDefault="002B2A32" w:rsidP="002B2A32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Ev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eso</w:t>
      </w:r>
    </w:p>
    <w:p w:rsidR="002B2A32" w:rsidRPr="002B2A32" w:rsidRDefault="002B2A32" w:rsidP="002B2A32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2B2A32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Ev</w:t>
      </w:r>
      <w:proofErr w:type="spellEnd"/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yaaaa</w:t>
      </w:r>
      <w:proofErr w:type="spellEnd"/>
      <w:proofErr w:type="gramEnd"/>
    </w:p>
    <w:p w:rsidR="002B2A32" w:rsidRPr="002B2A32" w:rsidRDefault="002B2A32" w:rsidP="002B2A32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2B2A32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2B2A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2B2A32" w:rsidRPr="002B2A32" w:rsidRDefault="002B2A32" w:rsidP="002B2A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2B2A32" w:rsidRPr="002B2A32" w:rsidRDefault="002B2A32" w:rsidP="002B2A3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 xml:space="preserve">Algoritmo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zero_over_zero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cantidad de valores"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cantidad_de_valores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i &lt;- 1 Hasta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cantidad_de_valores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Paso 1 Hacer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valor"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valorActual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gram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si(</w:t>
      </w:r>
      <w:proofErr w:type="spellStart"/>
      <w:proofErr w:type="gram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valorActual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&lt;=0)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variableszero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=variableszero+1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variablesOverZero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=variablesOverZero+1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Para</w:t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"las cifras sobre cero son "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variablesOverZero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"y las cifras menores o igual a cero son " </w:t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variableszero</w:t>
      </w:r>
      <w:proofErr w:type="spellEnd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2B2A3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2B2A32" w:rsidRDefault="007F0844">
      <w:r>
        <w:t>JJAVA</w:t>
      </w:r>
    </w:p>
    <w:p w:rsidR="007F0844" w:rsidRPr="007F0844" w:rsidRDefault="007F0844" w:rsidP="007F0844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7F0844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11:38</w:t>
      </w:r>
    </w:p>
    <w:p w:rsidR="007F0844" w:rsidRPr="007F0844" w:rsidRDefault="007F0844" w:rsidP="007F08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pago_sueldo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Imprimir "ingrese sueldo por hora"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sueldoHora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"Ingrese las horas por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trabajo el empleado"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i &lt;- 1 Hasta 6 Con Paso 1 Hacer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"ingrese las horas del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 i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diaActual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horasTotales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horasTotales+diaActual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Para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sueldo=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sueldoHora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horasTotales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"el empleado trabajo "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horasTotales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"horas y su sueldo a pagar es de " sueldo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7F0844" w:rsidRPr="007F0844" w:rsidRDefault="007F0844" w:rsidP="007F0844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7F0844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Ju</w:t>
      </w:r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11:38</w:t>
      </w:r>
    </w:p>
    <w:p w:rsidR="007F0844" w:rsidRPr="007F0844" w:rsidRDefault="007F0844" w:rsidP="007F08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horas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&lt;- 0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 &lt;- 0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htr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&lt;- 0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'Ingrese valor x horas trabajadas: '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htr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'Ingrese cantidad de horas trabajadas: '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i&lt;-1 Hasta 6 Hacer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a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suma=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suma+a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FinPara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'Total hora trabajada: '</w:t>
      </w:r>
      <w:proofErr w:type="gram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,suma</w:t>
      </w:r>
      <w:proofErr w:type="gram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'Total sueldo x horas: ',suma*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htr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7F0844" w:rsidRPr="007F0844" w:rsidRDefault="007F0844" w:rsidP="007F0844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7F0844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7F08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7F0844" w:rsidRPr="007F0844" w:rsidRDefault="007F0844" w:rsidP="007F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11:39</w:t>
      </w:r>
    </w:p>
    <w:p w:rsidR="007F0844" w:rsidRPr="007F0844" w:rsidRDefault="007F0844" w:rsidP="007F08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registro_horas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x, horas Como Entero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pago, total como real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pago por hora"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pago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x = 1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0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Mientras x &lt;= 6 Hacer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"Ingresa las horas del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</w:t>
      </w:r>
      <w:proofErr w:type="gram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,x</w:t>
      </w:r>
      <w:proofErr w:type="gram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horas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total + horas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sueldo = sueldo + (horas * pago)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x = x + 1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FinMientras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sueldo total por ",total," es: $",sueldo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7F0844" w:rsidRDefault="007F0844"/>
    <w:p w:rsidR="007F0844" w:rsidRPr="007F0844" w:rsidRDefault="007F0844" w:rsidP="007F08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registro_horas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x, horas Como Entero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pago, total como real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pago por hora"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pago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x = 1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0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Mientras x &lt;= 6 Hacer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"Ingresa las horas del </w:t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</w:t>
      </w:r>
      <w:proofErr w:type="gram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,x</w:t>
      </w:r>
      <w:proofErr w:type="gram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horas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total + horas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sueldo = sueldo + (horas * pago)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x = x + 1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FinMientras</w:t>
      </w:r>
      <w:proofErr w:type="spellEnd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sueldo total por ",total," es: $",sueldo</w:t>
      </w:r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7F08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7F0844" w:rsidRPr="007F0844" w:rsidRDefault="007F0844" w:rsidP="007F08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7F0844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7F0844" w:rsidRDefault="007F0844">
      <w:bookmarkStart w:id="0" w:name="_GoBack"/>
      <w:bookmarkEnd w:id="0"/>
    </w:p>
    <w:sectPr w:rsidR="007F0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C6"/>
    <w:rsid w:val="002B2A32"/>
    <w:rsid w:val="002B7610"/>
    <w:rsid w:val="007F0844"/>
    <w:rsid w:val="00C25DC6"/>
    <w:rsid w:val="00CB3F65"/>
    <w:rsid w:val="00E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1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3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7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4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0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1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5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8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8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6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2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lack.com/client/T01SGE8FM0D/C01T4ULDR5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2302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2021-05-11T14:13:00Z</dcterms:created>
  <dcterms:modified xsi:type="dcterms:W3CDTF">2021-05-12T01:55:00Z</dcterms:modified>
</cp:coreProperties>
</file>