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Yayson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Olivares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12:35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hyperlink r:id="rId5" w:tgtFrame="_blank" w:history="1">
        <w:r w:rsidRPr="00FD3361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s-CL"/>
          </w:rPr>
          <w:t>https://www.oracle.com/technetwork/java/javase/downloads/jdk-netbeans-jsp-3413139-esa.html</w:t>
        </w:r>
      </w:hyperlink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Yayson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Olivares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12:37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hyperlink r:id="rId6" w:anchor="create-a-new-project" w:tgtFrame="_blank" w:history="1">
        <w:r w:rsidRPr="00FD3361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s-CL"/>
          </w:rPr>
          <w:t>https://kotlinlang.org/docs/eclipse.html#create-a-new-project</w:t>
        </w:r>
      </w:hyperlink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You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12:43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ese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últ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enlace sirve para bajar ese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prog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?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Evelyn Ibarra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12:49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alguien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me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podria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enviar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porfis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los ejercicios de hoy para intentar realizarlos 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asi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comparar con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uds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porfis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porfis</w:t>
      </w:r>
      <w:proofErr w:type="spellEnd"/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 ESTOY INSTALANDO JAVA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Evelyn Ibarra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12:50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 PSEINT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Evelyn Ibarra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12:52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aqui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que hago con esto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You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12:53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no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tengo idea donde c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apreta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parainstalar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oracle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./ 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Language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Life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12:55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al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instalar eclipse, se instala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automaticamente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el java?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You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12:55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hay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q entrar acá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You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12:58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toy0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tb</w:t>
      </w:r>
      <w:proofErr w:type="spellEnd"/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hagamos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el grupo de las de o :)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Leonardo Rodenas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12:58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me uno al grupo "los de 0"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jajajajaja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Isabel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Koc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12:58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hay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whatsapp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aparte? o solo el que hizo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aiep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?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You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12:58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oka</w:t>
      </w:r>
      <w:proofErr w:type="spellEnd"/>
      <w:proofErr w:type="gramEnd"/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Leonardo Rodenas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12:59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hyperlink r:id="rId7" w:tgtFrame="_blank" w:history="1">
        <w:r w:rsidRPr="00FD3361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s-CL"/>
          </w:rPr>
          <w:t>https://www.youtube.com/watch?v=DHIi4dcaMEc</w:t>
        </w:r>
      </w:hyperlink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  <w:t>Isabel Koc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val="en-US"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val="en-US" w:eastAsia="es-CL"/>
        </w:rPr>
        <w:t>12:59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  <w:t>noooooooooo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  <w:lastRenderedPageBreak/>
        <w:t>You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val="en-US"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val="en-US" w:eastAsia="es-CL"/>
        </w:rPr>
        <w:t>12:59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se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llama amanecer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Yayson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Olivares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12:59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</w:pPr>
      <w:hyperlink r:id="rId8" w:tgtFrame="_blank" w:history="1">
        <w:r w:rsidRPr="00FD3361">
          <w:rPr>
            <w:rFonts w:ascii="Arial" w:eastAsia="Times New Roman" w:hAnsi="Arial" w:cs="Arial"/>
            <w:color w:val="3367D6"/>
            <w:sz w:val="20"/>
            <w:szCs w:val="20"/>
            <w:u w:val="single"/>
            <w:lang w:val="en-US" w:eastAsia="es-CL"/>
          </w:rPr>
          <w:t>https://chat.whatsapp.com/KylPMPQpMKUCffJ8dG9rSM</w:t>
        </w:r>
      </w:hyperlink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  <w:t>Isabel Koc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1:10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vuelvo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,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Isabel Salazar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1:12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Hola compañeros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You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1:12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tb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nueva en esta modalidad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Evelyn Ibarra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1:13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vOY</w:t>
      </w:r>
      <w:proofErr w:type="spellEnd"/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Y VUELVO NO ME VOY A DESCONECTAR POR SI ACASO :)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You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1:13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pregunta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plese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me sirve instalar java y eclipse en windows7?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Isabel Salazar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1:13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Agreguemos al profe al grupo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wasap</w:t>
      </w:r>
      <w:proofErr w:type="spellEnd"/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Qué hay que instalar</w:t>
      </w: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?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Eclipse</w:t>
      </w: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?</w:t>
      </w:r>
      <w:proofErr w:type="gramEnd"/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You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1:14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sii</w:t>
      </w:r>
      <w:proofErr w:type="spellEnd"/>
      <w:proofErr w:type="gramEnd"/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los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links están al inicio de esta conversa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Isabel Salazar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1:15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Ya lo descargaron</w:t>
      </w: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?</w:t>
      </w:r>
      <w:proofErr w:type="gramEnd"/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You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1:15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no he podido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Isabel Salazar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1:15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Voy a ver si puedo y te cuento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Isabel Salazar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1:17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No lo veo... veo en el chat sólo desde que ingresé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Yayson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Olivares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1:17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hyperlink r:id="rId9" w:tgtFrame="_blank" w:history="1">
        <w:r w:rsidRPr="00FD3361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s-CL"/>
          </w:rPr>
          <w:t>https://www.oracle.com/technetwork/java/javase/downloads/jdk-netbeans-jsp-3413139-esa.html</w:t>
        </w:r>
      </w:hyperlink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bookmarkStart w:id="0" w:name="_GoBack"/>
      <w:bookmarkEnd w:id="0"/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1:23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Gracias por los consejos...hice todo eso... en realidad me estaba quejando para ver si podíamos conectarnos... más tarde a estos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after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:)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 soy de la región del Maule, de Molina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lastRenderedPageBreak/>
        <w:t>You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1:24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creia</w:t>
      </w:r>
      <w:proofErr w:type="spellEnd"/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q todos eran d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stgo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Isabel Salazar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1:25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 soy la más rural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jajaja</w:t>
      </w:r>
      <w:proofErr w:type="spellEnd"/>
      <w:proofErr w:type="gramEnd"/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Claro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You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1:26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ese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nombre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ta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bueno para programa d tv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You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1:27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cgs</w:t>
      </w:r>
      <w:proofErr w:type="spellEnd"/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??????? 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esa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es la peor q pagan chicos en serio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tienen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q paga poco y te hinchan las pelotas para q tu renuncies 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Isabel Salazar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1:29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Escucho súper despacio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You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1:29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esas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son historias de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call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center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aparteuno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sale con el ojo tiritando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chócale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!!!!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You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1:31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m</w:t>
      </w:r>
      <w:proofErr w:type="spellEnd"/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conformo con ganar un palo en serio 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Evelyn Ibarra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1:31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igual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Yayson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Olivares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1:31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hyperlink r:id="rId10" w:tgtFrame="_blank" w:history="1">
        <w:r w:rsidRPr="00FD3361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s-CL"/>
          </w:rPr>
          <w:t>https://www.oracle.com/cl/java/technologies/javase/javase-jdk8-downloads.html</w:t>
        </w:r>
      </w:hyperlink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You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1:34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postulé a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front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end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por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laboratoria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y no pasé las pruebas, muy avanzado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Isabel Salazar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1:34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tengo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pillado a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Yayson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que se quiere ir 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jajajaja</w:t>
      </w:r>
      <w:proofErr w:type="spellEnd"/>
      <w:proofErr w:type="gramEnd"/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You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1:34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opino igual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jsjsjsjs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Isabel Salazar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1:36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Yayson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manda euros cuando estés por allá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Isabel Salazar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1:36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lastRenderedPageBreak/>
        <w:t>le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escucho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super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despacio a Regalos y más Chile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You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1:36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ctos</w:t>
      </w:r>
      <w:proofErr w:type="spellEnd"/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años son para ser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senior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?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Yayson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Olivares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1:52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Algoritmo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chismaphone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Imprimir "ingrese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duracion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de llamada" Leer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duracionLLamada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Segun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(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duracionLLamada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)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duracionLLamada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&lt;= 5|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duracionLLamada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== 5 hacer: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costoFinal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=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duracionLLamada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*100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duracionLLamada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&gt;5&amp;duracionLLamada&lt;=8 hacer: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costoFinal</w:t>
      </w:r>
      <w:proofErr w:type="spellEnd"/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=(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(duracionLLamada-5)*80)+500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duracionLLamada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&gt;8&amp;duracionLLamada&lt;=10 hacer: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costoFinal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=((duracionLLamada-8)*70)+740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duracionLLamada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&lt;10 hacer: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costoFinal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=((duracionLLamada-10)*50)+880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FinSegun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imprimir "ingrese fecha y hora de la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lla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Cristian Maturana</w:t>
      </w:r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2:00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me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tengo que ir, hasta mañana compañeros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Isabel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Koc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2:03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quiza</w:t>
      </w:r>
      <w:proofErr w:type="spellEnd"/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lo considere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despues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, y ahora es como para entender el proceso, y luego nos dirá esto se puede simplificar con el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switch</w:t>
      </w:r>
      <w:proofErr w:type="spell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case?.</w:t>
      </w: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uhm</w:t>
      </w:r>
      <w:proofErr w:type="spellEnd"/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pienso yo</w:t>
      </w:r>
    </w:p>
    <w:p w:rsidR="00FD3361" w:rsidRPr="00FD3361" w:rsidRDefault="00FD3361" w:rsidP="00FD336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Isabel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Koc</w:t>
      </w:r>
      <w:proofErr w:type="spellEnd"/>
    </w:p>
    <w:p w:rsidR="00FD3361" w:rsidRPr="00FD3361" w:rsidRDefault="00FD3361" w:rsidP="00FD3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FD3361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2:04 PM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voy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a salir un ratito</w:t>
      </w:r>
    </w:p>
    <w:p w:rsidR="00FD3361" w:rsidRPr="00FD3361" w:rsidRDefault="00FD3361" w:rsidP="00FD33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gracias</w:t>
      </w:r>
      <w:proofErr w:type="gramEnd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FD3361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Yayso</w:t>
      </w:r>
      <w:proofErr w:type="spellEnd"/>
    </w:p>
    <w:p w:rsidR="00FB0368" w:rsidRDefault="00FB0368"/>
    <w:sectPr w:rsidR="00FB03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361"/>
    <w:rsid w:val="00FB0368"/>
    <w:rsid w:val="00FD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7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1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3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3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whatsapp.com/KylPMPQpMKUCffJ8dG9rS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Ii4dcaMEc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kotlinlang.org/docs/eclips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racle.com/technetwork/java/javase/downloads/jdk-netbeans-jsp-3413139-esa.html" TargetMode="External"/><Relationship Id="rId10" Type="http://schemas.openxmlformats.org/officeDocument/2006/relationships/hyperlink" Target="https://www.oracle.com/cl/java/technologies/javase/javase-jdk8-downloa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technetwork/java/javase/downloads/jdk-netbeans-jsp-3413139-es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1</cp:revision>
  <dcterms:created xsi:type="dcterms:W3CDTF">2021-05-10T18:55:00Z</dcterms:created>
  <dcterms:modified xsi:type="dcterms:W3CDTF">2021-05-10T18:56:00Z</dcterms:modified>
</cp:coreProperties>
</file>