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4D" w:rsidRDefault="005A3B4D" w:rsidP="00A82E9A"/>
    <w:p w:rsid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TRABAJO GRUAL MARTES 4/05</w:t>
      </w:r>
    </w:p>
    <w:p w:rsid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Ejercicio 1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Determinar las variables y/o constantes involucradas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1)R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ealizar</w:t>
      </w:r>
      <w:proofErr w:type="gram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un algoritmo en pseudocó</w:t>
      </w: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digo que permita sumar dos números.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variables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: </w:t>
      </w:r>
      <w:proofErr w:type="spell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int</w:t>
      </w:r>
      <w:proofErr w:type="spell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n1, n2, suma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inicio</w:t>
      </w:r>
      <w:proofErr w:type="gramEnd"/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 n1 (entero)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n1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 n2 (entero)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n2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suma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= n1+n2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 Escribir "El resultado de la suma es: ",  suma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</w:t>
      </w:r>
      <w:proofErr w:type="gramEnd"/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2) R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ealizar un algoritmo en Pseudocó</w:t>
      </w: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digo que permita calcular el promedio de 3 notas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variables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: nota1, nota2, nota3 promedio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inicio</w:t>
      </w:r>
      <w:proofErr w:type="gramEnd"/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 primera nota  (decimal)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nota1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 segunda nota (decimal)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nota2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 tercera nota   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nota3 (decimal)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 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promedio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= nota1+nota2+nota3/3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 Escribir "El promedio de las 3 notas es: ",  promedio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</w:t>
      </w:r>
      <w:proofErr w:type="gramEnd"/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3) R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ealizar un algoritmo en pseudocó</w:t>
      </w: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digo que permita calcular el cuadrado de </w:t>
      </w: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un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n°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variables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:  n</w:t>
      </w:r>
      <w:r w:rsidR="009F3268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es capital</w:t>
      </w: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, </w:t>
      </w:r>
      <w:r w:rsidR="009F3268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porcentaje </w:t>
      </w: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resultado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inicio</w:t>
      </w:r>
      <w:proofErr w:type="gramEnd"/>
    </w:p>
    <w:p w:rsid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 el valor de un numero entero"</w:t>
      </w:r>
    </w:p>
    <w:p w:rsidR="009F3268" w:rsidRPr="0005261C" w:rsidRDefault="009F3268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9F3268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</w:t>
      </w:r>
      <w:proofErr w:type="gramEnd"/>
      <w:r w:rsidRPr="009F3268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"introducir el valor de un numero entero"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n entero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cuadrado</w:t>
      </w:r>
      <w:proofErr w:type="gramEnd"/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= n*n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 "el Cuadrado del número es" = resultado</w:t>
      </w:r>
    </w:p>
    <w:p w:rsidR="0005261C" w:rsidRPr="0005261C" w:rsidRDefault="0005261C" w:rsidP="0005261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05261C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</w:t>
      </w:r>
    </w:p>
    <w:p w:rsidR="00BF747E" w:rsidRDefault="00BF747E" w:rsidP="005A3B4D"/>
    <w:p w:rsidR="00341846" w:rsidRDefault="00341846" w:rsidP="005A3B4D">
      <w:r w:rsidRPr="00341846">
        <w:t>http://startingtoprogram.blogspot.com/2014/07/pseudocodigo-11-elevar-un-numero-al.html</w:t>
      </w:r>
    </w:p>
    <w:p w:rsidR="0005261C" w:rsidRDefault="0005261C" w:rsidP="005A3B4D"/>
    <w:p w:rsidR="0005261C" w:rsidRDefault="004B242F" w:rsidP="005A3B4D">
      <w:r>
        <w:lastRenderedPageBreak/>
        <w:t>TRABAJO GRUPAL 2</w:t>
      </w: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1.Realizar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algoritmo en pseudocódigo que pida ingresar el modelo y marca de un vehículo y muestre por pantalla los datos ingresados.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Variables: Modelo y Marca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Inicio 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1- Iniciar variables Modelo, Marca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2- Solicitar Introducció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 de dos valores Mo y 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Ma</w:t>
      </w:r>
      <w:proofErr w:type="spell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3- Leer Valores 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4- Asignar a variables A=Mo y B=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Ma</w:t>
      </w:r>
      <w:proofErr w:type="spell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5- Si A &lt;=/=&gt; B 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Entonces. Vuelve Paso Iniciar 1.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print</w:t>
      </w:r>
      <w:proofErr w:type="spellEnd"/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("Marca y modelo no coinciden.")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6 Si A &lt;=&gt; B (ambos verdaderos)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Entonces.si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cumple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print</w:t>
      </w:r>
      <w:proofErr w:type="spellEnd"/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("datos ingresados")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7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Fin.Si</w:t>
      </w:r>
      <w:proofErr w:type="spell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8. Fin</w:t>
      </w: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OTRA FORMA DE HACERLO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242F" w:rsidRDefault="004B242F" w:rsidP="004B242F">
      <w:pPr>
        <w:pStyle w:val="Prrafodelista"/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>modelo_vehiculo</w:t>
      </w:r>
      <w:proofErr w:type="spellEnd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</w:t>
      </w:r>
      <w:proofErr w:type="spellEnd"/>
      <w:r w:rsidRPr="004B242F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>marca_vehiculo</w:t>
      </w:r>
      <w:proofErr w:type="spellEnd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 w:rsidRPr="004B242F"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</w:t>
      </w:r>
      <w:proofErr w:type="spellEnd"/>
    </w:p>
    <w:p w:rsidR="004B242F" w:rsidRPr="004B242F" w:rsidRDefault="004B242F" w:rsidP="004B242F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242F" w:rsidRDefault="004B242F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242F" w:rsidRDefault="004B242F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: “El modelo de su vehículo es: 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“ +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M1 + “y la marca” + M2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2. R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ealizar un algoritmo en pseudocó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digo que calcule el porcentaje solicitado de un número ingresado: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  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Variables: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núm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, porcentaje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, resultado porcentaje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inicio</w:t>
      </w:r>
      <w:proofErr w:type="gram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definir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num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, porcentaje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escribir"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ingrese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numero"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num</w:t>
      </w:r>
      <w:proofErr w:type="spellEnd"/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 leer numero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escribir"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ingrese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porcentaje"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porcentaje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 leer porcentaje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porcentaje=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porcentaje/100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"el porcentaje del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es" + numero*porcentaje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fin</w:t>
      </w:r>
      <w:proofErr w:type="gramEnd"/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OTRA FORMA</w:t>
      </w:r>
    </w:p>
    <w:p w:rsidR="004B242F" w:rsidRDefault="004B242F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1</w:t>
      </w:r>
    </w:p>
    <w:p w:rsidR="004B242F" w:rsidRDefault="004B242F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resultado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(n*p)/100</w:t>
      </w:r>
    </w:p>
    <w:p w:rsidR="004B242F" w:rsidRDefault="004B242F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: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“El ”+ V% + “% de” + VN + “es” + R</w:t>
      </w: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3. 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un vendedor recibe un sueldo base de m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ás un 10% de comisió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 de sus ventas, el vendedor de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sea saber cuánto dinero obtendrá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concepto de comisiones por tres ventas que realiza e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n el mes y el total que recibirá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mes tomando en cuenta su sueldo base y comisiones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var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iables</w:t>
      </w:r>
      <w:proofErr w:type="gram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Definir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venta1, venta2, venta3, comisió</w:t>
      </w: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n, sueldo Como Real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" Escribe las 3 ventas del mes"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leer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venta1, venta2,venta 3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"Escribe el sueldo base"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leer</w:t>
      </w:r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sueldo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comision</w:t>
      </w:r>
      <w:proofErr w:type="spellEnd"/>
      <w:proofErr w:type="gram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= (venta1 + venta2 + venta3) * .10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"El sueldo base es: $", sueldo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Escribir "La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comision</w:t>
      </w:r>
      <w:proofErr w:type="spellEnd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mes es: $",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comision</w:t>
      </w:r>
      <w:proofErr w:type="spellEnd"/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Escribir "El sueldo total del mes es: $", sueldo + </w:t>
      </w:r>
      <w:proofErr w:type="spellStart"/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comision</w:t>
      </w:r>
      <w:proofErr w:type="spellEnd"/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242F">
        <w:rPr>
          <w:rFonts w:ascii="Times New Roman" w:eastAsia="Times New Roman" w:hAnsi="Times New Roman" w:cs="Times New Roman"/>
          <w:sz w:val="24"/>
          <w:szCs w:val="24"/>
          <w:lang w:eastAsia="es-CL"/>
        </w:rPr>
        <w:t>Fin Algoritmo</w:t>
      </w: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Variables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porcentaje, cantidad ventas</w:t>
      </w:r>
    </w:p>
    <w:p w:rsidR="005A31EE" w:rsidRPr="004B242F" w:rsidRDefault="005A31EE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B242F" w:rsidRDefault="005A31EE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comision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(venta1 + venta2 + venta3) * .10</w:t>
      </w:r>
    </w:p>
    <w:p w:rsidR="005A31EE" w:rsidRDefault="005A31EE" w:rsidP="004B242F">
      <w:pPr>
        <w:spacing w:after="0" w:line="240" w:lineRule="auto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multiplico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porcentaje que es 10*0,01 y me da =0,1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el 10%</w:t>
      </w:r>
    </w:p>
    <w:p w:rsidR="005A31EE" w:rsidRPr="005A31EE" w:rsidRDefault="005A31EE" w:rsidP="005A31EE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A31EE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sirve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cambiar los porcentajes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intercambio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valores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a=2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b=3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=a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=b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5A31EE" w:rsidRPr="005A31EE" w:rsidRDefault="005A31EE" w:rsidP="005A31EE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A31EE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estoy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sin 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microfono</w:t>
      </w:r>
      <w:proofErr w:type="spellEnd"/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sorry</w:t>
      </w:r>
      <w:proofErr w:type="spellEnd"/>
      <w:proofErr w:type="gramEnd"/>
    </w:p>
    <w:p w:rsidR="005A31EE" w:rsidRPr="005A31EE" w:rsidRDefault="005A31EE" w:rsidP="005A31EE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5A31EE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Ni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hice una parecida a la de juan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Variables n1, n2, 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Introducir 1er numero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1er numero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Introducir 2do numero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2do numero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n1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n2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n2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: "el nuevo valor del 1er 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" + n1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: "el nuevo valor del 2do </w:t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" + n2</w:t>
      </w:r>
    </w:p>
    <w:p w:rsidR="005A31EE" w:rsidRPr="005A31EE" w:rsidRDefault="005A31EE" w:rsidP="005A31EE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A31EE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5A31EE" w:rsidRPr="005A31EE" w:rsidRDefault="005A31EE" w:rsidP="005A31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A31EE" w:rsidRPr="005A31EE" w:rsidRDefault="005A31EE" w:rsidP="005A31E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n2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n3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n3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n1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n2</w:t>
      </w:r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n2</w:t>
      </w:r>
      <w:proofErr w:type="spellEnd"/>
      <w:r w:rsidRPr="005A31E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n3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intercambio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valores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b=3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acomuladora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=a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=b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acomuladorb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acomuladora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5D2047" w:rsidRPr="005D2047" w:rsidRDefault="005D2047" w:rsidP="005D204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estoy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sin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microfono</w:t>
      </w:r>
      <w:proofErr w:type="spellEnd"/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sorry</w:t>
      </w:r>
      <w:proofErr w:type="spellEnd"/>
      <w:proofErr w:type="gramEnd"/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Ni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hice una parecida a la de juan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Variables n1, n2,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Introducir 1er numero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1er numero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Introducir 2do numero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2do numero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n2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: "el nuevo valor del 1er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" + n1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: "el nuevo valor del 2do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es: " + n2</w:t>
      </w:r>
    </w:p>
    <w:p w:rsidR="005D2047" w:rsidRPr="005D2047" w:rsidRDefault="005D2047" w:rsidP="005D204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n3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n3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n1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n2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n3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Sajama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A=B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B=A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Ni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pierde el primer valor de esa forma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Sajama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A=1 y B=2</w:t>
      </w:r>
    </w:p>
    <w:p w:rsidR="005D2047" w:rsidRPr="005D2047" w:rsidRDefault="005D2047" w:rsidP="005D204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1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Ni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2 y 2</w:t>
      </w:r>
    </w:p>
    <w:p w:rsidR="005D2047" w:rsidRPr="005D2047" w:rsidRDefault="005D2047" w:rsidP="005D204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son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iguales 2</w:t>
      </w:r>
    </w:p>
    <w:p w:rsidR="005D2047" w:rsidRPr="005D2047" w:rsidRDefault="005D2047" w:rsidP="005D204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Ig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2</w:t>
      </w:r>
    </w:p>
    <w:p w:rsidR="005D2047" w:rsidRPr="005D2047" w:rsidRDefault="005D2047" w:rsidP="005D2047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Le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= 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 = 3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 = Resultado Suma A+1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 = Resultado Resta B-1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INICIO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A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 A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 A+1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Resultado C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Escribe B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 B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 B-1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Resultado D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Print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"Su resultado es A igual a" + C "y B igual a" + D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5D2047" w:rsidRPr="005D2047" w:rsidRDefault="005D2047" w:rsidP="005D204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5D204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11:34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Python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puede hacer así: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B, A = A, B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&lt;3</w:t>
      </w:r>
    </w:p>
    <w:p w:rsidR="005D2047" w:rsidRPr="005D2047" w:rsidRDefault="005D2047" w:rsidP="005D204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11:34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ingrese pero 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mal, creo según lo que dijeron</w:t>
      </w:r>
    </w:p>
    <w:p w:rsidR="005D2047" w:rsidRPr="005D2047" w:rsidRDefault="005D2047" w:rsidP="005D204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escriba</w:t>
      </w:r>
    </w:p>
    <w:p w:rsidR="005D2047" w:rsidRPr="005D2047" w:rsidRDefault="005D2047" w:rsidP="005D204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“Ingresar a = valor 2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Cambiar a= valor 3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Ingresar B =valor 3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Cambiar B= valor 2</w:t>
      </w:r>
    </w:p>
    <w:p w:rsidR="005D2047" w:rsidRPr="005D2047" w:rsidRDefault="005D2047" w:rsidP="005D204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5D204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5A31EE" w:rsidRPr="004B242F" w:rsidRDefault="005A31EE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11:38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A=B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11:38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B=A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11:38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AUX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11:38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A=B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AUX=A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11:39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A=B</w:t>
      </w:r>
    </w:p>
    <w:p w:rsidR="005D2047" w:rsidRPr="005D2047" w:rsidRDefault="005D2047" w:rsidP="005D2047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5D2047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5D20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5D2047" w:rsidRPr="005D2047" w:rsidRDefault="005D2047" w:rsidP="005D2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11:39</w:t>
      </w:r>
    </w:p>
    <w:p w:rsidR="005D2047" w:rsidRPr="005D2047" w:rsidRDefault="005D2047" w:rsidP="005D204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D2047">
        <w:rPr>
          <w:rFonts w:ascii="Times New Roman" w:eastAsia="Times New Roman" w:hAnsi="Times New Roman" w:cs="Times New Roman"/>
          <w:sz w:val="24"/>
          <w:szCs w:val="24"/>
          <w:lang w:eastAsia="es-CL"/>
        </w:rPr>
        <w:t>B=AUX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5D20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5D2047" w:rsidRPr="005D2047" w:rsidRDefault="005D2047" w:rsidP="005D20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11:45</w:t>
      </w:r>
    </w:p>
    <w:p w:rsidR="005D2047" w:rsidRPr="005D2047" w:rsidRDefault="005D2047" w:rsidP="005D204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</w:t>
      </w:r>
      <w:proofErr w:type="gramStart"/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=(</w:t>
      </w:r>
      <w:proofErr w:type="gramEnd"/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A+B)-A</w:t>
      </w:r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b=(</w:t>
      </w:r>
      <w:proofErr w:type="spellStart"/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b+a</w:t>
      </w:r>
      <w:proofErr w:type="spellEnd"/>
      <w:r w:rsidRPr="005D2047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)-B</w:t>
      </w:r>
    </w:p>
    <w:p w:rsidR="004B242F" w:rsidRPr="004B242F" w:rsidRDefault="004B242F" w:rsidP="004B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A = A </w:t>
      </w:r>
      <w:proofErr w:type="gramStart"/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+(</w:t>
      </w:r>
      <w:proofErr w:type="gramEnd"/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B-A)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 = B+ (A-B)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A= 23 B= 79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A = 23 +( 79-23)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A= 79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 = 79 +(23-79)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B=23</w:t>
      </w:r>
    </w:p>
    <w:p w:rsidR="000078FE" w:rsidRPr="000078FE" w:rsidRDefault="000078FE" w:rsidP="000078FE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0078FE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Ya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0078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0078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11:50</w:t>
      </w: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a=3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b=2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</w:t>
      </w:r>
      <w:proofErr w:type="spell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a+b</w:t>
      </w:r>
      <w:proofErr w:type="spell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b=a-b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a=a-b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</w:t>
      </w: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= X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 = Y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A=(X+Y)-X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</w:t>
      </w:r>
      <w:proofErr w:type="gram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</w:t>
      </w:r>
      <w:proofErr w:type="gram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Y+X)-Y</w:t>
      </w:r>
    </w:p>
    <w:p w:rsidR="000078FE" w:rsidRPr="000078FE" w:rsidRDefault="000078FE" w:rsidP="000078FE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0078FE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Na</w:t>
      </w:r>
      <w:proofErr w:type="spellEnd"/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Natalia Carolina Gatica Gallardo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11:49</w:t>
      </w: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</w:t>
      </w:r>
      <w:proofErr w:type="gram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(2+3)-2)=3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B=((3+2)-3)=2</w:t>
      </w:r>
    </w:p>
    <w:p w:rsidR="000078FE" w:rsidRPr="000078FE" w:rsidRDefault="000078FE" w:rsidP="000078FE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0078FE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11:49</w:t>
      </w: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</w:t>
      </w:r>
      <w:proofErr w:type="gram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leer 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= A * 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</w:t>
      </w:r>
      <w:proofErr w:type="spell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A / 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= A / B</w:t>
      </w:r>
    </w:p>
    <w:p w:rsidR="000078FE" w:rsidRPr="000078FE" w:rsidRDefault="000078FE" w:rsidP="000078FE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0078FE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0078FE" w:rsidRPr="000078FE" w:rsidRDefault="000078FE" w:rsidP="000078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0078F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11:50</w:t>
      </w:r>
    </w:p>
    <w:p w:rsidR="000078FE" w:rsidRPr="000078FE" w:rsidRDefault="000078FE" w:rsidP="000078F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inicio</w:t>
      </w:r>
      <w:proofErr w:type="gram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definir a, 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escribir"ingrese</w:t>
      </w:r>
      <w:proofErr w:type="spell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valor 1"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 = leer valor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escribir"ingrese</w:t>
      </w:r>
      <w:proofErr w:type="spell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valor 2"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 = leer valor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</w:t>
      </w:r>
      <w:proofErr w:type="spellStart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a+b</w:t>
      </w:r>
      <w:proofErr w:type="spellEnd"/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b=a-b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a=a-b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escribir "ahora los valores son" +a y +b</w:t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0078FE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12:20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(hay -10 grados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celcius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), entonces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poner chaqueta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si (hay 0 a 5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gradis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celcius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), entonces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poner chaleco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lloviendo), entonces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usar paraguas</w:t>
      </w:r>
    </w:p>
    <w:p w:rsidR="00B96C44" w:rsidRPr="00B96C44" w:rsidRDefault="00B96C44" w:rsidP="00B96C44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Ev</w:t>
      </w:r>
      <w:proofErr w:type="spellEnd"/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12:20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ejemplo en caja, cuando se ingresa un producto por código de barra, sino funciona permite ingresar de forma manual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digitandolo</w:t>
      </w:r>
      <w:proofErr w:type="spellEnd"/>
    </w:p>
    <w:p w:rsidR="00B96C44" w:rsidRPr="00B96C44" w:rsidRDefault="00B96C44" w:rsidP="00B96C44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12:20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tomar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cafe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=endulzante</w:t>
      </w:r>
    </w:p>
    <w:p w:rsidR="00B96C44" w:rsidRPr="00B96C44" w:rsidRDefault="00B96C44" w:rsidP="00B96C44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12:20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tomar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cafe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sucralosa</w:t>
      </w:r>
      <w:proofErr w:type="spellEnd"/>
    </w:p>
    <w:p w:rsidR="00B96C44" w:rsidRPr="00B96C44" w:rsidRDefault="00B96C44" w:rsidP="00B96C44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12:20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resulto en el chat</w:t>
      </w:r>
    </w:p>
    <w:p w:rsidR="00B96C44" w:rsidRPr="00B96C44" w:rsidRDefault="00B96C44" w:rsidP="00B96C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perteneces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al 60% recibe beca solidaria, si no debes solicitar el Cae</w:t>
      </w:r>
    </w:p>
    <w:p w:rsidR="00B96C44" w:rsidRPr="00B96C44" w:rsidRDefault="00B96C44" w:rsidP="00B96C44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Na</w:t>
      </w:r>
      <w:proofErr w:type="spellEnd"/>
    </w:p>
    <w:p w:rsidR="00B96C44" w:rsidRPr="00B96C44" w:rsidRDefault="00B96C44" w:rsidP="00B96C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Natalia Carolina Gatica Gallardo</w:t>
      </w:r>
    </w:p>
    <w:p w:rsidR="00B96C44" w:rsidRPr="00B96C44" w:rsidRDefault="00B96C44" w:rsidP="00B96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12:21</w:t>
      </w:r>
    </w:p>
    <w:p w:rsidR="00B96C44" w:rsidRPr="00B96C44" w:rsidRDefault="00B96C44" w:rsidP="00B96C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(tiene casa) posee casa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(tiene departamento) Posee departamento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No tiene propiedad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endulzar=endulzante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endulzar=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sucralosa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sucralosa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stevia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endulzar=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azucar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B96C44" w:rsidRPr="00B96C44" w:rsidRDefault="00B96C44" w:rsidP="00B96C44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Ya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12:22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ojala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B96C44" w:rsidRPr="00B96C44" w:rsidRDefault="00B96C44" w:rsidP="00B96C44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  <w:proofErr w:type="spellEnd"/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12:23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ese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algortimo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debe terminar con dos fin si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al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estar anidada la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funcion</w:t>
      </w:r>
      <w:proofErr w:type="spellEnd"/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B96C44" w:rsidRPr="00B96C44" w:rsidRDefault="00B96C44" w:rsidP="00B96C44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12:23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falto un fin si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soldad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endulzar=endulzante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 endulzar=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sucralosa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sucralosa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stevia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sino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endulzar=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azucar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fin si</w:t>
      </w:r>
    </w:p>
    <w:p w:rsidR="00B96C44" w:rsidRPr="00B96C44" w:rsidRDefault="00B96C44" w:rsidP="00B96C44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Ya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Yayson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Olivares Herrera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12:22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ojala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B96C44" w:rsidRPr="00B96C44" w:rsidRDefault="00B96C44" w:rsidP="00B96C44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  <w:proofErr w:type="spellEnd"/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12:23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ese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algortimo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debe terminar con dos fin si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estar anidada la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funcion</w:t>
      </w:r>
      <w:proofErr w:type="spellEnd"/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B96C44" w:rsidRPr="00B96C44" w:rsidRDefault="00B96C44" w:rsidP="00B96C44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Ju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12:23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falto un fin si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soldad</w:t>
      </w:r>
    </w:p>
    <w:p w:rsidR="00B96C44" w:rsidRPr="00B96C44" w:rsidRDefault="00B96C44" w:rsidP="00B96C44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  <w:proofErr w:type="spellEnd"/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B96C4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B96C44" w:rsidRPr="00B96C44" w:rsidRDefault="00B96C44" w:rsidP="00B96C4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B96C44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12:27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carrito</w:t>
      </w:r>
      <w:proofErr w:type="gram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compras</w:t>
      </w:r>
    </w:p>
    <w:p w:rsidR="00B96C44" w:rsidRPr="00B96C44" w:rsidRDefault="00B96C44" w:rsidP="00B96C44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B96C44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Ya</w:t>
      </w:r>
    </w:p>
    <w:p w:rsid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EJEMPLO SELECCIÓN SEGÚN </w:t>
      </w:r>
    </w:p>
    <w:p w:rsidR="00B96C44" w:rsidRPr="00B96C44" w:rsidRDefault="00B96C44" w:rsidP="00B96C4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temp</w:t>
      </w:r>
      <w:proofErr w:type="spellEnd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C)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10c usar chaqueta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16c usar ropa normal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20c usar ropa holgada</w:t>
      </w:r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fin </w:t>
      </w:r>
      <w:proofErr w:type="spellStart"/>
      <w:r w:rsidRPr="00B96C44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segun</w:t>
      </w:r>
      <w:proofErr w:type="spellEnd"/>
    </w:p>
    <w:p w:rsidR="0019251B" w:rsidRDefault="0019251B" w:rsidP="00B96C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L"/>
        </w:rPr>
      </w:pPr>
    </w:p>
    <w:p w:rsidR="0019251B" w:rsidRDefault="0019251B" w:rsidP="00B96C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L"/>
        </w:rPr>
      </w:pP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BF7749" w:rsidRPr="00BF7749" w:rsidRDefault="00BF7749" w:rsidP="00BF774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evaluar</w:t>
      </w:r>
      <w:proofErr w:type="gramEnd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es mayor que cero</w:t>
      </w:r>
    </w:p>
    <w:p w:rsidR="00BF7749" w:rsidRPr="00BF7749" w:rsidRDefault="00BF7749" w:rsidP="00BF7749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BF7749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Ya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BF7749" w:rsidRPr="00BF7749" w:rsidRDefault="00BF7749" w:rsidP="00BF774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si(</w:t>
      </w:r>
      <w:proofErr w:type="gramEnd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numeroAConsultar%2==0)</w:t>
      </w:r>
    </w:p>
    <w:p w:rsidR="00BF7749" w:rsidRPr="00BF7749" w:rsidRDefault="00BF7749" w:rsidP="00BF7749">
      <w:pPr>
        <w:shd w:val="clear" w:color="auto" w:fill="6A1B9A"/>
        <w:spacing w:after="0" w:line="0" w:lineRule="auto"/>
        <w:jc w:val="center"/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</w:pPr>
      <w:r w:rsidRPr="00BF7749"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  <w:t>Ni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BF7749" w:rsidRPr="00BF7749" w:rsidRDefault="00BF7749" w:rsidP="00BF774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ahí</w:t>
      </w:r>
      <w:proofErr w:type="gramEnd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esta</w:t>
      </w:r>
      <w:proofErr w:type="spellEnd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proofErr w:type="spellEnd"/>
    </w:p>
    <w:p w:rsidR="00BF7749" w:rsidRPr="00BF7749" w:rsidRDefault="00BF7749" w:rsidP="00BF7749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BF7749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Fr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BF7749" w:rsidRPr="00BF7749" w:rsidRDefault="00BF7749" w:rsidP="00BF7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F77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BF7749" w:rsidRPr="00BF7749" w:rsidRDefault="00BF7749" w:rsidP="00BF774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>despues</w:t>
      </w:r>
      <w:proofErr w:type="spellEnd"/>
      <w:proofErr w:type="gramEnd"/>
      <w:r w:rsidRPr="00BF774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evaluar si el modulo es mayor a 0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2E33EA" w:rsidRPr="002E33EA" w:rsidRDefault="002E33EA" w:rsidP="002E33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evaluar</w:t>
      </w:r>
      <w:proofErr w:type="gramEnd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es mayor que cero</w:t>
      </w:r>
    </w:p>
    <w:p w:rsidR="002E33EA" w:rsidRPr="002E33EA" w:rsidRDefault="002E33EA" w:rsidP="002E33EA">
      <w:pPr>
        <w:shd w:val="clear" w:color="auto" w:fill="5E35B1"/>
        <w:spacing w:after="0" w:line="0" w:lineRule="auto"/>
        <w:jc w:val="center"/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</w:pPr>
      <w:r w:rsidRPr="002E33EA">
        <w:rPr>
          <w:rFonts w:ascii="Times New Roman" w:eastAsia="Times New Roman" w:hAnsi="Times New Roman" w:cs="Times New Roman"/>
          <w:color w:val="5E35B1"/>
          <w:sz w:val="20"/>
          <w:szCs w:val="20"/>
          <w:lang w:eastAsia="es-CL"/>
        </w:rPr>
        <w:t>Ya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2E33EA" w:rsidRPr="002E33EA" w:rsidRDefault="002E33EA" w:rsidP="002E33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si(</w:t>
      </w:r>
      <w:proofErr w:type="gramEnd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numeroAConsultar%2==0)</w:t>
      </w:r>
    </w:p>
    <w:p w:rsidR="002E33EA" w:rsidRPr="002E33EA" w:rsidRDefault="002E33EA" w:rsidP="002E33EA">
      <w:pPr>
        <w:shd w:val="clear" w:color="auto" w:fill="6A1B9A"/>
        <w:spacing w:after="0" w:line="0" w:lineRule="auto"/>
        <w:jc w:val="center"/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</w:pPr>
      <w:r w:rsidRPr="002E33EA"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  <w:t>Ni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2E33EA" w:rsidRPr="002E33EA" w:rsidRDefault="002E33EA" w:rsidP="002E33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ahí</w:t>
      </w:r>
      <w:proofErr w:type="gramEnd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esta</w:t>
      </w:r>
      <w:proofErr w:type="spellEnd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proofErr w:type="spellEnd"/>
    </w:p>
    <w:p w:rsidR="002E33EA" w:rsidRPr="002E33EA" w:rsidRDefault="002E33EA" w:rsidP="002E33EA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2E33EA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Fr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2E33EA" w:rsidRPr="002E33EA" w:rsidRDefault="002E33EA" w:rsidP="002E3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33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9:20</w:t>
      </w:r>
    </w:p>
    <w:p w:rsidR="002E33EA" w:rsidRPr="002E33EA" w:rsidRDefault="002E33EA" w:rsidP="002E33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>despues</w:t>
      </w:r>
      <w:proofErr w:type="spellEnd"/>
      <w:proofErr w:type="gramEnd"/>
      <w:r w:rsidRPr="002E33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evaluar si el modulo es mayor a 0</w:t>
      </w:r>
    </w:p>
    <w:p w:rsidR="002E33EA" w:rsidRDefault="002E33EA" w:rsidP="00B96C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L"/>
        </w:rPr>
      </w:pPr>
    </w:p>
    <w:p w:rsid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es-CL"/>
        </w:rPr>
        <w:t>TRABAJO GRUPAL</w:t>
      </w:r>
    </w:p>
    <w:p w:rsid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Iniciar variable n°1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Solicitar la introducción de tres valores distintos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Leer los valores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Asignar a la variable A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Bool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par = A % 2 == 0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Si par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“el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es par”)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De.lo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contrario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lastRenderedPageBreak/>
        <w:t>Print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“el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es impar”)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Fin.Si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1. Determinar si un número ingresado es par o impar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Variables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Números par (variable)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Números Impar (variable)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1.Inicio</w:t>
      </w:r>
      <w:proofErr w:type="gram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Escribir :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”ingresar número”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Sí (número es par) escribir par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Si no Escribir impar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:"número par o impar"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2. Determinar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Determinar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si un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núm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ingresado es múltiplo o no de 2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Varables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Núm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Múltiplo de 2 (constante)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Núm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No Múltiplo de 2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Escribir :</w:t>
      </w:r>
      <w:proofErr w:type="gram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Escribir "Ingrese Numero: "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Leer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mensaje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&lt;-0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Si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2 = 0 Entonces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Escribir "El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es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multiplo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de 2"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mensaje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&lt;-1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 xml:space="preserve">Algoritmo </w:t>
      </w:r>
      <w:proofErr w:type="spellStart"/>
      <w:r w:rsidRPr="002E33EA">
        <w:rPr>
          <w:rFonts w:ascii="Arial" w:eastAsia="Times New Roman" w:hAnsi="Arial" w:cs="Arial"/>
          <w:lang w:eastAsia="es-CL"/>
        </w:rPr>
        <w:t>testParImpar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>Escribir 'Indique un número: '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 xml:space="preserve">Leer </w:t>
      </w:r>
      <w:proofErr w:type="gramStart"/>
      <w:r w:rsidRPr="002E33EA">
        <w:rPr>
          <w:rFonts w:ascii="Arial" w:eastAsia="Times New Roman" w:hAnsi="Arial" w:cs="Arial"/>
          <w:lang w:eastAsia="es-CL"/>
        </w:rPr>
        <w:t>numero</w:t>
      </w:r>
      <w:proofErr w:type="gram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 xml:space="preserve">Si </w:t>
      </w:r>
      <w:proofErr w:type="spellStart"/>
      <w:r w:rsidRPr="002E33EA">
        <w:rPr>
          <w:rFonts w:ascii="Arial" w:eastAsia="Times New Roman" w:hAnsi="Arial" w:cs="Arial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lang w:eastAsia="es-CL"/>
        </w:rPr>
        <w:t xml:space="preserve"> MOD 2 = 0 Entonces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 xml:space="preserve">Escribir </w:t>
      </w:r>
      <w:proofErr w:type="spellStart"/>
      <w:r w:rsidRPr="002E33EA">
        <w:rPr>
          <w:rFonts w:ascii="Arial" w:eastAsia="Times New Roman" w:hAnsi="Arial" w:cs="Arial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lang w:eastAsia="es-CL"/>
        </w:rPr>
        <w:t>,' es par'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proofErr w:type="spellStart"/>
      <w:r w:rsidRPr="002E33EA">
        <w:rPr>
          <w:rFonts w:ascii="Arial" w:eastAsia="Times New Roman" w:hAnsi="Arial" w:cs="Arial"/>
          <w:lang w:eastAsia="es-CL"/>
        </w:rPr>
        <w:t>SiNo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2E33EA">
        <w:rPr>
          <w:rFonts w:ascii="Arial" w:eastAsia="Times New Roman" w:hAnsi="Arial" w:cs="Arial"/>
          <w:lang w:eastAsia="es-CL"/>
        </w:rPr>
        <w:t xml:space="preserve">Escribir </w:t>
      </w:r>
      <w:proofErr w:type="spellStart"/>
      <w:r w:rsidRPr="002E33EA">
        <w:rPr>
          <w:rFonts w:ascii="Arial" w:eastAsia="Times New Roman" w:hAnsi="Arial" w:cs="Arial"/>
          <w:lang w:eastAsia="es-CL"/>
        </w:rPr>
        <w:t>numero</w:t>
      </w:r>
      <w:proofErr w:type="spellEnd"/>
      <w:r w:rsidRPr="002E33EA">
        <w:rPr>
          <w:rFonts w:ascii="Arial" w:eastAsia="Times New Roman" w:hAnsi="Arial" w:cs="Arial"/>
          <w:lang w:eastAsia="es-CL"/>
        </w:rPr>
        <w:t>,' no es par'</w:t>
      </w:r>
    </w:p>
    <w:p w:rsid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proofErr w:type="spellStart"/>
      <w:r w:rsidRPr="002E33EA">
        <w:rPr>
          <w:rFonts w:ascii="Arial" w:eastAsia="Times New Roman" w:hAnsi="Arial" w:cs="Arial"/>
          <w:lang w:eastAsia="es-CL"/>
        </w:rPr>
        <w:t>FinSi</w:t>
      </w:r>
      <w:proofErr w:type="spellEnd"/>
    </w:p>
    <w:p w:rsid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>
        <w:rPr>
          <w:rFonts w:ascii="Arial" w:eastAsia="Times New Roman" w:hAnsi="Arial" w:cs="Arial"/>
          <w:lang w:eastAsia="es-CL"/>
        </w:rPr>
        <w:t>EJERCICIO 2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a==b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entonces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los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numeros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son iguales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Na</w:t>
      </w:r>
      <w:proofErr w:type="spellEnd"/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lastRenderedPageBreak/>
        <w:t>Natalia Carolina Gatica Gallardo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9:37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Si (N1&gt;N2)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>Si n1&gt;n2: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>n1 es mayor que n2)</w:t>
      </w: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E33EA" w:rsidRPr="002E33EA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a &gt; b Entonces</w:t>
      </w:r>
    </w:p>
    <w:p w:rsidR="00230569" w:rsidRDefault="002E33EA" w:rsidP="002E33EA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Escribir "El </w:t>
      </w:r>
      <w:proofErr w:type="spell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2E33EA">
        <w:rPr>
          <w:rFonts w:ascii="Arial" w:eastAsia="Times New Roman" w:hAnsi="Arial" w:cs="Arial"/>
          <w:sz w:val="24"/>
          <w:szCs w:val="24"/>
          <w:lang w:eastAsia="es-CL"/>
        </w:rPr>
        <w:t xml:space="preserve"> mayor es: "</w:t>
      </w:r>
      <w:proofErr w:type="gramStart"/>
      <w:r w:rsidRPr="002E33EA">
        <w:rPr>
          <w:rFonts w:ascii="Arial" w:eastAsia="Times New Roman" w:hAnsi="Arial" w:cs="Arial"/>
          <w:sz w:val="24"/>
          <w:szCs w:val="24"/>
          <w:lang w:eastAsia="es-CL"/>
        </w:rPr>
        <w:t>,a</w:t>
      </w:r>
      <w:proofErr w:type="gramEnd"/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(numero 1 MOD </w:t>
      </w: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2 mayor que 0) Entonces numero 1</w:t>
      </w:r>
    </w:p>
    <w:p w:rsid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Escribir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1,' es mayor'</w:t>
      </w:r>
    </w:p>
    <w:p w:rsid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numero1 = a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numero2 = b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Ingrese numero1 (a)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Leer numero1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Ingrese numero2 (b)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Leer numero2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(a&gt;b),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"a es mayor que b"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NO,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"a es menor que b"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Si n1&gt;n2: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n1 es mayor que n2)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no </w:t>
      </w: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también(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n1 == n2):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“Son iguales”)</w:t>
      </w:r>
    </w:p>
    <w:p w:rsid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“n2 es mayor que n1)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numero1 = a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numero2 = b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Ingrese numero1 (a)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Leer numero1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Ingrese numero2 (b)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Leer numero2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(a&gt;b),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"a es mayor que b"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NO,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"a es menor que b"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>Si n1&gt;n2: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n1 es mayor que n2)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Si no </w:t>
      </w: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también(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n1 == n2):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“Son iguales”)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“n2 es mayor que n1)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lastRenderedPageBreak/>
        <w:t>si(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n1 &gt; n2)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: "el número mayor es" + n1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si (n1 &lt; n2)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>: "el número mayor es" + n2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"ambos </w:t>
      </w:r>
      <w:proofErr w:type="spell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numeros</w:t>
      </w:r>
      <w:proofErr w:type="spell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son iguales"</w:t>
      </w: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30569" w:rsidRPr="00230569" w:rsidRDefault="00230569" w:rsidP="00230569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30569">
        <w:rPr>
          <w:rFonts w:ascii="Arial" w:eastAsia="Times New Roman" w:hAnsi="Arial" w:cs="Arial"/>
          <w:sz w:val="24"/>
          <w:szCs w:val="24"/>
          <w:lang w:eastAsia="es-CL"/>
        </w:rPr>
        <w:t>fin</w:t>
      </w:r>
      <w:proofErr w:type="gramEnd"/>
      <w:r w:rsidRPr="00230569">
        <w:rPr>
          <w:rFonts w:ascii="Arial" w:eastAsia="Times New Roman" w:hAnsi="Arial" w:cs="Arial"/>
          <w:sz w:val="24"/>
          <w:szCs w:val="24"/>
          <w:lang w:eastAsia="es-CL"/>
        </w:rPr>
        <w:t xml:space="preserve"> si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suma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un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otro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suma=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numero1 +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suma==0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"la suma es 0"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else</w:t>
      </w:r>
      <w:proofErr w:type="spellEnd"/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suma&gt;0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"la suma de ", numero1, " y ", numero2, " es positiva"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"la suma de ", numero1, " y ", numero2, " es negativa"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tengo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esto para el 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Fr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Francisco Monroy Herrera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10:08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para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el 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un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modulo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2==0 y numero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modulo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5==0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es divisible por 2 y por 5"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"numero NO es divisible por 2 y por 5"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Jo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Jonathan Esteban Rosales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Tognarelli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10:12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Var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A</w:t>
      </w: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,b,n</w:t>
      </w:r>
      <w:proofErr w:type="spellEnd"/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lastRenderedPageBreak/>
        <w:t>Entrada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 “ingresa valor a”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 a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 “ingresa valor b”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 b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A+b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=n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 == 0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Escribir «El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«</w:t>
      </w: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,» es neutro»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 &gt; 0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 «El número «</w:t>
      </w: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,» es positivo»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Escribir «El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«</w:t>
      </w: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,» es negativo»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FinSi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FinSi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Jo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Jonathan Esteban Rosales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Tognarelli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10:12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asi</w:t>
      </w:r>
      <w:proofErr w:type="spellEnd"/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hice la 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Fr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Francisco Monroy Herrera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18689D">
        <w:rPr>
          <w:rFonts w:ascii="Arial" w:eastAsia="Times New Roman" w:hAnsi="Arial" w:cs="Arial"/>
          <w:sz w:val="24"/>
          <w:szCs w:val="24"/>
          <w:lang w:eastAsia="es-CL"/>
        </w:rPr>
        <w:t>10:18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la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3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un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otro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numero1==numero2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"son iguales"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else</w:t>
      </w:r>
      <w:proofErr w:type="spellEnd"/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numero1&gt;numero2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numero1&gt;numero3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numero3,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numero2&gt;numero3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lastRenderedPageBreak/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numero3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un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otro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"ingrese otro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numero3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numero1==numero2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"son iguales"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else</w:t>
      </w:r>
      <w:proofErr w:type="spellEnd"/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numero1&gt;numero2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numero1&gt;numero3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=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=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numero3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numero2&gt;numero3 entonces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=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numero2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 " es el mayor de todos "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no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=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numero1</w:t>
      </w:r>
    </w:p>
    <w:p w:rsidR="0018689D" w:rsidRPr="0018689D" w:rsidRDefault="0018689D" w:rsidP="0018689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18689D">
        <w:rPr>
          <w:rFonts w:ascii="Arial" w:eastAsia="Times New Roman" w:hAnsi="Arial" w:cs="Arial"/>
          <w:sz w:val="24"/>
          <w:szCs w:val="24"/>
          <w:lang w:eastAsia="es-CL"/>
        </w:rPr>
        <w:t>numeromayor</w:t>
      </w:r>
      <w:proofErr w:type="spellEnd"/>
      <w:r w:rsidRPr="0018689D">
        <w:rPr>
          <w:rFonts w:ascii="Arial" w:eastAsia="Times New Roman" w:hAnsi="Arial" w:cs="Arial"/>
          <w:sz w:val="24"/>
          <w:szCs w:val="24"/>
          <w:lang w:eastAsia="es-CL"/>
        </w:rPr>
        <w:t>, " es el mayor de todos "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onathan</w:t>
      </w:r>
      <w:proofErr w:type="spellEnd"/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Esteban Rosales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Tognarelli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10:46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Var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A</w:t>
      </w: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,b,n</w:t>
      </w:r>
      <w:proofErr w:type="spellEnd"/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, suma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Entrada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 “ingresa valor a”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Leer a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 “ingresa valor b”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Leer b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A+b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=n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leer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n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n == 0 Entonces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Escribir «El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«</w:t>
      </w: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,» es neutro»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n &gt; 0 Entonces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 «El número «</w:t>
      </w: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,» es positivo»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Escribir «El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«</w:t>
      </w: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,n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,» es negativo»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FinSi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FinSi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lastRenderedPageBreak/>
        <w:t>Ma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10:48</w:t>
      </w:r>
    </w:p>
    <w:p w:rsid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SI(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a+b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)==0)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variable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: x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(X%10==0)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escribir"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el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es divisible por 2 ^ 5"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escribir"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no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es divisible por 2 ^ 5"</w:t>
      </w:r>
    </w:p>
    <w:p w:rsid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fin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si</w:t>
      </w:r>
    </w:p>
    <w:p w:rsid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CL"/>
        </w:rPr>
        <w:t>con</w:t>
      </w:r>
      <w:proofErr w:type="gramEnd"/>
      <w:r>
        <w:rPr>
          <w:rFonts w:ascii="Arial" w:eastAsia="Times New Roman" w:hAnsi="Arial" w:cs="Arial"/>
          <w:sz w:val="24"/>
          <w:szCs w:val="24"/>
          <w:lang w:eastAsia="es-CL"/>
        </w:rPr>
        <w:t xml:space="preserve"> seudocódigo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Nosotros los hicimos así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Escribe Num1 (a)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Leer Num1 (a)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SI (a%2==0) &amp;&amp; (a%5==0),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+a "es divisible por 2 y por 5"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SI NO,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"el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no es divisible por 2 y 5 al mismo tiempo"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Ju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Juan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Diaz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Villegas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10:57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Inicio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proofErr w:type="spellStart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Num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=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int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Num2=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int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num3=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val="en-US" w:eastAsia="es-CL"/>
        </w:rPr>
        <w:t>int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Escribe "Escribe 3 números:"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Leer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, num2,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3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Si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&gt;num2 y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>&gt;num3 entonces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 "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mayor",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num2&gt;num3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 "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mayor", num2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escribir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"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mayor", num3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fin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si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323EAD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lo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que dijo </w:t>
      </w:r>
      <w:proofErr w:type="spell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cristian</w:t>
      </w:r>
      <w:proofErr w:type="spellEnd"/>
    </w:p>
    <w:p w:rsidR="00323EAD" w:rsidRPr="00323EAD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Default="00323EAD" w:rsidP="00323EAD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323EAD">
        <w:rPr>
          <w:rFonts w:ascii="Arial" w:eastAsia="Times New Roman" w:hAnsi="Arial" w:cs="Arial"/>
          <w:sz w:val="24"/>
          <w:szCs w:val="24"/>
          <w:lang w:eastAsia="es-CL"/>
        </w:rPr>
        <w:t>era</w:t>
      </w:r>
      <w:proofErr w:type="gramEnd"/>
      <w:r w:rsidRPr="00323EAD">
        <w:rPr>
          <w:rFonts w:ascii="Arial" w:eastAsia="Times New Roman" w:hAnsi="Arial" w:cs="Arial"/>
          <w:sz w:val="24"/>
          <w:szCs w:val="24"/>
          <w:lang w:eastAsia="es-CL"/>
        </w:rPr>
        <w:t xml:space="preserve"> del mismo grupo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Nosotros tenemos lo mismo Num1 = a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Num2 = b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Num3 = c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Escribe Num1 (a)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Leer Num1 (a)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Escribe Num2 (b)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Leer Num2 (b)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Escribe Num3 (c)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Leer Num3 (c)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SI (a&gt;b &amp;&amp; a&gt;c), </w:t>
      </w:r>
      <w:proofErr w:type="spell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: +a "es el </w:t>
      </w:r>
      <w:proofErr w:type="spell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mayor de los tres números"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SI NO, SI (b&gt;a &amp;&amp; b&gt;c</w:t>
      </w: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), :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+b "es el </w:t>
      </w:r>
      <w:proofErr w:type="spell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mayor de los tres números"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SI NO, </w:t>
      </w:r>
      <w:proofErr w:type="spell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>: "c es el mayor de los tres números"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Fr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Francisco Donoso Escobar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10:59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no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alcance a terminarlo en el tiempo para el grupo pero quería hacer uno en caso que se repitiera un numero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Fr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Francisco Donoso Escobar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11:00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(n1==n2) &amp;&amp; (n1==n3)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"Escribir el </w:t>
      </w:r>
      <w:proofErr w:type="spell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mayor es" +n1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si (n1==n2)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si(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>n1 &gt; n3)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Escribir: "el número mayor es" +n1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 escribir: "el número mayor es" +n3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si (n1==n3)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(n1 &gt; n2)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Escribir: "el número mayor es" +n1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 escribir: "el número mayor es" +n2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si (n2==n3)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212C65">
        <w:rPr>
          <w:rFonts w:ascii="Arial" w:eastAsia="Times New Roman" w:hAnsi="Arial" w:cs="Arial"/>
          <w:sz w:val="24"/>
          <w:szCs w:val="24"/>
          <w:lang w:eastAsia="es-CL"/>
        </w:rPr>
        <w:t>si</w:t>
      </w:r>
      <w:proofErr w:type="gramEnd"/>
      <w:r w:rsidRPr="00212C65">
        <w:rPr>
          <w:rFonts w:ascii="Arial" w:eastAsia="Times New Roman" w:hAnsi="Arial" w:cs="Arial"/>
          <w:sz w:val="24"/>
          <w:szCs w:val="24"/>
          <w:lang w:eastAsia="es-CL"/>
        </w:rPr>
        <w:t xml:space="preserve"> (n2 &gt; n1)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Escribir: "el número mayor es" +n2</w:t>
      </w:r>
    </w:p>
    <w:p w:rsidR="00212C65" w:rsidRPr="00212C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Default="00212C65" w:rsidP="00212C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212C65">
        <w:rPr>
          <w:rFonts w:ascii="Arial" w:eastAsia="Times New Roman" w:hAnsi="Arial" w:cs="Arial"/>
          <w:sz w:val="24"/>
          <w:szCs w:val="24"/>
          <w:lang w:eastAsia="es-CL"/>
        </w:rPr>
        <w:t>Sino escribir: "el número mayor es" +n1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variables</w:t>
      </w:r>
      <w:proofErr w:type="gram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n1 = X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n2 = Y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Operacion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= 1-4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lastRenderedPageBreak/>
        <w:t>Resultado = 0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si(</w:t>
      </w:r>
      <w:proofErr w:type="spellStart"/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operacion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==1)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Resultado = n1+n2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"el resultado es: " R)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, si(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operacion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==2)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Resultado = n1*n2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"el resultado es: " R)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, si(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operacion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==3)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Resultado = n1-n2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"el resultado es: " R)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spellEnd"/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, si(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operacion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==4)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Resultado = n1/n2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"el resultado es: " R)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sino</w:t>
      </w:r>
      <w:proofErr w:type="gram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"la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Op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no E")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Le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Leonardo Mauricio Rodenas Escobar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11:23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Yo lo hice pero solo seleccionando entre suma y resta,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esta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bien así</w:t>
      </w: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?</w:t>
      </w:r>
      <w:proofErr w:type="gram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NUM1 = a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NUM2 = b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Sumar = c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Resultado suma =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rc</w:t>
      </w:r>
      <w:proofErr w:type="spell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Restar = d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Resultado resta =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rr</w:t>
      </w:r>
      <w:proofErr w:type="spell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"Por favor, ingresar dos números"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Escribe NUM1 (a)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Leer NUM1 (a)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Escribe NUM2 (b)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Leer NUM2 (b)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"escoja c para sumar los números o d para restarlos"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SI (escoge c),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"usted selecciono sumar"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a+b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), +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rc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"es el resultado de su suma"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SI NO,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"usted selecciono restar"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(a-b), +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rr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: "es el resultado de su resta"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Ig</w:t>
      </w:r>
      <w:proofErr w:type="spellEnd"/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Ignacio Miguel Cavallo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11:25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INICIO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lastRenderedPageBreak/>
        <w:t>Variables = n1, n2, x, res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Según(x):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Caso </w:t>
      </w: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+ :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res = n1+n2;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res)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Caso - : res = n1 - n2;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res)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Caso </w:t>
      </w: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/ :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res = n1/n2;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res)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Caso </w:t>
      </w:r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* :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 xml:space="preserve"> res = n1*n2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res)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Default: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E96165">
        <w:rPr>
          <w:rFonts w:ascii="Arial" w:eastAsia="Times New Roman" w:hAnsi="Arial" w:cs="Arial"/>
          <w:sz w:val="24"/>
          <w:szCs w:val="24"/>
          <w:lang w:eastAsia="es-CL"/>
        </w:rPr>
        <w:t>Print</w:t>
      </w:r>
      <w:proofErr w:type="spell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(</w:t>
      </w:r>
      <w:proofErr w:type="gramEnd"/>
      <w:r w:rsidRPr="00E96165">
        <w:rPr>
          <w:rFonts w:ascii="Arial" w:eastAsia="Times New Roman" w:hAnsi="Arial" w:cs="Arial"/>
          <w:sz w:val="24"/>
          <w:szCs w:val="24"/>
          <w:lang w:eastAsia="es-CL"/>
        </w:rPr>
        <w:t>“no es una operación válida”)</w:t>
      </w:r>
    </w:p>
    <w:p w:rsidR="00E96165" w:rsidRPr="00E9616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Default="00E96165" w:rsidP="00E9616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E96165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 - j - k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11:35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i=2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11:35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i=3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11:36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i=4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11:36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i=5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11:37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i=6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Le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Leonardo Mauricio Rodenas Escobar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11:37</w:t>
      </w:r>
    </w:p>
    <w:p w:rsid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S</w:t>
      </w:r>
      <w:r w:rsidRPr="004E14C5">
        <w:rPr>
          <w:rFonts w:ascii="Arial" w:eastAsia="Times New Roman" w:hAnsi="Arial" w:cs="Arial"/>
          <w:sz w:val="24"/>
          <w:szCs w:val="24"/>
          <w:lang w:eastAsia="es-CL"/>
        </w:rPr>
        <w:t>i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lastRenderedPageBreak/>
        <w:t>11:46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I=1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11:48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i++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i=1+1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Ma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Mauricio Sajama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11:49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4E14C5">
        <w:rPr>
          <w:rFonts w:ascii="Arial" w:eastAsia="Times New Roman" w:hAnsi="Arial" w:cs="Arial"/>
          <w:sz w:val="24"/>
          <w:szCs w:val="24"/>
          <w:lang w:val="en-US" w:eastAsia="es-CL"/>
        </w:rPr>
        <w:t>i = i + 1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i--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Ni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nicolas</w:t>
      </w:r>
      <w:proofErr w:type="spellEnd"/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rubio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hoskins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profe</w:t>
      </w:r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y si quiero incrementar de 2 ?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Ni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nicolas</w:t>
      </w:r>
      <w:proofErr w:type="spellEnd"/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rubio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hoskins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en</w:t>
      </w:r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vez de 1 en 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Mauricio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Sajama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11:51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2--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Ni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nicolas</w:t>
      </w:r>
      <w:proofErr w:type="spellEnd"/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rubio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hoskins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11:52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vale</w:t>
      </w:r>
      <w:proofErr w:type="gram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Le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Leonardo Mauricio Rodenas Escobar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11:56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>Ejercicio: Buscar información sobre los algoritmos de búsqueda y ordenamiento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Is</w:t>
      </w:r>
      <w:proofErr w:type="spellEnd"/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Isabel </w:t>
      </w:r>
      <w:proofErr w:type="spell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Koc</w:t>
      </w:r>
      <w:proofErr w:type="spell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Medina</w:t>
      </w:r>
    </w:p>
    <w:p w:rsidR="004E14C5" w:rsidRPr="004E14C5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4E14C5">
        <w:rPr>
          <w:rFonts w:ascii="Arial" w:eastAsia="Times New Roman" w:hAnsi="Arial" w:cs="Arial"/>
          <w:sz w:val="24"/>
          <w:szCs w:val="24"/>
          <w:lang w:eastAsia="es-CL"/>
        </w:rPr>
        <w:lastRenderedPageBreak/>
        <w:t>11:57</w:t>
      </w:r>
    </w:p>
    <w:p w:rsidR="00B96C44" w:rsidRPr="002E33EA" w:rsidRDefault="004E14C5" w:rsidP="004E14C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CL"/>
        </w:rPr>
      </w:pPr>
      <w:proofErr w:type="gramStart"/>
      <w:r w:rsidRPr="004E14C5">
        <w:rPr>
          <w:rFonts w:ascii="Arial" w:eastAsia="Times New Roman" w:hAnsi="Arial" w:cs="Arial"/>
          <w:sz w:val="24"/>
          <w:szCs w:val="24"/>
          <w:lang w:eastAsia="es-CL"/>
        </w:rPr>
        <w:t>estimados</w:t>
      </w:r>
      <w:proofErr w:type="gramEnd"/>
      <w:r w:rsidRPr="004E14C5">
        <w:rPr>
          <w:rFonts w:ascii="Arial" w:eastAsia="Times New Roman" w:hAnsi="Arial" w:cs="Arial"/>
          <w:sz w:val="24"/>
          <w:szCs w:val="24"/>
          <w:lang w:eastAsia="es-CL"/>
        </w:rPr>
        <w:t xml:space="preserve"> en la pantalla principal aparece " estamos detectando problemas de conectividad" , la han visto?,</w:t>
      </w:r>
      <w:bookmarkStart w:id="0" w:name="_GoBack"/>
      <w:bookmarkEnd w:id="0"/>
      <w:r w:rsidR="00B96C44" w:rsidRPr="002E33EA">
        <w:rPr>
          <w:rFonts w:ascii="Arial" w:eastAsia="Times New Roman" w:hAnsi="Arial" w:cs="Arial"/>
          <w:vanish/>
          <w:sz w:val="24"/>
          <w:szCs w:val="24"/>
          <w:lang w:eastAsia="es-CL"/>
        </w:rPr>
        <w:t>Principio del formulario</w:t>
      </w:r>
    </w:p>
    <w:p w:rsidR="00BF747E" w:rsidRPr="002E33EA" w:rsidRDefault="00BF747E" w:rsidP="00BF747E">
      <w:pPr>
        <w:rPr>
          <w:sz w:val="24"/>
          <w:szCs w:val="24"/>
        </w:rPr>
      </w:pPr>
    </w:p>
    <w:sectPr w:rsidR="00BF747E" w:rsidRPr="002E3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31765"/>
    <w:multiLevelType w:val="hybridMultilevel"/>
    <w:tmpl w:val="7D5EE1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47ADF"/>
    <w:multiLevelType w:val="hybridMultilevel"/>
    <w:tmpl w:val="B7FA84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9E"/>
    <w:rsid w:val="000078FE"/>
    <w:rsid w:val="0005261C"/>
    <w:rsid w:val="00133F6F"/>
    <w:rsid w:val="0018689D"/>
    <w:rsid w:val="0019251B"/>
    <w:rsid w:val="00212C65"/>
    <w:rsid w:val="00230569"/>
    <w:rsid w:val="002911A8"/>
    <w:rsid w:val="002E33EA"/>
    <w:rsid w:val="00323EAD"/>
    <w:rsid w:val="00341846"/>
    <w:rsid w:val="004345C7"/>
    <w:rsid w:val="004B242F"/>
    <w:rsid w:val="004E14C5"/>
    <w:rsid w:val="005A31EE"/>
    <w:rsid w:val="005A3B4D"/>
    <w:rsid w:val="005D2047"/>
    <w:rsid w:val="006B2A28"/>
    <w:rsid w:val="009849E7"/>
    <w:rsid w:val="009F3268"/>
    <w:rsid w:val="00A82E9A"/>
    <w:rsid w:val="00B96C44"/>
    <w:rsid w:val="00BF747E"/>
    <w:rsid w:val="00BF7749"/>
    <w:rsid w:val="00D34F6B"/>
    <w:rsid w:val="00E96165"/>
    <w:rsid w:val="00F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1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B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1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1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3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4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5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0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6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0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9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2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2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1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3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2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0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7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9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1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0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9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4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2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1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8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5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1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5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0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8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0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0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22</Pages>
  <Words>2446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4</cp:revision>
  <dcterms:created xsi:type="dcterms:W3CDTF">2021-05-04T13:23:00Z</dcterms:created>
  <dcterms:modified xsi:type="dcterms:W3CDTF">2021-05-05T15:57:00Z</dcterms:modified>
</cp:coreProperties>
</file>