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 xml:space="preserve">Miércoles 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12.05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una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duda, como se sube lo que se hace en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Netbeans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 repositorio?? </w:t>
      </w: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porque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 guardar el proyecto se me genera una carpeta con el nombre del proyecto y dentro de esa carpeta, 4 carpetas más y algunos archivos extra</w:t>
      </w:r>
    </w:p>
    <w:p w:rsidR="0011686B" w:rsidRPr="0011686B" w:rsidRDefault="0011686B" w:rsidP="0011686B">
      <w:pPr>
        <w:shd w:val="clear" w:color="auto" w:fill="5E35B1"/>
        <w:spacing w:after="0" w:line="0" w:lineRule="auto"/>
        <w:jc w:val="center"/>
        <w:rPr>
          <w:rFonts w:ascii="Times New Roman" w:eastAsia="Times New Roman" w:hAnsi="Times New Roman" w:cs="Times New Roman"/>
          <w:color w:val="5E35B1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5E35B1"/>
          <w:sz w:val="20"/>
          <w:szCs w:val="20"/>
          <w:lang w:eastAsia="es-CL"/>
        </w:rPr>
        <w:t>Jo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JOICE CORDOVA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8:42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y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los que tengan problemas de acceso, me lo pueden indicar durante la mañana para solucionarlo lo antes posible</w:t>
      </w:r>
    </w:p>
    <w:p w:rsidR="0011686B" w:rsidRPr="0011686B" w:rsidRDefault="0011686B" w:rsidP="0011686B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Le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Leonardo Mauricio Rodenas Escobar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8:42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oka</w:t>
      </w:r>
      <w:proofErr w:type="spellEnd"/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gracias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:D</w:t>
      </w:r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8:43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Cuesta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nucho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entrar al aula virtual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mucho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*</w:t>
      </w:r>
    </w:p>
    <w:p w:rsidR="0011686B" w:rsidRPr="0011686B" w:rsidRDefault="0011686B" w:rsidP="0011686B">
      <w:pPr>
        <w:shd w:val="clear" w:color="auto" w:fill="5E35B1"/>
        <w:spacing w:after="0" w:line="0" w:lineRule="auto"/>
        <w:jc w:val="center"/>
        <w:rPr>
          <w:rFonts w:ascii="Times New Roman" w:eastAsia="Times New Roman" w:hAnsi="Times New Roman" w:cs="Times New Roman"/>
          <w:color w:val="5E35B1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5E35B1"/>
          <w:sz w:val="20"/>
          <w:szCs w:val="20"/>
          <w:lang w:eastAsia="es-CL"/>
        </w:rPr>
        <w:t>Jo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JOICE CORDOVA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8:43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el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equipo de AIEP ya está revisando ese tema</w:t>
      </w:r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8:44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gracias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!</w:t>
      </w:r>
    </w:p>
    <w:p w:rsidR="0011686B" w:rsidRPr="0011686B" w:rsidRDefault="0011686B" w:rsidP="0011686B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Ca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Carolina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Claret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proofErr w:type="gram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Vasquez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8:44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en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que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parte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estan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las clases grabadas para poder revisarlas?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xq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me meto y no abre nada</w:t>
      </w:r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8:45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Carolina,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estan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el aula virtual., pero ésta demora en cargar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Ya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8:45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carolina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ademas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debe ser sin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adblock</w:t>
      </w:r>
      <w:proofErr w:type="spellEnd"/>
    </w:p>
    <w:p w:rsidR="0011686B" w:rsidRPr="0011686B" w:rsidRDefault="0011686B" w:rsidP="0011686B">
      <w:pPr>
        <w:shd w:val="clear" w:color="auto" w:fill="5E35B1"/>
        <w:spacing w:after="0" w:line="0" w:lineRule="auto"/>
        <w:jc w:val="center"/>
        <w:rPr>
          <w:rFonts w:ascii="Times New Roman" w:eastAsia="Times New Roman" w:hAnsi="Times New Roman" w:cs="Times New Roman"/>
          <w:color w:val="5E35B1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5E35B1"/>
          <w:sz w:val="20"/>
          <w:szCs w:val="20"/>
          <w:lang w:eastAsia="es-CL"/>
        </w:rPr>
        <w:t>Jo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JOICE CORDOVA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8:45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lo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estoy agregando</w:t>
      </w:r>
    </w:p>
    <w:p w:rsidR="0011686B" w:rsidRPr="0011686B" w:rsidRDefault="0011686B" w:rsidP="0011686B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Ca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Carolina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Claret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proofErr w:type="gram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Vasquez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8:46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ahh</w:t>
      </w:r>
      <w:proofErr w:type="spellEnd"/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! ya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ya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dbe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ser eso gracias</w:t>
      </w:r>
    </w:p>
    <w:p w:rsidR="0011686B" w:rsidRPr="0011686B" w:rsidRDefault="0011686B" w:rsidP="0011686B">
      <w:pPr>
        <w:shd w:val="clear" w:color="auto" w:fill="5E35B1"/>
        <w:spacing w:after="0" w:line="0" w:lineRule="auto"/>
        <w:jc w:val="center"/>
        <w:rPr>
          <w:rFonts w:ascii="Times New Roman" w:eastAsia="Times New Roman" w:hAnsi="Times New Roman" w:cs="Times New Roman"/>
          <w:color w:val="5E35B1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5E35B1"/>
          <w:sz w:val="20"/>
          <w:szCs w:val="20"/>
          <w:lang w:eastAsia="es-CL"/>
        </w:rPr>
        <w:t>Jo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JOICE CORDOVA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8:46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pero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recuerden que también deben usar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slack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esos temas académicos</w:t>
      </w:r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8:47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nadie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responde en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slack</w:t>
      </w:r>
      <w:proofErr w:type="spellEnd"/>
    </w:p>
    <w:p w:rsidR="0011686B" w:rsidRPr="0011686B" w:rsidRDefault="0011686B" w:rsidP="0011686B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Ca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Carolina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Claret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proofErr w:type="gram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Vasquez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8:53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esta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compartiendo la pantalla?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xq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solo e muestra las flechas de que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esta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cargando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Ya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8:53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yep</w:t>
      </w:r>
      <w:proofErr w:type="spellEnd"/>
      <w:proofErr w:type="gramEnd"/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8:54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algun</w:t>
      </w:r>
      <w:proofErr w:type="spellEnd"/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link de descarga de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netbeans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8.2</w:t>
      </w:r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8:54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por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favor que tuve que cambiarme de pc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Ya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8:54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5" w:tgtFrame="_blank" w:history="1">
        <w:r w:rsidRPr="001168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https://www.oracle.com/technetwork/java/javase/downloads/jdk-netbeans-jsp-3413139-esa.html</w:t>
        </w:r>
      </w:hyperlink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8:55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gracias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yeison</w:t>
      </w:r>
      <w:proofErr w:type="spellEnd"/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Ya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8:55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no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hay de que</w:t>
      </w:r>
    </w:p>
    <w:p w:rsidR="0011686B" w:rsidRPr="0011686B" w:rsidRDefault="0011686B" w:rsidP="0011686B">
      <w:pPr>
        <w:shd w:val="clear" w:color="auto" w:fill="512DA8"/>
        <w:spacing w:after="0" w:line="0" w:lineRule="auto"/>
        <w:jc w:val="center"/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  <w:t>Is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Isabel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Koc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gram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Medina</w:t>
      </w:r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8:58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recien</w:t>
      </w:r>
      <w:proofErr w:type="spellEnd"/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pude entrar</w:t>
      </w:r>
    </w:p>
    <w:p w:rsidR="0011686B" w:rsidRPr="0011686B" w:rsidRDefault="0011686B" w:rsidP="0011686B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Ga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Gabriel Antonio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Elias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Uribe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8:59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Profesor como visualizo la pestaña Output?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Ya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Yayson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9:01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si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 da a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run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arriba (f6) te la muestra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automaticamente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gabriel</w:t>
      </w:r>
      <w:proofErr w:type="spellEnd"/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To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Tomas Alfaro </w:t>
      </w:r>
      <w:proofErr w:type="gram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Martin</w:t>
      </w:r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9:08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holaa</w:t>
      </w:r>
      <w:proofErr w:type="spellEnd"/>
      <w:proofErr w:type="gramEnd"/>
    </w:p>
    <w:p w:rsidR="0011686B" w:rsidRPr="0011686B" w:rsidRDefault="0011686B" w:rsidP="0011686B">
      <w:pPr>
        <w:shd w:val="clear" w:color="auto" w:fill="512DA8"/>
        <w:spacing w:after="0" w:line="0" w:lineRule="auto"/>
        <w:jc w:val="center"/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  <w:t>Is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Isabel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Koc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gram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Medina</w:t>
      </w:r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9:09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hola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yayson</w:t>
      </w:r>
      <w:proofErr w:type="spellEnd"/>
    </w:p>
    <w:p w:rsidR="0011686B" w:rsidRPr="0011686B" w:rsidRDefault="0011686B" w:rsidP="0011686B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Cr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cristian</w:t>
      </w:r>
      <w:proofErr w:type="spellEnd"/>
      <w:proofErr w:type="gram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maturana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ibarra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9:11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una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consulta, y eso cuando lo pasaron?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Ya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9:11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ahora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xdxd</w:t>
      </w:r>
      <w:proofErr w:type="spellEnd"/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9:12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es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logica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la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programacion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vimos en clases cris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operaciones</w:t>
      </w:r>
      <w:proofErr w:type="gramEnd"/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9:12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solo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ya no es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seudocodigo</w:t>
      </w:r>
      <w:proofErr w:type="spellEnd"/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eso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entendi</w:t>
      </w:r>
      <w:proofErr w:type="spellEnd"/>
    </w:p>
    <w:p w:rsidR="0011686B" w:rsidRPr="0011686B" w:rsidRDefault="0011686B" w:rsidP="0011686B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Cr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cristian</w:t>
      </w:r>
      <w:proofErr w:type="spellEnd"/>
      <w:proofErr w:type="gram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maturana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ibarra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9:13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a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ya gracias</w:t>
      </w:r>
    </w:p>
    <w:p w:rsidR="0011686B" w:rsidRPr="0011686B" w:rsidRDefault="0011686B" w:rsidP="0011686B">
      <w:pPr>
        <w:shd w:val="clear" w:color="auto" w:fill="4A148C"/>
        <w:spacing w:after="0" w:line="0" w:lineRule="auto"/>
        <w:jc w:val="center"/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  <w:t>Ig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9:13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Como dice María Soledad, es lo mismo, pero con otra sintaxis</w:t>
      </w:r>
    </w:p>
    <w:p w:rsidR="0011686B" w:rsidRPr="0011686B" w:rsidRDefault="0011686B" w:rsidP="0011686B">
      <w:pPr>
        <w:shd w:val="clear" w:color="auto" w:fill="1A237E"/>
        <w:spacing w:after="0" w:line="0" w:lineRule="auto"/>
        <w:jc w:val="center"/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  <w:t>Lo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Loreto Valenzuela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Rencoret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9:13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porq</w:t>
      </w:r>
      <w:proofErr w:type="spellEnd"/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 debe s repetir afuera de comillas nuevamente la palabra suma o resta??</w:t>
      </w:r>
    </w:p>
    <w:p w:rsidR="0011686B" w:rsidRPr="0011686B" w:rsidRDefault="0011686B" w:rsidP="0011686B">
      <w:pPr>
        <w:shd w:val="clear" w:color="auto" w:fill="1A237E"/>
        <w:spacing w:after="0" w:line="0" w:lineRule="auto"/>
        <w:jc w:val="center"/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Mauricio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Sajama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9:15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escribir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"la suma es ", suma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+suma</w:t>
      </w:r>
    </w:p>
    <w:p w:rsidR="0011686B" w:rsidRPr="0011686B" w:rsidRDefault="0011686B" w:rsidP="0011686B">
      <w:pPr>
        <w:shd w:val="clear" w:color="auto" w:fill="3949AB"/>
        <w:spacing w:after="0" w:line="0" w:lineRule="auto"/>
        <w:jc w:val="center"/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  <w:t>Se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Sebastián Tristán González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9:24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¿</w:t>
      </w: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qué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versión de Java usamos?</w:t>
      </w:r>
    </w:p>
    <w:p w:rsidR="0011686B" w:rsidRPr="0011686B" w:rsidRDefault="0011686B" w:rsidP="0011686B">
      <w:pPr>
        <w:shd w:val="clear" w:color="auto" w:fill="1A237E"/>
        <w:spacing w:after="0" w:line="0" w:lineRule="auto"/>
        <w:jc w:val="center"/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  <w:t>Lo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Loreto Valenzuela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Rencoret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9:31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dijo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 8?</w:t>
      </w:r>
    </w:p>
    <w:p w:rsidR="0011686B" w:rsidRPr="0011686B" w:rsidRDefault="0011686B" w:rsidP="0011686B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Le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Leonardo Mauricio Rodenas Escobar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9:32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cual</w:t>
      </w:r>
      <w:proofErr w:type="spellEnd"/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era el ejercicio?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gracias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:D</w:t>
      </w:r>
    </w:p>
    <w:p w:rsidR="0011686B" w:rsidRPr="0011686B" w:rsidRDefault="0011686B" w:rsidP="0011686B">
      <w:pPr>
        <w:shd w:val="clear" w:color="auto" w:fill="4A148C"/>
        <w:spacing w:after="0" w:line="0" w:lineRule="auto"/>
        <w:jc w:val="center"/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  <w:t>Ig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9:35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listo</w:t>
      </w:r>
      <w:proofErr w:type="gramEnd"/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Re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Renzo Patricio Valencia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9:35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cual</w:t>
      </w:r>
      <w:proofErr w:type="spellEnd"/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el ejercicio?</w:t>
      </w:r>
    </w:p>
    <w:p w:rsidR="0011686B" w:rsidRPr="0011686B" w:rsidRDefault="0011686B" w:rsidP="0011686B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Ju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Juan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Diaz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gram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Villegas</w:t>
      </w:r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9:35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listo</w:t>
      </w:r>
      <w:proofErr w:type="gramEnd"/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Re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Renzo Patricio Valencia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9:35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ok</w:t>
      </w:r>
      <w:proofErr w:type="gramEnd"/>
    </w:p>
    <w:p w:rsidR="0011686B" w:rsidRPr="0011686B" w:rsidRDefault="0011686B" w:rsidP="0011686B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Ju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Juan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Diaz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gram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Villegas</w:t>
      </w:r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9:35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cual</w:t>
      </w:r>
      <w:proofErr w:type="spellEnd"/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el comando para leer variables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Is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Isabel Salazar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9:36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listo</w:t>
      </w:r>
      <w:proofErr w:type="gramEnd"/>
    </w:p>
    <w:p w:rsidR="0011686B" w:rsidRPr="0011686B" w:rsidRDefault="0011686B" w:rsidP="0011686B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Le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Leonardo Mauricio Rodenas Escobar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9:37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listo</w:t>
      </w:r>
      <w:proofErr w:type="gramEnd"/>
    </w:p>
    <w:p w:rsidR="0011686B" w:rsidRPr="0011686B" w:rsidRDefault="0011686B" w:rsidP="0011686B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Le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Leonardo Mauricio Rodenas Escobar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lastRenderedPageBreak/>
        <w:t>9:42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si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las notas tienen punto (por ejemplo: 6.5)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seria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un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double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9:42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profesor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como se hace con el contador?</w:t>
      </w:r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9:44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porqu</w:t>
      </w:r>
      <w:proofErr w:type="spellEnd"/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este ejemplo nosotros definimos la variable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Is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Isabel Salazar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9:46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profesor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cómo se comenta en java?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Re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Renzo Patricio Valencia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9:46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//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Is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Isabel Salazar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9:47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Gracias Renzo</w:t>
      </w:r>
    </w:p>
    <w:p w:rsidR="0011686B" w:rsidRPr="0011686B" w:rsidRDefault="0011686B" w:rsidP="0011686B">
      <w:pPr>
        <w:shd w:val="clear" w:color="auto" w:fill="4A148C"/>
        <w:spacing w:after="0" w:line="0" w:lineRule="auto"/>
        <w:jc w:val="center"/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  <w:t>Ig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9:55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//</w:t>
      </w:r>
    </w:p>
    <w:p w:rsidR="0011686B" w:rsidRPr="0011686B" w:rsidRDefault="0011686B" w:rsidP="0011686B">
      <w:pPr>
        <w:shd w:val="clear" w:color="auto" w:fill="4A148C"/>
        <w:spacing w:after="0" w:line="0" w:lineRule="auto"/>
        <w:jc w:val="center"/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  <w:t>Ig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9:55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/* */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para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lineas</w:t>
      </w:r>
      <w:proofErr w:type="spellEnd"/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9:56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no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profe yo me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referia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al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lo que hizo usted</w:t>
      </w:r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9:56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porque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el ejercicio lo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estabamos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definiiendo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nosotros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las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notas+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Is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Isabel Salazar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9:56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ok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profesor</w:t>
      </w:r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9:56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pero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cuando las ingresa el usuario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eso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era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Is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Isabel Salazar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10:27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quizás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ya la tienes</w:t>
      </w:r>
    </w:p>
    <w:p w:rsidR="0011686B" w:rsidRPr="0011686B" w:rsidRDefault="0011686B" w:rsidP="0011686B">
      <w:pPr>
        <w:shd w:val="clear" w:color="auto" w:fill="1A237E"/>
        <w:spacing w:after="0" w:line="0" w:lineRule="auto"/>
        <w:jc w:val="center"/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Mauricio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Sajama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10:32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</w:t>
      </w:r>
      <w:proofErr w:type="spellEnd"/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java.util.Scanner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;</w:t>
      </w:r>
    </w:p>
    <w:p w:rsidR="0011686B" w:rsidRPr="0011686B" w:rsidRDefault="0011686B" w:rsidP="0011686B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Ju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Juan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Diaz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gram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Villegas</w:t>
      </w:r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10:36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me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dice un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unused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</w:t>
      </w:r>
      <w:proofErr w:type="spellEnd"/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Ya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Yayson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 xml:space="preserve"> Olivares Herrera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CL"/>
        </w:rPr>
        <w:t>10:38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Scanner lector=new </w:t>
      </w: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Scanner(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System.in);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Ya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10:41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int</w:t>
      </w:r>
      <w:proofErr w:type="spellEnd"/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nota=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lector.nextInt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();</w:t>
      </w:r>
    </w:p>
    <w:p w:rsidR="0011686B" w:rsidRPr="0011686B" w:rsidRDefault="0011686B" w:rsidP="0011686B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Ju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Juan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Diaz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gram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Villegas</w:t>
      </w:r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CL"/>
        </w:rPr>
        <w:t>11:00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Exception in thread "main"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java.lang.RuntimeException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: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Uncompilable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source code - Erroneous tree type: scanner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at </w:t>
      </w: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ejerc2.Ejerc2.main(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Ejerc2.java:19)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C:\Users\Hola\AppData\Local\NetBeans\Cache\12.0\executor-snippets\run.xml:111: The following error occurred while executing this line: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C:\Users\Hola\AppData\Local\NetBeans\Cache\12.0\executor-snippets\run.xml:94: Java returned: 1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BUILD FAILED (total time: 8 seconds)</w:t>
      </w:r>
    </w:p>
    <w:p w:rsidR="0011686B" w:rsidRPr="0011686B" w:rsidRDefault="0011686B" w:rsidP="0011686B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Ju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Juan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Diaz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gram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Villegas</w:t>
      </w:r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CL"/>
        </w:rPr>
        <w:t>11:05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package ejerc2;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import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java.util.Scanner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;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/**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* @author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Hola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lastRenderedPageBreak/>
        <w:t>*/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public class Ejerc2 {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/**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 @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param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args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the command line arguments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*/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public static void main(String[]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args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) {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// TODO code application logic here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Scanner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notas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=new Scanner(System.in);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float prom,not1,not2,not3,not4;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("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Ingresar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4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numeros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");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/*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int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notas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=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lector.nextInt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();*/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not1=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notas.nextFloat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();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not2=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notas.nextFloat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();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not3=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notas.nextFloat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();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not4=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notas.nextFloat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();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prom=(not1+not2+not3+not4)/4;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(" El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promedio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de nota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es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:");</w:t>
      </w:r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(prom);</w:t>
      </w:r>
    </w:p>
    <w:p w:rsidR="0011686B" w:rsidRPr="0011686B" w:rsidRDefault="0011686B" w:rsidP="0011686B">
      <w:pPr>
        <w:shd w:val="clear" w:color="auto" w:fill="512DA8"/>
        <w:spacing w:after="0" w:line="0" w:lineRule="auto"/>
        <w:jc w:val="center"/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  <w:t>Is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Isabel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Koc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gram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Medina</w:t>
      </w:r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11:12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yo</w:t>
      </w:r>
      <w:proofErr w:type="gramEnd"/>
    </w:p>
    <w:p w:rsidR="0011686B" w:rsidRPr="0011686B" w:rsidRDefault="0011686B" w:rsidP="0011686B">
      <w:pPr>
        <w:shd w:val="clear" w:color="auto" w:fill="512DA8"/>
        <w:spacing w:after="0" w:line="0" w:lineRule="auto"/>
        <w:jc w:val="center"/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  <w:t>Is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Isabel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Koc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gram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Medina</w:t>
      </w:r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11:13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estoy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intentando ingresar pero no pude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Ya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11:15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AIEP\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nombreusuario</w:t>
      </w:r>
      <w:proofErr w:type="spellEnd"/>
    </w:p>
    <w:p w:rsidR="0011686B" w:rsidRPr="0011686B" w:rsidRDefault="0011686B" w:rsidP="0011686B">
      <w:pPr>
        <w:shd w:val="clear" w:color="auto" w:fill="512DA8"/>
        <w:spacing w:after="0" w:line="0" w:lineRule="auto"/>
        <w:jc w:val="center"/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  <w:t>Is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Isabel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Koc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gram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Medina</w:t>
      </w:r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11:15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intentaré</w:t>
      </w:r>
      <w:proofErr w:type="gramEnd"/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11:15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isabel</w:t>
      </w:r>
      <w:proofErr w:type="spellEnd"/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mi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me entró con el /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el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slach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hacia el otro lado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Is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Isabel Salazar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11:16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yo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estoy ejecutando, pero la máquina virtual no la estoy usando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todavia</w:t>
      </w:r>
      <w:proofErr w:type="spellEnd"/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11:16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AIEP/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nombreusuario</w:t>
      </w:r>
      <w:proofErr w:type="spellEnd"/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To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Tomas Alfaro </w:t>
      </w:r>
      <w:proofErr w:type="gram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Martin</w:t>
      </w:r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11:16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yo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tampoco la he usado, no me queda claro su utilidad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Is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Isabel Salazar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11:17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Entonces no se puede usar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To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Tomas Alfaro </w:t>
      </w:r>
      <w:proofErr w:type="gram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Martin</w:t>
      </w:r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11:17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si</w:t>
      </w:r>
      <w:proofErr w:type="gramEnd"/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con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netbeans</w:t>
      </w:r>
      <w:proofErr w:type="spellEnd"/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ningun</w:t>
      </w:r>
      <w:proofErr w:type="spellEnd"/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problema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To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Tomas Alfaro </w:t>
      </w:r>
      <w:proofErr w:type="gram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Martin</w:t>
      </w:r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11:18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t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¿¿gracias profe</w:t>
      </w:r>
    </w:p>
    <w:p w:rsidR="0011686B" w:rsidRPr="0011686B" w:rsidRDefault="0011686B" w:rsidP="0011686B">
      <w:pPr>
        <w:shd w:val="clear" w:color="auto" w:fill="512DA8"/>
        <w:spacing w:after="0" w:line="0" w:lineRule="auto"/>
        <w:jc w:val="center"/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  <w:t>Is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Isabel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Koc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gramStart"/>
      <w:r w:rsidRPr="00116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Medina</w:t>
      </w:r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11686B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11:21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me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arroja este equipo no se puede conectar al equipo remoto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Ya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11:22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vengo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5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mins</w:t>
      </w:r>
      <w:proofErr w:type="spellEnd"/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11:29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listo</w:t>
      </w:r>
      <w:proofErr w:type="gramEnd"/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11:31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ok</w:t>
      </w:r>
      <w:proofErr w:type="gramEnd"/>
    </w:p>
    <w:p w:rsidR="0011686B" w:rsidRPr="0011686B" w:rsidRDefault="0011686B" w:rsidP="0011686B">
      <w:pPr>
        <w:shd w:val="clear" w:color="auto" w:fill="4A148C"/>
        <w:spacing w:after="0" w:line="0" w:lineRule="auto"/>
        <w:jc w:val="center"/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  <w:t>Ig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11:31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listp</w:t>
      </w:r>
      <w:proofErr w:type="spellEnd"/>
      <w:proofErr w:type="gramEnd"/>
    </w:p>
    <w:p w:rsidR="0011686B" w:rsidRPr="0011686B" w:rsidRDefault="0011686B" w:rsidP="0011686B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Le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Leonardo Mauricio Rodenas Escobar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lastRenderedPageBreak/>
        <w:t>11:35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listo</w:t>
      </w:r>
      <w:proofErr w:type="gramEnd"/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Fr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Donoso Escobar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11:38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con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printf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Ya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11:39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}</w:t>
      </w:r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11:41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Scanner leer = new Scanner(System.in);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int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A, B, C;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("Introduzca valor de A: ");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A =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leer.nextInt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();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("Introduzca Valor de B: ");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B =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leer.nextInt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();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("Valores iniciales: A = " + A + " B = " + B);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C = A;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A = B;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B = C;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("Valores intercambiados: A = " + A + " B = " + B);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}}</w:t>
      </w:r>
    </w:p>
    <w:p w:rsidR="0011686B" w:rsidRPr="0011686B" w:rsidRDefault="0011686B" w:rsidP="0011686B">
      <w:pPr>
        <w:shd w:val="clear" w:color="auto" w:fill="4A148C"/>
        <w:spacing w:after="0" w:line="0" w:lineRule="auto"/>
        <w:jc w:val="center"/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  <w:t>To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tomas</w:t>
      </w:r>
      <w:proofErr w:type="gram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alfaro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martin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11:54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Profe una consulta, cómo subimos la evidencia de esta clase</w:t>
      </w: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pasamos el código a un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word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lo subimos?</w:t>
      </w:r>
    </w:p>
    <w:p w:rsidR="0011686B" w:rsidRPr="0011686B" w:rsidRDefault="0011686B" w:rsidP="0011686B">
      <w:pPr>
        <w:shd w:val="clear" w:color="auto" w:fill="3949AB"/>
        <w:spacing w:after="0" w:line="0" w:lineRule="auto"/>
        <w:jc w:val="center"/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  <w:t>Se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Sebastián Tristán González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11:55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el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código queda guardado en un archivo .java, que se puede abrir hasta con el bloc de notas</w:t>
      </w:r>
    </w:p>
    <w:p w:rsidR="0011686B" w:rsidRPr="0011686B" w:rsidRDefault="0011686B" w:rsidP="0011686B">
      <w:pPr>
        <w:shd w:val="clear" w:color="auto" w:fill="4A148C"/>
        <w:spacing w:after="0" w:line="0" w:lineRule="auto"/>
        <w:jc w:val="center"/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  <w:t>To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tomas</w:t>
      </w:r>
      <w:proofErr w:type="gram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alfaro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martin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11:56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gracias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Sebastián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Ya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11:56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se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puede copiar y pegar en un archivo con todos los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projectos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la clase</w:t>
      </w:r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12:08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profesor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que se refiere con compilar?</w:t>
      </w:r>
    </w:p>
    <w:p w:rsidR="0011686B" w:rsidRPr="0011686B" w:rsidRDefault="0011686B" w:rsidP="00116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¡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Bienvenido a </w:t>
      </w: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SALA VIRTUAL - Módulo 1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!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Para entender cómo funciona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BigBlueButton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vea nuestros 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u w:val="single"/>
          <w:lang w:eastAsia="es-CL"/>
        </w:rPr>
        <w:t>vídeotutoriales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Para unirse al puente de audio pulse en el icono de los auriculares (en la esquina superior izquierda). </w:t>
      </w: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Por favor, use auriculares para evitar </w:t>
      </w:r>
      <w:proofErr w:type="gram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causarle</w:t>
      </w:r>
      <w:proofErr w:type="gram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ruido a los demás.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Esta sesión puede ser grabada.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server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running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u w:val="single"/>
          <w:lang w:eastAsia="es-CL"/>
        </w:rPr>
        <w:t>MeUno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11686B" w:rsidRPr="0011686B" w:rsidRDefault="0011686B" w:rsidP="0011686B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Ya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12:21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"ingrese un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numero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");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Scanner lector=new Scanner(System.in);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int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numero=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lector.nextInt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();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(numero%2==0){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("el numero ingresado es par ");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}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else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{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("el numero ingresado es impar ");</w:t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}</w:t>
      </w:r>
    </w:p>
    <w:p w:rsidR="0011686B" w:rsidRPr="0011686B" w:rsidRDefault="0011686B" w:rsidP="0011686B">
      <w:pPr>
        <w:shd w:val="clear" w:color="auto" w:fill="283593"/>
        <w:spacing w:after="0" w:line="0" w:lineRule="auto"/>
        <w:jc w:val="center"/>
        <w:rPr>
          <w:rFonts w:ascii="Times New Roman" w:eastAsia="Times New Roman" w:hAnsi="Times New Roman" w:cs="Times New Roman"/>
          <w:color w:val="283593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283593"/>
          <w:sz w:val="20"/>
          <w:szCs w:val="20"/>
          <w:lang w:eastAsia="es-CL"/>
        </w:rPr>
        <w:t>Ni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nicolas</w:t>
      </w:r>
      <w:proofErr w:type="spellEnd"/>
      <w:proofErr w:type="gram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rubio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hoskins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12:24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profe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la carpeta de hoy como necesita que la nombremos?</w:t>
      </w:r>
    </w:p>
    <w:p w:rsidR="0011686B" w:rsidRPr="0011686B" w:rsidRDefault="0011686B" w:rsidP="0011686B">
      <w:pPr>
        <w:shd w:val="clear" w:color="auto" w:fill="1A237E"/>
        <w:spacing w:after="0" w:line="0" w:lineRule="auto"/>
        <w:jc w:val="center"/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  <w:t>Jo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Jonathan Esteban Rosales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Tognarelli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12:24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profesor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 he podido participar mucho hoy, es que estoy en un centro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de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vacunacion</w:t>
      </w:r>
      <w:proofErr w:type="spellEnd"/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mis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disculpas</w:t>
      </w:r>
    </w:p>
    <w:p w:rsidR="0011686B" w:rsidRPr="0011686B" w:rsidRDefault="0011686B" w:rsidP="0011686B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r w:rsidRPr="0011686B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Le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Leonardo Mauricio Rodenas Escobar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a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se refieren con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libreria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</w:p>
    <w:p w:rsidR="0011686B" w:rsidRPr="0011686B" w:rsidRDefault="0011686B" w:rsidP="0011686B">
      <w:pPr>
        <w:shd w:val="clear" w:color="auto" w:fill="1A237E"/>
        <w:spacing w:after="0" w:line="0" w:lineRule="auto"/>
        <w:jc w:val="center"/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Mauricio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Sajama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12:25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</w:t>
      </w:r>
      <w:proofErr w:type="spellEnd"/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java.util.Scanner</w:t>
      </w:r>
      <w:proofErr w:type="spell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;</w:t>
      </w:r>
    </w:p>
    <w:p w:rsidR="0011686B" w:rsidRPr="0011686B" w:rsidRDefault="0011686B" w:rsidP="0011686B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11686B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 xml:space="preserve">María soledad </w:t>
      </w:r>
      <w:proofErr w:type="spellStart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11686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11686B" w:rsidRPr="0011686B" w:rsidRDefault="0011686B" w:rsidP="0011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68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12:26</w:t>
      </w:r>
    </w:p>
    <w:p w:rsidR="0011686B" w:rsidRPr="0011686B" w:rsidRDefault="0011686B" w:rsidP="001168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>profe</w:t>
      </w:r>
      <w:proofErr w:type="gramEnd"/>
      <w:r w:rsidRPr="0011686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yo hice como ejercicio practico</w:t>
      </w:r>
    </w:p>
    <w:p w:rsidR="0011686B" w:rsidRPr="0011686B" w:rsidRDefault="0011686B" w:rsidP="0011686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L"/>
        </w:rPr>
      </w:pPr>
      <w:r w:rsidRPr="0011686B">
        <w:rPr>
          <w:rFonts w:ascii="Arial" w:eastAsia="Times New Roman" w:hAnsi="Arial" w:cs="Arial"/>
          <w:vanish/>
          <w:sz w:val="16"/>
          <w:szCs w:val="16"/>
          <w:lang w:eastAsia="es-CL"/>
        </w:rPr>
        <w:t>Principio del formulario</w:t>
      </w:r>
    </w:p>
    <w:p w:rsidR="0011686B" w:rsidRPr="0011686B" w:rsidRDefault="0011686B" w:rsidP="00116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11686B">
        <w:rPr>
          <w:rFonts w:ascii="Arial" w:eastAsia="Times New Roman" w:hAnsi="Arial" w:cs="Arial"/>
          <w:color w:val="000000"/>
          <w:sz w:val="21"/>
          <w:szCs w:val="21"/>
          <w:lang w:eastAsia="es-CL"/>
        </w:rPr>
        <w:object w:dxaOrig="2730" w:dyaOrig="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29.25pt" o:ole="">
            <v:imagedata r:id="rId6" o:title=""/>
          </v:shape>
          <w:control r:id="rId7" w:name="DefaultOcxName" w:shapeid="_x0000_i1027"/>
        </w:object>
      </w:r>
    </w:p>
    <w:p w:rsidR="0011686B" w:rsidRPr="0011686B" w:rsidRDefault="0011686B" w:rsidP="0011686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11686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Yayson</w:t>
      </w:r>
      <w:proofErr w:type="spellEnd"/>
      <w:r w:rsidRPr="0011686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Olivares</w:t>
      </w:r>
    </w:p>
    <w:p w:rsidR="0011686B" w:rsidRPr="0011686B" w:rsidRDefault="0011686B" w:rsidP="00116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11686B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12:41 PM</w:t>
      </w:r>
    </w:p>
    <w:p w:rsidR="0011686B" w:rsidRPr="0011686B" w:rsidRDefault="0011686B" w:rsidP="001168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hyperlink r:id="rId8" w:tgtFrame="_blank" w:history="1">
        <w:r w:rsidRPr="0011686B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CL"/>
          </w:rPr>
          <w:t>https://git-scm.com/</w:t>
        </w:r>
      </w:hyperlink>
    </w:p>
    <w:p w:rsidR="0011686B" w:rsidRPr="0011686B" w:rsidRDefault="0011686B" w:rsidP="001168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</w:pPr>
      <w:proofErr w:type="gramStart"/>
      <w:r w:rsidRPr="0011686B"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  <w:t>brew</w:t>
      </w:r>
      <w:proofErr w:type="gramEnd"/>
      <w:r w:rsidRPr="0011686B"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  <w:t xml:space="preserve"> install </w:t>
      </w:r>
      <w:proofErr w:type="spellStart"/>
      <w:r w:rsidRPr="0011686B"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  <w:t>git</w:t>
      </w:r>
      <w:proofErr w:type="spellEnd"/>
    </w:p>
    <w:p w:rsidR="0011686B" w:rsidRPr="0011686B" w:rsidRDefault="0011686B" w:rsidP="0011686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</w:pPr>
      <w:r w:rsidRPr="0011686B"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  <w:t xml:space="preserve">Gabriel </w:t>
      </w:r>
      <w:proofErr w:type="spellStart"/>
      <w:r w:rsidRPr="0011686B"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  <w:t>Sáez</w:t>
      </w:r>
      <w:proofErr w:type="spellEnd"/>
    </w:p>
    <w:p w:rsidR="0011686B" w:rsidRPr="0011686B" w:rsidRDefault="0011686B" w:rsidP="00116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val="en-US" w:eastAsia="es-CL"/>
        </w:rPr>
      </w:pPr>
      <w:r w:rsidRPr="0011686B">
        <w:rPr>
          <w:rFonts w:ascii="Arial" w:eastAsia="Times New Roman" w:hAnsi="Arial" w:cs="Arial"/>
          <w:color w:val="5F6368"/>
          <w:sz w:val="18"/>
          <w:szCs w:val="18"/>
          <w:lang w:val="en-US" w:eastAsia="es-CL"/>
        </w:rPr>
        <w:t>12:44 PM</w:t>
      </w:r>
    </w:p>
    <w:p w:rsidR="0011686B" w:rsidRPr="0011686B" w:rsidRDefault="0011686B" w:rsidP="001168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11686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Me envía </w:t>
      </w:r>
      <w:proofErr w:type="spellStart"/>
      <w:r w:rsidRPr="0011686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aqui</w:t>
      </w:r>
      <w:proofErr w:type="spellEnd"/>
      <w:r w:rsidRPr="0011686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hyperlink r:id="rId9" w:tgtFrame="_blank" w:history="1">
        <w:r w:rsidRPr="0011686B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CL"/>
          </w:rPr>
          <w:t>https://brew.sh/</w:t>
        </w:r>
      </w:hyperlink>
    </w:p>
    <w:p w:rsidR="0011686B" w:rsidRPr="0011686B" w:rsidRDefault="0011686B" w:rsidP="0011686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11686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Yayson</w:t>
      </w:r>
      <w:proofErr w:type="spellEnd"/>
      <w:r w:rsidRPr="0011686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Olivares</w:t>
      </w:r>
    </w:p>
    <w:p w:rsidR="0011686B" w:rsidRPr="0011686B" w:rsidRDefault="0011686B" w:rsidP="00116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11686B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12:44 PM</w:t>
      </w:r>
    </w:p>
    <w:p w:rsidR="0011686B" w:rsidRPr="0011686B" w:rsidRDefault="0011686B" w:rsidP="001168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11686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/</w:t>
      </w:r>
      <w:proofErr w:type="spellStart"/>
      <w:r w:rsidRPr="0011686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bin</w:t>
      </w:r>
      <w:proofErr w:type="spellEnd"/>
      <w:r w:rsidRPr="0011686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/</w:t>
      </w:r>
      <w:proofErr w:type="spellStart"/>
      <w:r w:rsidRPr="0011686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bash</w:t>
      </w:r>
      <w:proofErr w:type="spellEnd"/>
      <w:r w:rsidRPr="0011686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-c "$(</w:t>
      </w:r>
      <w:proofErr w:type="spellStart"/>
      <w:r w:rsidRPr="0011686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curl</w:t>
      </w:r>
      <w:proofErr w:type="spellEnd"/>
      <w:r w:rsidRPr="0011686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-</w:t>
      </w:r>
      <w:proofErr w:type="spellStart"/>
      <w:r w:rsidRPr="0011686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fsSL</w:t>
      </w:r>
      <w:proofErr w:type="spellEnd"/>
      <w:r w:rsidRPr="0011686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hyperlink r:id="rId10" w:tgtFrame="_blank" w:history="1">
        <w:r w:rsidRPr="0011686B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CL"/>
          </w:rPr>
          <w:t>https://raw.githubusercontent.com/Homebrew/install/HEAD/install.sh</w:t>
        </w:r>
      </w:hyperlink>
      <w:r w:rsidRPr="0011686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)"</w:t>
      </w:r>
    </w:p>
    <w:p w:rsidR="00044F33" w:rsidRDefault="0004323B">
      <w:r>
        <w:t>Clase grupal</w:t>
      </w:r>
    </w:p>
    <w:p w:rsidR="0004323B" w:rsidRPr="0004323B" w:rsidRDefault="0004323B" w:rsidP="0004323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tampoco</w:t>
      </w:r>
      <w:proofErr w:type="gram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he realizado el repositorio</w:t>
      </w:r>
    </w:p>
    <w:p w:rsidR="0004323B" w:rsidRPr="0004323B" w:rsidRDefault="0004323B" w:rsidP="0004323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Leonardo Rodenas</w:t>
      </w:r>
    </w:p>
    <w:p w:rsidR="0004323B" w:rsidRPr="0004323B" w:rsidRDefault="0004323B" w:rsidP="000432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04323B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1:27 PM</w:t>
      </w:r>
    </w:p>
    <w:p w:rsidR="0004323B" w:rsidRPr="0004323B" w:rsidRDefault="0004323B" w:rsidP="0004323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hyperlink r:id="rId11" w:tgtFrame="_blank" w:history="1">
        <w:r w:rsidRPr="0004323B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CL"/>
          </w:rPr>
          <w:t>https://git-scm.com/downloads</w:t>
        </w:r>
      </w:hyperlink>
    </w:p>
    <w:p w:rsidR="0004323B" w:rsidRPr="0004323B" w:rsidRDefault="0004323B" w:rsidP="0004323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carolina</w:t>
      </w:r>
      <w:proofErr w:type="gram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claret</w:t>
      </w:r>
      <w:proofErr w:type="spell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vasquez</w:t>
      </w:r>
      <w:proofErr w:type="spellEnd"/>
    </w:p>
    <w:p w:rsidR="0004323B" w:rsidRPr="0004323B" w:rsidRDefault="0004323B" w:rsidP="000432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04323B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1:29 PM</w:t>
      </w:r>
    </w:p>
    <w:p w:rsidR="0004323B" w:rsidRPr="0004323B" w:rsidRDefault="0004323B" w:rsidP="0004323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la</w:t>
      </w:r>
      <w:proofErr w:type="gram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tengo instalada</w:t>
      </w:r>
    </w:p>
    <w:p w:rsidR="0004323B" w:rsidRPr="0004323B" w:rsidRDefault="0004323B" w:rsidP="0004323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proofErr w:type="gram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sebastian</w:t>
      </w:r>
      <w:proofErr w:type="spellEnd"/>
      <w:proofErr w:type="gram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farias</w:t>
      </w:r>
      <w:proofErr w:type="spell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brunaud</w:t>
      </w:r>
      <w:proofErr w:type="spellEnd"/>
    </w:p>
    <w:p w:rsidR="0004323B" w:rsidRPr="0004323B" w:rsidRDefault="0004323B" w:rsidP="000432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04323B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1:30 PM</w:t>
      </w:r>
    </w:p>
    <w:p w:rsidR="0004323B" w:rsidRPr="0004323B" w:rsidRDefault="0004323B" w:rsidP="0004323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proofErr w:type="gram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git</w:t>
      </w:r>
      <w:proofErr w:type="spellEnd"/>
      <w:proofErr w:type="gram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remote</w:t>
      </w:r>
      <w:proofErr w:type="spell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add</w:t>
      </w:r>
      <w:proofErr w:type="spell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url</w:t>
      </w:r>
      <w:proofErr w:type="spell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del repo</w:t>
      </w:r>
    </w:p>
    <w:p w:rsidR="0004323B" w:rsidRPr="0004323B" w:rsidRDefault="0004323B" w:rsidP="0004323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</w:t>
      </w:r>
      <w:proofErr w:type="gram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puedo guiarlos igual</w:t>
      </w:r>
    </w:p>
    <w:p w:rsidR="0004323B" w:rsidRPr="0004323B" w:rsidRDefault="0004323B" w:rsidP="0004323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proofErr w:type="gram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sebastian</w:t>
      </w:r>
      <w:proofErr w:type="spellEnd"/>
      <w:proofErr w:type="gram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farias</w:t>
      </w:r>
      <w:proofErr w:type="spell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brunaud</w:t>
      </w:r>
      <w:proofErr w:type="spellEnd"/>
    </w:p>
    <w:p w:rsidR="0004323B" w:rsidRPr="0004323B" w:rsidRDefault="0004323B" w:rsidP="000432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04323B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1:31 PM</w:t>
      </w:r>
    </w:p>
    <w:p w:rsidR="0004323B" w:rsidRPr="0004323B" w:rsidRDefault="0004323B" w:rsidP="0004323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dale</w:t>
      </w:r>
      <w:proofErr w:type="gram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, ni un problema</w:t>
      </w:r>
    </w:p>
    <w:p w:rsidR="0004323B" w:rsidRPr="0004323B" w:rsidRDefault="0004323B" w:rsidP="0004323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proofErr w:type="gram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sebastian</w:t>
      </w:r>
      <w:proofErr w:type="spellEnd"/>
      <w:proofErr w:type="gram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farias</w:t>
      </w:r>
      <w:proofErr w:type="spell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brunaud</w:t>
      </w:r>
      <w:proofErr w:type="spellEnd"/>
    </w:p>
    <w:p w:rsidR="0004323B" w:rsidRPr="0004323B" w:rsidRDefault="0004323B" w:rsidP="000432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04323B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1:32 PM</w:t>
      </w:r>
    </w:p>
    <w:p w:rsidR="0004323B" w:rsidRPr="0004323B" w:rsidRDefault="0004323B" w:rsidP="0004323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Carolina y Gabriel, ya tienen cuenta de </w:t>
      </w:r>
      <w:proofErr w:type="spell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github</w:t>
      </w:r>
      <w:proofErr w:type="spell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?</w:t>
      </w:r>
    </w:p>
    <w:p w:rsidR="0004323B" w:rsidRPr="0004323B" w:rsidRDefault="0004323B" w:rsidP="0004323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Gabriel Sáez</w:t>
      </w:r>
    </w:p>
    <w:p w:rsidR="0004323B" w:rsidRPr="0004323B" w:rsidRDefault="0004323B" w:rsidP="000432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04323B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1:33 PM</w:t>
      </w:r>
    </w:p>
    <w:p w:rsidR="0004323B" w:rsidRPr="0004323B" w:rsidRDefault="0004323B" w:rsidP="0004323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 no</w:t>
      </w:r>
    </w:p>
    <w:p w:rsidR="0004323B" w:rsidRPr="0004323B" w:rsidRDefault="0004323B" w:rsidP="0004323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proofErr w:type="gram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sebastian</w:t>
      </w:r>
      <w:proofErr w:type="spellEnd"/>
      <w:proofErr w:type="gram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farias</w:t>
      </w:r>
      <w:proofErr w:type="spell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brunaud</w:t>
      </w:r>
      <w:proofErr w:type="spellEnd"/>
    </w:p>
    <w:p w:rsidR="0004323B" w:rsidRPr="0004323B" w:rsidRDefault="0004323B" w:rsidP="000432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04323B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1:33 PM</w:t>
      </w:r>
    </w:p>
    <w:p w:rsidR="0004323B" w:rsidRPr="0004323B" w:rsidRDefault="0004323B" w:rsidP="0004323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trata</w:t>
      </w:r>
      <w:proofErr w:type="gram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de crearte una mientras en </w:t>
      </w:r>
      <w:hyperlink r:id="rId12" w:tgtFrame="_blank" w:history="1">
        <w:r w:rsidRPr="0004323B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CL"/>
          </w:rPr>
          <w:t>https://github.com/</w:t>
        </w:r>
      </w:hyperlink>
    </w:p>
    <w:p w:rsidR="0004323B" w:rsidRPr="0004323B" w:rsidRDefault="0004323B" w:rsidP="0004323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Gabriel Sáez</w:t>
      </w:r>
    </w:p>
    <w:p w:rsidR="0004323B" w:rsidRPr="0004323B" w:rsidRDefault="0004323B" w:rsidP="000432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04323B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1:36 PM</w:t>
      </w:r>
    </w:p>
    <w:p w:rsidR="0004323B" w:rsidRPr="0004323B" w:rsidRDefault="0004323B" w:rsidP="0004323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Listo cuenta creada</w:t>
      </w:r>
    </w:p>
    <w:p w:rsidR="0004323B" w:rsidRPr="0004323B" w:rsidRDefault="0004323B" w:rsidP="0004323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Gabriel Sáez</w:t>
      </w:r>
    </w:p>
    <w:p w:rsidR="0004323B" w:rsidRPr="0004323B" w:rsidRDefault="0004323B" w:rsidP="000432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04323B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1:45 PM</w:t>
      </w:r>
    </w:p>
    <w:p w:rsidR="0004323B" w:rsidRPr="0004323B" w:rsidRDefault="0004323B" w:rsidP="0004323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Que tengo que hacer ahora</w:t>
      </w:r>
      <w:proofErr w:type="gram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?</w:t>
      </w:r>
      <w:proofErr w:type="gramEnd"/>
    </w:p>
    <w:p w:rsidR="0004323B" w:rsidRPr="0004323B" w:rsidRDefault="0004323B" w:rsidP="0004323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proofErr w:type="gram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sebastian</w:t>
      </w:r>
      <w:proofErr w:type="spellEnd"/>
      <w:proofErr w:type="gram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farias</w:t>
      </w:r>
      <w:proofErr w:type="spell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brunaud</w:t>
      </w:r>
      <w:proofErr w:type="spellEnd"/>
    </w:p>
    <w:p w:rsidR="0004323B" w:rsidRPr="0004323B" w:rsidRDefault="0004323B" w:rsidP="000432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04323B">
        <w:rPr>
          <w:rFonts w:ascii="Arial" w:eastAsia="Times New Roman" w:hAnsi="Arial" w:cs="Arial"/>
          <w:color w:val="5F6368"/>
          <w:sz w:val="18"/>
          <w:szCs w:val="18"/>
          <w:lang w:eastAsia="es-CL"/>
        </w:rPr>
        <w:lastRenderedPageBreak/>
        <w:t>1:46 PM</w:t>
      </w:r>
    </w:p>
    <w:p w:rsidR="0004323B" w:rsidRPr="0004323B" w:rsidRDefault="0004323B" w:rsidP="0004323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proofErr w:type="gram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leeeeesto</w:t>
      </w:r>
      <w:proofErr w:type="spellEnd"/>
      <w:proofErr w:type="gramEnd"/>
    </w:p>
    <w:p w:rsidR="0004323B" w:rsidRPr="0004323B" w:rsidRDefault="0004323B" w:rsidP="0004323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</w:t>
      </w:r>
      <w:proofErr w:type="gram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creo q lo ideal e q cuando termine la </w:t>
      </w:r>
      <w:proofErr w:type="spell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explicacion</w:t>
      </w:r>
      <w:proofErr w:type="spell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de la auxiliar compartas pantalla tu o Carolina y los voy guiando</w:t>
      </w:r>
    </w:p>
    <w:p w:rsidR="0004323B" w:rsidRPr="0004323B" w:rsidRDefault="0004323B" w:rsidP="0004323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Isabel Salazar</w:t>
      </w:r>
    </w:p>
    <w:p w:rsidR="0004323B" w:rsidRPr="0004323B" w:rsidRDefault="0004323B" w:rsidP="000432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04323B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1:49 PM</w:t>
      </w:r>
    </w:p>
    <w:p w:rsidR="0004323B" w:rsidRPr="0004323B" w:rsidRDefault="0004323B" w:rsidP="0004323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</w:t>
      </w:r>
      <w:proofErr w:type="gram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justo llegué y lo estaba viendo</w:t>
      </w:r>
    </w:p>
    <w:p w:rsidR="0004323B" w:rsidRPr="0004323B" w:rsidRDefault="0004323B" w:rsidP="0004323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Language</w:t>
      </w:r>
      <w:proofErr w:type="spell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Life</w:t>
      </w:r>
      <w:proofErr w:type="spellEnd"/>
    </w:p>
    <w:p w:rsidR="0004323B" w:rsidRPr="0004323B" w:rsidRDefault="0004323B" w:rsidP="000432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04323B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1:51 PM</w:t>
      </w:r>
    </w:p>
    <w:p w:rsidR="0004323B" w:rsidRPr="0004323B" w:rsidRDefault="0004323B" w:rsidP="0004323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chicos</w:t>
      </w:r>
      <w:proofErr w:type="gram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, me tengo que retirar, muchas gracias</w:t>
      </w:r>
    </w:p>
    <w:p w:rsidR="0004323B" w:rsidRPr="0004323B" w:rsidRDefault="0004323B" w:rsidP="0004323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Leonardo Rodenas</w:t>
      </w:r>
    </w:p>
    <w:p w:rsidR="0004323B" w:rsidRPr="0004323B" w:rsidRDefault="0004323B" w:rsidP="000432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04323B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1:57 PM</w:t>
      </w:r>
    </w:p>
    <w:p w:rsidR="0004323B" w:rsidRPr="0004323B" w:rsidRDefault="0004323B" w:rsidP="0004323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proofErr w:type="gram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git</w:t>
      </w:r>
      <w:proofErr w:type="spellEnd"/>
      <w:proofErr w:type="gram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add</w:t>
      </w:r>
      <w:proofErr w:type="spellEnd"/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.</w:t>
      </w:r>
    </w:p>
    <w:p w:rsidR="0004323B" w:rsidRPr="0004323B" w:rsidRDefault="0004323B" w:rsidP="0004323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Leonardo Rodenas</w:t>
      </w:r>
    </w:p>
    <w:p w:rsidR="0004323B" w:rsidRPr="0004323B" w:rsidRDefault="0004323B" w:rsidP="000432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04323B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2:16 PM</w:t>
      </w:r>
    </w:p>
    <w:p w:rsidR="0004323B" w:rsidRPr="0004323B" w:rsidRDefault="0004323B" w:rsidP="0004323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//</w:t>
      </w:r>
    </w:p>
    <w:p w:rsidR="0004323B" w:rsidRPr="0004323B" w:rsidRDefault="0004323B" w:rsidP="0004323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04323B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/* */</w:t>
      </w:r>
    </w:p>
    <w:p w:rsidR="0004323B" w:rsidRDefault="0004323B">
      <w:bookmarkStart w:id="0" w:name="_GoBack"/>
      <w:bookmarkEnd w:id="0"/>
    </w:p>
    <w:sectPr w:rsidR="00043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86B"/>
    <w:rsid w:val="0004323B"/>
    <w:rsid w:val="00044F33"/>
    <w:rsid w:val="0011686B"/>
    <w:rsid w:val="0086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6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4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8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92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8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508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6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11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45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14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19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2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2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6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99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84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22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0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5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5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4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16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6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56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09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95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7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6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13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80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44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2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00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9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61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11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44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0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9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19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75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5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87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19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11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3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4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11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85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09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43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4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31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62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72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5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3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83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0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0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34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2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7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39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4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6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95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8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9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0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43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48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4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4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44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29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4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0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15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7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2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34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04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1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7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7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8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31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9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08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8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5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44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4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58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11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9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3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96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8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0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9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63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0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2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54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3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8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9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34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6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6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64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87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5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7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59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78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9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4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9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6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276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371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32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0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99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9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8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16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142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2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5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8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2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25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74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8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44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0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2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66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6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44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28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18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7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2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8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2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06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9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6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62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43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8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6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8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3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47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03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7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2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5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088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6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9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6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2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99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5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1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48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78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3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5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53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06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66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65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5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55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8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52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37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4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9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1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82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27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4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8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98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54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0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2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140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0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1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63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6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27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2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31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09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3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19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1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7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9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1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46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74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836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89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4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8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8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57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78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7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54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64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75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85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74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0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0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61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06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68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0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39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9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4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6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19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7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9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2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9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1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2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27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6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07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70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0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6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29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9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6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40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3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1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2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72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1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3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9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3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2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6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34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2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4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5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9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0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4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02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8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9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3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323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79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5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2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7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5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43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78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33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0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17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4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5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1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4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5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93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5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5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12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1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34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0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1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8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8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1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1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0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04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4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9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0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7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33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8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8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68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6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93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6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21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8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54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1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14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39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3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1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34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32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3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17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6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49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92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2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9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1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15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669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5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40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5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2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1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8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3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0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5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1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60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871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40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7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7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4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3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2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8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885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94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1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9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19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4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54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40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04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4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6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7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03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9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7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96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10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92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61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3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6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08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2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8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36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3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23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3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0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0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51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89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8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14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9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1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33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00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16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6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34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8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hyperlink" Target="https://github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yperlink" Target="https://git-scm.com/downloads" TargetMode="External"/><Relationship Id="rId5" Type="http://schemas.openxmlformats.org/officeDocument/2006/relationships/hyperlink" Target="https://www.oracle.com/technetwork/java/javase/downloads/jdk-netbeans-jsp-3413139-esa.html" TargetMode="External"/><Relationship Id="rId10" Type="http://schemas.openxmlformats.org/officeDocument/2006/relationships/hyperlink" Target="https://raw.githubusercontent.com/Homebrew/install/HEAD/install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ew.sh/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12</Pages>
  <Words>1556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2</cp:revision>
  <dcterms:created xsi:type="dcterms:W3CDTF">2021-05-12T16:32:00Z</dcterms:created>
  <dcterms:modified xsi:type="dcterms:W3CDTF">2021-05-13T05:42:00Z</dcterms:modified>
</cp:coreProperties>
</file>