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468" w:rsidRDefault="00497E09">
      <w:r>
        <w:rPr>
          <w:noProof/>
          <w:lang w:eastAsia="es-CL"/>
        </w:rPr>
        <w:drawing>
          <wp:inline distT="0" distB="0" distL="0" distR="0" wp14:anchorId="60562181" wp14:editId="10CF61B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F3" w:rsidRDefault="000000F3">
      <w:r>
        <w:rPr>
          <w:noProof/>
          <w:lang w:eastAsia="es-CL"/>
        </w:rPr>
        <w:drawing>
          <wp:inline distT="0" distB="0" distL="0" distR="0" wp14:anchorId="165466EA" wp14:editId="626B92E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F3" w:rsidRDefault="000000F3">
      <w:r>
        <w:rPr>
          <w:noProof/>
          <w:lang w:eastAsia="es-CL"/>
        </w:rPr>
        <w:lastRenderedPageBreak/>
        <w:drawing>
          <wp:inline distT="0" distB="0" distL="0" distR="0" wp14:anchorId="3B780FB7" wp14:editId="0AF362C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7F" w:rsidRDefault="0020397F"/>
    <w:p w:rsidR="0020397F" w:rsidRDefault="00182004">
      <w:r>
        <w:t xml:space="preserve"> REPADO</w:t>
      </w:r>
      <w:r w:rsidR="0020397F">
        <w:rPr>
          <w:noProof/>
          <w:lang w:eastAsia="es-CL"/>
        </w:rPr>
        <w:drawing>
          <wp:inline distT="0" distB="0" distL="0" distR="0" wp14:anchorId="4240B7EF" wp14:editId="5B30EA9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67" w:rsidRDefault="00182004">
      <w:hyperlink r:id="rId9" w:history="1">
        <w:r w:rsidR="00CB1803" w:rsidRPr="000D15CE">
          <w:rPr>
            <w:rStyle w:val="Hipervnculo"/>
          </w:rPr>
          <w:t>https://www.youtube.com/watch?v=2ZXiuh0rg3M</w:t>
        </w:r>
      </w:hyperlink>
    </w:p>
    <w:p w:rsidR="00CB1803" w:rsidRPr="00CB1803" w:rsidRDefault="00182004" w:rsidP="00CB1803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202124"/>
          <w:sz w:val="20"/>
          <w:szCs w:val="20"/>
          <w:lang w:eastAsia="es-CL"/>
        </w:rPr>
      </w:pPr>
      <w:hyperlink r:id="rId10" w:tgtFrame="_blank" w:history="1">
        <w:r w:rsidR="00CB1803" w:rsidRPr="00CB1803">
          <w:rPr>
            <w:rFonts w:ascii="Arial" w:eastAsia="Times New Roman" w:hAnsi="Arial" w:cs="Arial"/>
            <w:color w:val="3367D6"/>
            <w:sz w:val="20"/>
            <w:szCs w:val="20"/>
            <w:u w:val="single"/>
            <w:lang w:eastAsia="es-CL"/>
          </w:rPr>
          <w:t>https://youtu.be/2ZXiuh0rg3M</w:t>
        </w:r>
      </w:hyperlink>
    </w:p>
    <w:p w:rsidR="00CB1803" w:rsidRPr="00CB1803" w:rsidRDefault="00CB1803" w:rsidP="00CB180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F6368"/>
          <w:sz w:val="18"/>
          <w:szCs w:val="18"/>
          <w:lang w:eastAsia="es-CL"/>
        </w:rPr>
      </w:pPr>
    </w:p>
    <w:p w:rsidR="00CB1803" w:rsidRDefault="00CB1803" w:rsidP="00CB1803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202124"/>
          <w:sz w:val="20"/>
          <w:szCs w:val="20"/>
          <w:lang w:eastAsia="es-CL"/>
        </w:rPr>
      </w:pPr>
      <w:proofErr w:type="spellStart"/>
      <w:proofErr w:type="gram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package</w:t>
      </w:r>
      <w:proofErr w:type="spellEnd"/>
      <w:proofErr w:type="gram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cajero;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import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java.util.Scanner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public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class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Cajero {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public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static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void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main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(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String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[]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args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) { Scanner lector= new Scanner (System.in);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clave=123;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saldo=500000;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valor_aretirar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lastRenderedPageBreak/>
        <w:t>clave_leida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opcion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=0;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cantidadAtransferir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=0;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cuentaAtransferir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operaciones [] = new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[5];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 xml:space="preserve"> k=0; // arreglo operaciones de tipo entero 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System.out.print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("ingrese la clave: "); //</w:t>
      </w:r>
      <w:proofErr w:type="spellStart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clave_leida</w:t>
      </w:r>
      <w:proofErr w:type="spellEnd"/>
      <w:r w:rsidRPr="00CB1803">
        <w:rPr>
          <w:rFonts w:ascii="Arial" w:eastAsia="Times New Roman" w:hAnsi="Arial" w:cs="Arial"/>
          <w:color w:val="202124"/>
          <w:sz w:val="20"/>
          <w:szCs w:val="20"/>
          <w:lang w:eastAsia="es-CL"/>
        </w:rPr>
        <w:t>=</w:t>
      </w:r>
    </w:p>
    <w:p w:rsidR="00182004" w:rsidRDefault="00182004" w:rsidP="00CB1803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202124"/>
          <w:sz w:val="20"/>
          <w:szCs w:val="20"/>
          <w:lang w:eastAsia="es-CL"/>
        </w:rPr>
      </w:pPr>
    </w:p>
    <w:p w:rsidR="00182004" w:rsidRPr="00CB1803" w:rsidRDefault="00182004" w:rsidP="00CB1803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202124"/>
          <w:sz w:val="20"/>
          <w:szCs w:val="20"/>
          <w:lang w:eastAsia="es-CL"/>
        </w:rPr>
      </w:pPr>
      <w:r>
        <w:rPr>
          <w:noProof/>
          <w:lang w:eastAsia="es-CL"/>
        </w:rPr>
        <w:drawing>
          <wp:inline distT="0" distB="0" distL="0" distR="0" wp14:anchorId="64974FF7" wp14:editId="28DB276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03" w:rsidRDefault="00CB1803"/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Fr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Francisco Monroy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9:15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entonces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parte de la interfaz que solicita datos debe estar en el método y no en el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main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?</w:t>
      </w:r>
    </w:p>
    <w:p w:rsidR="00182004" w:rsidRPr="00182004" w:rsidRDefault="00182004" w:rsidP="00182004">
      <w:pPr>
        <w:shd w:val="clear" w:color="auto" w:fill="0277BD"/>
        <w:spacing w:after="0" w:line="0" w:lineRule="auto"/>
        <w:jc w:val="center"/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  <w:t>Ma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Mauricio </w:t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Sajama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JAVA SE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JAVA EE</w:t>
      </w:r>
    </w:p>
    <w:p w:rsidR="00182004" w:rsidRPr="00182004" w:rsidRDefault="00182004" w:rsidP="00182004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Ju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9:27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viu.js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9:28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confirmo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xd</w:t>
      </w:r>
      <w:proofErr w:type="spell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mi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me acaba de llegar una oferta de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uk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pero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pedian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tener permiso de trabajo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u.u</w:t>
      </w:r>
      <w:proofErr w:type="spell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Ni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lastRenderedPageBreak/>
        <w:t>Nicolas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Rubio </w:t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Hoskins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f</w:t>
      </w:r>
      <w:proofErr w:type="gramEnd"/>
    </w:p>
    <w:p w:rsidR="00182004" w:rsidRPr="00182004" w:rsidRDefault="00182004" w:rsidP="00182004">
      <w:pPr>
        <w:shd w:val="clear" w:color="auto" w:fill="7B1FA2"/>
        <w:spacing w:after="0" w:line="0" w:lineRule="auto"/>
        <w:jc w:val="center"/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  <w:t>Ig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Ignacio Miguel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Cavallo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f</w:t>
      </w:r>
      <w:proofErr w:type="gram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9:30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puede ser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trans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-ingles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xdxd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?</w:t>
      </w:r>
    </w:p>
    <w:p w:rsidR="00182004" w:rsidRPr="00182004" w:rsidRDefault="00182004" w:rsidP="00182004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Ju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9:31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Ojala no se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tRANS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sANTIAGO</w:t>
      </w:r>
      <w:proofErr w:type="spellEnd"/>
    </w:p>
    <w:p w:rsidR="00182004" w:rsidRPr="00182004" w:rsidRDefault="00182004" w:rsidP="00182004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Ju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9:31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Ideal pagado en Euro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Ni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Nicolas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Rubio </w:t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Hoskins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9:32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en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doge</w:t>
      </w:r>
      <w:proofErr w:type="spellEnd"/>
    </w:p>
    <w:p w:rsidR="00182004" w:rsidRPr="00182004" w:rsidRDefault="00182004" w:rsidP="00182004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Ju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9:32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Te pagaran en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Bitcoins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?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Ni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Nicolas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Rubio </w:t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Hoskins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9:32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ojala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en estos momentos no</w:t>
      </w:r>
    </w:p>
    <w:p w:rsidR="00182004" w:rsidRPr="00182004" w:rsidRDefault="00182004" w:rsidP="00182004">
      <w:pPr>
        <w:shd w:val="clear" w:color="auto" w:fill="01579B"/>
        <w:spacing w:after="0" w:line="0" w:lineRule="auto"/>
        <w:jc w:val="center"/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  <w:t>Se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Sebastián Tristán González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9:41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"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pedian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tener permiso de trabajo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u.u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"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diles que te dan permiso tus papás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9:48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buena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idea,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igualmande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cv por si cuela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xdxd</w:t>
      </w:r>
      <w:proofErr w:type="spell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9:49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confirmo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y mientras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mas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definido el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req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, mas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facil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moldear la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solucion</w:t>
      </w:r>
      <w:proofErr w:type="spell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lastRenderedPageBreak/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10:16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sip</w:t>
      </w:r>
      <w:proofErr w:type="spellEnd"/>
      <w:proofErr w:type="gramEnd"/>
    </w:p>
    <w:p w:rsidR="00182004" w:rsidRPr="00182004" w:rsidRDefault="00182004" w:rsidP="00182004">
      <w:pPr>
        <w:shd w:val="clear" w:color="auto" w:fill="1A237E"/>
        <w:spacing w:after="0" w:line="0" w:lineRule="auto"/>
        <w:jc w:val="center"/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  <w:t>Le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Leonardo Mauricio Rodenas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Escobar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10:16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si</w:t>
      </w:r>
      <w:proofErr w:type="gramEnd"/>
    </w:p>
    <w:p w:rsidR="00182004" w:rsidRPr="00182004" w:rsidRDefault="00182004" w:rsidP="00182004">
      <w:pPr>
        <w:shd w:val="clear" w:color="auto" w:fill="283593"/>
        <w:spacing w:after="0" w:line="0" w:lineRule="auto"/>
        <w:jc w:val="center"/>
        <w:rPr>
          <w:rFonts w:ascii="Times New Roman" w:eastAsia="Times New Roman" w:hAnsi="Times New Roman" w:cs="Times New Roman"/>
          <w:color w:val="283593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283593"/>
          <w:sz w:val="20"/>
          <w:szCs w:val="20"/>
          <w:lang w:eastAsia="es-CL"/>
        </w:rPr>
        <w:t>Ar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Aracelli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Matta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10:16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si</w:t>
      </w:r>
      <w:proofErr w:type="gramEnd"/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escucha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Fr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Francisco Monroy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10:16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si</w:t>
      </w:r>
      <w:proofErr w:type="gramEnd"/>
    </w:p>
    <w:p w:rsidR="00182004" w:rsidRPr="00182004" w:rsidRDefault="00182004" w:rsidP="00182004">
      <w:pPr>
        <w:shd w:val="clear" w:color="auto" w:fill="5E35B1"/>
        <w:spacing w:after="0" w:line="0" w:lineRule="auto"/>
        <w:jc w:val="center"/>
        <w:rPr>
          <w:rFonts w:ascii="Times New Roman" w:eastAsia="Times New Roman" w:hAnsi="Times New Roman" w:cs="Times New Roman"/>
          <w:color w:val="5E35B1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5E35B1"/>
          <w:sz w:val="20"/>
          <w:szCs w:val="20"/>
          <w:lang w:eastAsia="es-CL"/>
        </w:rPr>
        <w:t>Jo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JOICE CORDOVA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10:16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sí</w:t>
      </w:r>
      <w:proofErr w:type="gramEnd"/>
    </w:p>
    <w:p w:rsidR="00182004" w:rsidRPr="00182004" w:rsidRDefault="00182004" w:rsidP="00182004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Is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Isabel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Salazar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10:16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si</w:t>
      </w:r>
      <w:proofErr w:type="gramEnd"/>
    </w:p>
    <w:p w:rsidR="00182004" w:rsidRPr="00182004" w:rsidRDefault="00182004" w:rsidP="00182004">
      <w:pPr>
        <w:shd w:val="clear" w:color="auto" w:fill="01579B"/>
        <w:spacing w:after="0" w:line="0" w:lineRule="auto"/>
        <w:jc w:val="center"/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  <w:t>Is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Isabel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Koc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Medina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10:17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hola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esta pregunta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del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la encuesta es si o no? El pago de subsidio ha incluido el valor correspondiente al cobro del giro en cajero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10:22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uff</w:t>
      </w:r>
      <w:proofErr w:type="spellEnd"/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no tengo idea porque no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tenia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todas las actividades</w:t>
      </w:r>
    </w:p>
    <w:p w:rsidR="00182004" w:rsidRPr="00182004" w:rsidRDefault="00182004" w:rsidP="00182004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Ju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10:26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listo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pero ultra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basic</w:t>
      </w:r>
      <w:proofErr w:type="spellEnd"/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10:26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no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todavia</w:t>
      </w:r>
      <w:proofErr w:type="spellEnd"/>
    </w:p>
    <w:p w:rsidR="00182004" w:rsidRPr="00182004" w:rsidRDefault="00182004" w:rsidP="00182004">
      <w:pPr>
        <w:shd w:val="clear" w:color="auto" w:fill="7B1FA2"/>
        <w:spacing w:after="0" w:line="0" w:lineRule="auto"/>
        <w:jc w:val="center"/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  <w:t>Ig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Ignacio Miguel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Cavallo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10:26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listo</w:t>
      </w:r>
      <w:proofErr w:type="gramEnd"/>
    </w:p>
    <w:p w:rsidR="00182004" w:rsidRPr="00182004" w:rsidRDefault="00182004" w:rsidP="00182004">
      <w:pPr>
        <w:shd w:val="clear" w:color="auto" w:fill="4527A0"/>
        <w:spacing w:after="0" w:line="0" w:lineRule="auto"/>
        <w:jc w:val="center"/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  <w:t>Cr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Cristian Maturana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Ibarra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10:26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yo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trato de avanzar</w:t>
      </w:r>
    </w:p>
    <w:p w:rsidR="00182004" w:rsidRPr="00182004" w:rsidRDefault="00182004" w:rsidP="00182004">
      <w:pPr>
        <w:shd w:val="clear" w:color="auto" w:fill="1A237E"/>
        <w:spacing w:after="0" w:line="0" w:lineRule="auto"/>
        <w:jc w:val="center"/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  <w:t>Le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Leonardo Mauricio Rodenas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Escobar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10:37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yo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tengo una que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empece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ayer y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recien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termine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10:39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profe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una consulta, cómo se hace para por ejemplo cuando existe un registro y en el campo correo no te deja ingresar sin el @...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10:39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puede usar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regex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en java?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10:39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como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que le da atributos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especificos</w:t>
      </w:r>
      <w:proofErr w:type="spellEnd"/>
    </w:p>
    <w:p w:rsidR="00182004" w:rsidRPr="00182004" w:rsidRDefault="00182004" w:rsidP="00182004">
      <w:pPr>
        <w:shd w:val="clear" w:color="auto" w:fill="4527A0"/>
        <w:spacing w:after="0" w:line="0" w:lineRule="auto"/>
        <w:jc w:val="center"/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  <w:t>Cr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Cristian Maturana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Ibarra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10:39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yo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igual sigo trabajando desde el proyecto de ayer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10:40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ok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gracias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lo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vamos a ver con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sql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entonces?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que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contenga el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caracter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"@" por ejemplo?</w:t>
      </w:r>
    </w:p>
    <w:p w:rsidR="00182004" w:rsidRPr="00182004" w:rsidRDefault="00182004" w:rsidP="00182004">
      <w:pPr>
        <w:shd w:val="clear" w:color="auto" w:fill="7B1FA2"/>
        <w:spacing w:after="0" w:line="0" w:lineRule="auto"/>
        <w:jc w:val="center"/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  <w:t>Ig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Ignacio Miguel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Cavallo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que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cosa complicada ese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Regex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...</w:t>
      </w:r>
    </w:p>
    <w:p w:rsidR="00182004" w:rsidRPr="00182004" w:rsidRDefault="00182004" w:rsidP="00182004">
      <w:pPr>
        <w:shd w:val="clear" w:color="auto" w:fill="7B1FA2"/>
        <w:spacing w:after="0" w:line="0" w:lineRule="auto"/>
        <w:jc w:val="center"/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  <w:t>Ig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Ignacio Miguel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Cavallo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jajajaja</w:t>
      </w:r>
      <w:proofErr w:type="spellEnd"/>
      <w:proofErr w:type="gramEnd"/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see</w:t>
      </w:r>
      <w:proofErr w:type="spellEnd"/>
      <w:proofErr w:type="gram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lastRenderedPageBreak/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10:44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a@a.com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10:45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xdxd</w:t>
      </w:r>
      <w:proofErr w:type="spellEnd"/>
      <w:proofErr w:type="gramEnd"/>
    </w:p>
    <w:p w:rsidR="00182004" w:rsidRPr="00182004" w:rsidRDefault="00182004" w:rsidP="00182004">
      <w:pPr>
        <w:shd w:val="clear" w:color="auto" w:fill="01579B"/>
        <w:spacing w:after="0" w:line="0" w:lineRule="auto"/>
        <w:jc w:val="center"/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  <w:t>Se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Sebastián Tristán González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la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información es poder</w:t>
      </w:r>
    </w:p>
    <w:p w:rsidR="00182004" w:rsidRPr="00182004" w:rsidRDefault="00182004" w:rsidP="00182004">
      <w:pPr>
        <w:shd w:val="clear" w:color="auto" w:fill="283593"/>
        <w:spacing w:after="0" w:line="0" w:lineRule="auto"/>
        <w:jc w:val="center"/>
        <w:rPr>
          <w:rFonts w:ascii="Times New Roman" w:eastAsia="Times New Roman" w:hAnsi="Times New Roman" w:cs="Times New Roman"/>
          <w:color w:val="283593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283593"/>
          <w:sz w:val="20"/>
          <w:szCs w:val="20"/>
          <w:lang w:eastAsia="es-CL"/>
        </w:rPr>
        <w:t>Ar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Aracelli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Matta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10:48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jajaja</w:t>
      </w:r>
      <w:proofErr w:type="spellEnd"/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sí</w:t>
      </w:r>
    </w:p>
    <w:p w:rsidR="00182004" w:rsidRPr="00182004" w:rsidRDefault="00182004" w:rsidP="00182004">
      <w:pPr>
        <w:shd w:val="clear" w:color="auto" w:fill="0277BD"/>
        <w:spacing w:after="0" w:line="0" w:lineRule="auto"/>
        <w:jc w:val="center"/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  <w:t>Ma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Mauricio </w:t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Sajama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10:48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Weka</w:t>
      </w:r>
      <w:proofErr w:type="spellEnd"/>
    </w:p>
    <w:p w:rsidR="00182004" w:rsidRPr="00182004" w:rsidRDefault="00182004" w:rsidP="00182004">
      <w:pPr>
        <w:shd w:val="clear" w:color="auto" w:fill="0277BD"/>
        <w:spacing w:after="0" w:line="0" w:lineRule="auto"/>
        <w:jc w:val="center"/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  <w:t>Ma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Mauricio </w:t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Sajama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Pentaho</w:t>
      </w:r>
      <w:proofErr w:type="spell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Fr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Francisco Monroy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pero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pentaho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necesita mucha maquina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cual</w:t>
      </w:r>
      <w:proofErr w:type="spellEnd"/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es el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area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de menor esfuerzo y mayor paga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xd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?</w:t>
      </w:r>
    </w:p>
    <w:p w:rsidR="00182004" w:rsidRPr="00182004" w:rsidRDefault="00182004" w:rsidP="00182004">
      <w:pPr>
        <w:shd w:val="clear" w:color="auto" w:fill="283593"/>
        <w:spacing w:after="0" w:line="0" w:lineRule="auto"/>
        <w:jc w:val="center"/>
        <w:rPr>
          <w:rFonts w:ascii="Times New Roman" w:eastAsia="Times New Roman" w:hAnsi="Times New Roman" w:cs="Times New Roman"/>
          <w:color w:val="283593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283593"/>
          <w:sz w:val="20"/>
          <w:szCs w:val="20"/>
          <w:lang w:eastAsia="es-CL"/>
        </w:rPr>
        <w:t>Ar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Aracelli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Matta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10:49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XD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10:50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jajajajajaja</w:t>
      </w:r>
      <w:proofErr w:type="spellEnd"/>
      <w:proofErr w:type="gram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10:51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la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sinceridad ante todo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xd</w:t>
      </w:r>
      <w:proofErr w:type="spell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10:52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desarrollo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medida, se crea un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framework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privado y le vamos dando a todos "su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version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"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xdxd</w:t>
      </w:r>
      <w:proofErr w:type="spell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</w:t>
      </w:r>
      <w:proofErr w:type="gramEnd"/>
    </w:p>
    <w:p w:rsidR="00182004" w:rsidRPr="00182004" w:rsidRDefault="00182004" w:rsidP="00182004">
      <w:pPr>
        <w:shd w:val="clear" w:color="auto" w:fill="01579B"/>
        <w:spacing w:after="0" w:line="0" w:lineRule="auto"/>
        <w:jc w:val="center"/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  <w:t>Se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Sebastián Tristán González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f</w:t>
      </w:r>
      <w:proofErr w:type="gramEnd"/>
    </w:p>
    <w:p w:rsidR="00182004" w:rsidRPr="00182004" w:rsidRDefault="00182004" w:rsidP="00182004">
      <w:pPr>
        <w:shd w:val="clear" w:color="auto" w:fill="283593"/>
        <w:spacing w:after="0" w:line="0" w:lineRule="auto"/>
        <w:jc w:val="center"/>
        <w:rPr>
          <w:rFonts w:ascii="Times New Roman" w:eastAsia="Times New Roman" w:hAnsi="Times New Roman" w:cs="Times New Roman"/>
          <w:color w:val="283593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283593"/>
          <w:sz w:val="20"/>
          <w:szCs w:val="20"/>
          <w:lang w:eastAsia="es-CL"/>
        </w:rPr>
        <w:t>Ar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Aracelli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Matta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profe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y modificar una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app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(y darle un valor agregado) no sería considerado como un poco de plagio?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desarrollo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web es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facil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pero demasiado poblado ojo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ahi</w:t>
      </w:r>
      <w:proofErr w:type="spellEnd"/>
    </w:p>
    <w:p w:rsidR="00182004" w:rsidRPr="00182004" w:rsidRDefault="00182004" w:rsidP="00182004">
      <w:pPr>
        <w:shd w:val="clear" w:color="auto" w:fill="283593"/>
        <w:spacing w:after="0" w:line="0" w:lineRule="auto"/>
        <w:jc w:val="center"/>
        <w:rPr>
          <w:rFonts w:ascii="Times New Roman" w:eastAsia="Times New Roman" w:hAnsi="Times New Roman" w:cs="Times New Roman"/>
          <w:color w:val="283593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283593"/>
          <w:sz w:val="20"/>
          <w:szCs w:val="20"/>
          <w:lang w:eastAsia="es-CL"/>
        </w:rPr>
        <w:t>Ar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Aracelli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Matta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10:54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ahhh</w:t>
      </w:r>
      <w:proofErr w:type="spellEnd"/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oki</w:t>
      </w:r>
      <w:proofErr w:type="spell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10:54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me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acorde del meme de los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simpson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donde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salian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en la tienda con la muñeca y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tenia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un nuevo sombrero ,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innovacion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xdxd</w:t>
      </w:r>
      <w:proofErr w:type="spellEnd"/>
    </w:p>
    <w:p w:rsidR="00182004" w:rsidRPr="00182004" w:rsidRDefault="00182004" w:rsidP="00182004">
      <w:pPr>
        <w:shd w:val="clear" w:color="auto" w:fill="7B1FA2"/>
        <w:spacing w:after="0" w:line="0" w:lineRule="auto"/>
        <w:jc w:val="center"/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  <w:t>Ig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Ignacio Miguel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Cavallo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10:55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la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nueva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Stacy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Malibú</w:t>
      </w:r>
      <w:proofErr w:type="spellEnd"/>
    </w:p>
    <w:p w:rsidR="00182004" w:rsidRPr="00182004" w:rsidRDefault="00182004" w:rsidP="00182004">
      <w:pPr>
        <w:shd w:val="clear" w:color="auto" w:fill="0277BD"/>
        <w:spacing w:after="0" w:line="0" w:lineRule="auto"/>
        <w:jc w:val="center"/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  <w:t>Ma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Mauricio </w:t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Sajama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EYE OS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val="en-US" w:eastAsia="es-CL"/>
        </w:rPr>
        <w:t>10:58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  <w:t>F</w:t>
      </w:r>
    </w:p>
    <w:p w:rsidR="00182004" w:rsidRPr="00182004" w:rsidRDefault="00182004" w:rsidP="00182004">
      <w:pPr>
        <w:shd w:val="clear" w:color="auto" w:fill="283593"/>
        <w:spacing w:after="0" w:line="0" w:lineRule="auto"/>
        <w:jc w:val="center"/>
        <w:rPr>
          <w:rFonts w:ascii="Times New Roman" w:eastAsia="Times New Roman" w:hAnsi="Times New Roman" w:cs="Times New Roman"/>
          <w:color w:val="283593"/>
          <w:sz w:val="20"/>
          <w:szCs w:val="20"/>
          <w:lang w:val="en-US"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283593"/>
          <w:sz w:val="20"/>
          <w:szCs w:val="20"/>
          <w:lang w:val="en-US" w:eastAsia="es-CL"/>
        </w:rPr>
        <w:t>Ar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L"/>
        </w:rPr>
        <w:t>Aracelli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L"/>
        </w:rPr>
        <w:t>Matta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val="en-US" w:eastAsia="es-CL"/>
        </w:rPr>
        <w:t>10:58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  <w:t>ouch</w:t>
      </w:r>
      <w:proofErr w:type="gramEnd"/>
    </w:p>
    <w:p w:rsidR="00182004" w:rsidRPr="00182004" w:rsidRDefault="00182004" w:rsidP="00182004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val="en-US"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1565C0"/>
          <w:sz w:val="20"/>
          <w:szCs w:val="20"/>
          <w:lang w:val="en-US" w:eastAsia="es-CL"/>
        </w:rPr>
        <w:t>Ju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10:58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olfato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comercial, no solo hay que programar, hay que saber oler negocios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10:58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ahora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no salen ni siquiera por delante de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wikipedia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en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google</w:t>
      </w:r>
      <w:proofErr w:type="spell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10:59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falta SEO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sasuke</w:t>
      </w:r>
      <w:proofErr w:type="spellEnd"/>
    </w:p>
    <w:p w:rsidR="00182004" w:rsidRPr="00182004" w:rsidRDefault="00182004" w:rsidP="00182004">
      <w:pPr>
        <w:shd w:val="clear" w:color="auto" w:fill="01579B"/>
        <w:spacing w:after="0" w:line="0" w:lineRule="auto"/>
        <w:jc w:val="center"/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  <w:t>Se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Sebastián Tristán González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11:00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Twittebayo</w:t>
      </w:r>
      <w:proofErr w:type="spellEnd"/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Fr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Francisco Monroy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11:00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yo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tengo muchos problemas, no me resulto</w:t>
      </w:r>
    </w:p>
    <w:p w:rsidR="00182004" w:rsidRPr="00182004" w:rsidRDefault="00182004" w:rsidP="00182004">
      <w:pPr>
        <w:shd w:val="clear" w:color="auto" w:fill="7B1FA2"/>
        <w:spacing w:after="0" w:line="0" w:lineRule="auto"/>
        <w:jc w:val="center"/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7B1FA2"/>
          <w:sz w:val="20"/>
          <w:szCs w:val="20"/>
          <w:lang w:eastAsia="es-CL"/>
        </w:rPr>
        <w:t>Ig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Ignacio Miguel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Cavallo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11:01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Como buena práctica, donde se ponen los setter y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getters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? después del constructor</w:t>
      </w: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?</w:t>
      </w:r>
      <w:proofErr w:type="gramEnd"/>
    </w:p>
    <w:p w:rsidR="00182004" w:rsidRPr="00182004" w:rsidRDefault="00182004" w:rsidP="00182004">
      <w:pPr>
        <w:shd w:val="clear" w:color="auto" w:fill="0277BD"/>
        <w:spacing w:after="0" w:line="0" w:lineRule="auto"/>
        <w:jc w:val="center"/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  <w:t>Ma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Mauricio </w:t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Sajama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11:02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continuacion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de los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metodos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constructores</w:t>
      </w:r>
    </w:p>
    <w:p w:rsidR="00182004" w:rsidRPr="00182004" w:rsidRDefault="00182004" w:rsidP="00182004">
      <w:pPr>
        <w:shd w:val="clear" w:color="auto" w:fill="0277BD"/>
        <w:spacing w:after="0" w:line="0" w:lineRule="auto"/>
        <w:jc w:val="center"/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  <w:t>Ma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Mauricio </w:t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Sajama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11:02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bookmarkStart w:id="0" w:name="_GoBack"/>
      <w:bookmarkEnd w:id="0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cierra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el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netbins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y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abrelo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de nuevo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puede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que sea eso</w:t>
      </w:r>
    </w:p>
    <w:p w:rsidR="00182004" w:rsidRPr="00182004" w:rsidRDefault="00182004" w:rsidP="00182004">
      <w:pPr>
        <w:shd w:val="clear" w:color="auto" w:fill="4527A0"/>
        <w:spacing w:after="0" w:line="0" w:lineRule="auto"/>
        <w:jc w:val="center"/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  <w:t>Cr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Cristian Maturana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Ibarra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11:46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Crea una clase llamada Contador que contenga un único atributo entero llamado cont.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La clase tendrá los siguientes constructores: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Constructor por defecto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Constructor con parámetros para inicializar el contador con un valor no negativo. Si el valor inicial que se recibe es negativo el contador tomará el valor cero como valor inicial.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Constructor copia.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 xml:space="preserve">Además de los métodos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getter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y setter, la clase contendrá los métodos: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incrementar: incrementa el contador en una unidad.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decrementar</w:t>
      </w:r>
      <w:proofErr w:type="spellEnd"/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: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decrementa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el contador en una unidad. El contador nunca podrá tener un valor negativo. Si al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decrementar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 alcanza un valor negativo el contador toma el valor cero.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 xml:space="preserve">Una vez creada la clase, escribe un método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main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para probar la clase.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Solución:</w:t>
      </w:r>
    </w:p>
    <w:p w:rsidR="00182004" w:rsidRPr="00182004" w:rsidRDefault="00182004" w:rsidP="00182004">
      <w:pPr>
        <w:shd w:val="clear" w:color="auto" w:fill="4527A0"/>
        <w:spacing w:after="0" w:line="0" w:lineRule="auto"/>
        <w:jc w:val="center"/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  <w:t>Cr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lastRenderedPageBreak/>
        <w:t>11:47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//Ejercicio Básico Programación Orientada a Objetos Java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//Clase Contador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class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private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//constructor por defecto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Contador()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//constructor con parámetros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Contador(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if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(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&lt; 0)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= 0;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 xml:space="preserve">}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else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=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//constructor copia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Contador(final Contador c)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=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c.cont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//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getter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getCont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return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//setter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void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setCont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if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(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&lt; 0)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= 0;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 xml:space="preserve">}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else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=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//método incrementar contador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void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incrementar()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++;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 xml:space="preserve">//método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decrementar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void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decrementar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--;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if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(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&lt; 0)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= 0;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}//Fin de la clase Contador</w:t>
      </w:r>
    </w:p>
    <w:p w:rsidR="00182004" w:rsidRPr="00182004" w:rsidRDefault="00182004" w:rsidP="00182004">
      <w:pPr>
        <w:shd w:val="clear" w:color="auto" w:fill="4527A0"/>
        <w:spacing w:after="0" w:line="0" w:lineRule="auto"/>
        <w:jc w:val="center"/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  <w:t>Cr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Cristian Maturana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Ibarra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11:49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profe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los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son necesarios en este caso?</w:t>
      </w:r>
    </w:p>
    <w:p w:rsidR="00182004" w:rsidRPr="00182004" w:rsidRDefault="00182004" w:rsidP="00182004">
      <w:pPr>
        <w:shd w:val="clear" w:color="auto" w:fill="0277BD"/>
        <w:spacing w:after="0" w:line="0" w:lineRule="auto"/>
        <w:jc w:val="center"/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  <w:t>Ma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Mauricio </w:t>
      </w:r>
      <w:proofErr w:type="spellStart"/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Sajama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11:50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para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hacer referencia al atributo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11:52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Cristian, cuando declaras //constructor con parámetros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Contador(</w:t>
      </w:r>
      <w:proofErr w:type="spellStart"/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if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(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&lt; 0)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= 0;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 xml:space="preserve">}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else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=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11:53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que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quieres decir ese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else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"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=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"?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11:53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aaaah</w:t>
      </w:r>
      <w:proofErr w:type="spellEnd"/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ya perfecto</w:t>
      </w:r>
    </w:p>
    <w:p w:rsidR="00182004" w:rsidRPr="00182004" w:rsidRDefault="00182004" w:rsidP="00182004">
      <w:pPr>
        <w:shd w:val="clear" w:color="auto" w:fill="4527A0"/>
        <w:spacing w:after="0" w:line="0" w:lineRule="auto"/>
        <w:jc w:val="center"/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  <w:t>Cr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Cristian Maturana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Ibarra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11:53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justamente</w:t>
      </w:r>
      <w:proofErr w:type="gramEnd"/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11:54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el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cont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vendria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ser por defecto?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11:54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yaaa</w:t>
      </w:r>
      <w:proofErr w:type="spellEnd"/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esa era mi duda que si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habia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que declararlo previamente gracias a los 2</w:t>
      </w:r>
    </w:p>
    <w:p w:rsidR="00182004" w:rsidRPr="00182004" w:rsidRDefault="00182004" w:rsidP="00182004">
      <w:pPr>
        <w:shd w:val="clear" w:color="auto" w:fill="4527A0"/>
        <w:spacing w:after="0" w:line="0" w:lineRule="auto"/>
        <w:jc w:val="center"/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  <w:t>Cr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El constructor por defecto, como su nombre lo dice es el que llama por defecto un objeto cuando es creado sin argumentos.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Yayson</w:t>
      </w:r>
      <w:proofErr w:type="spellEnd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Olivares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Herrera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12:00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esto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tengo yo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class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Cronometro 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private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Cronometro(){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=0;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Cronometro(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contador){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if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(contador&lt;=0){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=contador;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else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=0;}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getContador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(){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return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void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setContador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contador){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if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(contador&lt;=0){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=contador;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else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=0;}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void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aumentarContador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(){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++;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void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disminuitContador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(){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--;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  <w:t>}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12:03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yayson</w:t>
      </w:r>
      <w:proofErr w:type="spellEnd"/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para qué creaste la clase cronometro?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no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me queda claro</w:t>
      </w:r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Tomas Alfaro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Martin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12:04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por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que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vuelves a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setear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 a 0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aqui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no?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void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setContador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int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contador){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if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(contador&lt;=0){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=contador;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}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else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{</w:t>
      </w: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this.contador</w:t>
      </w:r>
      <w:proofErr w:type="spell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=0;}</w:t>
      </w:r>
    </w:p>
    <w:p w:rsidR="00182004" w:rsidRPr="00182004" w:rsidRDefault="00182004" w:rsidP="00182004">
      <w:pPr>
        <w:shd w:val="clear" w:color="auto" w:fill="303F9F"/>
        <w:spacing w:after="0" w:line="0" w:lineRule="auto"/>
        <w:jc w:val="center"/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303F9F"/>
          <w:sz w:val="20"/>
          <w:szCs w:val="20"/>
          <w:lang w:eastAsia="es-CL"/>
        </w:rPr>
        <w:t>Ya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pequeño</w:t>
      </w:r>
      <w:proofErr w:type="gramEnd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lapsus entre contador y cronometro </w:t>
      </w:r>
      <w:proofErr w:type="spellStart"/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xdxd</w:t>
      </w:r>
      <w:proofErr w:type="spellEnd"/>
    </w:p>
    <w:p w:rsidR="00182004" w:rsidRPr="00182004" w:rsidRDefault="00182004" w:rsidP="00182004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182004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To</w:t>
      </w:r>
      <w:proofErr w:type="spellEnd"/>
    </w:p>
    <w:p w:rsidR="00182004" w:rsidRPr="00182004" w:rsidRDefault="00182004" w:rsidP="00182004">
      <w:pPr>
        <w:shd w:val="clear" w:color="auto" w:fill="4527A0"/>
        <w:spacing w:after="0" w:line="0" w:lineRule="auto"/>
        <w:jc w:val="center"/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</w:pPr>
      <w:r w:rsidRPr="00182004">
        <w:rPr>
          <w:rFonts w:ascii="Times New Roman" w:eastAsia="Times New Roman" w:hAnsi="Times New Roman" w:cs="Times New Roman"/>
          <w:color w:val="4527A0"/>
          <w:sz w:val="20"/>
          <w:szCs w:val="20"/>
          <w:lang w:eastAsia="es-CL"/>
        </w:rPr>
        <w:t>Cr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Cristian Maturana </w:t>
      </w:r>
      <w:proofErr w:type="gramStart"/>
      <w:r w:rsidRPr="0018200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Ibarra</w:t>
      </w:r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182004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182004" w:rsidRPr="00182004" w:rsidRDefault="00182004" w:rsidP="001820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12:06</w:t>
      </w:r>
    </w:p>
    <w:p w:rsidR="00182004" w:rsidRPr="00182004" w:rsidRDefault="00182004" w:rsidP="0018200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82004">
        <w:rPr>
          <w:rFonts w:ascii="Times New Roman" w:eastAsia="Times New Roman" w:hAnsi="Times New Roman" w:cs="Times New Roman"/>
          <w:sz w:val="24"/>
          <w:szCs w:val="24"/>
          <w:lang w:eastAsia="es-CL"/>
        </w:rPr>
        <w:t>Se crea una clase, y su constructor, para crear los objetos de esa clase, y darle valores a sus atributos.</w:t>
      </w:r>
    </w:p>
    <w:p w:rsidR="00CB1803" w:rsidRDefault="00CB1803"/>
    <w:p w:rsidR="00A43667" w:rsidRDefault="00A43667"/>
    <w:p w:rsidR="000000F3" w:rsidRDefault="000000F3"/>
    <w:p w:rsidR="000000F3" w:rsidRDefault="000000F3"/>
    <w:sectPr w:rsidR="000000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E09"/>
    <w:rsid w:val="000000F3"/>
    <w:rsid w:val="00182004"/>
    <w:rsid w:val="0020397F"/>
    <w:rsid w:val="00497E09"/>
    <w:rsid w:val="00677468"/>
    <w:rsid w:val="008675C6"/>
    <w:rsid w:val="00A43667"/>
    <w:rsid w:val="00CB1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97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7E0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B180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8200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97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7E0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B180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8200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6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1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71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7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117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51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9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75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92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65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189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4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26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12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3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9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56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9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04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29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7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78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9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10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6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2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8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9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05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72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2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63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32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544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14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07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0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7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28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51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84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2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83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52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30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7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17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3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1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04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90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1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06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289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82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3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47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24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40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24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1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596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47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91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6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6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75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5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44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37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3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45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7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37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19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15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7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96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61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39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0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99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6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9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61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0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57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89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2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59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4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66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01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7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06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6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6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82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10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2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95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85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2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23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678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24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5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9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06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2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7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27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9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5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31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4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38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9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35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9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84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8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320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97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07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6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72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9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1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8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56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04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50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4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56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7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7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6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96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6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90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4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15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3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8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529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86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6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2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19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95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47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9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0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37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9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6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2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97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95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79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75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1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929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6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03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9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48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87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8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68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16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4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16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24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0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87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74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4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53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98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69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06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4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9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3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02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949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93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88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23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62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0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42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1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84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390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1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9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28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9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5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9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8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7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731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66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1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37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06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38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9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66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48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9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92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15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4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53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55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4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60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9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72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33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8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2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1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24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2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3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53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7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6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93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5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4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8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76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1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08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8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5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07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10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5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7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65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93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85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9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4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11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1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87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3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92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8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52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0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0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1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081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79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99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8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94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3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80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60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7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37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99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6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32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25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63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99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86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9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52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52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7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80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1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25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4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2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6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7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7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27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5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6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0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19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76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8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2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56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3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64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29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04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62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50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48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3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1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90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98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21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20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6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1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8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9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94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115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7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6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00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1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5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69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90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26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8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4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1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39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03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34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9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7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04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49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09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44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80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5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59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75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23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6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1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75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59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7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9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9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32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13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72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0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86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27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04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545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7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13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76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55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6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67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2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71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34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77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1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9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58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6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29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03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00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96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79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79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80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05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8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4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53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85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5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4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4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08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91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60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04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34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37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02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6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7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0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60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15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04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9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9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2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13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26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01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7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7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84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8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61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3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65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10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7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25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99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6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05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61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57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0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39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50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8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0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1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6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2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89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48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9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72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1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2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12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7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34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5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33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2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15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34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11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5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67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2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2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5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03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88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38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4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4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14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49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6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23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71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00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1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94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91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54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88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6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8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7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9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6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73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2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07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44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5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88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4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344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4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04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9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7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17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7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18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25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7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0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09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8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41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12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4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02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97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73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youtu.be/2ZXiuh0rg3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2ZXiuh0rg3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</Pages>
  <Words>1420</Words>
  <Characters>7814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Constanza</dc:creator>
  <cp:lastModifiedBy>Constanza</cp:lastModifiedBy>
  <cp:revision>3</cp:revision>
  <dcterms:created xsi:type="dcterms:W3CDTF">2021-05-25T14:35:00Z</dcterms:created>
  <dcterms:modified xsi:type="dcterms:W3CDTF">2021-05-26T17:13:00Z</dcterms:modified>
</cp:coreProperties>
</file>