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ayson Olivares Herrera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8:45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pregunten cualquier duda porque esto es fundamental de entender</w:t>
      </w:r>
    </w:p>
    <w:p w:rsidR="003840B3" w:rsidRPr="003840B3" w:rsidRDefault="003840B3" w:rsidP="003840B3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Ma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María Soledad Lopez Guerrero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8:46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eso de las mayusculas profe</w:t>
      </w:r>
    </w:p>
    <w:p w:rsidR="003840B3" w:rsidRPr="003840B3" w:rsidRDefault="003840B3" w:rsidP="003840B3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Ma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María Soledad Lopez Guerrero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8:47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string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entonces es una clase</w:t>
      </w:r>
    </w:p>
    <w:p w:rsidR="003840B3" w:rsidRPr="003840B3" w:rsidRDefault="003840B3" w:rsidP="003840B3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8:47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 en singular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8:47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entre muchos porgramadores se pusieron de acurdo y para que fuera mas legible para todos se hicieron este tipo de convenciones</w:t>
      </w:r>
    </w:p>
    <w:p w:rsidR="003840B3" w:rsidRPr="003840B3" w:rsidRDefault="003840B3" w:rsidP="003840B3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Se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Tristán González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8:50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Java distingue entre minúsculas y mayúsculas, así que puedes tener, por ejemplo, un objeto "persona" de la clase "Persona"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Ar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8:54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tengo una duda, qué era public void? o qué función cumplía?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Le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8:54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 static void main(String[] args) { --&gt;eso significa que todo lo que haciamos antes no tenia valor de retorno?? porque trabajando en esa clase indicaba void siempre por defecto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Ig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8:55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Simplificando, void===&gt; Print o cambios en el mismo elemento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Ig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8:56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cualquier otra forma, int, String o lo que sea. el método obliga a que su resultado sea de ese tipo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 dato</w:t>
      </w:r>
    </w:p>
    <w:p w:rsidR="003840B3" w:rsidRPr="003840B3" w:rsidRDefault="003840B3" w:rsidP="003840B3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8:56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puedo tener un private void como clase ?</w:t>
      </w:r>
    </w:p>
    <w:p w:rsidR="003840B3" w:rsidRPr="003840B3" w:rsidRDefault="003840B3" w:rsidP="003840B3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8:57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oka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8:57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private solo pueden ser metodos cierto?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8:57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 oks</w:t>
      </w:r>
    </w:p>
    <w:p w:rsidR="003840B3" w:rsidRPr="003840B3" w:rsidRDefault="003840B3" w:rsidP="003840B3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9:01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Le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9:01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Ig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9:01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9:01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</w:t>
      </w:r>
    </w:p>
    <w:p w:rsidR="003840B3" w:rsidRPr="003840B3" w:rsidRDefault="003840B3" w:rsidP="003840B3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Ma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9:01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Java POO</w:t>
      </w:r>
    </w:p>
    <w:p w:rsidR="003840B3" w:rsidRPr="003840B3" w:rsidRDefault="003840B3" w:rsidP="003840B3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9:13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oka</w:t>
      </w:r>
    </w:p>
    <w:p w:rsidR="003840B3" w:rsidRPr="003840B3" w:rsidRDefault="003840B3" w:rsidP="003840B3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Ju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9:13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las clases se pueden hacer en el archivo .java tambien?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Ar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9:17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 fue el audio?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Le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9:17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 pego?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Ig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9:17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si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pensé que era yo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pero nop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Ar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9:17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también yo xd</w:t>
      </w:r>
    </w:p>
    <w:p w:rsidR="003840B3" w:rsidRPr="003840B3" w:rsidRDefault="003840B3" w:rsidP="003840B3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9:17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tire f5 jajajja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Le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9:17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igual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Ar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9:17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</w:p>
    <w:p w:rsidR="003840B3" w:rsidRPr="003840B3" w:rsidRDefault="003840B3" w:rsidP="003840B3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Is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9:19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dejo de compartir cierto?, me aparece un slide al parecer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val="en-US"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val="en-US" w:eastAsia="es-CL"/>
        </w:rPr>
        <w:t>Ar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</w:pPr>
      <w:r w:rsidRPr="003840B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  <w:t>Aracelli Matta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val="en-US" w:eastAsia="es-CL"/>
        </w:rPr>
        <w:t>9:19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sip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val="en-US"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val="en-US" w:eastAsia="es-CL"/>
        </w:rPr>
        <w:t>Ar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</w:pPr>
      <w:r w:rsidRPr="003840B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  <w:t>Aracelli Matta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9:19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 hecho creo que no está</w:t>
      </w:r>
    </w:p>
    <w:p w:rsidR="003840B3" w:rsidRPr="003840B3" w:rsidRDefault="003840B3" w:rsidP="003840B3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Ma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María Soledad Lopez Guerrero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9:19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 perdimos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u.u</w:t>
      </w:r>
    </w:p>
    <w:p w:rsidR="003840B3" w:rsidRPr="003840B3" w:rsidRDefault="003840B3" w:rsidP="003840B3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Jo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JOICE CORDOVA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9:20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chicos, el profesor me informa que se cayó la conexión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pero está conectando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Le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9:20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oka, gracias Joice</w:t>
      </w:r>
    </w:p>
    <w:p w:rsidR="003840B3" w:rsidRPr="003840B3" w:rsidRDefault="003840B3" w:rsidP="003840B3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Jo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JOICE CORDOVA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9:21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aprovecho de recordarles que las evidencias deben ir con reflexión para considerarlas completas</w:t>
      </w:r>
    </w:p>
    <w:p w:rsidR="003840B3" w:rsidRPr="003840B3" w:rsidRDefault="003840B3" w:rsidP="003840B3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Ma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María Soledad Lopez Guerrero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9:22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seba se escucha pesimo tu audio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Ig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9:22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Joice, con el profe esas reflexiones la estabamos subiendo a Github. o al menos eso entendí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Se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Farias Brunaud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9:22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pucha :(</w:t>
      </w:r>
    </w:p>
    <w:p w:rsidR="003840B3" w:rsidRPr="003840B3" w:rsidRDefault="003840B3" w:rsidP="003840B3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Is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Salazar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9:22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ok, Joice</w:t>
      </w:r>
    </w:p>
    <w:p w:rsidR="003840B3" w:rsidRPr="003840B3" w:rsidRDefault="003840B3" w:rsidP="003840B3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9:23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vale cabros, ahí quedo mas claro</w:t>
      </w:r>
    </w:p>
    <w:p w:rsidR="003840B3" w:rsidRPr="003840B3" w:rsidRDefault="003840B3" w:rsidP="003840B3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Jo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JOICE CORDOVA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9:23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sí lo conversé con Mauricio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Ig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9:24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 entendió un poco más?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Ar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9:24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sii</w:t>
      </w:r>
    </w:p>
    <w:p w:rsidR="003840B3" w:rsidRPr="003840B3" w:rsidRDefault="003840B3" w:rsidP="003840B3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Jo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JOICE CORDOVA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9:24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pero según lo último que dijo Gianina cuando entró a la sala a explicar lo de la colocación laboral, nombró lo de la reflexión en la evidencia</w:t>
      </w:r>
    </w:p>
    <w:p w:rsidR="003840B3" w:rsidRPr="003840B3" w:rsidRDefault="003840B3" w:rsidP="003840B3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Jo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JOICE CORDOVA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9:24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considérenlo la próxima semana</w:t>
      </w:r>
    </w:p>
    <w:p w:rsidR="003840B3" w:rsidRPr="003840B3" w:rsidRDefault="003840B3" w:rsidP="003840B3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Ca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Carolina Claret Vasquez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9:25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podrian dar por escrito que es lo que tenemos que subir para evitar problemas e info cruzada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Ig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9:26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Entonces Joi, lo subimos al pdf de la plataforma?? todos los días? después del código?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Se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>Sebastián Farias Brunaud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9:26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@Carolina Claret Vasquez + 1!!!</w:t>
      </w:r>
    </w:p>
    <w:p w:rsidR="003840B3" w:rsidRPr="003840B3" w:rsidRDefault="003840B3" w:rsidP="003840B3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Jo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JOICE CORDOVA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9:26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sí, como quieran</w:t>
      </w:r>
    </w:p>
    <w:p w:rsidR="003840B3" w:rsidRPr="003840B3" w:rsidRDefault="003840B3" w:rsidP="003840B3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Jo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JOICE CORDOVA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9:27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Evidencia: lo que hicieron en clases más una reflexión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Se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Farias Brunaud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9:28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cuál es la profundidad que se espera en la relfexión?</w:t>
      </w:r>
    </w:p>
    <w:p w:rsidR="003840B3" w:rsidRPr="003840B3" w:rsidRDefault="003840B3" w:rsidP="003840B3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Ca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Carolina Claret Vasquez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9:28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hubiese sido mejor algo mas formal pero supongo que eso servira</w:t>
      </w:r>
    </w:p>
    <w:p w:rsidR="003840B3" w:rsidRPr="003840B3" w:rsidRDefault="003840B3" w:rsidP="003840B3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9:28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buenos días, de cuantas líneas la reflexión?</w:t>
      </w:r>
    </w:p>
    <w:p w:rsidR="003840B3" w:rsidRPr="003840B3" w:rsidRDefault="003840B3" w:rsidP="003840B3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Jo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JOICE CORDOVA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9:28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las que quieran, puede ser corta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2 líneas si quieren</w:t>
      </w:r>
    </w:p>
    <w:p w:rsidR="003840B3" w:rsidRPr="003840B3" w:rsidRDefault="003840B3" w:rsidP="003840B3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9:29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ok, gracias</w:t>
      </w:r>
    </w:p>
    <w:p w:rsidR="003840B3" w:rsidRPr="003840B3" w:rsidRDefault="003840B3" w:rsidP="003840B3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Jo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JOICE CORDOVA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9:29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 es para cumplir con la estructura</w:t>
      </w:r>
    </w:p>
    <w:p w:rsidR="003840B3" w:rsidRPr="003840B3" w:rsidRDefault="003840B3" w:rsidP="003840B3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Is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9:29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escucho nada</w:t>
      </w:r>
    </w:p>
    <w:p w:rsidR="003840B3" w:rsidRPr="003840B3" w:rsidRDefault="003840B3" w:rsidP="003840B3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Jo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Jonathan Esteban Rosales Tognarelli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9:29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oki gracias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Se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Farias Brunaud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9:29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Evidencia: lo que hicieron en clases más una reflexión(min 2 líneas)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Le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9:30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Reflexión: Buena clase, dificultad en aumento, falta un poco de tiempo para hacer los ejercicios pero nada que no se pueda complementar con auto-estudio post-clase y con ayuda de preguntas vía whatsapp u otras plataformas. (Onda una reflexión así?)</w:t>
      </w:r>
    </w:p>
    <w:p w:rsidR="003840B3" w:rsidRPr="003840B3" w:rsidRDefault="003840B3" w:rsidP="003840B3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Jo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JOICE CORDOVA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9:30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siii perfecto</w:t>
      </w:r>
    </w:p>
    <w:p w:rsidR="003840B3" w:rsidRPr="003840B3" w:rsidRDefault="003840B3" w:rsidP="003840B3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Jo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JOICE CORDOVA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9:30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 sin formato, así que pueden poner lo que quieran</w:t>
      </w:r>
    </w:p>
    <w:p w:rsidR="003840B3" w:rsidRPr="003840B3" w:rsidRDefault="003840B3" w:rsidP="003840B3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Re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9:33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 consulta como se llama a la clase desde el codigo principal</w:t>
      </w:r>
    </w:p>
    <w:p w:rsidR="003840B3" w:rsidRPr="003840B3" w:rsidRDefault="003840B3" w:rsidP="003840B3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Re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9:33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alcance a anotar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Ar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9:33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</w:p>
    <w:p w:rsidR="003840B3" w:rsidRPr="003840B3" w:rsidRDefault="003840B3" w:rsidP="003840B3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Re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9:33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</w:p>
    <w:p w:rsidR="003840B3" w:rsidRPr="003840B3" w:rsidRDefault="003840B3" w:rsidP="003840B3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Re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9:36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 muchas gracias profe</w:t>
      </w:r>
    </w:p>
    <w:p w:rsidR="003840B3" w:rsidRPr="003840B3" w:rsidRDefault="003840B3" w:rsidP="003840B3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9:37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cada clase con atributos son diferentes archivos.java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Ar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9:42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profe, algo nada que ver con esto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Ar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9:42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 que en mi plataforma no me aparecen las salas virtuales de las primeras semanas, como para revisarlas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Ar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9:43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tengo sólo desde Sala virtual semana del 17 al 20 de mayo y esta semana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Ar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oki oki gracias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Le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tengo muy pegado el pc, me salgo y reconecto</w:t>
      </w:r>
    </w:p>
    <w:p w:rsidR="003840B3" w:rsidRPr="003840B3" w:rsidRDefault="003840B3" w:rsidP="003840B3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Le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9:55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seguimos con lo de crear las clases?</w:t>
      </w:r>
    </w:p>
    <w:p w:rsidR="003840B3" w:rsidRPr="003840B3" w:rsidRDefault="003840B3" w:rsidP="003840B3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Nataly Nieto Salazar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9:55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sii</w:t>
      </w:r>
    </w:p>
    <w:p w:rsidR="003840B3" w:rsidRPr="003840B3" w:rsidRDefault="003840B3" w:rsidP="003840B3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Le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9:55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</w:p>
    <w:p w:rsidR="003840B3" w:rsidRPr="003840B3" w:rsidRDefault="003840B3" w:rsidP="003840B3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Ma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9:59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Estamos en break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Ig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10:16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termine todavía, pero vamos en eso...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10:19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estoy tratando de sacarme el dolor de esta cosa, es increible como afecta al rendimiento xd</w:t>
      </w:r>
    </w:p>
    <w:p w:rsidR="003840B3" w:rsidRPr="003840B3" w:rsidRDefault="003840B3" w:rsidP="003840B3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10:21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toma aguita jajajaja y si no eres bueno para el cafe tomate uno actua como vasodilatador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Ig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10:23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 tomate un whisky, y se acabó tod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10:24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 se agradece, pero el dolor no es tanto de la muela, sino que como se quebro y me corta la lengua xd</w:t>
      </w:r>
    </w:p>
    <w:p w:rsidR="003840B3" w:rsidRPr="003840B3" w:rsidRDefault="003840B3" w:rsidP="003840B3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Ca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Carolina Claret Vasquez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10:24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D:</w:t>
      </w:r>
    </w:p>
    <w:p w:rsidR="003840B3" w:rsidRPr="003840B3" w:rsidRDefault="003840B3" w:rsidP="003840B3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Ca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Carolina Claret Vasquez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10:25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 iba a decir que el clavo de olor sirve de anestesia para dolor de dientes, pero si es asi.... no creo qe te sirva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10:29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nope , F xd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Se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Farias Brunaud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10:32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llevo 2 de 3</w:t>
      </w:r>
    </w:p>
    <w:p w:rsidR="003840B3" w:rsidRPr="003840B3" w:rsidRDefault="003840B3" w:rsidP="003840B3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10:35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estoy trabajando en las clases</w:t>
      </w:r>
    </w:p>
    <w:p w:rsidR="003840B3" w:rsidRPr="003840B3" w:rsidRDefault="003840B3" w:rsidP="003840B3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Is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10:39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profe,puedo mostrar el mio que estoy entrampada</w:t>
      </w:r>
    </w:p>
    <w:p w:rsidR="003840B3" w:rsidRPr="003840B3" w:rsidRDefault="003840B3" w:rsidP="003840B3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Is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10:40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 ve profe?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Ar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10:54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profe, por qué en nota puso 6.7 y una f? "6.7f"</w:t>
      </w:r>
    </w:p>
    <w:p w:rsidR="003840B3" w:rsidRPr="003840B3" w:rsidRDefault="003840B3" w:rsidP="003840B3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Is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10:54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 profesor, mucha s gracias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Ar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10:55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oki gracias</w:t>
      </w:r>
    </w:p>
    <w:p w:rsidR="003840B3" w:rsidRPr="003840B3" w:rsidRDefault="003840B3" w:rsidP="003840B3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Re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11:05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tengo una duda profe</w:t>
      </w:r>
    </w:p>
    <w:p w:rsidR="003840B3" w:rsidRPr="003840B3" w:rsidRDefault="003840B3" w:rsidP="003840B3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Se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Farias Brunaud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11:13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 con las 3 clases...</w:t>
      </w:r>
    </w:p>
    <w:p w:rsidR="003840B3" w:rsidRPr="003840B3" w:rsidRDefault="003840B3" w:rsidP="003840B3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Ju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11:20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 3 clases</w:t>
      </w:r>
    </w:p>
    <w:p w:rsidR="003840B3" w:rsidRPr="003840B3" w:rsidRDefault="003840B3" w:rsidP="003840B3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11:22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Termine profe, pero es bastante simple lo que hice</w:t>
      </w:r>
    </w:p>
    <w:p w:rsidR="003840B3" w:rsidRPr="003840B3" w:rsidRDefault="003840B3" w:rsidP="003840B3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11:24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 profe</w:t>
      </w:r>
    </w:p>
    <w:p w:rsidR="003840B3" w:rsidRPr="003840B3" w:rsidRDefault="003840B3" w:rsidP="003840B3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Le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11:24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 que tengo yo igual era super simple XD</w:t>
      </w:r>
    </w:p>
    <w:p w:rsidR="003840B3" w:rsidRPr="003840B3" w:rsidRDefault="003840B3" w:rsidP="003840B3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Ma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María Soledad Lopez Guerrero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11:25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se preocupen porque se entiende mejor con ejemplos simples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=D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Ig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11:26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Renzo, seria asi: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Ig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11:27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family.equals("string...")</w:t>
      </w:r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Ig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11:28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también</w:t>
      </w:r>
    </w:p>
    <w:p w:rsidR="003840B3" w:rsidRPr="003840B3" w:rsidRDefault="003840B3" w:rsidP="003840B3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11:33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 puedo compartir un ejemplo en el chat que me pareció interesante?</w:t>
      </w:r>
    </w:p>
    <w:p w:rsidR="003840B3" w:rsidRPr="003840B3" w:rsidRDefault="003840B3" w:rsidP="003840B3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11:34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 class Perro {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String nombre;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String raza;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String tamano;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public Perro (String nombre, String raza, String tamano){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this.nombre = nombre;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this.raza = raza;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this.tamano = tamano;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public void caminar() {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System.out.println(nombre + " camina");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public void saltar() {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System.out.println(nombre + " salta");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public void correr(){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System.out.println(nombre + " corre");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}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public void ladrar() {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System.out.println(nombre + " ladra");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y mi programa principal es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public class progprincp {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public static void main (String [] args){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Perro p1;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p1 = new Perro("Vovi", "Chusco", "Enorme");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System.out.println(p1.nombre);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System.out.println(p1.raza);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System.out.println(p1.tamano);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p1.caminar();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p1.saltar();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p1.correr();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p1.ladrar();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Perro p2;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p2 = new Perro("Ted", "Chusco", "pequeño");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System.out.println(p2.nombre);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System.out.println(p2.raza);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System.out.println(p2.tamano);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p2.caminar();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p2.saltar();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p2.correr();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p2.ladrar();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Perro p3;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p3 = new Perro("3.14kxu", "pokemon electrico", "medianito");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System.out.println(p3.nombre);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System.out.println(p3.raza);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System.out.println(p3.tamano);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p3.caminar();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p3.saltar();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p3.correr();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p3.ladrar();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Perro p4;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p4 = new Perro("Betún", "Boxer", "Gordito");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System.out.println(p4.nombre);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System.out.println(p4.raza);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System.out.println(p4.tamano);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p4.caminar();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p4.saltar();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p4.correr();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p4.lad</w:t>
      </w:r>
      <w:bookmarkStart w:id="0" w:name="_GoBack"/>
      <w:bookmarkEnd w:id="0"/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aquí está mi código por ahora, por si alguien quiere mirar:</w:t>
      </w: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hyperlink r:id="rId5" w:anchor="/786c20d5-3994-4bd3-8be5-ac078d8b851b/iNLaogycZ2L7LG5y7GAJhH" w:tgtFrame="_blank" w:history="1">
        <w:r w:rsidRPr="003840B3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https://go.codetogether.com/#/786c20d5-3994-4bd3-8be5-ac078d8b851b/iNLaogycZ2L7LG5y7GAJhH</w:t>
        </w:r>
      </w:hyperlink>
    </w:p>
    <w:p w:rsidR="003840B3" w:rsidRPr="003840B3" w:rsidRDefault="003840B3" w:rsidP="003840B3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3840B3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Ig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>Ignacio Miguel Cavallo</w:t>
      </w:r>
      <w:r w:rsidRPr="003840B3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840B3" w:rsidRPr="003840B3" w:rsidRDefault="003840B3" w:rsidP="00384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12:10</w:t>
      </w:r>
    </w:p>
    <w:p w:rsidR="003840B3" w:rsidRPr="003840B3" w:rsidRDefault="003840B3" w:rsidP="003840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840B3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Como dijo Yayson, pregunten dudas por que POO es muy importante, y puede ser difícil abordarla al principio</w:t>
      </w:r>
    </w:p>
    <w:p w:rsidR="0053002E" w:rsidRDefault="0053002E"/>
    <w:sectPr w:rsidR="005300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0B3"/>
    <w:rsid w:val="003840B3"/>
    <w:rsid w:val="0053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5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3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6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4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4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5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8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9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70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0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2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8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1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5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4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3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5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6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1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3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1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9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8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4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1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18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9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4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47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6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7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4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5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4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9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9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4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7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6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2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0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3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9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3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5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4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4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5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88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4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7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2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2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8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0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7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0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1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2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3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6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2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84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4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9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6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4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5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3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7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2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4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2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2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8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9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9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4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4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73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37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9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6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6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5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3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3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6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4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9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1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4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7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1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6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1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7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9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2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3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4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3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6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5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6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8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1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3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7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1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1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39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0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9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4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9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5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1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2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40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6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5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2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52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5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8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6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4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02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3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7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8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5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0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6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56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9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40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0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0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5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3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0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2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1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8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9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5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4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9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5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0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0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8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9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7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3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2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1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5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6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4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6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5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8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3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0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7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5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2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3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8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5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7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4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9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4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2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8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2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9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46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1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2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7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90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1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1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1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7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5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5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8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6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2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5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4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.codetogeth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1634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1</cp:revision>
  <dcterms:created xsi:type="dcterms:W3CDTF">2021-05-24T17:43:00Z</dcterms:created>
  <dcterms:modified xsi:type="dcterms:W3CDTF">2021-05-24T17:45:00Z</dcterms:modified>
</cp:coreProperties>
</file>