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D41" w:rsidRDefault="009626CD">
      <w:r>
        <w:rPr>
          <w:noProof/>
          <w:lang w:eastAsia="es-CL"/>
        </w:rPr>
        <w:drawing>
          <wp:inline distT="0" distB="0" distL="0" distR="0" wp14:anchorId="5BAE9ACE" wp14:editId="2B92B19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F2" w:rsidRDefault="009D08F2">
      <w:r>
        <w:rPr>
          <w:noProof/>
          <w:lang w:eastAsia="es-CL"/>
        </w:rPr>
        <w:drawing>
          <wp:inline distT="0" distB="0" distL="0" distR="0" wp14:anchorId="248EAD3B" wp14:editId="2B67FA66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Ma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8:27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hyperlink r:id="rId7" w:tgtFrame="_blank" w:history="1">
        <w:r w:rsidRPr="00FD7A8B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CL"/>
          </w:rPr>
          <w:t>https://support.microsoft.com/es-es/topic/descargas-m%C3%A1s-recientes-compatibles-de-visual-c-2647da03-1eea-4433-9aff-95f26a218cc0</w:t>
        </w:r>
      </w:hyperlink>
    </w:p>
    <w:p w:rsidR="00FD7A8B" w:rsidRPr="00FD7A8B" w:rsidRDefault="00FD7A8B" w:rsidP="00FD7A8B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Li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LISTENONLY-Carolina Claret Vasquez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8:34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Buenos dias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Ar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Aracelli Matta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lastRenderedPageBreak/>
        <w:t>8:34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Buenosdías</w:t>
      </w:r>
    </w:p>
    <w:p w:rsidR="00FD7A8B" w:rsidRPr="00FD7A8B" w:rsidRDefault="00FD7A8B" w:rsidP="00FD7A8B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Le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Leonardo Mauricio Rodenas Escobar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8:37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Buenos días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Is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Salazar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8:38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buen día!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Ca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Camila Alejandra Campos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8:40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buenos dias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8:40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Buenos dias</w:t>
      </w:r>
    </w:p>
    <w:p w:rsidR="00FD7A8B" w:rsidRPr="00FD7A8B" w:rsidRDefault="00FD7A8B" w:rsidP="00FD7A8B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Li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LISTENONLY-Carolina Claret Vasquez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8:44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 puede enviar de nuevo los link de descarga porfa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Ma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8:44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Ma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8:44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hyperlink r:id="rId8" w:tgtFrame="_blank" w:history="1">
        <w:r w:rsidRPr="00FD7A8B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CL"/>
          </w:rPr>
          <w:t>https://www.wampserver.com/en/</w:t>
        </w:r>
      </w:hyperlink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hyperlink r:id="rId9" w:tgtFrame="_blank" w:history="1">
        <w:r w:rsidRPr="00FD7A8B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CL"/>
          </w:rPr>
          <w:t>https://dev.mysql.com/downloads/workbench/</w:t>
        </w:r>
      </w:hyperlink>
    </w:p>
    <w:p w:rsidR="00FD7A8B" w:rsidRPr="00FD7A8B" w:rsidRDefault="00FD7A8B" w:rsidP="00FD7A8B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Se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Sebastián Tristán González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8:45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Buenos días</w:t>
      </w:r>
    </w:p>
    <w:p w:rsidR="00FD7A8B" w:rsidRPr="00FD7A8B" w:rsidRDefault="00FD7A8B" w:rsidP="00FD7A8B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Se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Sebastián Tristán González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8:45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me había conectado por el teléfono primero, y ahora por el computador</w:t>
      </w:r>
    </w:p>
    <w:p w:rsidR="00FD7A8B" w:rsidRPr="00FD7A8B" w:rsidRDefault="00FD7A8B" w:rsidP="00FD7A8B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Re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Renzo Patricio Valencia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8:46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ahh perdon....me perdi en el ingreso</w:t>
      </w:r>
    </w:p>
    <w:p w:rsidR="00FD7A8B" w:rsidRPr="00FD7A8B" w:rsidRDefault="00FD7A8B" w:rsidP="00FD7A8B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Re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Renzo Patricio Valencia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8:50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que se instala primero cualquiera de los 2 ?</w:t>
      </w:r>
    </w:p>
    <w:p w:rsidR="00FD7A8B" w:rsidRPr="00FD7A8B" w:rsidRDefault="00FD7A8B" w:rsidP="00FD7A8B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Na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Nataly Nieto Salazar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8:53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profe entonces ahora solo se sube la evidencia al portafolio?</w:t>
      </w:r>
    </w:p>
    <w:p w:rsidR="00FD7A8B" w:rsidRPr="00FD7A8B" w:rsidRDefault="00FD7A8B" w:rsidP="00FD7A8B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Se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Sebastián Farias Brunaud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8:54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el nombre del repositorio como debe ser?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8:55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el tipo de licencia?</w:t>
      </w:r>
    </w:p>
    <w:p w:rsidR="00FD7A8B" w:rsidRPr="00FD7A8B" w:rsidRDefault="00FD7A8B" w:rsidP="00FD7A8B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Is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Koc Medina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8:56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 escucho, uds?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Li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LISTENONLY-Ignacio Miguel Cavallo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8:56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Al final, dentro de la carpeta modulo 1 vamos a poner lo de sql??</w:t>
      </w:r>
    </w:p>
    <w:p w:rsidR="00FD7A8B" w:rsidRPr="00FD7A8B" w:rsidRDefault="00FD7A8B" w:rsidP="00FD7A8B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Se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Sebastián Farias Brunaud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8:57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 tuve q salir y volver a entrar, xq tampoco escuchaba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Ma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8:57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- nombre_de_usuario/modulo_lenguaje_de_consultas_a _una _base_de_datos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Li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LISTENONLY-Ignacio Miguel Cavallo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8:57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Por que intenté modificar el link, pero no me deja la página</w:t>
      </w:r>
    </w:p>
    <w:p w:rsidR="00FD7A8B" w:rsidRPr="00FD7A8B" w:rsidRDefault="00FD7A8B" w:rsidP="00FD7A8B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Se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Sebastián Tristán González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8:57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el foro no deja editar publicaciones, pero sí agregar respuestas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pkañ</w:t>
      </w:r>
    </w:p>
    <w:p w:rsidR="00FD7A8B" w:rsidRPr="00FD7A8B" w:rsidRDefault="00FD7A8B" w:rsidP="00FD7A8B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Is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Koc Medina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8:57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que nos habremos perdido</w:t>
      </w:r>
    </w:p>
    <w:p w:rsidR="00FD7A8B" w:rsidRPr="00FD7A8B" w:rsidRDefault="00FD7A8B" w:rsidP="00FD7A8B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Se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Sebastián Tristán González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8:58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ojalá se pudiera editar las publicaciones, sería ideal</w:t>
      </w:r>
    </w:p>
    <w:p w:rsidR="00FD7A8B" w:rsidRPr="00FD7A8B" w:rsidRDefault="00FD7A8B" w:rsidP="00FD7A8B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Se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Sebastián Tristán González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8:58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podríamos crear una publicación, y que cada persona responda agregando su enlace</w:t>
      </w:r>
    </w:p>
    <w:p w:rsidR="00FD7A8B" w:rsidRPr="00FD7A8B" w:rsidRDefault="00FD7A8B" w:rsidP="00FD7A8B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Se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Sebastián Tristán González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9:02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ya agregué el nuevo tema al foro para compartir el enlace al portafolio para el módulo 2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hyperlink r:id="rId10" w:tgtFrame="_blank" w:history="1">
        <w:r w:rsidRPr="00FD7A8B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CL"/>
          </w:rPr>
          <w:t>https://educacioncontinua-otec.aiep.cl/mod/forum/discuss.php?d=3644</w:t>
        </w:r>
      </w:hyperlink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9:03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buen dia a todos</w:t>
      </w:r>
    </w:p>
    <w:p w:rsidR="00FD7A8B" w:rsidRPr="00FD7A8B" w:rsidRDefault="00FD7A8B" w:rsidP="00FD7A8B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Ar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Aracelli Matta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9:03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</w:p>
    <w:p w:rsidR="00FD7A8B" w:rsidRPr="00FD7A8B" w:rsidRDefault="00FD7A8B" w:rsidP="00FD7A8B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Se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Sebastián Tristán González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9:03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buenos días, Yayson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9:03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D:</w:t>
      </w:r>
    </w:p>
    <w:p w:rsidR="00FD7A8B" w:rsidRPr="00FD7A8B" w:rsidRDefault="00FD7A8B" w:rsidP="00FD7A8B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Se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Sebastián Tristán González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9:03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para el módulo 2 hay que crear un nuevo repositorio en Github, y compartir el enlace en el tema que acabo de crear en el foro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 sebastian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9:04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 ahora a atender las seroñas xdxd</w:t>
      </w:r>
    </w:p>
    <w:p w:rsidR="00FD7A8B" w:rsidRPr="00FD7A8B" w:rsidRDefault="00FD7A8B" w:rsidP="00FD7A8B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Se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Sebastián Farias Brunaud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9:22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consejo: antes de hacer un drop, siempre hacer un select para asegurarse q vamos a borrar los datos correctos</w:t>
      </w:r>
    </w:p>
    <w:p w:rsidR="00FD7A8B" w:rsidRPr="00FD7A8B" w:rsidRDefault="00FD7A8B" w:rsidP="00FD7A8B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Re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Renzo Patricio Valencia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9:27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ahi solo incrementa en datos enteros?</w:t>
      </w:r>
    </w:p>
    <w:p w:rsidR="00FD7A8B" w:rsidRPr="00FD7A8B" w:rsidRDefault="00FD7A8B" w:rsidP="00FD7A8B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Se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Sebastián Tristán González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9:31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¿es idea mía o ésta presentación no está para descargar en la plataforma?</w:t>
      </w:r>
    </w:p>
    <w:p w:rsidR="00FD7A8B" w:rsidRPr="00FD7A8B" w:rsidRDefault="00FD7A8B" w:rsidP="00FD7A8B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Se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Sebastián Tristán González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9:32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</w:p>
    <w:p w:rsidR="00FD7A8B" w:rsidRPr="00FD7A8B" w:rsidRDefault="00FD7A8B" w:rsidP="00FD7A8B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Re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Renzo Patricio Valencia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9:32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hay alguna alternativa al wampserver profe para mac.....porque no me deja por OS</w:t>
      </w:r>
    </w:p>
    <w:p w:rsidR="00FD7A8B" w:rsidRPr="00FD7A8B" w:rsidRDefault="00FD7A8B" w:rsidP="00FD7A8B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Re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lastRenderedPageBreak/>
        <w:t>Renzo Patricio Valencia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9:33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ah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quisas baje el incorrecto</w:t>
      </w:r>
    </w:p>
    <w:p w:rsidR="00FD7A8B" w:rsidRPr="00FD7A8B" w:rsidRDefault="00FD7A8B" w:rsidP="00FD7A8B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Le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Leonardo Mauricio Rodenas Escobar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9:33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wampserver es como una consola cierto??, porque lo abro y se cierra automaticamente, y ahora el MySQL dice que tiene una instancia local llamada wampmysqld64, esta bien así?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Fr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Monroy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localhost/phpmyadmin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Ca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Camila Alejandra Campos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Renzo, debes ver la version compatible con tu mac Os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Fr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Monroy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http://localhost/phpmyadmin/index.php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Ca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Camila Alejandra Campos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 uso High Sierra y la ultima no es compatible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D: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Ca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Camila Alejandra Campos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pero instale otra</w:t>
      </w:r>
    </w:p>
    <w:p w:rsidR="00FD7A8B" w:rsidRPr="00FD7A8B" w:rsidRDefault="00FD7A8B" w:rsidP="00FD7A8B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Re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Renzo Patricio Valencia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 la maquina virtual?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voy a revisar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Vamos con Xammp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lastRenderedPageBreak/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 esta mi perfil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 porque me fue mal en la prueba cierto :c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9:36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 esta todavia MySql</w:t>
      </w:r>
    </w:p>
    <w:p w:rsidR="00FD7A8B" w:rsidRPr="00FD7A8B" w:rsidRDefault="00FD7A8B" w:rsidP="00FD7A8B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Jo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JOICE CORDOVA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9:37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me dicen si les falta algún software a la máquina virtual para pedir que lo instalen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9:37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puede ser el firewall de aca, asi que F maquina virtual para mi xd</w:t>
      </w:r>
    </w:p>
    <w:p w:rsidR="00FD7A8B" w:rsidRPr="00FD7A8B" w:rsidRDefault="00FD7A8B" w:rsidP="00FD7A8B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Is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Koc Medina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9:43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 profe, no puedo porque me dice que debo actualizar windows, asi que estoy intentando en la maquina virtual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Vamos a trabajar en phpmyadmin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?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 puedo</w:t>
      </w:r>
    </w:p>
    <w:p w:rsidR="00FD7A8B" w:rsidRPr="00FD7A8B" w:rsidRDefault="00FD7A8B" w:rsidP="00FD7A8B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Cr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</w:t>
      </w:r>
    </w:p>
    <w:p w:rsidR="00FD7A8B" w:rsidRPr="00FD7A8B" w:rsidRDefault="00FD7A8B" w:rsidP="00FD7A8B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Le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Leonardo Mauricio Rodenas Escobar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</w:t>
      </w:r>
    </w:p>
    <w:p w:rsidR="00FD7A8B" w:rsidRPr="00FD7A8B" w:rsidRDefault="00FD7A8B" w:rsidP="00FD7A8B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Is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Salazar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Joice mi maquina virtual no tiene workbench ni wamp server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revisar, pero en mi pc me corre</w:t>
      </w:r>
    </w:p>
    <w:p w:rsidR="00FD7A8B" w:rsidRPr="00FD7A8B" w:rsidRDefault="00FD7A8B" w:rsidP="00FD7A8B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Is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Koc Medina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alguien ingresö a la maquina virtual?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Ma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hyperlink r:id="rId11" w:tgtFrame="_blank" w:history="1">
        <w:r w:rsidRPr="00FD7A8B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CL"/>
          </w:rPr>
          <w:t>https://dev.mysql.com/downloads/workbench/</w:t>
        </w:r>
      </w:hyperlink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era por si alguien necesitaba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Li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LISTENONLY-Ignacio Miguel Cavallo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instalado Si. Funcionando, No Lo Sé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Li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LISTENONLY-Ignacio Miguel Cavallo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wamp server</w:t>
      </w:r>
    </w:p>
    <w:p w:rsidR="00FD7A8B" w:rsidRPr="00FD7A8B" w:rsidRDefault="00FD7A8B" w:rsidP="00FD7A8B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Re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Renzo Patricio Valencia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voy a tener que instalar el vst en windows......vengo altiro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Li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LISTENONLY-Ignacio Miguel Cavallo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si, lo tengo en verdecito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supongo que esta corriendo el server</w:t>
      </w:r>
    </w:p>
    <w:p w:rsidR="00FD7A8B" w:rsidRPr="00FD7A8B" w:rsidRDefault="00FD7A8B" w:rsidP="00FD7A8B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Cr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iniciado el delfin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Li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LISTENONLY-Ignacio Miguel Cavallo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ahhh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</w:p>
    <w:p w:rsidR="00FD7A8B" w:rsidRPr="00FD7A8B" w:rsidRDefault="00FD7A8B" w:rsidP="00FD7A8B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Ni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 Rubio Hoskins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9:47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gutural mode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Li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LISTENONLY-Ignacio Miguel Cavallo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9:47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Yayson se escapó, bien ahí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9:49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</w:t>
      </w:r>
    </w:p>
    <w:p w:rsidR="00FD7A8B" w:rsidRPr="00FD7A8B" w:rsidRDefault="00FD7A8B" w:rsidP="00FD7A8B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Ni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lastRenderedPageBreak/>
        <w:t>Nicolas Rubio Hoskins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9:49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iniciaste como admin ?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9:51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 algo de la plataforma, que es esto que debemos hacer del modulo 1?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Autoevaluación Módulo 1 día 1 semana 6T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9:52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Oka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9:52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</w:t>
      </w:r>
    </w:p>
    <w:p w:rsidR="00FD7A8B" w:rsidRPr="00FD7A8B" w:rsidRDefault="00FD7A8B" w:rsidP="00FD7A8B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Re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Renzo Patricio Valencia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9:53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mi compu windows va a explotar</w:t>
      </w:r>
    </w:p>
    <w:p w:rsidR="00FD7A8B" w:rsidRPr="00FD7A8B" w:rsidRDefault="00FD7A8B" w:rsidP="00FD7A8B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Is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Salazar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jajajaja</w:t>
      </w:r>
    </w:p>
    <w:p w:rsidR="00FD7A8B" w:rsidRPr="00FD7A8B" w:rsidRDefault="00FD7A8B" w:rsidP="00FD7A8B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Re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Renzo Patricio Valencia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no, no pude.....es que tiene os big sur....y es medio restrictivo aun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ah</w:t>
      </w:r>
    </w:p>
    <w:p w:rsidR="00FD7A8B" w:rsidRPr="00FD7A8B" w:rsidRDefault="00FD7A8B" w:rsidP="00FD7A8B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Re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Renzo Patricio Valencia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sip, chip apple</w:t>
      </w:r>
    </w:p>
    <w:p w:rsidR="00FD7A8B" w:rsidRPr="00FD7A8B" w:rsidRDefault="00FD7A8B" w:rsidP="00FD7A8B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Re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Renzo Patricio Valencia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XDç</w:t>
      </w:r>
    </w:p>
    <w:p w:rsidR="00FD7A8B" w:rsidRPr="00FD7A8B" w:rsidRDefault="00FD7A8B" w:rsidP="00FD7A8B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Cr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Requerimientos basicos para MySQL: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512 Mb de memoria Ram.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1024 Mb maquina virtual.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1 GB de espacio de disco duro.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Sistema operativo:Windows,Linux y Unix.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Arquitectura del sistema 32/64 bit.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Protocolo de red TCP/IP.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21-08-2012</w:t>
      </w:r>
    </w:p>
    <w:p w:rsidR="00FD7A8B" w:rsidRPr="00FD7A8B" w:rsidRDefault="00FD7A8B" w:rsidP="00FD7A8B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Re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Renzo Patricio Valencia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ahhhhh wena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 ese esta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Li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LISTENONLY-Ignacio Miguel Cavallo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9:56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oye oye despacio cerebrito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jajaja</w:t>
      </w:r>
    </w:p>
    <w:p w:rsidR="00FD7A8B" w:rsidRPr="00FD7A8B" w:rsidRDefault="00FD7A8B" w:rsidP="00FD7A8B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Re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Renzo Patricio Valencia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9:57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dale vere un tutorial para dummies en youtube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Ar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Aracelli Matta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9:58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 aquí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Li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LISTENONLY-Ignacio Miguel Cavallo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9:58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Ok, nos vemos a la vuelta</w:t>
      </w:r>
    </w:p>
    <w:p w:rsidR="00FD7A8B" w:rsidRPr="00FD7A8B" w:rsidRDefault="00FD7A8B" w:rsidP="00FD7A8B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Jo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JOICE CORDOVA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9:58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 alguien más tiene problemas con las máquinas virtuales, me escribe por WhatsApp por favor</w:t>
      </w:r>
    </w:p>
    <w:p w:rsidR="00FD7A8B" w:rsidRPr="00FD7A8B" w:rsidRDefault="00FD7A8B" w:rsidP="00FD7A8B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Lo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Loreto Valenzuela Rencoret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10:02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alguién más c le desconecta el audio?</w:t>
      </w:r>
    </w:p>
    <w:p w:rsidR="00FD7A8B" w:rsidRPr="00FD7A8B" w:rsidRDefault="00FD7A8B" w:rsidP="00FD7A8B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Lo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Loreto Valenzuela Rencoret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10:02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están hablando en este momento?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Fr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Monroy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10:07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en break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Ma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10:07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estamos en break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10:17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Me sale un formulario en frances y no me deja bajr el waMP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Li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LISTENONLY-Ignacio Miguel Cavallo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10:17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 al menos creo que sí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Ar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Aracelli Matta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10:17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abajo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Li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LISTENONLY-Ignacio Miguel Cavallo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10:17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Juan por ahí hay algo en inglés, ese te lleva al link</w:t>
      </w:r>
    </w:p>
    <w:p w:rsidR="00FD7A8B" w:rsidRPr="00FD7A8B" w:rsidRDefault="00FD7A8B" w:rsidP="00FD7A8B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Le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Leonardo Mauricio Rodenas Escobar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10:18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hyperlink r:id="rId12" w:tgtFrame="_blank" w:history="1">
        <w:r w:rsidRPr="00FD7A8B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CL"/>
          </w:rPr>
          <w:t>https://photos.app.goo.gl/9x9M3go7NWBSx1HN8</w:t>
        </w:r>
      </w:hyperlink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 yo esperando a ver si cuando iniciemos, me funciona o no el programa con ese error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Ar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Aracelli Matta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10:18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nono, bien</w:t>
      </w:r>
    </w:p>
    <w:p w:rsidR="00FD7A8B" w:rsidRPr="00FD7A8B" w:rsidRDefault="00FD7A8B" w:rsidP="00FD7A8B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Fr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Donoso Escobar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10:18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hyperlink r:id="rId13" w:tgtFrame="_blank" w:history="1">
        <w:r w:rsidRPr="00FD7A8B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CL"/>
          </w:rPr>
          <w:t>https://wampserver.aviatechno.net/</w:t>
        </w:r>
      </w:hyperlink>
    </w:p>
    <w:p w:rsidR="00FD7A8B" w:rsidRPr="00FD7A8B" w:rsidRDefault="00FD7A8B" w:rsidP="00FD7A8B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Ca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Carolina Claret Vasquez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10:19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 tengo problemas instalando el wamp, pero es problema de mi pc, uso linux u.u y no lo se usar bn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Ar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Aracelli Matta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10:19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pudiste Juan?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Ar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Aracelli Matta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10:19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abajo de ese formulario sale "changelog"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10:20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SI, AHORA SI. gracias Aracelli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Ar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Aracelli Matta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10:20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 hay problema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10:20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 esta bajando lentamente,...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lastRenderedPageBreak/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10:21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en que estan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acabo de volver xdxd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10:21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arigato xd</w:t>
      </w:r>
    </w:p>
    <w:p w:rsidR="00FD7A8B" w:rsidRPr="00FD7A8B" w:rsidRDefault="00FD7A8B" w:rsidP="00FD7A8B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Is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Salazar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10:23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 estoy ok</w:t>
      </w:r>
    </w:p>
    <w:p w:rsidR="00FD7A8B" w:rsidRPr="00FD7A8B" w:rsidRDefault="00FD7A8B" w:rsidP="00FD7A8B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Cr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10:23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arigato yotokan xd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Is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Koc Medina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10:23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 profesor,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Is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Koc Medina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el problema es que no lo puedo hacer en mi pc, asi que intenté en la maquina virtual, pero me aparece que la clave expiró y lo van a chequear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Is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Koc Medina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10:26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sigo oyente profe, no importa continúe no m ás</w:t>
      </w:r>
    </w:p>
    <w:p w:rsidR="00FD7A8B" w:rsidRPr="00FD7A8B" w:rsidRDefault="00FD7A8B" w:rsidP="00FD7A8B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Se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Sebastián Tristán González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10:30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me demoré en ver cómo cubrir el requerimiento que me daba para instalar Microsoft Visual C++ 2019, y se demoró harto la instalación, pero acaba de terminar y ya puedo abrir Workbench</w:t>
      </w:r>
    </w:p>
    <w:p w:rsidR="00FD7A8B" w:rsidRPr="00FD7A8B" w:rsidRDefault="00FD7A8B" w:rsidP="00FD7A8B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Na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Nataly Nieto Salazar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10:31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 wampserver es como un complemento de workbench?</w:t>
      </w:r>
    </w:p>
    <w:p w:rsidR="00FD7A8B" w:rsidRPr="00FD7A8B" w:rsidRDefault="00FD7A8B" w:rsidP="00FD7A8B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Na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Nataly Nieto Salazar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10:32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aah entiendo gracias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10:32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 oidos</w:t>
      </w:r>
    </w:p>
    <w:p w:rsidR="00FD7A8B" w:rsidRPr="00FD7A8B" w:rsidRDefault="00FD7A8B" w:rsidP="00FD7A8B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Re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Renzo Patricio Valencia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10:33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justo se pego cuando hablabas yayson....XD pero creo que escuche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q pongas atencion xd</w:t>
      </w:r>
    </w:p>
    <w:p w:rsidR="00FD7A8B" w:rsidRPr="00FD7A8B" w:rsidRDefault="00FD7A8B" w:rsidP="00FD7A8B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Re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Renzo Patricio Valencia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</w:t>
      </w:r>
    </w:p>
    <w:p w:rsidR="00FD7A8B" w:rsidRPr="00FD7A8B" w:rsidRDefault="00FD7A8B" w:rsidP="00FD7A8B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Fr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Donoso Escobar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10:40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#soyfullstack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Ca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Camila Alejandra Campos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10:40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con -- (espacio) se comenta</w:t>
      </w:r>
    </w:p>
    <w:p w:rsidR="00FD7A8B" w:rsidRPr="00FD7A8B" w:rsidRDefault="00FD7A8B" w:rsidP="00FD7A8B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Ni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 Rubio Hoskins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10:40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vale camila!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Ca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Camila Alejandra Campos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10:41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vverdad Yayson , con # tb xD</w:t>
      </w:r>
    </w:p>
    <w:p w:rsidR="00FD7A8B" w:rsidRPr="00FD7A8B" w:rsidRDefault="00FD7A8B" w:rsidP="00FD7A8B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Ni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 Rubio Hoskins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10:42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jajaja ni cache</w:t>
      </w:r>
    </w:p>
    <w:p w:rsidR="00FD7A8B" w:rsidRPr="00FD7A8B" w:rsidRDefault="00FD7A8B" w:rsidP="00FD7A8B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Re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Renzo Patricio Valencia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10:47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para que es varchar profe es como limite de nombre?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Li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LISTENONLY-Ignacio Miguel Cavallo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10:51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Renzo creo que es la máximo de caracteres admitidos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Li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LISTENONLY-Ignacio Miguel Cavallo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10:51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Saaluud</w:t>
      </w:r>
    </w:p>
    <w:p w:rsidR="00FD7A8B" w:rsidRPr="00FD7A8B" w:rsidRDefault="00FD7A8B" w:rsidP="00FD7A8B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Re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Renzo Patricio Valencia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10:51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gracias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Ar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Aracelli Matta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10:52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</w:p>
    <w:p w:rsidR="00FD7A8B" w:rsidRPr="00FD7A8B" w:rsidRDefault="00FD7A8B" w:rsidP="00FD7A8B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Le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Leonardo Mauricio Rodenas Escobar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10:52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tabla creada :D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Li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LISTENONLY-Ignacio Miguel Cavallo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10:52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 creo que sí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pero no me salía el esquema como a ud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Ar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Aracelli Matta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10:53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ah entonces no XD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Ar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Aracelli Matta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10:53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:(</w:t>
      </w:r>
    </w:p>
    <w:p w:rsidR="00FD7A8B" w:rsidRPr="00FD7A8B" w:rsidRDefault="00FD7A8B" w:rsidP="00FD7A8B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Cr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10:53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create database pruebadb character set utf8f;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use pruebadb;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create table primeraTabla(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id_primeraT int auto_increment,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nombre varchar(20),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estatura float,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fechaNacimiento date,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descripcion text,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primary key(id_primeraT)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)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Ar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Aracelli Matta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10:53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también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tengo sólo sys</w:t>
      </w:r>
    </w:p>
    <w:p w:rsidR="00FD7A8B" w:rsidRPr="00FD7A8B" w:rsidRDefault="00FD7A8B" w:rsidP="00FD7A8B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Fr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Donoso Escobar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10:53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actualiza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Ar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Aracelli Matta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10:53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gracias!</w:t>
      </w:r>
    </w:p>
    <w:p w:rsidR="00FD7A8B" w:rsidRPr="00FD7A8B" w:rsidRDefault="00FD7A8B" w:rsidP="00FD7A8B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Na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lastRenderedPageBreak/>
        <w:t>Nataly Nieto Salazar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 mi me sale un errores</w:t>
      </w:r>
    </w:p>
    <w:p w:rsidR="00FD7A8B" w:rsidRPr="00FD7A8B" w:rsidRDefault="00FD7A8B" w:rsidP="00FD7A8B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Na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Nataly Nieto Salazar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 me sale compartir</w:t>
      </w:r>
    </w:p>
    <w:p w:rsidR="00FD7A8B" w:rsidRPr="00FD7A8B" w:rsidRDefault="00FD7A8B" w:rsidP="00FD7A8B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Na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Nataly Nieto Salazar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10:57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</w:p>
    <w:p w:rsidR="00FD7A8B" w:rsidRPr="00FD7A8B" w:rsidRDefault="00FD7A8B" w:rsidP="00FD7A8B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Fr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Donoso Escobar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val="en-US" w:eastAsia="es-CL"/>
        </w:rPr>
        <w:t>10:58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xD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val="en-US"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val="en-US" w:eastAsia="es-CL"/>
        </w:rPr>
        <w:t>Ar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es-CL"/>
        </w:rPr>
        <w:t>Aracelli Matta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val="en-US" w:eastAsia="es-CL"/>
        </w:rPr>
        <w:t>10:58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XXD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val="en-US"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val="en-US" w:eastAsia="es-CL"/>
        </w:rPr>
        <w:t>Li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LISTENONLY-Ignacio Miguel Cavallo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10:58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 sé</w:t>
      </w:r>
    </w:p>
    <w:p w:rsidR="00FD7A8B" w:rsidRPr="00FD7A8B" w:rsidRDefault="00FD7A8B" w:rsidP="00FD7A8B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Na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Nataly Nieto Salazar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10:58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Li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LISTENONLY-Ignacio Miguel Cavallo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10:58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 reompió la página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rompió</w:t>
      </w:r>
    </w:p>
    <w:p w:rsidR="00FD7A8B" w:rsidRPr="00FD7A8B" w:rsidRDefault="00FD7A8B" w:rsidP="00FD7A8B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Re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Renzo Patricio Valencia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10:58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wuajajaa</w:t>
      </w:r>
    </w:p>
    <w:p w:rsidR="00FD7A8B" w:rsidRPr="00FD7A8B" w:rsidRDefault="00FD7A8B" w:rsidP="00FD7A8B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Re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Renzo Patricio Valencia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10:58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ya esto se revoluciono XD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Li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LISTENONLY-Ignacio Miguel Cavallo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10:58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OOhhh</w:t>
      </w:r>
    </w:p>
    <w:p w:rsidR="00FD7A8B" w:rsidRPr="00FD7A8B" w:rsidRDefault="00FD7A8B" w:rsidP="00FD7A8B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Is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Salazar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10:58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jajajaja</w:t>
      </w:r>
    </w:p>
    <w:p w:rsidR="00FD7A8B" w:rsidRPr="00FD7A8B" w:rsidRDefault="00FD7A8B" w:rsidP="00FD7A8B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Ni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Nicolas Rubio Hoskins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lastRenderedPageBreak/>
        <w:t>10:58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ahi me luci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10:58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el supervisor no esta poniendo a prueba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Li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LISTENONLY-Ignacio Miguel Cavallo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10:59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justo que estabamos inspirados</w:t>
      </w:r>
    </w:p>
    <w:p w:rsidR="00FD7A8B" w:rsidRPr="00FD7A8B" w:rsidRDefault="00FD7A8B" w:rsidP="00FD7A8B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Re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Renzo Patricio Valencia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10:59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</w:t>
      </w:r>
    </w:p>
    <w:p w:rsidR="00FD7A8B" w:rsidRPr="00FD7A8B" w:rsidRDefault="00FD7A8B" w:rsidP="00FD7A8B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Is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Salazar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val="en-US" w:eastAsia="es-CL"/>
        </w:rPr>
        <w:t>10:59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awwww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val="en-US"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val="en-US" w:eastAsia="es-CL"/>
        </w:rPr>
        <w:t>Ar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es-CL"/>
        </w:rPr>
        <w:t>Aracelli Matta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val="en-US" w:eastAsia="es-CL"/>
        </w:rPr>
        <w:t>10:59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oh :(</w:t>
      </w:r>
    </w:p>
    <w:p w:rsidR="00FD7A8B" w:rsidRPr="00FD7A8B" w:rsidRDefault="00FD7A8B" w:rsidP="00FD7A8B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Re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Renzo Patricio Valencia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10:59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jajajaajaja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</w:t>
      </w:r>
    </w:p>
    <w:p w:rsidR="00FD7A8B" w:rsidRPr="00FD7A8B" w:rsidRDefault="00FD7A8B" w:rsidP="00FD7A8B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Se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Sebastián Tristán González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10:59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</w:t>
      </w:r>
    </w:p>
    <w:p w:rsidR="00FD7A8B" w:rsidRPr="00FD7A8B" w:rsidRDefault="00FD7A8B" w:rsidP="00FD7A8B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Cr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10:59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jajaja+</w:t>
      </w:r>
    </w:p>
    <w:p w:rsidR="00FD7A8B" w:rsidRPr="00FD7A8B" w:rsidRDefault="00FD7A8B" w:rsidP="00FD7A8B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Se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Sebastián Tristán González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10:59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:'(</w:t>
      </w:r>
    </w:p>
    <w:p w:rsidR="00FD7A8B" w:rsidRPr="00FD7A8B" w:rsidRDefault="00FD7A8B" w:rsidP="00FD7A8B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Cr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11:02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 como un constructor?</w:t>
      </w:r>
    </w:p>
    <w:p w:rsidR="00FD7A8B" w:rsidRPr="00FD7A8B" w:rsidRDefault="00FD7A8B" w:rsidP="00FD7A8B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Cr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11:03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 ok</w:t>
      </w:r>
    </w:p>
    <w:p w:rsidR="00FD7A8B" w:rsidRPr="00FD7A8B" w:rsidRDefault="00FD7A8B" w:rsidP="00FD7A8B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Se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Sebastián Tristán González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11:03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cada campo es como un atributo en una clase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Li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LISTENONLY-Ignacio Miguel Cavallo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11:03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Por ahora Cristian, es mejor pensarlo como un Excela esto del sql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Excel</w:t>
      </w:r>
    </w:p>
    <w:p w:rsidR="00FD7A8B" w:rsidRPr="00FD7A8B" w:rsidRDefault="00FD7A8B" w:rsidP="00FD7A8B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Cr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gracias, se entiende Ignacio</w:t>
      </w:r>
    </w:p>
    <w:p w:rsidR="00FD7A8B" w:rsidRPr="00FD7A8B" w:rsidRDefault="00FD7A8B" w:rsidP="00FD7A8B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Le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Leonardo Mauricio Rodenas Escobar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alter table primeraTabla add column Edad integer; agregada columna edad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11:06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Puede repetir como se crea brevemente, que se me pego el internet x fa.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11:06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 la BD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11:07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pero en workbeach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11:07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 , pero donde entro en new model?</w:t>
      </w:r>
    </w:p>
    <w:p w:rsidR="00FD7A8B" w:rsidRPr="00FD7A8B" w:rsidRDefault="00FD7A8B" w:rsidP="00FD7A8B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Le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Leonardo Mauricio Rodenas Escobar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11:08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entiendo que edad es un entero (por eso Integer), pero si quiero agregar una columna de vacunado, y espero llenarla con "sí" o "no", tendría que poner --&gt; alter table primeraTabla add column Vacunado String?? (o varchar (20)??);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Is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Koc Medina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11:10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por que no compartes pantalla juan</w:t>
      </w:r>
    </w:p>
    <w:p w:rsidR="00FD7A8B" w:rsidRPr="00FD7A8B" w:rsidRDefault="00FD7A8B" w:rsidP="00FD7A8B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Cr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11:11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create database pruebadb character set utf8f;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use pruebadb;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create table primeraTabla(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id_primeraT int auto_increment,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nombre varchar(20),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estatura float,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fechaNacimiento date,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descripcion text,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primary key(id_primeraT)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);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alter table primeraTabla add column edad int;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create database pruebadb character set utf8f;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use pruebadb;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create table primeraTabla(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id_primeraT int auto_increment,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nombre varchar(20),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estatura float,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fechaNacimiento date,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descripcion text,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primary key(id_primeraT)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);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alter table primeraTabla add column edad int;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delete * from *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11:19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me cobra error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Ma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11:21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use nombreBD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11:21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 he podido hacer nada, me dice que tengo que tener la clave de administrador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Ma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val="en-US" w:eastAsia="es-CL"/>
        </w:rPr>
        <w:t>11:22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root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root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admin admi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admin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val="en-US"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val="en-US"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11:22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quedo mal instalado, debe ser porque tengo xamp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Ma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Mauricio Sajama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11:23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hyperlink r:id="rId14" w:tgtFrame="_blank" w:history="1">
        <w:r w:rsidRPr="00FD7A8B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s-CL"/>
          </w:rPr>
          <w:t>https://www.wampserver.com/en/</w:t>
        </w:r>
      </w:hyperlink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lastRenderedPageBreak/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11:23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lo instale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11:23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lo ejecute y me dice que no encuentra una dll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me dice que reinstale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Fr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Monroy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te faltan los parches de c++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pero esta el icono verde en la barra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escribe en el navegador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http://localhost/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dice q sta all service running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 en local host dice que esta warnservice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Is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Koc Medina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 ademas envia un warning diciendo que si lo instalas sin los parches no tiene funcionalidad total y tienes que desintalar antes de volver a instalar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Is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Koc Medina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11:26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en mi computador, pero yo no lo quise instalar para poder entrar a la clase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11:26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ahora creo q funciono</w:t>
      </w:r>
    </w:p>
    <w:p w:rsidR="00FD7A8B" w:rsidRPr="00FD7A8B" w:rsidRDefault="00FD7A8B" w:rsidP="00FD7A8B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Le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Leonardo Mauricio Rodenas Escobar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11:27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create database Pokemon character set utf8;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use Pokemon;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br/>
        <w:t>create table Iniciales (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id_PKMinicial int auto_increment,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tipo varchar(20),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region varchar(20),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nivel int,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numpokedex int,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primary key(id_PKMinicial)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);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alter table Iniciales add column Evolucion1 varchar(20);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alter table Iniciales add column Evolucion2 varchar(20);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alter table Iniciales add column MegaEvolucion boolean;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11:27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lo que pasa que trate de ejecutar el workbench con Xammp y no me lo reconocio.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11:27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</w:t>
      </w:r>
    </w:p>
    <w:p w:rsidR="00FD7A8B" w:rsidRPr="00FD7A8B" w:rsidRDefault="00FD7A8B" w:rsidP="00FD7A8B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Le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Leonardo Mauricio Rodenas Escobar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11:29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como se eliminaba un campo?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11:30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 me aparece a la izquerda la vista como a ustedes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11:32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la creo pero no aparece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 se refresca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 gracias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11:39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 x aca</w:t>
      </w:r>
    </w:p>
    <w:p w:rsidR="00FD7A8B" w:rsidRPr="00FD7A8B" w:rsidRDefault="00FD7A8B" w:rsidP="00FD7A8B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Se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Sebastián Farias Brunaud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11:42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profe, las tablas se nombran en plural o en singular?</w:t>
      </w:r>
    </w:p>
    <w:p w:rsidR="00FD7A8B" w:rsidRPr="00FD7A8B" w:rsidRDefault="00FD7A8B" w:rsidP="00FD7A8B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Se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Sebastián Farias Brunaud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11:43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ok</w:t>
      </w:r>
    </w:p>
    <w:p w:rsidR="00FD7A8B" w:rsidRPr="00FD7A8B" w:rsidRDefault="00FD7A8B" w:rsidP="00FD7A8B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Cr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11:44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 me aparece error en alter</w:t>
      </w:r>
    </w:p>
    <w:p w:rsidR="00FD7A8B" w:rsidRPr="00FD7A8B" w:rsidRDefault="00FD7A8B" w:rsidP="00FD7A8B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Cr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11:45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</w:p>
    <w:p w:rsidR="00FD7A8B" w:rsidRPr="00FD7A8B" w:rsidRDefault="00FD7A8B" w:rsidP="00FD7A8B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Le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Leonardo Mauricio Rodenas Escobar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11:49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jajajaja, no problem profe, Francisco ya me dio el dato XD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11:52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van a instalar fibra donde vivo , soy un ser feliz 1gb simetrico te veo en mi futuro xdxd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11:53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por fin xd tengo que ir ir cambiando de proveedor movil cada semana para ver el menos colapsado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11:54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al menos en moviles si xd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11:54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 aca luchando con mis 8mb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 cableado antiguo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jajaj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11:55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 hay un WISP que llega al pueblo donde vivo, pero me tapa un cerro, así o mas campo xd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11:55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el melon, v region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11:55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siempre salimos en las noticias por cosas malas xdxd</w:t>
      </w:r>
    </w:p>
    <w:p w:rsidR="00FD7A8B" w:rsidRPr="00FD7A8B" w:rsidRDefault="00FD7A8B" w:rsidP="00FD7A8B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Cr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11:55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Vecino, Horcón Presente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11:56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Una consulta Mauricio, si instale wampserve, y trabajo con otras cosas, quedara el servidor local por defecto?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11:56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con otros servidores web?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11:58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levanta un servidor apache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11:58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oka.gracias.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11:58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 tengo que trabajar con apache ahora que me acuerdo xd</w:t>
      </w:r>
    </w:p>
    <w:p w:rsidR="00FD7A8B" w:rsidRPr="00FD7A8B" w:rsidRDefault="00FD7A8B" w:rsidP="00FD7A8B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Le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Leonardo Mauricio Rodenas Escobar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11:59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Li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LISTENONLY-Ignacio Miguel Cavallo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11:59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si, por acá todo bien</w:t>
      </w:r>
    </w:p>
    <w:p w:rsidR="00FD7A8B" w:rsidRPr="00FD7A8B" w:rsidRDefault="00FD7A8B" w:rsidP="00FD7A8B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Se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Sebastián Farias Brunaud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11:59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bien x acá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11:59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 bastante gratificante sacarse el estigma de las DB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11:59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muchos cuentos de terror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 memes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en especial los memes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Ar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Aracelli Matta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12:00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con errores, pero los voy resolviendo deapoco</w:t>
      </w:r>
    </w:p>
    <w:p w:rsidR="00FD7A8B" w:rsidRPr="00FD7A8B" w:rsidRDefault="00FD7A8B" w:rsidP="00FD7A8B">
      <w:pPr>
        <w:shd w:val="clear" w:color="auto" w:fill="283593"/>
        <w:spacing w:after="0" w:line="0" w:lineRule="auto"/>
        <w:jc w:val="center"/>
        <w:rPr>
          <w:rFonts w:ascii="Arial" w:eastAsia="Times New Roman" w:hAnsi="Arial" w:cs="Arial"/>
          <w:color w:val="283593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283593"/>
          <w:sz w:val="20"/>
          <w:szCs w:val="20"/>
          <w:lang w:eastAsia="es-CL"/>
        </w:rPr>
        <w:t>Is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Isabel Salazar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lastRenderedPageBreak/>
        <w:t>12:00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 voy bien borrando y agregando campos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12:00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con errores es mejor porque entiendes el por que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Ar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Aracelli Matta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12:01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siii (: en el error está la solución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eso es lo maravilloso xd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12:02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pregunta de opinion: Conviene ser Full Stack o dedicarse a un area Front o back?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12:02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aca en chile piden mas full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12:02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por lo que he visto en portales</w:t>
      </w:r>
    </w:p>
    <w:p w:rsidR="00FD7A8B" w:rsidRPr="00FD7A8B" w:rsidRDefault="00FD7A8B" w:rsidP="00FD7A8B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Cr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12:03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multifuncional?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12:03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Multiuso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jajaj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sip, despues ganan experiencia e a volar xd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 pueden trabajar remoto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tambien</w:t>
      </w:r>
    </w:p>
    <w:p w:rsidR="00FD7A8B" w:rsidRPr="00FD7A8B" w:rsidRDefault="00FD7A8B" w:rsidP="00FD7A8B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Se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Sebastián Farias Brunaud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En general se trabaja en equipos y ahí se necesita un front y un back. Ser fullstack sirve para poder postular a todo, pero si haces tu pega bien no importa q no manejes una de las 2</w:t>
      </w:r>
    </w:p>
    <w:p w:rsidR="00FD7A8B" w:rsidRPr="00FD7A8B" w:rsidRDefault="00FD7A8B" w:rsidP="00FD7A8B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Cr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ojala el sueldo lo refleje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#saquenmedelatinoamerica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Li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LISTENONLY-Ignacio Miguel Cavallo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los desarrolladores podrán ser más especificos, pero creo que ser fullstack es como pedir que seas el cocinero, el que sirve las mesas y el que atiende las mesas en un restaurant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 como mucho, no?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12:04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eso donde haya mas dolares o Euros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el problema es que son mayoria</w:t>
      </w:r>
    </w:p>
    <w:p w:rsidR="00FD7A8B" w:rsidRPr="00FD7A8B" w:rsidRDefault="00FD7A8B" w:rsidP="00FD7A8B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Se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Sebastián Farias Brunaud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 habla harto del perfil unicornio</w:t>
      </w:r>
    </w:p>
    <w:p w:rsidR="00FD7A8B" w:rsidRPr="00FD7A8B" w:rsidRDefault="00FD7A8B" w:rsidP="00FD7A8B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Se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Sebastián Farias Brunaud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una persona q sea especialista en todo, y se le dice unicornio xq simplemente no existe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Li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LISTENONLY-Ignacio Miguel Cavallo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Claro, mirá vos tenes que saber de bases de datos, de react, de paletas de colores, de diseño gráfico, de analítica de datos, de marketing, y así...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ahora si te piden hasta soporte TI , ahi no es xd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12:06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cof cof gobierno cof cof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12:07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fullstack de la vida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12:07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cual es su stack? si</w:t>
      </w:r>
    </w:p>
    <w:p w:rsidR="00FD7A8B" w:rsidRPr="00FD7A8B" w:rsidRDefault="00FD7A8B" w:rsidP="00FD7A8B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Se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Sebastián Farias Brunaud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12:07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jajaja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12:07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Warp se comio Xammp, trate de correrlo y se corrompio entero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12:07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</w:t>
      </w:r>
    </w:p>
    <w:p w:rsidR="00FD7A8B" w:rsidRPr="00FD7A8B" w:rsidRDefault="00FD7A8B" w:rsidP="00FD7A8B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Se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Sebastián Farias Brunaud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12:08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Al final hay q elegir el lado q se haga más fácil o guste más para no sufrir al trabajar</w:t>
      </w:r>
    </w:p>
    <w:p w:rsidR="00FD7A8B" w:rsidRPr="00FD7A8B" w:rsidRDefault="00FD7A8B" w:rsidP="00FD7A8B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Se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Sebastián Farias Brunaud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12:08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 para saber eso, hay q picotear un poco en todos lados hasta q lo encuentras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12:08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x23230498234pi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12:09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 mi me gusta desarrollo web pero me gusta el dinero tambien xd</w:t>
      </w:r>
    </w:p>
    <w:p w:rsidR="00FD7A8B" w:rsidRPr="00FD7A8B" w:rsidRDefault="00FD7A8B" w:rsidP="00FD7A8B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Se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Sebastián Farias Brunaud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12:09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 ejemplo, yo soy bueno en back, todos me lo dicen, pero disfruto más en el front</w:t>
      </w:r>
    </w:p>
    <w:p w:rsidR="00FD7A8B" w:rsidRPr="00FD7A8B" w:rsidRDefault="00FD7A8B" w:rsidP="00FD7A8B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Se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Sebastián Farias Brunaud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12:10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así q ahora hago un poco de fullstack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12:10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wena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12:10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En realidad, la antigua programacion modular eras full stack como llamas hoy, hacias las bd, las pantallas, el codigo,etc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12:10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estan postulando un proyecto para el retiro del 100%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 las afp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O: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lastRenderedPageBreak/>
        <w:t>12:11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lo acabo de ver</w:t>
      </w:r>
    </w:p>
    <w:p w:rsidR="00FD7A8B" w:rsidRPr="00FD7A8B" w:rsidRDefault="00FD7A8B" w:rsidP="00FD7A8B">
      <w:pPr>
        <w:shd w:val="clear" w:color="auto" w:fill="311B92"/>
        <w:spacing w:after="0" w:line="0" w:lineRule="auto"/>
        <w:jc w:val="center"/>
        <w:rPr>
          <w:rFonts w:ascii="Arial" w:eastAsia="Times New Roman" w:hAnsi="Arial" w:cs="Arial"/>
          <w:color w:val="311B9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11B92"/>
          <w:sz w:val="20"/>
          <w:szCs w:val="20"/>
          <w:lang w:eastAsia="es-CL"/>
        </w:rPr>
        <w:t>Na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Nataly Nieto Salazar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12:11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pero eso esta recien, esta dificil que lo aprueben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12:11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12:12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 viene pc gamer 2.0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12:12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 cae el sistema,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12:12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volveremos a basic</w:t>
      </w:r>
    </w:p>
    <w:p w:rsidR="00FD7A8B" w:rsidRPr="00FD7A8B" w:rsidRDefault="00FD7A8B" w:rsidP="00FD7A8B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Fr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Monroy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12:15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que es mejor drop o truncate?</w:t>
      </w:r>
    </w:p>
    <w:p w:rsidR="00FD7A8B" w:rsidRPr="00FD7A8B" w:rsidRDefault="00FD7A8B" w:rsidP="00FD7A8B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Fr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Donoso Escobar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12:15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 ven drop significa peligro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12:16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</w:t>
      </w:r>
    </w:p>
    <w:p w:rsidR="00FD7A8B" w:rsidRPr="00FD7A8B" w:rsidRDefault="00FD7A8B" w:rsidP="00FD7A8B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Cr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12:16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:)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12:16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create table estaTablaMorira(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id_primeraT int auto_increment,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nombre varchar(20),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estatura float,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fechaNacimiento date,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description text,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primary key(id_primeraT)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);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drop table estaTablaMorira;</w:t>
      </w:r>
    </w:p>
    <w:p w:rsidR="00FD7A8B" w:rsidRPr="00FD7A8B" w:rsidRDefault="00FD7A8B" w:rsidP="00FD7A8B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Cr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Cristian Maturana Ibarra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12:16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jajaja</w:t>
      </w:r>
    </w:p>
    <w:p w:rsidR="00FD7A8B" w:rsidRPr="00FD7A8B" w:rsidRDefault="00FD7A8B" w:rsidP="00FD7A8B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Fr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Francisco Donoso Escobar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12:16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 usa el if exist?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12:16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drop table estaTablaMorira; -- esta tabla se murio :C</w:t>
      </w:r>
    </w:p>
    <w:p w:rsidR="00FD7A8B" w:rsidRPr="00FD7A8B" w:rsidRDefault="00FD7A8B" w:rsidP="00FD7A8B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Ju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Juan Diaz Villegas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12:17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 existe deshacer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jajaj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12:18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casi me da por irme a las 12:30 de acá F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 Olivares Herrera</w:t>
      </w:r>
      <w:r w:rsidRPr="00FD7A8B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(fuera de linea)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12:18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14:00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 despues de 15 y 17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Ar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Aracelli Matta</w:t>
      </w:r>
    </w:p>
    <w:p w:rsidR="00FD7A8B" w:rsidRPr="00FD7A8B" w:rsidRDefault="00FD7A8B" w:rsidP="00FD7A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12:19</w:t>
      </w:r>
    </w:p>
    <w:p w:rsidR="00FD7A8B" w:rsidRPr="00FD7A8B" w:rsidRDefault="00FD7A8B" w:rsidP="00FD7A8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</w:pPr>
      <w:r w:rsidRPr="00FD7A8B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create table motos(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id_primeraT int auto_increment,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modelo varchar(10),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tipo double,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uso double,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description text,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primary key(id_primeraT)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);</w:t>
      </w:r>
      <w:r w:rsidRPr="00FD7A8B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drop table motos;</w:t>
      </w:r>
    </w:p>
    <w:p w:rsidR="00FD7A8B" w:rsidRPr="00FD7A8B" w:rsidRDefault="00FD7A8B" w:rsidP="00FD7A8B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FD7A8B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Ya</w:t>
      </w:r>
    </w:p>
    <w:p w:rsidR="00FD7A8B" w:rsidRDefault="00FD7A8B">
      <w:bookmarkStart w:id="0" w:name="_GoBack"/>
      <w:bookmarkEnd w:id="0"/>
    </w:p>
    <w:sectPr w:rsidR="00FD7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6CD"/>
    <w:rsid w:val="007D5D41"/>
    <w:rsid w:val="009626CD"/>
    <w:rsid w:val="009D08F2"/>
    <w:rsid w:val="00FD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2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26CD"/>
    <w:rPr>
      <w:rFonts w:ascii="Tahoma" w:hAnsi="Tahoma" w:cs="Tahoma"/>
      <w:sz w:val="16"/>
      <w:szCs w:val="16"/>
    </w:rPr>
  </w:style>
  <w:style w:type="numbering" w:customStyle="1" w:styleId="Sinlista1">
    <w:name w:val="Sin lista1"/>
    <w:next w:val="Sinlista"/>
    <w:uiPriority w:val="99"/>
    <w:semiHidden/>
    <w:unhideWhenUsed/>
    <w:rsid w:val="00FD7A8B"/>
  </w:style>
  <w:style w:type="character" w:customStyle="1" w:styleId="offline--zfdx9n">
    <w:name w:val="offline--zfdx9n"/>
    <w:basedOn w:val="Fuentedeprrafopredeter"/>
    <w:rsid w:val="00FD7A8B"/>
  </w:style>
  <w:style w:type="paragraph" w:customStyle="1" w:styleId="hyperlink--swluh">
    <w:name w:val="hyperlink--swluh"/>
    <w:basedOn w:val="Normal"/>
    <w:rsid w:val="00FD7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FD7A8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D7A8B"/>
    <w:rPr>
      <w:color w:val="800080"/>
      <w:u w:val="single"/>
    </w:rPr>
  </w:style>
  <w:style w:type="paragraph" w:customStyle="1" w:styleId="message--z2n2nxu">
    <w:name w:val="message--z2n2nxu"/>
    <w:basedOn w:val="Normal"/>
    <w:rsid w:val="00FD7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2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26CD"/>
    <w:rPr>
      <w:rFonts w:ascii="Tahoma" w:hAnsi="Tahoma" w:cs="Tahoma"/>
      <w:sz w:val="16"/>
      <w:szCs w:val="16"/>
    </w:rPr>
  </w:style>
  <w:style w:type="numbering" w:customStyle="1" w:styleId="Sinlista1">
    <w:name w:val="Sin lista1"/>
    <w:next w:val="Sinlista"/>
    <w:uiPriority w:val="99"/>
    <w:semiHidden/>
    <w:unhideWhenUsed/>
    <w:rsid w:val="00FD7A8B"/>
  </w:style>
  <w:style w:type="character" w:customStyle="1" w:styleId="offline--zfdx9n">
    <w:name w:val="offline--zfdx9n"/>
    <w:basedOn w:val="Fuentedeprrafopredeter"/>
    <w:rsid w:val="00FD7A8B"/>
  </w:style>
  <w:style w:type="paragraph" w:customStyle="1" w:styleId="hyperlink--swluh">
    <w:name w:val="hyperlink--swluh"/>
    <w:basedOn w:val="Normal"/>
    <w:rsid w:val="00FD7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FD7A8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D7A8B"/>
    <w:rPr>
      <w:color w:val="800080"/>
      <w:u w:val="single"/>
    </w:rPr>
  </w:style>
  <w:style w:type="paragraph" w:customStyle="1" w:styleId="message--z2n2nxu">
    <w:name w:val="message--z2n2nxu"/>
    <w:basedOn w:val="Normal"/>
    <w:rsid w:val="00FD7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33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64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2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5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2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1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77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0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64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3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8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87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9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2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88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9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7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1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3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02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0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6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1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3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89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9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1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7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2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2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4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8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00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0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4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54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2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8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6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8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52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7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0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1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10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3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8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6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6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84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0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9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58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8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2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9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1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2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69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3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3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16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3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7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85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6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9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75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50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6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5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65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0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0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71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6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17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89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6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3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8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83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9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1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1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3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6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47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4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2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76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6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3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14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7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0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32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5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36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8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9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2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8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61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2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26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33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6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0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82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8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9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93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74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2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2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5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93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1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72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0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0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2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66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9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8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8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3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6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55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5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8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3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02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6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37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7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9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6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4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9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3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9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3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9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73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2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0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8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67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4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7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2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46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86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6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7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4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5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4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7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5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88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2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3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73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24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2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1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3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1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3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00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9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8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42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7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2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7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52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2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6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9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2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48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4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0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29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9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2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07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5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9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0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14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9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2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9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0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82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8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3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1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34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2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7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05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7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91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2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1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8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7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8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8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06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7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7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6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85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3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9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9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5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2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6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1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0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6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1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0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8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3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7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0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7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5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63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2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8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93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2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9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0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5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2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5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70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3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6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45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62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9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1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5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0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31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1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68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9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0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1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9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1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9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7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9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1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1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55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2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6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9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6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95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3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3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39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8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5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0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2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9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30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5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1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40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02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7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6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8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09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82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2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99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99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1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1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3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7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8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3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4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9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61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7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8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8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4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1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7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8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3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46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5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5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6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8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4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8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5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5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9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1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85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6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4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58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5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43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0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8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69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0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0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6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12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5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27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1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0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1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2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3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3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2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7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92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9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4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5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05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5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7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1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5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3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3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2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1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2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49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03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06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14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0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3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4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34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9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2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3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8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7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6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6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0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5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5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0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8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3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9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4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7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4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73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7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1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22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6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2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72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4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3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2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0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9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2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1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78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4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3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3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13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1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1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2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3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1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2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71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7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0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4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7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0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3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6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1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6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03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3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8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86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9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1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45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9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5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77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6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1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2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4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21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0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9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5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7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5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8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85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2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1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62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5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6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5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94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8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5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2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0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1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7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8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22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8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4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6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1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74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5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0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11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7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6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0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3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4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2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2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4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39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8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0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9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24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4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0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6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3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8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3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1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3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9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3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13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6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9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53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45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1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8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36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5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3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19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4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9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4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1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77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8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4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5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7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56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4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7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0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3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0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1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9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1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1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7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15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5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4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9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72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3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97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2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5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06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1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3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1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4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95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2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2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8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26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6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9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5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3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83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4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8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7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8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3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8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8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2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7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10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8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93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80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5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4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98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36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62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0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32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7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2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8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2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54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1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6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1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6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1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93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17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1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2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12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6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7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7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4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4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2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06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9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7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81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3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1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62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4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2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4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5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1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3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3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8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8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0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0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63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3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1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34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9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8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3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33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98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9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6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91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8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7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1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5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6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0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7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4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8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57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9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7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1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8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7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8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26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1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7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57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2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2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9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1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8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8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7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1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74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8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4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41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4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8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4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6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24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9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1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4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52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8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7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5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7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7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0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0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7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0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6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5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51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5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3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23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3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4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3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38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6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7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72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0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2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49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4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8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35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5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0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0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82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7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3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1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0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5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5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2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8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54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7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9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8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2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41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0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5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2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5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5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8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5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1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5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0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5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72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5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0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0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19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8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9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3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84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2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1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7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6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1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7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72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3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7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9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44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2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9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6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5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1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31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9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4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8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7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8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6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1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84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9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5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64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5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3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8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2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7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8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8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9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9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3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75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16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7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9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85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2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7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2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8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4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2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6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32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5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6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3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9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3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1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06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6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8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9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74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9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6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3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56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20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7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93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5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4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05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5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3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9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42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22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0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0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8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36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2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9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1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1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6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1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2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2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7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30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4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77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0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0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4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7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8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3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4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3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44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8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6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15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9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7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4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4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5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0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26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1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7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7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90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4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8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73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0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8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3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1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42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6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3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4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70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6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0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9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6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0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7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6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5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7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2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8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5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2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0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7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8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9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1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1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34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5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5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95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1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53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1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95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6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4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35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2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4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9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2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6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4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0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3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9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4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67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3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5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72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2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1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41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2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2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5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7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83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6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1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6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82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1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8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1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3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1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9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03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3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3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53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2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3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8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75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5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4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29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1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7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37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8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7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9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34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7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73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88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8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9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07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2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8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4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86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2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1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1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49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89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2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4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28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2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68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9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8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09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6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8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6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27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8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9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1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1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14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7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6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50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69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3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1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15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5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5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0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7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54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9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1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68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5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93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0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1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7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92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9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10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1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0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30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3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9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5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0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40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8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3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71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2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4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38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2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9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42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3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9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3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0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6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33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7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37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4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55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6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9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03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17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84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mpserver.com/en/" TargetMode="External"/><Relationship Id="rId13" Type="http://schemas.openxmlformats.org/officeDocument/2006/relationships/hyperlink" Target="https://wampserver.aviatechno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es-es/topic/descargas-m%C3%A1s-recientes-compatibles-de-visual-c-2647da03-1eea-4433-9aff-95f26a218cc0" TargetMode="External"/><Relationship Id="rId12" Type="http://schemas.openxmlformats.org/officeDocument/2006/relationships/hyperlink" Target="https://photos.app.goo.gl/9x9M3go7NWBSx1HN8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dev.mysql.com/downloads/workbench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educacioncontinua-otec.aiep.cl/mod/forum/discuss.php?d=36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wnloads/workbench/" TargetMode="External"/><Relationship Id="rId14" Type="http://schemas.openxmlformats.org/officeDocument/2006/relationships/hyperlink" Target="https://www.wampserver.com/e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26</Pages>
  <Words>3900</Words>
  <Characters>21456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Constanza</dc:creator>
  <cp:lastModifiedBy>Constanza</cp:lastModifiedBy>
  <cp:revision>1</cp:revision>
  <dcterms:created xsi:type="dcterms:W3CDTF">2021-06-03T13:38:00Z</dcterms:created>
  <dcterms:modified xsi:type="dcterms:W3CDTF">2021-06-03T16:59:00Z</dcterms:modified>
</cp:coreProperties>
</file>