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7D3" w:rsidRDefault="00D77BD8">
      <w:r>
        <w:rPr>
          <w:noProof/>
          <w:lang w:eastAsia="es-CL"/>
        </w:rPr>
        <w:drawing>
          <wp:inline distT="0" distB="0" distL="0" distR="0" wp14:anchorId="53EFB59A" wp14:editId="1B0F9D5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D8" w:rsidRDefault="00D77BD8">
      <w:r>
        <w:rPr>
          <w:noProof/>
          <w:lang w:eastAsia="es-CL"/>
        </w:rPr>
        <w:drawing>
          <wp:inline distT="0" distB="0" distL="0" distR="0" wp14:anchorId="1709B691" wp14:editId="6B1D1A5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A6" w:rsidRDefault="008747A6">
      <w:r>
        <w:rPr>
          <w:noProof/>
          <w:lang w:eastAsia="es-CL"/>
        </w:rPr>
        <w:lastRenderedPageBreak/>
        <w:drawing>
          <wp:inline distT="0" distB="0" distL="0" distR="0" wp14:anchorId="4F451B24" wp14:editId="79B11E9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A6" w:rsidRDefault="008747A6">
      <w:r>
        <w:rPr>
          <w:noProof/>
          <w:lang w:eastAsia="es-CL"/>
        </w:rPr>
        <w:drawing>
          <wp:inline distT="0" distB="0" distL="0" distR="0" wp14:anchorId="6DD76CFA" wp14:editId="3DA2B1F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D9" w:rsidRDefault="00915DD9">
      <w:r>
        <w:rPr>
          <w:noProof/>
          <w:lang w:eastAsia="es-CL"/>
        </w:rPr>
        <w:lastRenderedPageBreak/>
        <w:drawing>
          <wp:inline distT="0" distB="0" distL="0" distR="0" wp14:anchorId="36FE48DE" wp14:editId="5642AE1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cuantas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consultas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menos?</w:t>
      </w:r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To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entendi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usar esas 3 sintaxis diferentes nomas</w:t>
      </w:r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</w:t>
      </w:r>
      <w:proofErr w:type="spell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oks</w:t>
      </w:r>
      <w:proofErr w:type="spellEnd"/>
      <w:proofErr w:type="gramEnd"/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root</w:t>
      </w:r>
      <w:proofErr w:type="spellEnd"/>
      <w:proofErr w:type="gramEnd"/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9:21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aaaa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-mm-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dd</w:t>
      </w:r>
      <w:proofErr w:type="spellEnd"/>
      <w:proofErr w:type="gramEnd"/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9:24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profesor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se puede detectar si la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informacion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ingresada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equivocada si en el añadir registro cambia valores cada vez que los ingresa</w:t>
      </w:r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9:25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ah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ok.</w:t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acá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tambien</w:t>
      </w:r>
      <w:proofErr w:type="spellEnd"/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Ig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acá también</w:t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rdy</w:t>
      </w:r>
      <w:proofErr w:type="spellEnd"/>
      <w:proofErr w:type="gram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recien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soltaron , pero quiero integrarlo con un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frontend</w:t>
      </w:r>
      <w:proofErr w:type="spellEnd"/>
    </w:p>
    <w:p w:rsidR="002C1E6A" w:rsidRPr="002C1E6A" w:rsidRDefault="002C1E6A" w:rsidP="002C1E6A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9:36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2C1E6A" w:rsidRPr="002C1E6A" w:rsidRDefault="002C1E6A" w:rsidP="002C1E6A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Ju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sorry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tuve un problema?</w:t>
      </w:r>
    </w:p>
    <w:p w:rsidR="002C1E6A" w:rsidRPr="002C1E6A" w:rsidRDefault="002C1E6A" w:rsidP="002C1E6A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Hacer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select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los distintos campos de las tablas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mínimo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3 de cada tabla</w:t>
      </w:r>
    </w:p>
    <w:p w:rsidR="002C1E6A" w:rsidRPr="002C1E6A" w:rsidRDefault="002C1E6A" w:rsidP="002C1E6A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Ju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oka</w:t>
      </w:r>
      <w:proofErr w:type="spellEnd"/>
      <w:proofErr w:type="gramEnd"/>
    </w:p>
    <w:p w:rsidR="002C1E6A" w:rsidRPr="002C1E6A" w:rsidRDefault="002C1E6A" w:rsidP="002C1E6A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Ju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terminé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pero me equivoqué en una cosa de la tarea anterior así que estoy en eso</w:t>
      </w:r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Ig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Ok, nos vemos a la vuelta</w:t>
      </w:r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vamos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break, volvemos 10:15</w:t>
      </w:r>
    </w:p>
    <w:p w:rsidR="002C1E6A" w:rsidRPr="002C1E6A" w:rsidRDefault="002C1E6A" w:rsidP="002C1E6A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</w:t>
      </w:r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10:01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wooooo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funcvionaaaaaaaaa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ejem</w:t>
      </w:r>
      <w:proofErr w:type="spellEnd"/>
      <w:proofErr w:type="gram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hola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pido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segundo voluntario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buscar el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telefono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mientras</w:t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aca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voy</w:t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habia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hecho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antes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arreglé eso pero no me resulta :(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sip</w:t>
      </w:r>
      <w:proofErr w:type="spellEnd"/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creo que tengo otro error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Leonardo Mauricio Rodenas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2C1E6A" w:rsidRPr="002C1E6A" w:rsidRDefault="002C1E6A" w:rsidP="002C1E6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Se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listo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tbn</w:t>
      </w:r>
      <w:proofErr w:type="spellEnd"/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puede ver mi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word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aun no tengo el programa</w:t>
      </w:r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10:41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ok</w:t>
      </w:r>
      <w:proofErr w:type="gramEnd"/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val="en-US"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val="en-US" w:eastAsia="es-CL"/>
        </w:rPr>
        <w:t>Ig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acá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también estamos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ready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- Módulo 2 07 al 11 de junio - 0016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Para entender cómo funciona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Para unirse al puente de audio pulse en el icono de los auriculares (en la esquina superior izquierda). </w:t>
      </w: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cómo se hace si quiero que muestre todos los autores que se llaman pedro por ejemplo? sin considerar el apellido?</w:t>
      </w:r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10:53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select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* from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libro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where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nombreAutor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='Pedro'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10:53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ok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gracias</w:t>
      </w:r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10:54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hay espacios en la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instruccion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va todo corrido cierto?</w:t>
      </w:r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si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debe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lleavr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esapcios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nada para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tene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orden</w:t>
      </w:r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 parte me refiero profe: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nombreAutor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='Pedro'</w:t>
      </w:r>
    </w:p>
    <w:p w:rsidR="002C1E6A" w:rsidRPr="002C1E6A" w:rsidRDefault="002C1E6A" w:rsidP="002C1E6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1565C0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10:56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gracias</w:t>
      </w:r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val="en-US"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val="en-US" w:eastAsia="es-CL"/>
        </w:rPr>
        <w:t>Is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10:56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 me resulta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puedo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queda pegado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10:58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ve?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 que yo quería era seleccionar dentro del nombre solo una parte de lo que había cargado en el nombre</w:t>
      </w:r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To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para qué sirve eliminar registros?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cargue entero el nombre y después quería selección solo la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porcion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"Gabriel", pero no funciona así entonces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ok,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11:04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ya</w:t>
      </w:r>
      <w:proofErr w:type="gram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To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11:04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pese menos entonces?</w:t>
      </w:r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To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11:04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aaah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ok!</w:t>
      </w:r>
    </w:p>
    <w:p w:rsidR="002C1E6A" w:rsidRPr="002C1E6A" w:rsidRDefault="002C1E6A" w:rsidP="002C1E6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Fr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hablando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delete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una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cancion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no olvidar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9" w:tgtFrame="_blank" w:history="1">
        <w:r w:rsidRPr="002C1E6A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https://youtu.be/i_cVJgIz_Cs</w:t>
        </w:r>
      </w:hyperlink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Is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11:06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No me gusta borrar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</w:p>
    <w:p w:rsidR="002C1E6A" w:rsidRPr="002C1E6A" w:rsidRDefault="002C1E6A" w:rsidP="002C1E6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Se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excelente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aporte, Francisco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clásico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2C1E6A" w:rsidRPr="002C1E6A" w:rsidRDefault="002C1E6A" w:rsidP="002C1E6A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Ju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11:50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terminando</w:t>
      </w:r>
      <w:proofErr w:type="gram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11:51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D;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morido</w:t>
      </w:r>
      <w:proofErr w:type="spellEnd"/>
      <w:proofErr w:type="gram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11:52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osea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entiendo pero la gente sigue viniendo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:c</w:t>
      </w:r>
      <w:proofErr w:type="gram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vallanse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la casa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uwu</w:t>
      </w:r>
      <w:proofErr w:type="spell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Yayson</w:t>
      </w:r>
      <w:proofErr w:type="spellEnd"/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11:53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sip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, ya lo hice funcionar con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node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salte de la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alagria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ese momento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2C1E6A" w:rsidRPr="002C1E6A" w:rsidRDefault="002C1E6A" w:rsidP="002C1E6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To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ese control es evaluado?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podría mostrar algún ejemplo con in?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12:15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no lo entendí porque no me funciona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12:16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ahhhhhh</w:t>
      </w:r>
      <w:proofErr w:type="spellEnd"/>
      <w:proofErr w:type="gram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sé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hice pero ahora si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entonces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...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12:17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select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edad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from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empleadosT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where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sueldo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='800000';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br/>
      </w:r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br/>
        <w:t xml:space="preserve">select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edad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from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empleadosT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where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sueldo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in (800000);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como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 mismo no?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sisi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me funcionó</w:t>
      </w:r>
    </w:p>
    <w:p w:rsidR="002C1E6A" w:rsidRPr="002C1E6A" w:rsidRDefault="002C1E6A" w:rsidP="002C1E6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2C1E6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where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departamento in (valores) and sueldo &gt; valor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ahhh</w:t>
      </w:r>
      <w:proofErr w:type="spellEnd"/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oki</w:t>
      </w:r>
      <w:proofErr w:type="spellEnd"/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2C1E6A" w:rsidRPr="002C1E6A" w:rsidRDefault="002C1E6A" w:rsidP="002C1E6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Se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12:19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consulta</w:t>
      </w:r>
      <w:proofErr w:type="gram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para ver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persoas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edad de jubilación:</w:t>
      </w:r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SELECT nombre,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apellidoP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apellidoM</w:t>
      </w:r>
      <w:proofErr w:type="spellEnd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edad FROM empleado WHERE edad &gt; 103;</w:t>
      </w:r>
    </w:p>
    <w:p w:rsidR="002C1E6A" w:rsidRPr="002C1E6A" w:rsidRDefault="002C1E6A" w:rsidP="002C1E6A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2C1E6A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Ar</w:t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>Aracelli</w:t>
      </w:r>
      <w:proofErr w:type="spellEnd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E6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2C1E6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23E20" w:rsidRDefault="00923E20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</w:pP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bookmarkStart w:id="0" w:name="_GoBack"/>
      <w:bookmarkEnd w:id="0"/>
      <w:r>
        <w:rPr>
          <w:noProof/>
          <w:lang w:eastAsia="es-CL"/>
        </w:rPr>
        <w:drawing>
          <wp:inline distT="0" distB="0" distL="0" distR="0" wp14:anchorId="5CB2B48E" wp14:editId="4EC59EA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6A" w:rsidRPr="002C1E6A" w:rsidRDefault="002C1E6A" w:rsidP="002C1E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2C1E6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12:27</w:t>
      </w:r>
    </w:p>
    <w:p w:rsidR="002C1E6A" w:rsidRPr="002C1E6A" w:rsidRDefault="002C1E6A" w:rsidP="002C1E6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2C1E6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</w:p>
    <w:p w:rsidR="002C1E6A" w:rsidRDefault="002C1E6A"/>
    <w:p w:rsidR="001D3055" w:rsidRDefault="001D3055"/>
    <w:p w:rsidR="001D3055" w:rsidRDefault="001D3055">
      <w:r>
        <w:t>Orden flete 31.05 952463026</w:t>
      </w:r>
    </w:p>
    <w:p w:rsidR="001D3055" w:rsidRDefault="001D3055">
      <w:r>
        <w:t xml:space="preserve">24.05  entro a </w:t>
      </w:r>
      <w:proofErr w:type="spellStart"/>
      <w:r>
        <w:t>starken</w:t>
      </w:r>
      <w:proofErr w:type="spellEnd"/>
      <w:r>
        <w:t xml:space="preserve">  almohadas  952564216  31.05</w:t>
      </w:r>
    </w:p>
    <w:p w:rsidR="001D3055" w:rsidRDefault="00C8463E">
      <w:r>
        <w:t>5</w:t>
      </w:r>
      <w:r w:rsidR="001D3055">
        <w:t xml:space="preserve"> </w:t>
      </w:r>
    </w:p>
    <w:p w:rsidR="001D3055" w:rsidRDefault="001D3055"/>
    <w:p w:rsidR="001D3055" w:rsidRDefault="001D3055"/>
    <w:p w:rsidR="001D3055" w:rsidRDefault="001D3055">
      <w:r>
        <w:t>131</w:t>
      </w:r>
    </w:p>
    <w:sectPr w:rsidR="001D30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BD8"/>
    <w:rsid w:val="00136EEA"/>
    <w:rsid w:val="001D3055"/>
    <w:rsid w:val="002C1E6A"/>
    <w:rsid w:val="008747A6"/>
    <w:rsid w:val="00915DD9"/>
    <w:rsid w:val="00923E20"/>
    <w:rsid w:val="00B437D3"/>
    <w:rsid w:val="00C8463E"/>
    <w:rsid w:val="00D7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7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B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7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B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4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53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73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6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6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69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7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7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22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2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29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2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2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5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08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96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59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1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5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89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8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70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7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9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5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2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0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3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9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2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7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1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7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5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67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6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3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10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4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78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86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30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0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4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4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83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3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2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9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8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4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55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8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4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8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01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4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26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42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20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8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2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7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17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6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6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43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4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3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0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2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8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5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8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42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3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7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92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8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30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79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4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9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98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4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5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7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91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9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2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7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1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6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82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44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9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1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84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8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8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4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43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0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14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28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7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7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5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7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5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03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7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0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1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4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06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5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10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6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9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8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43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9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1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7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8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6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0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0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76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20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5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6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47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5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22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76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0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4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24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5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4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3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9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9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6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5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3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9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4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68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1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28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49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7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5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27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86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2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21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3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7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6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73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3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0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38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32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5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4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7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2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2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8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97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7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5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0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1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2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1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66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8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7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0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4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6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7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4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54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1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3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1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31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1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0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49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96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6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9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5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8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4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6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4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1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30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7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4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3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45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0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80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6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5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4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26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3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87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2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5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9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8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13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8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1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3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14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52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5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7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8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7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2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8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2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57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5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7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82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95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4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4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4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5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53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2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20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5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7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0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2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34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68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4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29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youtu.be/i_cVJgIz_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911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1</cp:revision>
  <dcterms:created xsi:type="dcterms:W3CDTF">2021-06-07T14:49:00Z</dcterms:created>
  <dcterms:modified xsi:type="dcterms:W3CDTF">2021-06-07T19:05:00Z</dcterms:modified>
</cp:coreProperties>
</file>