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43" w:rsidRDefault="00541463">
      <w:r>
        <w:rPr>
          <w:noProof/>
          <w:lang w:eastAsia="es-CL"/>
        </w:rPr>
        <w:drawing>
          <wp:inline distT="0" distB="0" distL="0" distR="0" wp14:anchorId="3990B421" wp14:editId="70662A2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63" w:rsidRPr="00541463" w:rsidRDefault="00541463" w:rsidP="00541463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541463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Ya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 Olivares Herrera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11:05</w:t>
      </w:r>
    </w:p>
    <w:p w:rsidR="00541463" w:rsidRPr="00541463" w:rsidRDefault="00541463" w:rsidP="005414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lang w:eastAsia="es-CL"/>
        </w:rPr>
        <w:t>sirve para ints tambien?</w:t>
      </w:r>
    </w:p>
    <w:p w:rsidR="00541463" w:rsidRPr="00541463" w:rsidRDefault="00541463" w:rsidP="00541463">
      <w:pPr>
        <w:shd w:val="clear" w:color="auto" w:fill="303F9F"/>
        <w:spacing w:after="0" w:line="0" w:lineRule="auto"/>
        <w:jc w:val="center"/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</w:pPr>
      <w:r w:rsidRPr="00541463"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  <w:t>Is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Koc Medina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11:14</w:t>
      </w:r>
    </w:p>
    <w:p w:rsidR="00541463" w:rsidRPr="00541463" w:rsidRDefault="00541463" w:rsidP="005414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lang w:eastAsia="es-CL"/>
        </w:rPr>
        <w:t>la fecha debe ser separada por guiones o puede ser 20010531</w:t>
      </w:r>
    </w:p>
    <w:p w:rsidR="00541463" w:rsidRPr="00541463" w:rsidRDefault="00541463" w:rsidP="00541463">
      <w:pPr>
        <w:shd w:val="clear" w:color="auto" w:fill="303F9F"/>
        <w:spacing w:after="0" w:line="0" w:lineRule="auto"/>
        <w:jc w:val="center"/>
        <w:rPr>
          <w:rFonts w:ascii="Times New Roman" w:eastAsia="Times New Roman" w:hAnsi="Times New Roman" w:cs="Times New Roman"/>
          <w:color w:val="303F9F"/>
          <w:sz w:val="20"/>
          <w:szCs w:val="20"/>
          <w:lang w:val="en-US" w:eastAsia="es-CL"/>
        </w:rPr>
      </w:pPr>
      <w:r w:rsidRPr="00541463">
        <w:rPr>
          <w:rFonts w:ascii="Times New Roman" w:eastAsia="Times New Roman" w:hAnsi="Times New Roman" w:cs="Times New Roman"/>
          <w:color w:val="303F9F"/>
          <w:sz w:val="20"/>
          <w:szCs w:val="20"/>
          <w:lang w:val="en-US" w:eastAsia="es-CL"/>
        </w:rPr>
        <w:t>Is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r w:rsidRPr="005414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Isabel Koc Medina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11:14</w:t>
      </w:r>
    </w:p>
    <w:p w:rsidR="00541463" w:rsidRPr="00541463" w:rsidRDefault="00541463" w:rsidP="005414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ok</w:t>
      </w:r>
    </w:p>
    <w:p w:rsidR="00541463" w:rsidRPr="00541463" w:rsidRDefault="00541463" w:rsidP="00541463">
      <w:pPr>
        <w:shd w:val="clear" w:color="auto" w:fill="303F9F"/>
        <w:spacing w:after="0" w:line="0" w:lineRule="auto"/>
        <w:jc w:val="center"/>
        <w:rPr>
          <w:rFonts w:ascii="Times New Roman" w:eastAsia="Times New Roman" w:hAnsi="Times New Roman" w:cs="Times New Roman"/>
          <w:color w:val="303F9F"/>
          <w:sz w:val="20"/>
          <w:szCs w:val="20"/>
          <w:lang w:val="en-US" w:eastAsia="es-CL"/>
        </w:rPr>
      </w:pPr>
      <w:r w:rsidRPr="00541463">
        <w:rPr>
          <w:rFonts w:ascii="Times New Roman" w:eastAsia="Times New Roman" w:hAnsi="Times New Roman" w:cs="Times New Roman"/>
          <w:color w:val="303F9F"/>
          <w:sz w:val="20"/>
          <w:szCs w:val="20"/>
          <w:lang w:val="en-US" w:eastAsia="es-CL"/>
        </w:rPr>
        <w:t>Is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Koc Medina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11:16</w:t>
      </w:r>
    </w:p>
    <w:p w:rsidR="00541463" w:rsidRPr="00541463" w:rsidRDefault="00541463" w:rsidP="005414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lang w:eastAsia="es-CL"/>
        </w:rPr>
        <w:t>acepta today como fecha de hoy?</w:t>
      </w:r>
    </w:p>
    <w:p w:rsidR="00541463" w:rsidRPr="00541463" w:rsidRDefault="00541463" w:rsidP="00541463">
      <w:pPr>
        <w:shd w:val="clear" w:color="auto" w:fill="303F9F"/>
        <w:spacing w:after="0" w:line="0" w:lineRule="auto"/>
        <w:jc w:val="center"/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</w:pPr>
      <w:r w:rsidRPr="00541463"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  <w:t>Is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Isabel Koc Medina</w:t>
      </w:r>
    </w:p>
    <w:p w:rsidR="00541463" w:rsidRPr="00541463" w:rsidRDefault="00541463" w:rsidP="0054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11:19</w:t>
      </w:r>
    </w:p>
    <w:p w:rsidR="00541463" w:rsidRPr="00541463" w:rsidRDefault="00541463" w:rsidP="0054146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41463">
        <w:rPr>
          <w:rFonts w:ascii="Times New Roman" w:eastAsia="Times New Roman" w:hAnsi="Times New Roman" w:cs="Times New Roman"/>
          <w:sz w:val="24"/>
          <w:szCs w:val="24"/>
          <w:lang w:eastAsia="es-CL"/>
        </w:rPr>
        <w:t>hay que especificar la fecha de termino entonces,., gracias</w:t>
      </w:r>
    </w:p>
    <w:p w:rsidR="00541463" w:rsidRDefault="00A00670">
      <w:r>
        <w:rPr>
          <w:noProof/>
          <w:lang w:eastAsia="es-CL"/>
        </w:rPr>
        <w:lastRenderedPageBreak/>
        <w:drawing>
          <wp:inline distT="0" distB="0" distL="0" distR="0" wp14:anchorId="56870CC7" wp14:editId="622F60C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y q pasa con las q respondimos mal? esta vez las volvemos a poner mal? Me refiero a preguntas q no tenían el problema de la respuesta mala</w:t>
      </w:r>
    </w:p>
    <w:p w:rsidR="00301527" w:rsidRPr="00301527" w:rsidRDefault="00301527" w:rsidP="0030152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Na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Nataly Nieto Salazar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esta bien</w:t>
      </w:r>
    </w:p>
    <w:p w:rsidR="00301527" w:rsidRPr="00301527" w:rsidRDefault="00301527" w:rsidP="0030152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8:59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Pr="0030152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http://m.sql.11sql.com/sql-basico.htm</w:t>
        </w:r>
      </w:hyperlink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Determinar nombre, apellidoP, apellidoM, cargo, deaprtamento y edad de los empleados que no pertenecen al departamento (departamento definido por ustedes).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Determinar los datos de los libros que empiecen con la letra (letra determinada por ustedes).</w:t>
      </w:r>
    </w:p>
    <w:p w:rsidR="00301527" w:rsidRPr="00301527" w:rsidRDefault="00301527" w:rsidP="0030152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Ju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listo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 buen dia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O: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hoy es el ultimo dia de BD?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alguna novedad respecto al cuestionario?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 del modulo 1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las que estan mal? las dejamos mal o las cambiamos?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D: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alguien tiene las tablas base en el portafolio , necesito robar datos de campos uwu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osea, los nombres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tomalos de mi cuenta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arigato gozaimasu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acá también</w:t>
      </w:r>
    </w:p>
    <w:p w:rsidR="00301527" w:rsidRPr="00301527" w:rsidRDefault="00301527" w:rsidP="00301527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Le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tengo mentalmente listo pero estoy rellenando las BD xd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te pasaría la base de datos, pero no tengo idea como se comparte o se sube a github</w:t>
      </w:r>
    </w:p>
    <w:p w:rsidR="00301527" w:rsidRPr="00301527" w:rsidRDefault="00301527" w:rsidP="00301527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Ya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quev se ve feo al azar :c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hay que tratar las BD con cariño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Vamos a break, volvemos a las 10:15</w:t>
      </w:r>
    </w:p>
    <w:p w:rsidR="00301527" w:rsidRPr="00301527" w:rsidRDefault="00301527" w:rsidP="0030152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Is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profesor</w:t>
      </w:r>
    </w:p>
    <w:p w:rsidR="00301527" w:rsidRPr="00301527" w:rsidRDefault="00301527" w:rsidP="00301527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Ca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Camila Alejandra Campos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10:22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pq no esta el id en el select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10:37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 se pueden poner comentarios en el workbench?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--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listo..?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jajaja, es que me quedé sin ideas de búsqueda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eso creo que terminé</w:t>
      </w:r>
    </w:p>
    <w:p w:rsidR="00301527" w:rsidRPr="00301527" w:rsidRDefault="00301527" w:rsidP="00301527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Le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listo:D</w:t>
      </w:r>
    </w:p>
    <w:p w:rsidR="00301527" w:rsidRPr="00301527" w:rsidRDefault="00301527" w:rsidP="0030152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Se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Farías Brunaud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estoy listo igual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yo¿?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aca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profe, cómo era lo del count? .-.</w:t>
      </w:r>
    </w:p>
    <w:p w:rsidR="00301527" w:rsidRPr="00301527" w:rsidRDefault="00301527" w:rsidP="0030152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count(campo)</w:t>
      </w:r>
    </w:p>
    <w:p w:rsidR="00301527" w:rsidRPr="00301527" w:rsidRDefault="00301527" w:rsidP="00301527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Ar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301527" w:rsidRPr="00301527" w:rsidRDefault="00301527" w:rsidP="0030152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Cr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11:37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profe</w:t>
      </w:r>
    </w:p>
    <w:p w:rsidR="00301527" w:rsidRPr="00301527" w:rsidRDefault="00301527" w:rsidP="00301527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Le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11:48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¡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Bienvenido a </w:t>
      </w:r>
      <w:r w:rsidRPr="0030152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SALA VIRTUAL - Módulo 2 07 al 11 de junio - 0016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entender cómo funciona BigBlueButton vea nuestros </w:t>
      </w:r>
      <w:r w:rsidRPr="00301527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vídeotutoriales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unirse al puente de audio pulse en el icono de los auriculares (en la esquina superior izquierda). </w:t>
      </w:r>
      <w:r w:rsidRPr="0030152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Por favor, use auriculares para evitar causarle ruido a los demás.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 sesión puede ser grabada.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This server is running by </w:t>
      </w:r>
      <w:r w:rsidRPr="00301527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MeUno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301527" w:rsidRPr="00301527" w:rsidRDefault="00301527" w:rsidP="0030152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30152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Ig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30152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301527" w:rsidRPr="00301527" w:rsidRDefault="00301527" w:rsidP="00301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12:00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 esta búsqueda me siento el más hacker del mundo, jajaja</w:t>
      </w:r>
    </w:p>
    <w:p w:rsidR="00301527" w:rsidRPr="00301527" w:rsidRDefault="00301527" w:rsidP="0030152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SELECT autor, COUNT(*)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AS cantidad_libros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FROM libro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WHERE añoPublicacion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BETWEEN 1985 AND 1999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GROUP BY autor</w:t>
      </w:r>
      <w:r w:rsidRPr="0030152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ORDER BY cantidad_libros DESC;</w:t>
      </w:r>
    </w:p>
    <w:p w:rsidR="00301527" w:rsidRPr="00301527" w:rsidRDefault="00301527">
      <w:pPr>
        <w:rPr>
          <w:lang w:val="en-US"/>
        </w:rPr>
      </w:pPr>
      <w:bookmarkStart w:id="0" w:name="_GoBack"/>
      <w:bookmarkEnd w:id="0"/>
    </w:p>
    <w:sectPr w:rsidR="00301527" w:rsidRPr="0030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63"/>
    <w:rsid w:val="00301527"/>
    <w:rsid w:val="00541463"/>
    <w:rsid w:val="00A00670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9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3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1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1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7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5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3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7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7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7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5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.sql.11sql.com/sql-basic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6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2021-06-08T16:11:00Z</dcterms:created>
  <dcterms:modified xsi:type="dcterms:W3CDTF">2021-06-09T17:50:00Z</dcterms:modified>
</cp:coreProperties>
</file>