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06A3" w:rsidRDefault="000D3870">
      <w:proofErr w:type="gramStart"/>
      <w:r>
        <w:t>tabla</w:t>
      </w:r>
      <w:proofErr w:type="gramEnd"/>
      <w:r>
        <w:t xml:space="preserve"> y atributos</w:t>
      </w:r>
    </w:p>
    <w:p w:rsidR="000D3870" w:rsidRDefault="000D3870">
      <w:r>
        <w:rPr>
          <w:noProof/>
          <w:lang w:eastAsia="es-CL"/>
        </w:rPr>
        <w:drawing>
          <wp:inline distT="0" distB="0" distL="0" distR="0" wp14:anchorId="3014F608" wp14:editId="01017E2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70" w:rsidRDefault="000D3870"/>
    <w:p w:rsidR="000D3870" w:rsidRDefault="000D3870">
      <w:r>
        <w:rPr>
          <w:noProof/>
          <w:lang w:eastAsia="es-CL"/>
        </w:rPr>
        <w:drawing>
          <wp:inline distT="0" distB="0" distL="0" distR="0" wp14:anchorId="329F8C1B" wp14:editId="36E1F30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70" w:rsidRDefault="000D3870" w:rsidP="000D3870">
      <w:pPr>
        <w:tabs>
          <w:tab w:val="left" w:pos="2040"/>
        </w:tabs>
      </w:pPr>
      <w:r>
        <w:t xml:space="preserve">Clave </w:t>
      </w:r>
      <w:proofErr w:type="gramStart"/>
      <w:r>
        <w:t>foránea :</w:t>
      </w:r>
      <w:proofErr w:type="gramEnd"/>
      <w:r>
        <w:t xml:space="preserve"> </w:t>
      </w:r>
      <w:proofErr w:type="spellStart"/>
      <w:r>
        <w:t>fk</w:t>
      </w:r>
      <w:proofErr w:type="spellEnd"/>
      <w:r>
        <w:tab/>
      </w:r>
    </w:p>
    <w:p w:rsidR="000D3870" w:rsidRDefault="000D3870" w:rsidP="000D3870">
      <w:pPr>
        <w:tabs>
          <w:tab w:val="left" w:pos="2040"/>
        </w:tabs>
      </w:pPr>
      <w:r>
        <w:t xml:space="preserve">La q va recibir la  </w:t>
      </w:r>
      <w:proofErr w:type="spellStart"/>
      <w:r>
        <w:t>fk</w:t>
      </w:r>
      <w:proofErr w:type="spellEnd"/>
      <w:r>
        <w:t xml:space="preserve"> es la q marcamos primero, </w:t>
      </w:r>
      <w:r w:rsidR="00333C2E">
        <w:t xml:space="preserve">la que tiene muchos </w:t>
      </w:r>
      <w:proofErr w:type="spellStart"/>
      <w:r w:rsidR="00333C2E">
        <w:t>ej</w:t>
      </w:r>
      <w:proofErr w:type="spellEnd"/>
      <w:r w:rsidR="00333C2E">
        <w:t xml:space="preserve"> muchas carreras. </w:t>
      </w:r>
      <w:proofErr w:type="gramStart"/>
      <w:r>
        <w:t>tabulación</w:t>
      </w:r>
      <w:proofErr w:type="gramEnd"/>
      <w:r>
        <w:t xml:space="preserve"> entre u y carrera</w:t>
      </w:r>
    </w:p>
    <w:p w:rsidR="000D3870" w:rsidRDefault="000D3870" w:rsidP="000D3870">
      <w:pPr>
        <w:tabs>
          <w:tab w:val="left" w:pos="2040"/>
        </w:tabs>
      </w:pPr>
      <w:r>
        <w:lastRenderedPageBreak/>
        <w:t>Crear relaciones entre base de datos</w:t>
      </w:r>
    </w:p>
    <w:p w:rsidR="000D3870" w:rsidRDefault="000D3870"/>
    <w:p w:rsidR="000D3870" w:rsidRDefault="00333C2E">
      <w:r>
        <w:rPr>
          <w:noProof/>
          <w:lang w:eastAsia="es-CL"/>
        </w:rPr>
        <w:t>cla</w:t>
      </w:r>
      <w:r w:rsidR="000D3870">
        <w:rPr>
          <w:noProof/>
          <w:lang w:eastAsia="es-CL"/>
        </w:rPr>
        <w:drawing>
          <wp:inline distT="0" distB="0" distL="0" distR="0" wp14:anchorId="37DDEFDA" wp14:editId="0260775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t>clave exter</w:t>
      </w:r>
      <w:proofErr w:type="spellStart"/>
      <w:r>
        <w:t>na</w:t>
      </w:r>
      <w:proofErr w:type="spellEnd"/>
      <w:r>
        <w:t xml:space="preserve"> a la clave q estamos trabajando= clave foránea</w:t>
      </w:r>
    </w:p>
    <w:p w:rsidR="00333C2E" w:rsidRDefault="00333C2E">
      <w:proofErr w:type="gramStart"/>
      <w:r>
        <w:t>relación</w:t>
      </w:r>
      <w:proofErr w:type="gramEnd"/>
    </w:p>
    <w:p w:rsidR="00333C2E" w:rsidRDefault="00333C2E">
      <w:proofErr w:type="gramStart"/>
      <w:r>
        <w:t>un</w:t>
      </w:r>
      <w:proofErr w:type="gramEnd"/>
      <w:r>
        <w:t xml:space="preserve"> </w:t>
      </w:r>
      <w:proofErr w:type="spellStart"/>
      <w:r>
        <w:t>prod</w:t>
      </w:r>
      <w:proofErr w:type="spellEnd"/>
      <w:r>
        <w:t xml:space="preserve"> puede ser comprado por muchos </w:t>
      </w:r>
      <w:proofErr w:type="spellStart"/>
      <w:r>
        <w:t>ctes</w:t>
      </w:r>
      <w:proofErr w:type="spellEnd"/>
    </w:p>
    <w:p w:rsidR="00333C2E" w:rsidRDefault="00333C2E">
      <w:proofErr w:type="gramStart"/>
      <w:r>
        <w:t>y</w:t>
      </w:r>
      <w:proofErr w:type="gramEnd"/>
      <w:r>
        <w:t xml:space="preserve"> un </w:t>
      </w:r>
      <w:proofErr w:type="spellStart"/>
      <w:r>
        <w:t>cte</w:t>
      </w:r>
      <w:proofErr w:type="spellEnd"/>
      <w:r>
        <w:t xml:space="preserve"> puede comprar muchos </w:t>
      </w:r>
      <w:proofErr w:type="spellStart"/>
      <w:r>
        <w:t>prods</w:t>
      </w:r>
      <w:proofErr w:type="spellEnd"/>
      <w:r>
        <w:t>, eso nos obliga a crear una tabla intermedia</w:t>
      </w:r>
    </w:p>
    <w:p w:rsidR="00333C2E" w:rsidRDefault="00333C2E">
      <w:r>
        <w:rPr>
          <w:noProof/>
          <w:lang w:eastAsia="es-CL"/>
        </w:rPr>
        <w:lastRenderedPageBreak/>
        <w:drawing>
          <wp:inline distT="0" distB="0" distL="0" distR="0" wp14:anchorId="104D2F87" wp14:editId="65BF63C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esperaremos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unos minutos a que se conecten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compañeros y empezamos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Cr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buenos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días</w:t>
      </w:r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Ar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buenosdías</w:t>
      </w:r>
      <w:proofErr w:type="spellEnd"/>
      <w:proofErr w:type="gramEnd"/>
    </w:p>
    <w:p w:rsidR="00624EEA" w:rsidRPr="00624EEA" w:rsidRDefault="00624EEA" w:rsidP="00624EEA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Ca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Camila Alejandra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Campos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buenos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dias</w:t>
      </w:r>
      <w:proofErr w:type="spellEnd"/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Na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Nataly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Nieto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buenos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dias</w:t>
      </w:r>
      <w:proofErr w:type="spellEnd"/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8:36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buenos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dias</w:t>
      </w:r>
      <w:proofErr w:type="spell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Ju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8:41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Buenos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dias</w:t>
      </w:r>
      <w:proofErr w:type="spell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Ju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8:58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yo</w:t>
      </w:r>
      <w:proofErr w:type="gramEnd"/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8:58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Ju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9:00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tengo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unos problemitas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quiere empieza Francisco</w:t>
      </w:r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Ju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estoy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listo</w:t>
      </w:r>
    </w:p>
    <w:p w:rsidR="00624EEA" w:rsidRPr="00624EEA" w:rsidRDefault="00624EEA" w:rsidP="00624EE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Le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puedo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mostrar el segundo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tambien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624EEA" w:rsidRPr="00624EEA" w:rsidRDefault="00624EEA" w:rsidP="00624EEA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Ig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 relacioné a los alumnos con las calificaciones, siendo calificaciones una entidad propia</w:t>
      </w:r>
    </w:p>
    <w:p w:rsidR="00624EEA" w:rsidRPr="00624EEA" w:rsidRDefault="00624EEA" w:rsidP="00624EEA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Ig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Lo pensé así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 que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era la forma de almacenar las notas por alumno, por asignatura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9:25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</w:t>
      </w:r>
      <w:proofErr w:type="spell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Ju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9:30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los semestres,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deberian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 una nueva entidad?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Cr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9:38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Las no relacionales donde se ocupan mayormente</w:t>
      </w: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  <w:proofErr w:type="gramEnd"/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9:40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hoy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salgo temprano (14:00)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asi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podriamos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retomar el grupo de estudio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9:40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  <w:proofErr w:type="gramEnd"/>
    </w:p>
    <w:p w:rsidR="00624EEA" w:rsidRPr="00624EEA" w:rsidRDefault="00624EEA" w:rsidP="00624EEA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Ig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al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azar..., no al choque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al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azar</w:t>
      </w:r>
    </w:p>
    <w:p w:rsidR="00624EEA" w:rsidRPr="00624EEA" w:rsidRDefault="00624EEA" w:rsidP="00624EEA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Se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Sebastián Tristán González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9:47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ayudaría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tener las presentaciones antes de las clases</w:t>
      </w:r>
    </w:p>
    <w:p w:rsidR="00624EEA" w:rsidRPr="00624EEA" w:rsidRDefault="00624EEA" w:rsidP="00624EEA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Se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Sebastián Tristán González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9:47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fuera posible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Cr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hoy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rendimos nuevamente el cuestionario?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9:51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laughs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in 12gb de ram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xdxd</w:t>
      </w:r>
      <w:proofErr w:type="spellEnd"/>
    </w:p>
    <w:p w:rsidR="00624EEA" w:rsidRPr="00624EEA" w:rsidRDefault="00624EEA" w:rsidP="00624EE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Is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</w:t>
      </w:r>
      <w:proofErr w:type="spellEnd"/>
      <w:proofErr w:type="gramEnd"/>
    </w:p>
    <w:p w:rsidR="00624EEA" w:rsidRPr="00624EEA" w:rsidRDefault="00624EEA" w:rsidP="00624EEA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Re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Renzo Patricio Valencia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AJAJAJAJAJAxd</w:t>
      </w:r>
      <w:proofErr w:type="spellEnd"/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voy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tener que traerme el tarro al trabajo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624EEA" w:rsidRPr="00624EEA" w:rsidRDefault="00624EEA" w:rsidP="00624EEA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Re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Renzo Patricio Valencia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ya estaba llorando con el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delfin</w:t>
      </w:r>
      <w:proofErr w:type="spellEnd"/>
    </w:p>
    <w:p w:rsidR="00624EEA" w:rsidRPr="00624EEA" w:rsidRDefault="00624EEA" w:rsidP="00624EEA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hay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ponerle luces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Cr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hoy compro una nueva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ram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;)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lucecitas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=== "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fps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"</w:t>
      </w:r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Ju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Quizas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sería bueno ir modelando el proyecto final en paralelo, para ver como cada clase nos suma</w:t>
      </w:r>
    </w:p>
    <w:p w:rsidR="00624EEA" w:rsidRPr="00624EEA" w:rsidRDefault="00624EEA" w:rsidP="00624EEA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Re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Renzo Patricio Valencia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con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gpu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porsiacaso.....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todo caso ese si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esta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 la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maquina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virtual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 si las moscas voy a renovar la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gpu</w:t>
      </w:r>
      <w:proofErr w:type="spellEnd"/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hermoso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amd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epyc</w:t>
      </w:r>
      <w:proofErr w:type="spellEnd"/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infinita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ram</w:t>
      </w:r>
      <w:proofErr w:type="spellEnd"/>
    </w:p>
    <w:p w:rsidR="00624EEA" w:rsidRPr="00624EEA" w:rsidRDefault="00624EEA" w:rsidP="00624EEA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Re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Renzo Patricio Valencia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va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colapsar la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maquina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virtual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infiniti</w:t>
      </w:r>
      <w:proofErr w:type="spellEnd"/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todo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creo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tiene 8 por usuario</w:t>
      </w:r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Ju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O lo otro, que los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avanzados den pequeños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microcursos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juntarse a corregir.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tiene un procesador cototo</w:t>
      </w:r>
    </w:p>
    <w:p w:rsidR="00624EEA" w:rsidRPr="00624EEA" w:rsidRDefault="00624EEA" w:rsidP="00624EE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Is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profesor</w:t>
      </w:r>
    </w:p>
    <w:p w:rsidR="00624EEA" w:rsidRPr="00624EEA" w:rsidRDefault="00624EEA" w:rsidP="00624EE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9:55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break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volvemos 10:15.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9:55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quejaria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 tener acceso a esa bestia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despues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del curso para compilar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lastRenderedPageBreak/>
        <w:t>10:19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yep</w:t>
      </w:r>
      <w:proofErr w:type="spellEnd"/>
      <w:proofErr w:type="gram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Ar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10:19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Cr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10:19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</w:t>
      </w:r>
    </w:p>
    <w:p w:rsidR="00624EEA" w:rsidRPr="00624EEA" w:rsidRDefault="00624EEA" w:rsidP="00624EE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To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10:19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10:19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Ar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10:28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me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perdí me perdí :(</w:t>
      </w:r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Ar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10:28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dónde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veo lo de la clave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foranea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abajo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aparece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forgein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keys</w:t>
      </w:r>
      <w:proofErr w:type="spell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Ar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10:30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einggggggggg</w:t>
      </w:r>
      <w:proofErr w:type="spellEnd"/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lo vi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624EEA" w:rsidRPr="00624EEA" w:rsidRDefault="00624EEA" w:rsidP="00624EEA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Lo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Loreto Valenzuela </w:t>
      </w:r>
      <w:proofErr w:type="spellStart"/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Rencoret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10:30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porqué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utiliza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fk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??</w:t>
      </w:r>
    </w:p>
    <w:p w:rsidR="00624EEA" w:rsidRPr="00624EEA" w:rsidRDefault="00624EEA" w:rsidP="00624EEA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Lo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Loreto Valenzuela </w:t>
      </w:r>
      <w:proofErr w:type="spellStart"/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Rencoret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clave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foránea?</w:t>
      </w:r>
    </w:p>
    <w:p w:rsidR="00624EEA" w:rsidRPr="00624EEA" w:rsidRDefault="00624EEA" w:rsidP="00624EE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¡</w:t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Bienvenido a </w:t>
      </w: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SALA VIRTUAL - Módulo 2 del 14 al 16 de junio - 0016</w:t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!</w:t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 xml:space="preserve">Para entender cómo funciona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BigBlueButton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vea nuestros 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vídeotutoriales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Para unirse al puente de audio pulse en el icono de los auriculares (en la esquina superior izquierda). </w:t>
      </w: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Por favor, use auriculares para evitar </w:t>
      </w:r>
      <w:proofErr w:type="gramStart"/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causarle</w:t>
      </w:r>
      <w:proofErr w:type="gramEnd"/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ruido a los demás.</w:t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Esta sesión puede ser grabada.</w:t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This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server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running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by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 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MeUno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yep</w:t>
      </w:r>
      <w:proofErr w:type="spellEnd"/>
      <w:proofErr w:type="gramEnd"/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10:35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con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esto se crea la integridad referencial?</w:t>
      </w:r>
    </w:p>
    <w:p w:rsidR="00624EEA" w:rsidRPr="00624EEA" w:rsidRDefault="00624EEA" w:rsidP="00624EE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To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10:36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no me queda claro por qué hacer una tabla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detalleventa</w:t>
      </w:r>
      <w:proofErr w:type="spellEnd"/>
    </w:p>
    <w:p w:rsidR="00624EEA" w:rsidRPr="00624EEA" w:rsidRDefault="00624EEA" w:rsidP="00624EE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To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10:36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relacionar directamente producto con cliente</w:t>
      </w:r>
    </w:p>
    <w:p w:rsidR="00624EEA" w:rsidRPr="00624EEA" w:rsidRDefault="00624EEA" w:rsidP="00624EEA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Lo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Loreto Valenzuela </w:t>
      </w:r>
      <w:proofErr w:type="spellStart"/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Rencoret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crear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esta base de datos nos sirve para?</w:t>
      </w:r>
    </w:p>
    <w:p w:rsidR="00624EEA" w:rsidRPr="00624EEA" w:rsidRDefault="00624EEA" w:rsidP="00624EE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To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!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</w:t>
      </w:r>
      <w:proofErr w:type="spellEnd"/>
      <w:proofErr w:type="gramEnd"/>
    </w:p>
    <w:p w:rsidR="00624EEA" w:rsidRPr="00624EEA" w:rsidRDefault="00624EEA" w:rsidP="00624EEA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Le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problem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XD</w:t>
      </w:r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como el conector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Cr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quedo claro como relacionarlas en el caso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fk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_</w:t>
      </w:r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624EEA" w:rsidRPr="00624EEA" w:rsidRDefault="00624EEA" w:rsidP="00624EEA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To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lastRenderedPageBreak/>
        <w:t xml:space="preserve">Tomas Alfaro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10:48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ya me queda mucho más claro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</w:t>
      </w:r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detalle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venta,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seria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como el detalle de la factura?</w:t>
      </w:r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asi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faltaria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encabezado de la factura, con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idcliente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id documento</w:t>
      </w:r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10:50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 el detalle sea con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iddocumento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idproducto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gracias</w:t>
      </w:r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10:57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La clave foránea identifica una columna o grupo de columnas en una tabla hija que se refiere</w:t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a una columna o grupo de columnas en otra tabla maestra.</w:t>
      </w: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Las columnas en la tabla hija deben ser la clave primaria en la tabla Maestra.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ª</w:t>
      </w:r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fuente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wikipedia</w:t>
      </w:r>
      <w:proofErr w:type="spellEnd"/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*me pierdo 20 minutos* la clase: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siento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estoy aprendiendo a programar de nuevo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</w:t>
      </w:r>
      <w:proofErr w:type="spellEnd"/>
    </w:p>
    <w:p w:rsidR="00624EEA" w:rsidRPr="00624EEA" w:rsidRDefault="00624EEA" w:rsidP="00624EEA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Ig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11:08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solo estamos aprendiendo el sentido de la vida, el universo y todo lo demás...</w:t>
      </w:r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ese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seria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report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codigo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del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report</w:t>
      </w:r>
      <w:proofErr w:type="spellEnd"/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11:10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las relaciones?</w:t>
      </w:r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grcas</w:t>
      </w:r>
      <w:proofErr w:type="spellEnd"/>
      <w:proofErr w:type="gramEnd"/>
    </w:p>
    <w:p w:rsidR="00624EEA" w:rsidRPr="00624EEA" w:rsidRDefault="00624EEA" w:rsidP="00624EEA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Se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Sebastián Tristán González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¿</w:t>
      </w: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donde</w:t>
      </w:r>
      <w:proofErr w:type="spellEnd"/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cambiaba la versión de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MySQL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edit</w:t>
      </w:r>
      <w:proofErr w:type="spellEnd"/>
      <w:proofErr w:type="gram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Ar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edit</w:t>
      </w:r>
      <w:proofErr w:type="spellEnd"/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11:13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preferences</w:t>
      </w:r>
      <w:proofErr w:type="spellEnd"/>
      <w:proofErr w:type="gramEnd"/>
    </w:p>
    <w:p w:rsidR="00624EEA" w:rsidRPr="00624EEA" w:rsidRDefault="00624EEA" w:rsidP="00624EEA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Ma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modeling</w:t>
      </w:r>
      <w:proofErr w:type="spellEnd"/>
      <w:proofErr w:type="gramEnd"/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mysql</w:t>
      </w:r>
      <w:proofErr w:type="spellEnd"/>
      <w:proofErr w:type="gramEnd"/>
    </w:p>
    <w:p w:rsidR="00624EEA" w:rsidRPr="00624EEA" w:rsidRDefault="00624EEA" w:rsidP="00624EEA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Se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Sebastián Tristán González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11:15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624EEA" w:rsidRPr="00624EEA" w:rsidRDefault="00624EEA" w:rsidP="00624EEA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11:17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uff</w:t>
      </w:r>
      <w:proofErr w:type="spellEnd"/>
      <w:proofErr w:type="gram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Ar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11:19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cinco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punto cuánto era la nueva versión?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624EEA" w:rsidRPr="00624EEA" w:rsidRDefault="00624EEA" w:rsidP="00624EEA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Se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lastRenderedPageBreak/>
        <w:t xml:space="preserve">Sebastián Farías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Brunaud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misma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pregunta, q versión hay q poner?</w:t>
      </w:r>
    </w:p>
    <w:p w:rsidR="00624EEA" w:rsidRPr="00624EEA" w:rsidRDefault="00624EEA" w:rsidP="00624EEA">
      <w:pPr>
        <w:shd w:val="clear" w:color="auto" w:fill="283593"/>
        <w:spacing w:after="0" w:line="0" w:lineRule="auto"/>
        <w:jc w:val="center"/>
        <w:rPr>
          <w:rFonts w:ascii="Arial" w:eastAsia="Times New Roman" w:hAnsi="Arial" w:cs="Arial"/>
          <w:color w:val="283593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283593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Donoso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5.7</w:t>
      </w:r>
    </w:p>
    <w:p w:rsidR="00624EEA" w:rsidRPr="00624EEA" w:rsidRDefault="00624EEA" w:rsidP="00624EEA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Se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Sebastián Farías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Brunaud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;)</w:t>
      </w:r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Ju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11:37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profesor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la clave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foranea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me puede repetir el paso que no me resulta</w:t>
      </w:r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Ju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Diaz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Villegas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11:42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11:58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tengo un error en la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creacion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las claves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foraneas</w:t>
      </w:r>
      <w:proofErr w:type="spellEnd"/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12:24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no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entendi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eso de las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lineas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continuas y punteadas</w:t>
      </w:r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12:28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donde se configura eso?</w:t>
      </w:r>
    </w:p>
    <w:p w:rsidR="00624EEA" w:rsidRPr="00624EEA" w:rsidRDefault="00624EEA" w:rsidP="00624EEA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Fr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Francisco Monroy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12:30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gracias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cuidensen</w:t>
      </w:r>
      <w:proofErr w:type="spellEnd"/>
      <w:proofErr w:type="gram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Ar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vemos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chau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chau</w:t>
      </w:r>
      <w:proofErr w:type="spellEnd"/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profe!</w:t>
      </w:r>
    </w:p>
    <w:p w:rsidR="00624EEA" w:rsidRPr="00624EEA" w:rsidRDefault="00624EEA" w:rsidP="00624EEA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Ig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lastRenderedPageBreak/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Chau, hasta mañana</w:t>
      </w: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!</w:t>
      </w:r>
      <w:proofErr w:type="gramEnd"/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Cr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hasta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mañana</w:t>
      </w:r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Ar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conectan más tarde avisen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plz</w:t>
      </w:r>
      <w:proofErr w:type="spell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:(</w:t>
      </w:r>
    </w:p>
    <w:p w:rsidR="00624EEA" w:rsidRPr="00624EEA" w:rsidRDefault="00624EEA" w:rsidP="00624EE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Is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hasta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mañana</w:t>
      </w:r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aviso al </w:t>
      </w:r>
      <w:proofErr w:type="spell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whats</w:t>
      </w:r>
      <w:proofErr w:type="spellEnd"/>
    </w:p>
    <w:p w:rsidR="00624EEA" w:rsidRPr="00624EEA" w:rsidRDefault="00624EEA" w:rsidP="00624EEA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Ar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ty</w:t>
      </w:r>
      <w:proofErr w:type="spellEnd"/>
      <w:proofErr w:type="gramEnd"/>
    </w:p>
    <w:p w:rsidR="00624EEA" w:rsidRPr="00624EEA" w:rsidRDefault="00624EEA" w:rsidP="00624EEA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624EEA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Is</w:t>
      </w:r>
      <w:proofErr w:type="spellEnd"/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saludos</w:t>
      </w:r>
      <w:proofErr w:type="gramEnd"/>
    </w:p>
    <w:p w:rsidR="00624EEA" w:rsidRPr="00624EEA" w:rsidRDefault="00624EEA" w:rsidP="00624EEA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624EEA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624EEA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624EEA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624EEA" w:rsidRPr="00624EEA" w:rsidRDefault="00624EEA" w:rsidP="00624E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624EEA" w:rsidRPr="00624EEA" w:rsidRDefault="00624EEA" w:rsidP="00624EE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624EEA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</w:t>
      </w:r>
      <w:r w:rsidR="004C3A6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bablemente me conecte a la ta</w:t>
      </w:r>
      <w:bookmarkStart w:id="0" w:name="_GoBack"/>
      <w:bookmarkEnd w:id="0"/>
    </w:p>
    <w:p w:rsidR="00624EEA" w:rsidRDefault="00624EEA"/>
    <w:sectPr w:rsidR="00624E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870"/>
    <w:rsid w:val="000D3870"/>
    <w:rsid w:val="00333C2E"/>
    <w:rsid w:val="004C3A67"/>
    <w:rsid w:val="00624EEA"/>
    <w:rsid w:val="00F70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D3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38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D3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38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23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8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83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8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89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8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5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8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72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4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19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2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39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23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06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4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1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8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1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5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55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45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5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0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8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8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1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93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67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04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5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1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200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5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9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4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11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1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36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86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9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9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1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92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52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8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0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07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8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1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8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2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80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2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6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14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78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12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8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30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77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98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2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7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97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11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9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12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9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84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3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3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99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08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14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8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7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4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03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02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8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1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7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59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1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47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8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07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02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6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6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10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2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64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87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18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10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7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88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6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9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2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25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06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081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4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95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06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54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8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2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5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1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8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2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10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96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7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44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90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26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9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22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67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5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8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95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3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75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8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78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98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4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960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59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1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1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60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6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6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8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7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67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8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1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43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1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96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7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05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83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4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0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36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5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65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21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1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4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0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1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88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5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4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83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12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0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4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5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3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47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58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69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39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2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06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2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8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25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19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70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0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3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09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3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20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21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7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3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498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16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1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27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8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80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6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3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17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14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7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0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7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1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58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39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14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42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29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3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73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46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78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10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4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16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9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0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9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83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50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9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95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3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519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91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2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0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0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3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0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37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1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42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50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4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96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0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19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25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6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8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9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44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08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6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5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12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27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3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8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1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6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79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7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5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61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01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78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1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89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0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31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46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9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6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5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2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7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52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6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55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107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22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1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48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82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6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0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7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15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66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87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42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4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7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40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83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45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87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2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5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0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7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0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83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96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2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0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3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2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37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47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64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85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52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20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53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56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87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0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1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58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8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8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7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76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2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53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7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69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5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0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2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2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5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35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03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9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6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75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66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05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39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3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80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64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24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79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18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2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52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82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86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34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9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101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66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32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0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513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02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01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6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4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1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71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67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2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33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3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31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66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59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82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36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80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4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22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40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9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8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00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0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1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8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23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06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0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65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0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1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54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271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43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4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2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4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72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84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067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4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38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332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5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1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4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7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9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00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9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1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60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96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52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3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64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66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84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3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5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84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44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7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4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2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0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40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6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13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47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63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36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903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0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4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2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7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86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11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9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92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2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068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17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81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8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33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96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28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373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73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7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81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0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9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03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8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8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80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1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7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12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16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98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8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62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55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75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38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7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58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79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2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1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97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73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0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3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06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20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5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02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4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99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60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7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0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4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51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77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9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59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46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7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03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65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1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48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5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7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53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60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72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26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7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71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3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1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4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1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37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87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5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0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35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95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8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24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20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38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0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5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64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59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46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2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3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45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70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12</Pages>
  <Words>1393</Words>
  <Characters>7666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Constanza</dc:creator>
  <cp:lastModifiedBy>Constanza</cp:lastModifiedBy>
  <cp:revision>1</cp:revision>
  <dcterms:created xsi:type="dcterms:W3CDTF">2021-06-14T14:22:00Z</dcterms:created>
  <dcterms:modified xsi:type="dcterms:W3CDTF">2021-06-14T19:08:00Z</dcterms:modified>
</cp:coreProperties>
</file>