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650C" w:rsidRDefault="003134EE">
      <w:r>
        <w:rPr>
          <w:noProof/>
          <w:lang w:eastAsia="es-CL"/>
        </w:rPr>
        <w:drawing>
          <wp:inline distT="0" distB="0" distL="0" distR="0" wp14:anchorId="5A7865EB" wp14:editId="32A59952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399" w:rsidRDefault="003C2399">
      <w:r>
        <w:rPr>
          <w:noProof/>
          <w:lang w:eastAsia="es-CL"/>
        </w:rPr>
        <w:lastRenderedPageBreak/>
        <w:drawing>
          <wp:inline distT="0" distB="0" distL="0" distR="0" wp14:anchorId="6D9A4DFF" wp14:editId="41BD691C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L"/>
        </w:rPr>
        <w:drawing>
          <wp:inline distT="0" distB="0" distL="0" distR="0" wp14:anchorId="42DB966B" wp14:editId="7D265B2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CB" w:rsidRDefault="008343CB">
      <w:r>
        <w:rPr>
          <w:noProof/>
          <w:lang w:eastAsia="es-CL"/>
        </w:rPr>
        <w:lastRenderedPageBreak/>
        <w:drawing>
          <wp:inline distT="0" distB="0" distL="0" distR="0" wp14:anchorId="14770BEC" wp14:editId="13A74372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proofErr w:type="gramStart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yson</w:t>
      </w:r>
      <w:proofErr w:type="spellEnd"/>
      <w:proofErr w:type="gramEnd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9:13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buenos</w:t>
      </w:r>
      <w:proofErr w:type="gram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dias</w:t>
      </w:r>
      <w:proofErr w:type="spell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(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ohayogozaimasu</w:t>
      </w:r>
      <w:proofErr w:type="spell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xdxd</w:t>
      </w:r>
      <w:proofErr w:type="spell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)</w:t>
      </w:r>
    </w:p>
    <w:p w:rsidR="008343CB" w:rsidRPr="008343CB" w:rsidRDefault="008343CB" w:rsidP="008343CB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43CB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Ya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9:14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sayonara</w:t>
      </w:r>
      <w:proofErr w:type="spellEnd"/>
      <w:proofErr w:type="gram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xdxd</w:t>
      </w:r>
      <w:proofErr w:type="spellEnd"/>
    </w:p>
    <w:p w:rsidR="008343CB" w:rsidRPr="008343CB" w:rsidRDefault="008343CB" w:rsidP="008343CB">
      <w:pPr>
        <w:shd w:val="clear" w:color="auto" w:fill="1976D2"/>
        <w:spacing w:after="0" w:line="0" w:lineRule="auto"/>
        <w:jc w:val="center"/>
        <w:rPr>
          <w:rFonts w:ascii="Arial" w:eastAsia="Times New Roman" w:hAnsi="Arial" w:cs="Arial"/>
          <w:color w:val="1976D2"/>
          <w:sz w:val="20"/>
          <w:szCs w:val="20"/>
          <w:lang w:eastAsia="es-CL"/>
        </w:rPr>
      </w:pPr>
      <w:r w:rsidRPr="008343CB">
        <w:rPr>
          <w:rFonts w:ascii="Arial" w:eastAsia="Times New Roman" w:hAnsi="Arial" w:cs="Arial"/>
          <w:color w:val="1976D2"/>
          <w:sz w:val="20"/>
          <w:szCs w:val="20"/>
          <w:lang w:eastAsia="es-CL"/>
        </w:rPr>
        <w:t>Ar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Aracelli</w:t>
      </w:r>
      <w:proofErr w:type="spellEnd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Matta</w:t>
      </w:r>
      <w:proofErr w:type="spellEnd"/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9:14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profe</w:t>
      </w:r>
      <w:proofErr w:type="gram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qué era lo último que habíamos visto? @_@</w:t>
      </w:r>
    </w:p>
    <w:p w:rsidR="008343CB" w:rsidRPr="008343CB" w:rsidRDefault="008343CB" w:rsidP="008343CB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43CB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Ya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9:14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creo</w:t>
      </w:r>
      <w:proofErr w:type="gram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que era el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order</w:t>
      </w:r>
      <w:proofErr w:type="spellEnd"/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ah</w:t>
      </w:r>
      <w:proofErr w:type="gramEnd"/>
    </w:p>
    <w:p w:rsidR="008343CB" w:rsidRPr="008343CB" w:rsidRDefault="008343CB" w:rsidP="008343CB">
      <w:pPr>
        <w:shd w:val="clear" w:color="auto" w:fill="1976D2"/>
        <w:spacing w:after="0" w:line="0" w:lineRule="auto"/>
        <w:jc w:val="center"/>
        <w:rPr>
          <w:rFonts w:ascii="Arial" w:eastAsia="Times New Roman" w:hAnsi="Arial" w:cs="Arial"/>
          <w:color w:val="1976D2"/>
          <w:sz w:val="20"/>
          <w:szCs w:val="20"/>
          <w:lang w:eastAsia="es-CL"/>
        </w:rPr>
      </w:pPr>
      <w:r w:rsidRPr="008343CB">
        <w:rPr>
          <w:rFonts w:ascii="Arial" w:eastAsia="Times New Roman" w:hAnsi="Arial" w:cs="Arial"/>
          <w:color w:val="1976D2"/>
          <w:sz w:val="20"/>
          <w:szCs w:val="20"/>
          <w:lang w:eastAsia="es-CL"/>
        </w:rPr>
        <w:t>Ar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Aracelli</w:t>
      </w:r>
      <w:proofErr w:type="spellEnd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Matta</w:t>
      </w:r>
      <w:proofErr w:type="spellEnd"/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9:14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nono</w:t>
      </w:r>
      <w:proofErr w:type="gram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ahora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</w:pPr>
      <w:proofErr w:type="spellStart"/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aaah</w:t>
      </w:r>
      <w:proofErr w:type="spellEnd"/>
      <w:proofErr w:type="gramEnd"/>
      <w:r w:rsidRPr="008343CB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 xml:space="preserve"> having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</w:pPr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ah</w:t>
      </w:r>
      <w:proofErr w:type="gramEnd"/>
      <w:r w:rsidRPr="008343CB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 xml:space="preserve">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oki</w:t>
      </w:r>
      <w:proofErr w:type="spellEnd"/>
      <w:r w:rsidRPr="008343CB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 xml:space="preserve">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oki</w:t>
      </w:r>
      <w:proofErr w:type="spellEnd"/>
    </w:p>
    <w:p w:rsidR="008343CB" w:rsidRPr="008343CB" w:rsidRDefault="008343CB" w:rsidP="008343CB">
      <w:pPr>
        <w:shd w:val="clear" w:color="auto" w:fill="1976D2"/>
        <w:spacing w:after="0" w:line="0" w:lineRule="auto"/>
        <w:jc w:val="center"/>
        <w:rPr>
          <w:rFonts w:ascii="Arial" w:eastAsia="Times New Roman" w:hAnsi="Arial" w:cs="Arial"/>
          <w:color w:val="1976D2"/>
          <w:sz w:val="20"/>
          <w:szCs w:val="20"/>
          <w:lang w:val="en-US" w:eastAsia="es-CL"/>
        </w:rPr>
      </w:pPr>
      <w:proofErr w:type="spellStart"/>
      <w:r w:rsidRPr="008343CB">
        <w:rPr>
          <w:rFonts w:ascii="Arial" w:eastAsia="Times New Roman" w:hAnsi="Arial" w:cs="Arial"/>
          <w:color w:val="1976D2"/>
          <w:sz w:val="20"/>
          <w:szCs w:val="20"/>
          <w:lang w:val="en-US" w:eastAsia="es-CL"/>
        </w:rPr>
        <w:t>Ar</w:t>
      </w:r>
      <w:proofErr w:type="spellEnd"/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Aracelli</w:t>
      </w:r>
      <w:proofErr w:type="spellEnd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Matta</w:t>
      </w:r>
      <w:proofErr w:type="spellEnd"/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9:22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listo</w:t>
      </w:r>
      <w:proofErr w:type="gram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con 2 errores que no he podido encontrar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x_x</w:t>
      </w:r>
      <w:proofErr w:type="spellEnd"/>
    </w:p>
    <w:p w:rsidR="008343CB" w:rsidRPr="008343CB" w:rsidRDefault="008343CB" w:rsidP="008343CB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43CB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Le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lastRenderedPageBreak/>
        <w:t>Leonardo Mauricio Rodenas Escobar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9:45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yo</w:t>
      </w:r>
      <w:proofErr w:type="gram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igual con errores, no me resultan un par de cosas</w:t>
      </w:r>
    </w:p>
    <w:p w:rsidR="008343CB" w:rsidRPr="008343CB" w:rsidRDefault="008343CB" w:rsidP="008343CB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43CB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Le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Leonardo Mauricio Rodenas Escobar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9:46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oka</w:t>
      </w:r>
      <w:proofErr w:type="spellEnd"/>
      <w:proofErr w:type="gramEnd"/>
    </w:p>
    <w:p w:rsidR="008343CB" w:rsidRPr="008343CB" w:rsidRDefault="008343CB" w:rsidP="008343CB">
      <w:pPr>
        <w:shd w:val="clear" w:color="auto" w:fill="1976D2"/>
        <w:spacing w:after="0" w:line="0" w:lineRule="auto"/>
        <w:jc w:val="center"/>
        <w:rPr>
          <w:rFonts w:ascii="Arial" w:eastAsia="Times New Roman" w:hAnsi="Arial" w:cs="Arial"/>
          <w:color w:val="1976D2"/>
          <w:sz w:val="20"/>
          <w:szCs w:val="20"/>
          <w:lang w:eastAsia="es-CL"/>
        </w:rPr>
      </w:pPr>
      <w:r w:rsidRPr="008343CB">
        <w:rPr>
          <w:rFonts w:ascii="Arial" w:eastAsia="Times New Roman" w:hAnsi="Arial" w:cs="Arial"/>
          <w:color w:val="1976D2"/>
          <w:sz w:val="20"/>
          <w:szCs w:val="20"/>
          <w:lang w:eastAsia="es-CL"/>
        </w:rPr>
        <w:t>Ar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Aracelli</w:t>
      </w:r>
      <w:proofErr w:type="spellEnd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Matta</w:t>
      </w:r>
      <w:proofErr w:type="spellEnd"/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9:46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oki</w:t>
      </w:r>
      <w:proofErr w:type="spellEnd"/>
      <w:proofErr w:type="gramEnd"/>
    </w:p>
    <w:p w:rsidR="008343CB" w:rsidRPr="008343CB" w:rsidRDefault="008343CB" w:rsidP="008343CB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43CB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Ya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9:49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una</w:t>
      </w:r>
      <w:proofErr w:type="gram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pregruntacion</w:t>
      </w:r>
      <w:proofErr w:type="spell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, en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wamp</w:t>
      </w:r>
      <w:proofErr w:type="spell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donde queda el directorio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www</w:t>
      </w:r>
      <w:proofErr w:type="spell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</w:p>
    <w:p w:rsidR="008343CB" w:rsidRPr="008343CB" w:rsidRDefault="008343CB" w:rsidP="008343CB">
      <w:pPr>
        <w:shd w:val="clear" w:color="auto" w:fill="0277BD"/>
        <w:spacing w:after="0" w:line="0" w:lineRule="auto"/>
        <w:jc w:val="center"/>
        <w:rPr>
          <w:rFonts w:ascii="Arial" w:eastAsia="Times New Roman" w:hAnsi="Arial" w:cs="Arial"/>
          <w:color w:val="0277BD"/>
          <w:sz w:val="20"/>
          <w:szCs w:val="20"/>
          <w:lang w:eastAsia="es-CL"/>
        </w:rPr>
      </w:pPr>
      <w:r w:rsidRPr="008343CB">
        <w:rPr>
          <w:rFonts w:ascii="Arial" w:eastAsia="Times New Roman" w:hAnsi="Arial" w:cs="Arial"/>
          <w:color w:val="0277BD"/>
          <w:sz w:val="20"/>
          <w:szCs w:val="20"/>
          <w:lang w:eastAsia="es-CL"/>
        </w:rPr>
        <w:t>Fr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Monroy Herrera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9:49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wamp64/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www</w:t>
      </w:r>
      <w:proofErr w:type="spellEnd"/>
      <w:proofErr w:type="gramEnd"/>
    </w:p>
    <w:p w:rsidR="008343CB" w:rsidRPr="008343CB" w:rsidRDefault="008343CB" w:rsidP="008343CB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43CB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Ju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Diaz</w:t>
      </w:r>
      <w:proofErr w:type="spellEnd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Villegas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9:50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listo</w:t>
      </w:r>
      <w:proofErr w:type="gramEnd"/>
    </w:p>
    <w:p w:rsidR="008343CB" w:rsidRPr="008343CB" w:rsidRDefault="008343CB" w:rsidP="008343CB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43CB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Ya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9:50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gracias</w:t>
      </w:r>
      <w:proofErr w:type="gram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Francisco</w:t>
      </w:r>
    </w:p>
    <w:p w:rsidR="008343CB" w:rsidRPr="008343CB" w:rsidRDefault="008343CB" w:rsidP="008343CB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proofErr w:type="spellStart"/>
      <w:r w:rsidRPr="008343CB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To</w:t>
      </w:r>
      <w:proofErr w:type="spellEnd"/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Tomas Alfaro </w:t>
      </w:r>
      <w:proofErr w:type="gramStart"/>
      <w:r w:rsidRPr="008343CB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Martin</w:t>
      </w:r>
      <w:r w:rsidRPr="008343CB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343CB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343CB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343CB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9:58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listo</w:t>
      </w:r>
      <w:proofErr w:type="gramEnd"/>
    </w:p>
    <w:p w:rsidR="008343CB" w:rsidRPr="008343CB" w:rsidRDefault="008343CB" w:rsidP="008343CB">
      <w:pPr>
        <w:shd w:val="clear" w:color="auto" w:fill="4527A0"/>
        <w:spacing w:after="0" w:line="0" w:lineRule="auto"/>
        <w:jc w:val="center"/>
        <w:rPr>
          <w:rFonts w:ascii="Arial" w:eastAsia="Times New Roman" w:hAnsi="Arial" w:cs="Arial"/>
          <w:color w:val="4527A0"/>
          <w:sz w:val="20"/>
          <w:szCs w:val="20"/>
          <w:lang w:eastAsia="es-CL"/>
        </w:rPr>
      </w:pPr>
      <w:proofErr w:type="spellStart"/>
      <w:r w:rsidRPr="008343CB">
        <w:rPr>
          <w:rFonts w:ascii="Arial" w:eastAsia="Times New Roman" w:hAnsi="Arial" w:cs="Arial"/>
          <w:color w:val="4527A0"/>
          <w:sz w:val="20"/>
          <w:szCs w:val="20"/>
          <w:lang w:eastAsia="es-CL"/>
        </w:rPr>
        <w:t>Ma</w:t>
      </w:r>
      <w:proofErr w:type="spellEnd"/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Mauricio </w:t>
      </w:r>
      <w:proofErr w:type="spellStart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Sajama</w:t>
      </w:r>
      <w:proofErr w:type="spellEnd"/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9:58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volvemos</w:t>
      </w:r>
      <w:proofErr w:type="gram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10:15</w:t>
      </w:r>
    </w:p>
    <w:p w:rsidR="008343CB" w:rsidRPr="008343CB" w:rsidRDefault="008343CB" w:rsidP="008343CB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proofErr w:type="spellStart"/>
      <w:r w:rsidRPr="008343CB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Is</w:t>
      </w:r>
      <w:proofErr w:type="spellEnd"/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Isabel Salazar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9:58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ok</w:t>
      </w:r>
      <w:proofErr w:type="gram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profesor</w:t>
      </w:r>
    </w:p>
    <w:p w:rsidR="008343CB" w:rsidRPr="008343CB" w:rsidRDefault="008343CB" w:rsidP="008343C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¡</w:t>
      </w:r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Bienvenido a </w:t>
      </w:r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SALA VIRTUAL - Módulo 2 07 al 11 de junio - 0016</w:t>
      </w:r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!</w:t>
      </w:r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 xml:space="preserve">Para entender cómo funciona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BigBlueButton</w:t>
      </w:r>
      <w:proofErr w:type="spell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vea nuestros 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u w:val="single"/>
          <w:lang w:eastAsia="es-CL"/>
        </w:rPr>
        <w:t>vídeotutoriales</w:t>
      </w:r>
      <w:proofErr w:type="spell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.</w:t>
      </w:r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Para unirse al puente de audio pulse en el icono de los auriculares (en la esquina superior izquierda). </w:t>
      </w:r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Por favor, use auriculares para evitar </w:t>
      </w:r>
      <w:proofErr w:type="gramStart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causarle</w:t>
      </w:r>
      <w:proofErr w:type="gramEnd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ruido a los demás.</w:t>
      </w:r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Esta sesión puede ser grabada.</w:t>
      </w:r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This</w:t>
      </w:r>
      <w:proofErr w:type="spell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server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is</w:t>
      </w:r>
      <w:proofErr w:type="spell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running</w:t>
      </w:r>
      <w:proofErr w:type="spell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by</w:t>
      </w:r>
      <w:proofErr w:type="spell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 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u w:val="single"/>
          <w:lang w:eastAsia="es-CL"/>
        </w:rPr>
        <w:t>MeUno</w:t>
      </w:r>
      <w:proofErr w:type="spell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.</w:t>
      </w:r>
    </w:p>
    <w:p w:rsidR="008343CB" w:rsidRPr="008343CB" w:rsidRDefault="008343CB" w:rsidP="008343CB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43CB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Ya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lastRenderedPageBreak/>
        <w:t>Yayson</w:t>
      </w:r>
      <w:proofErr w:type="spellEnd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10:33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</w:t>
      </w:r>
      <w:proofErr w:type="gram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como un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if</w:t>
      </w:r>
      <w:proofErr w:type="spell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</w:p>
    <w:p w:rsidR="008343CB" w:rsidRPr="008343CB" w:rsidRDefault="008343CB" w:rsidP="008343CB">
      <w:pPr>
        <w:shd w:val="clear" w:color="auto" w:fill="0277BD"/>
        <w:spacing w:after="0" w:line="0" w:lineRule="auto"/>
        <w:jc w:val="center"/>
        <w:rPr>
          <w:rFonts w:ascii="Arial" w:eastAsia="Times New Roman" w:hAnsi="Arial" w:cs="Arial"/>
          <w:color w:val="0277BD"/>
          <w:sz w:val="20"/>
          <w:szCs w:val="20"/>
          <w:lang w:eastAsia="es-CL"/>
        </w:rPr>
      </w:pPr>
      <w:r w:rsidRPr="008343CB">
        <w:rPr>
          <w:rFonts w:ascii="Arial" w:eastAsia="Times New Roman" w:hAnsi="Arial" w:cs="Arial"/>
          <w:color w:val="0277BD"/>
          <w:sz w:val="20"/>
          <w:szCs w:val="20"/>
          <w:lang w:eastAsia="es-CL"/>
        </w:rPr>
        <w:t>Fr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Monroy Herrera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10:43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solo</w:t>
      </w:r>
      <w:proofErr w:type="gram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nombre de las tablas?</w:t>
      </w:r>
    </w:p>
    <w:p w:rsidR="008343CB" w:rsidRPr="008343CB" w:rsidRDefault="008343CB" w:rsidP="008343CB">
      <w:pPr>
        <w:shd w:val="clear" w:color="auto" w:fill="0277BD"/>
        <w:spacing w:after="0" w:line="0" w:lineRule="auto"/>
        <w:jc w:val="center"/>
        <w:rPr>
          <w:rFonts w:ascii="Arial" w:eastAsia="Times New Roman" w:hAnsi="Arial" w:cs="Arial"/>
          <w:color w:val="0277BD"/>
          <w:sz w:val="20"/>
          <w:szCs w:val="20"/>
          <w:lang w:eastAsia="es-CL"/>
        </w:rPr>
      </w:pPr>
      <w:r w:rsidRPr="008343CB">
        <w:rPr>
          <w:rFonts w:ascii="Arial" w:eastAsia="Times New Roman" w:hAnsi="Arial" w:cs="Arial"/>
          <w:color w:val="0277BD"/>
          <w:sz w:val="20"/>
          <w:szCs w:val="20"/>
          <w:lang w:eastAsia="es-CL"/>
        </w:rPr>
        <w:t>Fr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Monroy Herrera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11:08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por</w:t>
      </w:r>
      <w:proofErr w:type="gram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que</w:t>
      </w:r>
      <w:proofErr w:type="spell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ventas profe? y no encabezado y detalle de factura de venta?</w:t>
      </w:r>
    </w:p>
    <w:p w:rsidR="008343CB" w:rsidRPr="008343CB" w:rsidRDefault="008343CB" w:rsidP="008343CB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43CB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Ju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Diaz</w:t>
      </w:r>
      <w:proofErr w:type="spellEnd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Villegas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11:08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con</w:t>
      </w:r>
      <w:proofErr w:type="gram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el grupo determinamos, cliente, proveedores, tienda, bodega</w:t>
      </w:r>
    </w:p>
    <w:p w:rsidR="008343CB" w:rsidRPr="008343CB" w:rsidRDefault="008343CB" w:rsidP="008343CB">
      <w:pPr>
        <w:shd w:val="clear" w:color="auto" w:fill="0277BD"/>
        <w:spacing w:after="0" w:line="0" w:lineRule="auto"/>
        <w:jc w:val="center"/>
        <w:rPr>
          <w:rFonts w:ascii="Arial" w:eastAsia="Times New Roman" w:hAnsi="Arial" w:cs="Arial"/>
          <w:color w:val="0277BD"/>
          <w:sz w:val="20"/>
          <w:szCs w:val="20"/>
          <w:lang w:eastAsia="es-CL"/>
        </w:rPr>
      </w:pPr>
      <w:r w:rsidRPr="008343CB">
        <w:rPr>
          <w:rFonts w:ascii="Arial" w:eastAsia="Times New Roman" w:hAnsi="Arial" w:cs="Arial"/>
          <w:color w:val="0277BD"/>
          <w:sz w:val="20"/>
          <w:szCs w:val="20"/>
          <w:lang w:eastAsia="es-CL"/>
        </w:rPr>
        <w:t>Fr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Monroy Herrera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11:09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entonces</w:t>
      </w:r>
      <w:proofErr w:type="gram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entidades no son tablas, son el grupo de concepto?</w:t>
      </w:r>
    </w:p>
    <w:p w:rsidR="008343CB" w:rsidRPr="008343CB" w:rsidRDefault="008343CB" w:rsidP="008343CB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proofErr w:type="spellStart"/>
      <w:r w:rsidRPr="008343CB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Is</w:t>
      </w:r>
      <w:proofErr w:type="spellEnd"/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Isabel </w:t>
      </w:r>
      <w:proofErr w:type="spellStart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Koc</w:t>
      </w:r>
      <w:proofErr w:type="spellEnd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Medina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11:09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nosotras indicamos los registros código de juego,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descripcion</w:t>
      </w:r>
      <w:proofErr w:type="spell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plataforma, género versión del juego, país de procedencia, categoría de juego, cantidad disponible para venta, cantidad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facturada,número</w:t>
      </w:r>
      <w:proofErr w:type="spell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 factura de venta cantidad entregada, cantidad comprada, número de factura de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compra,inventario</w:t>
      </w:r>
      <w:proofErr w:type="spell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inicial, inventario final, precio de venta, id cliente, nombre,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rut</w:t>
      </w:r>
      <w:proofErr w:type="spell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dirección, teléfono, mail e igual para el proveedor</w:t>
      </w:r>
    </w:p>
    <w:p w:rsidR="008343CB" w:rsidRPr="008343CB" w:rsidRDefault="008343CB" w:rsidP="008343CB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proofErr w:type="spellStart"/>
      <w:r w:rsidRPr="008343CB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Is</w:t>
      </w:r>
      <w:proofErr w:type="spellEnd"/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Isabel Salazar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11:11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Nosotros identificamos: Productos, Clientes, Ventas, Proveedores, Facturas e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Invetario</w:t>
      </w:r>
      <w:proofErr w:type="spellEnd"/>
    </w:p>
    <w:p w:rsidR="008343CB" w:rsidRPr="008343CB" w:rsidRDefault="008343CB" w:rsidP="008343CB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proofErr w:type="spellStart"/>
      <w:r w:rsidRPr="008343CB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Is</w:t>
      </w:r>
      <w:proofErr w:type="spellEnd"/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Isabel </w:t>
      </w:r>
      <w:proofErr w:type="spellStart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Koc</w:t>
      </w:r>
      <w:proofErr w:type="spellEnd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Medina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11:11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</w:t>
      </w:r>
      <w:proofErr w:type="gram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separamos por el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produclto</w:t>
      </w:r>
      <w:proofErr w:type="spell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vendido y el cliente que compra y el proveedor que nos suministra</w:t>
      </w:r>
    </w:p>
    <w:p w:rsidR="008343CB" w:rsidRPr="008343CB" w:rsidRDefault="008343CB" w:rsidP="008343CB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43CB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Ju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Diaz</w:t>
      </w:r>
      <w:proofErr w:type="spellEnd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Villegas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11:11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Incluso agregamos como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sugirio</w:t>
      </w:r>
      <w:proofErr w:type="spell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Nicolas</w:t>
      </w:r>
      <w:proofErr w:type="spell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una entidad servicio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tecnico</w:t>
      </w:r>
      <w:proofErr w:type="spellEnd"/>
    </w:p>
    <w:p w:rsidR="008343CB" w:rsidRPr="008343CB" w:rsidRDefault="008343CB" w:rsidP="008343CB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proofErr w:type="spellStart"/>
      <w:r w:rsidRPr="008343CB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Is</w:t>
      </w:r>
      <w:proofErr w:type="spellEnd"/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Isabel Salazar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11:12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entonces</w:t>
      </w:r>
      <w:proofErr w:type="gram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podríamos agregar reparto</w:t>
      </w:r>
    </w:p>
    <w:p w:rsidR="008343CB" w:rsidRPr="008343CB" w:rsidRDefault="008343CB" w:rsidP="008343CB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8343CB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Fr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Donoso Escobar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11:14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nos</w:t>
      </w:r>
      <w:proofErr w:type="gram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falto</w:t>
      </w:r>
      <w:proofErr w:type="spell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empleados</w:t>
      </w:r>
    </w:p>
    <w:p w:rsidR="008343CB" w:rsidRPr="008343CB" w:rsidRDefault="008343CB" w:rsidP="008343CB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proofErr w:type="spellStart"/>
      <w:r w:rsidRPr="008343CB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Is</w:t>
      </w:r>
      <w:proofErr w:type="spellEnd"/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Isabel Salazar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11:14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lastRenderedPageBreak/>
        <w:t>cierto</w:t>
      </w:r>
      <w:proofErr w:type="gramEnd"/>
    </w:p>
    <w:p w:rsidR="008343CB" w:rsidRPr="008343CB" w:rsidRDefault="008343CB" w:rsidP="008343CB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43CB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Ya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11:16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tiene</w:t>
      </w:r>
      <w:proofErr w:type="gram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empleados puede tener o no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serivicio</w:t>
      </w:r>
      <w:proofErr w:type="spell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tecnico</w:t>
      </w:r>
      <w:proofErr w:type="spellEnd"/>
    </w:p>
    <w:p w:rsidR="008343CB" w:rsidRPr="008343CB" w:rsidRDefault="008343CB" w:rsidP="008343CB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proofErr w:type="spellStart"/>
      <w:r w:rsidRPr="008343CB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Ma</w:t>
      </w:r>
      <w:proofErr w:type="spellEnd"/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Lopez</w:t>
      </w:r>
      <w:proofErr w:type="spellEnd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Guerrero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11:17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entonces</w:t>
      </w:r>
      <w:proofErr w:type="gram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las entidades son las tablas con las que vamos hacer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analisis</w:t>
      </w:r>
      <w:proofErr w:type="spellEnd"/>
    </w:p>
    <w:p w:rsidR="008343CB" w:rsidRPr="008343CB" w:rsidRDefault="008343CB" w:rsidP="008343CB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43CB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Ya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11:23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con</w:t>
      </w:r>
      <w:proofErr w:type="gram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nintendo</w:t>
      </w:r>
      <w:proofErr w:type="spell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al mando se van a acabar bastante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rapido</w:t>
      </w:r>
      <w:proofErr w:type="spell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xdxd</w:t>
      </w:r>
      <w:proofErr w:type="spellEnd"/>
    </w:p>
    <w:p w:rsidR="008343CB" w:rsidRPr="008343CB" w:rsidRDefault="008343CB" w:rsidP="008343CB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proofErr w:type="spellStart"/>
      <w:r w:rsidRPr="008343CB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Is</w:t>
      </w:r>
      <w:proofErr w:type="spellEnd"/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Isabel </w:t>
      </w:r>
      <w:proofErr w:type="spellStart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Koc</w:t>
      </w:r>
      <w:proofErr w:type="spellEnd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Medina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11:28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</w:t>
      </w:r>
      <w:proofErr w:type="gram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un empleado de una tienda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podria</w:t>
      </w:r>
      <w:proofErr w:type="spell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ser 1 a 1</w:t>
      </w:r>
    </w:p>
    <w:p w:rsidR="008343CB" w:rsidRPr="008343CB" w:rsidRDefault="008343CB" w:rsidP="008343CB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val="en-US" w:eastAsia="es-CL"/>
        </w:rPr>
      </w:pPr>
      <w:r w:rsidRPr="008343CB">
        <w:rPr>
          <w:rFonts w:ascii="Arial" w:eastAsia="Times New Roman" w:hAnsi="Arial" w:cs="Arial"/>
          <w:color w:val="1A237E"/>
          <w:sz w:val="20"/>
          <w:szCs w:val="20"/>
          <w:lang w:val="en-US" w:eastAsia="es-CL"/>
        </w:rPr>
        <w:t>Is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es-CL"/>
        </w:rPr>
      </w:pPr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es-CL"/>
        </w:rPr>
        <w:t xml:space="preserve">Isabel </w:t>
      </w:r>
      <w:proofErr w:type="spellStart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es-CL"/>
        </w:rPr>
        <w:t>Koc</w:t>
      </w:r>
      <w:proofErr w:type="spellEnd"/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es-CL"/>
        </w:rPr>
        <w:t xml:space="preserve"> Medina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val="en-US" w:eastAsia="es-CL"/>
        </w:rPr>
        <w:t>11:29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</w:pPr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ok</w:t>
      </w:r>
      <w:proofErr w:type="gramEnd"/>
    </w:p>
    <w:p w:rsidR="008343CB" w:rsidRPr="008343CB" w:rsidRDefault="008343CB" w:rsidP="008343CB">
      <w:pPr>
        <w:shd w:val="clear" w:color="auto" w:fill="0277BD"/>
        <w:spacing w:after="0" w:line="0" w:lineRule="auto"/>
        <w:jc w:val="center"/>
        <w:rPr>
          <w:rFonts w:ascii="Arial" w:eastAsia="Times New Roman" w:hAnsi="Arial" w:cs="Arial"/>
          <w:color w:val="0277BD"/>
          <w:sz w:val="20"/>
          <w:szCs w:val="20"/>
          <w:lang w:val="en-US" w:eastAsia="es-CL"/>
        </w:rPr>
      </w:pPr>
      <w:proofErr w:type="spellStart"/>
      <w:r w:rsidRPr="008343CB">
        <w:rPr>
          <w:rFonts w:ascii="Arial" w:eastAsia="Times New Roman" w:hAnsi="Arial" w:cs="Arial"/>
          <w:color w:val="0277BD"/>
          <w:sz w:val="20"/>
          <w:szCs w:val="20"/>
          <w:lang w:val="en-US" w:eastAsia="es-CL"/>
        </w:rPr>
        <w:t>Fr</w:t>
      </w:r>
      <w:proofErr w:type="spellEnd"/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Monroy Herrera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11:42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</w:t>
      </w:r>
      <w:proofErr w:type="gram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sea si tenemos 20 campos, </w:t>
      </w:r>
      <w:proofErr w:type="spellStart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habrian</w:t>
      </w:r>
      <w:proofErr w:type="spellEnd"/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20 globitos unidos al cuadrado?</w:t>
      </w:r>
    </w:p>
    <w:p w:rsidR="008343CB" w:rsidRPr="008343CB" w:rsidRDefault="008343CB" w:rsidP="008343CB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8343CB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Le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Leonardo Mauricio Rodenas Escobar</w:t>
      </w:r>
    </w:p>
    <w:p w:rsidR="008343CB" w:rsidRPr="008343CB" w:rsidRDefault="008343CB" w:rsidP="008343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11:44</w:t>
      </w:r>
    </w:p>
    <w:p w:rsidR="008343CB" w:rsidRPr="008343CB" w:rsidRDefault="008343CB" w:rsidP="008343CB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343CB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Ejercicio 04: Con el ejercicio anterior, usando las entidades identificadas, establecer su relación, su tipo de correspondencia (uno a uno, uno a muchos o muchos a muchos) y sus atributos o campos.</w:t>
      </w:r>
    </w:p>
    <w:p w:rsidR="008343CB" w:rsidRDefault="00726039">
      <w:r>
        <w:rPr>
          <w:noProof/>
          <w:lang w:eastAsia="es-CL"/>
        </w:rPr>
        <w:drawing>
          <wp:inline distT="0" distB="0" distL="0" distR="0" wp14:anchorId="12078040" wp14:editId="44056CAA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2BE" w:rsidRDefault="002622BE"/>
    <w:p w:rsidR="002622BE" w:rsidRDefault="002622BE">
      <w:r>
        <w:rPr>
          <w:noProof/>
          <w:lang w:eastAsia="es-CL"/>
        </w:rPr>
        <w:drawing>
          <wp:inline distT="0" distB="0" distL="0" distR="0" wp14:anchorId="3BF07ADF" wp14:editId="79E05795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8:38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profesor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le puedo hacer una pregunta?</w:t>
      </w:r>
    </w:p>
    <w:p w:rsidR="008C7157" w:rsidRPr="008C7157" w:rsidRDefault="008C7157" w:rsidP="008C7157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Jo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Jonathan Esteban Rosales </w:t>
      </w:r>
      <w:proofErr w:type="spellStart"/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Tognarelli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8:39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en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la prueba que dimos la semana pasada</w:t>
      </w:r>
    </w:p>
    <w:p w:rsidR="008C7157" w:rsidRPr="008C7157" w:rsidRDefault="008C7157" w:rsidP="008C7157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Jo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Jonathan Esteban Rosales </w:t>
      </w:r>
      <w:proofErr w:type="spellStart"/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Tognarelli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8:39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solo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subi</w:t>
      </w:r>
      <w:proofErr w:type="spell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el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flujograma</w:t>
      </w:r>
      <w:proofErr w:type="spell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no puse el algoritmo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habia</w:t>
      </w:r>
      <w:proofErr w:type="spellEnd"/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que agregar el algoritmo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tambien</w:t>
      </w:r>
      <w:proofErr w:type="spell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</w:p>
    <w:p w:rsidR="008C7157" w:rsidRPr="008C7157" w:rsidRDefault="008C7157" w:rsidP="008C7157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Jo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Jonathan Esteban Rosales </w:t>
      </w:r>
      <w:proofErr w:type="spellStart"/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Tognarelli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8:40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oki</w:t>
      </w:r>
      <w:proofErr w:type="spellEnd"/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oki</w:t>
      </w:r>
      <w:proofErr w:type="spellEnd"/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gracias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profesor,</w:t>
      </w:r>
    </w:p>
    <w:p w:rsidR="008C7157" w:rsidRPr="008C7157" w:rsidRDefault="008C7157" w:rsidP="008C7157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Fr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Monroy Herrera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8:58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conceptual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el que estábamos haciendo ayer, pero con los campos?</w:t>
      </w:r>
    </w:p>
    <w:p w:rsidR="008C7157" w:rsidRPr="008C7157" w:rsidRDefault="008C7157" w:rsidP="008C7157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Cr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Cristian Maturana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Ibarra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8:59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un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diagrama entidad,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relaciñon</w:t>
      </w:r>
      <w:proofErr w:type="spell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verdad?</w:t>
      </w:r>
    </w:p>
    <w:p w:rsidR="008C7157" w:rsidRPr="008C7157" w:rsidRDefault="008C7157" w:rsidP="008C7157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Cr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Cristian Maturana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Ibarra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lastRenderedPageBreak/>
        <w:t>8:59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relación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digo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ok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gracias</w:t>
      </w:r>
    </w:p>
    <w:p w:rsidR="008C7157" w:rsidRPr="008C7157" w:rsidRDefault="008C7157" w:rsidP="008C7157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Fr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Monroy Herrera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8:59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detallados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es decir con todos los atributos o solo los elementales?</w:t>
      </w:r>
    </w:p>
    <w:p w:rsidR="008C7157" w:rsidRPr="008C7157" w:rsidRDefault="008C7157" w:rsidP="008C7157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Fr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Monroy Herrera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9:07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se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puede hacer simple o registrando las entradas y salidas de bodega?</w:t>
      </w:r>
    </w:p>
    <w:p w:rsidR="008C7157" w:rsidRPr="008C7157" w:rsidRDefault="008C7157" w:rsidP="008C7157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Fr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Monroy Herrera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9:16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ok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la factura de compra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haria</w:t>
      </w:r>
      <w:proofErr w:type="spell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como el ingreso a bodega</w:t>
      </w:r>
    </w:p>
    <w:p w:rsidR="008C7157" w:rsidRPr="008C7157" w:rsidRDefault="008C7157" w:rsidP="008C7157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Fr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Monroy Herrera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9:17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gracias</w:t>
      </w:r>
      <w:proofErr w:type="gramEnd"/>
    </w:p>
    <w:p w:rsidR="008C7157" w:rsidRPr="008C7157" w:rsidRDefault="008C7157" w:rsidP="008C7157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Ya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9:20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buen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dia</w:t>
      </w:r>
      <w:proofErr w:type="spellEnd"/>
    </w:p>
    <w:p w:rsidR="008C7157" w:rsidRPr="008C7157" w:rsidRDefault="008C7157" w:rsidP="008C7157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proofErr w:type="spellStart"/>
      <w:r w:rsidRPr="008C7157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Ma</w:t>
      </w:r>
      <w:proofErr w:type="spellEnd"/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Mauricio </w:t>
      </w:r>
      <w:proofErr w:type="spellStart"/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Sajama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9:57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break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volvemos a las 10:15.</w:t>
      </w:r>
    </w:p>
    <w:p w:rsidR="008C7157" w:rsidRPr="008C7157" w:rsidRDefault="008C7157" w:rsidP="008C7157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proofErr w:type="spellStart"/>
      <w:r w:rsidRPr="008C7157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Ma</w:t>
      </w:r>
      <w:proofErr w:type="spellEnd"/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Lopez</w:t>
      </w:r>
      <w:proofErr w:type="spellEnd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Guerrero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11:20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una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consulta sobre el repositorio</w:t>
      </w:r>
    </w:p>
    <w:p w:rsidR="008C7157" w:rsidRPr="008C7157" w:rsidRDefault="008C7157" w:rsidP="008C7157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proofErr w:type="spellStart"/>
      <w:r w:rsidRPr="008C7157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Ma</w:t>
      </w:r>
      <w:proofErr w:type="spellEnd"/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Lopez</w:t>
      </w:r>
      <w:proofErr w:type="spellEnd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Guerrero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11:21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cuando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agrego cambios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uso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el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git</w:t>
      </w:r>
      <w:proofErr w:type="spell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status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luego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el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git</w:t>
      </w:r>
      <w:proofErr w:type="spell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add</w:t>
      </w:r>
      <w:proofErr w:type="spell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.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para confirmar esos cambios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</w:p>
    <w:p w:rsidR="008C7157" w:rsidRPr="008C7157" w:rsidRDefault="008C7157" w:rsidP="008C715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¡</w:t>
      </w:r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Bienvenido a </w:t>
      </w:r>
      <w:r w:rsidRPr="008C715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SALA VIRTUAL - Módulo 2 07 al 11 de junio - 0016</w:t>
      </w:r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!</w:t>
      </w:r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 xml:space="preserve">Para entender cómo funciona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BigBlueButton</w:t>
      </w:r>
      <w:proofErr w:type="spell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vea nuestros 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u w:val="single"/>
          <w:lang w:eastAsia="es-CL"/>
        </w:rPr>
        <w:t>vídeotutoriales</w:t>
      </w:r>
      <w:proofErr w:type="spell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.</w:t>
      </w:r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lastRenderedPageBreak/>
        <w:t>Para unirse al puente de audio pulse en el icono de los auriculares (en la esquina superior izquierda). </w:t>
      </w:r>
      <w:r w:rsidRPr="008C715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Por favor, use auriculares para evitar </w:t>
      </w:r>
      <w:proofErr w:type="gramStart"/>
      <w:r w:rsidRPr="008C715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causarle</w:t>
      </w:r>
      <w:proofErr w:type="gramEnd"/>
      <w:r w:rsidRPr="008C715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ruido a los demás.</w:t>
      </w:r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Esta sesión puede ser grabada.</w:t>
      </w:r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This</w:t>
      </w:r>
      <w:proofErr w:type="spell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server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is</w:t>
      </w:r>
      <w:proofErr w:type="spell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running</w:t>
      </w:r>
      <w:proofErr w:type="spell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by</w:t>
      </w:r>
      <w:proofErr w:type="spell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 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u w:val="single"/>
          <w:lang w:eastAsia="es-CL"/>
        </w:rPr>
        <w:t>MeUno</w:t>
      </w:r>
      <w:proofErr w:type="spell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.</w:t>
      </w:r>
    </w:p>
    <w:p w:rsidR="008C7157" w:rsidRPr="008C7157" w:rsidRDefault="008C7157" w:rsidP="008C7157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proofErr w:type="spellStart"/>
      <w:r w:rsidRPr="008C7157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Ma</w:t>
      </w:r>
      <w:proofErr w:type="spellEnd"/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Lopez</w:t>
      </w:r>
      <w:proofErr w:type="spellEnd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Guerrero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11:21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se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usa el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commit</w:t>
      </w:r>
      <w:proofErr w:type="spell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</w:p>
    <w:p w:rsidR="008C7157" w:rsidRPr="008C7157" w:rsidRDefault="008C7157" w:rsidP="008C7157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proofErr w:type="spellStart"/>
      <w:r w:rsidRPr="008C7157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Ma</w:t>
      </w:r>
      <w:proofErr w:type="spellEnd"/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Lopez</w:t>
      </w:r>
      <w:proofErr w:type="spellEnd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Guerrero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11:21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cual</w:t>
      </w:r>
      <w:proofErr w:type="spellEnd"/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 el comando profesor de la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confirmacion</w:t>
      </w:r>
      <w:proofErr w:type="spell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 los cambios?</w:t>
      </w:r>
    </w:p>
    <w:p w:rsidR="008C7157" w:rsidRPr="008C7157" w:rsidRDefault="008C7157" w:rsidP="008C7157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Ya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val="en-US" w:eastAsia="es-CL"/>
        </w:rPr>
        <w:t>11:22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</w:pPr>
      <w:proofErr w:type="spellStart"/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git</w:t>
      </w:r>
      <w:proofErr w:type="spellEnd"/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 xml:space="preserve"> commit -m "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mensaje</w:t>
      </w:r>
      <w:proofErr w:type="spellEnd"/>
      <w:r w:rsidRPr="008C7157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 xml:space="preserve">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descriptivo</w:t>
      </w:r>
      <w:proofErr w:type="spellEnd"/>
      <w:r w:rsidRPr="008C7157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"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</w:pPr>
      <w:proofErr w:type="spellStart"/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git</w:t>
      </w:r>
      <w:proofErr w:type="spellEnd"/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 xml:space="preserve"> push origin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para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mandar al servidor</w:t>
      </w:r>
    </w:p>
    <w:p w:rsidR="008C7157" w:rsidRPr="008C7157" w:rsidRDefault="008C7157" w:rsidP="008C7157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proofErr w:type="spellStart"/>
      <w:r w:rsidRPr="008C7157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Ma</w:t>
      </w:r>
      <w:proofErr w:type="spellEnd"/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Lopez</w:t>
      </w:r>
      <w:proofErr w:type="spellEnd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Guerrero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11:22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ok</w:t>
      </w:r>
      <w:proofErr w:type="gramEnd"/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para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los links</w:t>
      </w:r>
    </w:p>
    <w:p w:rsidR="008C7157" w:rsidRPr="008C7157" w:rsidRDefault="008C7157" w:rsidP="008C7157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proofErr w:type="spellStart"/>
      <w:r w:rsidRPr="008C7157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Ma</w:t>
      </w:r>
      <w:proofErr w:type="spellEnd"/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Lopez</w:t>
      </w:r>
      <w:proofErr w:type="spellEnd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Guerrero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11:23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que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creamos en el repositorio de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github</w:t>
      </w:r>
      <w:proofErr w:type="spellEnd"/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como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vuelvo acceder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me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pierdo con el ingles</w:t>
      </w:r>
    </w:p>
    <w:p w:rsidR="008C7157" w:rsidRPr="008C7157" w:rsidRDefault="008C7157" w:rsidP="008C7157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proofErr w:type="spellStart"/>
      <w:r w:rsidRPr="008C7157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Ma</w:t>
      </w:r>
      <w:proofErr w:type="spellEnd"/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Lopez</w:t>
      </w:r>
      <w:proofErr w:type="spellEnd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Guerrero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11:25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ok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grcias</w:t>
      </w:r>
      <w:proofErr w:type="spell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profesor</w:t>
      </w:r>
    </w:p>
    <w:p w:rsidR="008C7157" w:rsidRPr="008C7157" w:rsidRDefault="008C7157" w:rsidP="008C7157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Cr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Cristian Maturana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Ibarra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11:25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profe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una consulta, el cuestionario hay que hacerlo hoy?</w:t>
      </w:r>
    </w:p>
    <w:p w:rsidR="008C7157" w:rsidRPr="008C7157" w:rsidRDefault="008C7157" w:rsidP="008C7157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Ya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11:25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O: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ah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el de la otra prueba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lastRenderedPageBreak/>
        <w:t>xd</w:t>
      </w:r>
      <w:proofErr w:type="spellEnd"/>
      <w:proofErr w:type="gramEnd"/>
    </w:p>
    <w:p w:rsidR="008C7157" w:rsidRPr="008C7157" w:rsidRDefault="008C7157" w:rsidP="008C7157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Cr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Cristian Maturana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Ibarra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11:25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ok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Profe:)</w:t>
      </w:r>
    </w:p>
    <w:p w:rsidR="008C7157" w:rsidRPr="008C7157" w:rsidRDefault="008C7157" w:rsidP="008C7157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Jo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Jonathan Esteban Rosales </w:t>
      </w:r>
      <w:proofErr w:type="spellStart"/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Tognarelli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12:05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profe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una consulta, no sale mejor si el algoritmo lo subo mejor editando la entrega del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flujograma</w:t>
      </w:r>
      <w:proofErr w:type="spell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</w:p>
    <w:p w:rsidR="008C7157" w:rsidRPr="008C7157" w:rsidRDefault="008C7157" w:rsidP="008C7157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Jo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Jonathan Esteban Rosales </w:t>
      </w:r>
      <w:proofErr w:type="spellStart"/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Tognarelli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12:05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muchas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gracias profe, que tuve que escribir de nuevo el algoritmo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jajaj</w:t>
      </w:r>
      <w:proofErr w:type="spellEnd"/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que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se me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habia</w:t>
      </w:r>
      <w:proofErr w:type="spell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perdido</w:t>
      </w:r>
    </w:p>
    <w:p w:rsidR="008C7157" w:rsidRPr="008C7157" w:rsidRDefault="008C7157" w:rsidP="008C7157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Jo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Jonathan Esteban Rosales </w:t>
      </w:r>
      <w:proofErr w:type="spellStart"/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Tognarelli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12:05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muchas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gracias</w:t>
      </w:r>
    </w:p>
    <w:p w:rsidR="008C7157" w:rsidRPr="008C7157" w:rsidRDefault="008C7157" w:rsidP="008C7157">
      <w:pPr>
        <w:shd w:val="clear" w:color="auto" w:fill="4527A0"/>
        <w:spacing w:after="0" w:line="0" w:lineRule="auto"/>
        <w:jc w:val="center"/>
        <w:rPr>
          <w:rFonts w:ascii="Arial" w:eastAsia="Times New Roman" w:hAnsi="Arial" w:cs="Arial"/>
          <w:color w:val="4527A0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4527A0"/>
          <w:sz w:val="20"/>
          <w:szCs w:val="20"/>
          <w:lang w:eastAsia="es-CL"/>
        </w:rPr>
        <w:t>Se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Sebastián Tristán González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12:28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cada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entidad es como una clase, y cada registro es como un objeto de esa "clase"</w:t>
      </w:r>
    </w:p>
    <w:p w:rsidR="008C7157" w:rsidRPr="008C7157" w:rsidRDefault="008C7157" w:rsidP="008C7157">
      <w:pPr>
        <w:shd w:val="clear" w:color="auto" w:fill="512DA8"/>
        <w:spacing w:after="0" w:line="0" w:lineRule="auto"/>
        <w:jc w:val="center"/>
        <w:rPr>
          <w:rFonts w:ascii="Arial" w:eastAsia="Times New Roman" w:hAnsi="Arial" w:cs="Arial"/>
          <w:color w:val="512DA8"/>
          <w:sz w:val="20"/>
          <w:szCs w:val="20"/>
          <w:lang w:eastAsia="es-CL"/>
        </w:rPr>
      </w:pPr>
      <w:proofErr w:type="spellStart"/>
      <w:r w:rsidRPr="008C7157">
        <w:rPr>
          <w:rFonts w:ascii="Arial" w:eastAsia="Times New Roman" w:hAnsi="Arial" w:cs="Arial"/>
          <w:color w:val="512DA8"/>
          <w:sz w:val="20"/>
          <w:szCs w:val="20"/>
          <w:lang w:eastAsia="es-CL"/>
        </w:rPr>
        <w:t>Is</w:t>
      </w:r>
      <w:proofErr w:type="spellEnd"/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Isabel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Salazar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12:31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Listo profesor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Gracias hasta el lunes</w:t>
      </w:r>
    </w:p>
    <w:p w:rsidR="008C7157" w:rsidRPr="008C7157" w:rsidRDefault="008C7157" w:rsidP="008C7157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Ar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Aracelli</w:t>
      </w:r>
      <w:proofErr w:type="spellEnd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spellStart"/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Matta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12:32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nosveoms</w:t>
      </w:r>
      <w:proofErr w:type="spellEnd"/>
      <w:proofErr w:type="gramEnd"/>
    </w:p>
    <w:p w:rsidR="008C7157" w:rsidRPr="008C7157" w:rsidRDefault="008C7157" w:rsidP="008C7157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Ya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12:32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chou</w:t>
      </w:r>
      <w:proofErr w:type="spellEnd"/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que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esten</w:t>
      </w:r>
      <w:proofErr w:type="spell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bien</w:t>
      </w:r>
    </w:p>
    <w:p w:rsidR="008C7157" w:rsidRPr="008C7157" w:rsidRDefault="008C7157" w:rsidP="008C7157">
      <w:pPr>
        <w:shd w:val="clear" w:color="auto" w:fill="512DA8"/>
        <w:spacing w:after="0" w:line="0" w:lineRule="auto"/>
        <w:jc w:val="center"/>
        <w:rPr>
          <w:rFonts w:ascii="Arial" w:eastAsia="Times New Roman" w:hAnsi="Arial" w:cs="Arial"/>
          <w:color w:val="512DA8"/>
          <w:sz w:val="20"/>
          <w:szCs w:val="20"/>
          <w:lang w:eastAsia="es-CL"/>
        </w:rPr>
      </w:pPr>
      <w:proofErr w:type="spellStart"/>
      <w:r w:rsidRPr="008C7157">
        <w:rPr>
          <w:rFonts w:ascii="Arial" w:eastAsia="Times New Roman" w:hAnsi="Arial" w:cs="Arial"/>
          <w:color w:val="512DA8"/>
          <w:sz w:val="20"/>
          <w:szCs w:val="20"/>
          <w:lang w:eastAsia="es-CL"/>
        </w:rPr>
        <w:t>Is</w:t>
      </w:r>
      <w:proofErr w:type="spellEnd"/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Isabel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Salazar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12:32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Igualmente</w:t>
      </w:r>
    </w:p>
    <w:p w:rsidR="008C7157" w:rsidRPr="008C7157" w:rsidRDefault="008C7157" w:rsidP="008C7157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Ya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12:32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descansen</w:t>
      </w:r>
      <w:proofErr w:type="gramEnd"/>
    </w:p>
    <w:p w:rsidR="008C7157" w:rsidRPr="008C7157" w:rsidRDefault="008C7157" w:rsidP="008C7157">
      <w:pPr>
        <w:shd w:val="clear" w:color="auto" w:fill="512DA8"/>
        <w:spacing w:after="0" w:line="0" w:lineRule="auto"/>
        <w:jc w:val="center"/>
        <w:rPr>
          <w:rFonts w:ascii="Arial" w:eastAsia="Times New Roman" w:hAnsi="Arial" w:cs="Arial"/>
          <w:color w:val="512DA8"/>
          <w:sz w:val="20"/>
          <w:szCs w:val="20"/>
          <w:lang w:eastAsia="es-CL"/>
        </w:rPr>
      </w:pPr>
      <w:proofErr w:type="spellStart"/>
      <w:r w:rsidRPr="008C7157">
        <w:rPr>
          <w:rFonts w:ascii="Arial" w:eastAsia="Times New Roman" w:hAnsi="Arial" w:cs="Arial"/>
          <w:color w:val="512DA8"/>
          <w:sz w:val="20"/>
          <w:szCs w:val="20"/>
          <w:lang w:eastAsia="es-CL"/>
        </w:rPr>
        <w:t>Is</w:t>
      </w:r>
      <w:proofErr w:type="spellEnd"/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Isabel </w:t>
      </w:r>
      <w:proofErr w:type="spell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Koc</w:t>
      </w:r>
      <w:proofErr w:type="spellEnd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Medina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12:32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muchas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gracias profesor, nos vemos , saludos a todos</w:t>
      </w:r>
    </w:p>
    <w:p w:rsidR="008C7157" w:rsidRPr="008C7157" w:rsidRDefault="008C7157" w:rsidP="008C7157">
      <w:pPr>
        <w:shd w:val="clear" w:color="auto" w:fill="311B92"/>
        <w:spacing w:after="0" w:line="0" w:lineRule="auto"/>
        <w:jc w:val="center"/>
        <w:rPr>
          <w:rFonts w:ascii="Arial" w:eastAsia="Times New Roman" w:hAnsi="Arial" w:cs="Arial"/>
          <w:color w:val="311B92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311B92"/>
          <w:sz w:val="20"/>
          <w:szCs w:val="20"/>
          <w:lang w:eastAsia="es-CL"/>
        </w:rPr>
        <w:t>Se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Sebastián Farías </w:t>
      </w:r>
      <w:proofErr w:type="spellStart"/>
      <w:r w:rsidRPr="008C7157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Brunaud</w:t>
      </w:r>
      <w:proofErr w:type="spellEnd"/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lastRenderedPageBreak/>
        <w:t>12:32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chao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q descansen!</w:t>
      </w:r>
    </w:p>
    <w:p w:rsidR="008C7157" w:rsidRPr="008C7157" w:rsidRDefault="008C7157" w:rsidP="008C7157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proofErr w:type="spellStart"/>
      <w:r w:rsidRPr="008C7157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Ig</w:t>
      </w:r>
      <w:proofErr w:type="spellEnd"/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Ignacio Miguel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Cavallo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12:32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que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descansen</w:t>
      </w:r>
    </w:p>
    <w:p w:rsidR="008C7157" w:rsidRPr="008C7157" w:rsidRDefault="008C7157" w:rsidP="008C7157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Le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Leonardo Mauricio Rodenas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12:32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quien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cacah</w:t>
      </w:r>
      <w:proofErr w:type="spell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bien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github</w:t>
      </w:r>
      <w:proofErr w:type="spell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cacha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jajajaja</w:t>
      </w:r>
      <w:proofErr w:type="spellEnd"/>
    </w:p>
    <w:p w:rsidR="008C7157" w:rsidRPr="008C7157" w:rsidRDefault="008C7157" w:rsidP="008C7157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proofErr w:type="spellStart"/>
      <w:r w:rsidRPr="008C7157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Ig</w:t>
      </w:r>
      <w:proofErr w:type="spellEnd"/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Ignacio Miguel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Cavallo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12:32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hasta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la semana que viene</w:t>
      </w:r>
    </w:p>
    <w:p w:rsidR="008C7157" w:rsidRPr="008C7157" w:rsidRDefault="008C7157" w:rsidP="008C7157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Ya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12:32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por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aca</w:t>
      </w:r>
      <w:proofErr w:type="spellEnd"/>
    </w:p>
    <w:p w:rsidR="008C7157" w:rsidRPr="008C7157" w:rsidRDefault="008C7157" w:rsidP="008C7157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Cr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Cristian Maturana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Ibarra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12:32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buen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fin de semana compañeros</w:t>
      </w:r>
    </w:p>
    <w:p w:rsidR="008C7157" w:rsidRPr="008C7157" w:rsidRDefault="008C7157" w:rsidP="008C7157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Le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Leonardo Mauricio Rodenas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12:33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@</w:t>
      </w:r>
      <w:proofErr w:type="spellStart"/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yayson</w:t>
      </w:r>
      <w:proofErr w:type="spellEnd"/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me puedes ayudar un poco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porfa</w:t>
      </w:r>
      <w:proofErr w:type="spell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</w:p>
    <w:p w:rsidR="008C7157" w:rsidRPr="008C7157" w:rsidRDefault="008C7157" w:rsidP="008C7157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Ya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12:33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claro</w:t>
      </w:r>
      <w:proofErr w:type="gramEnd"/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hablame</w:t>
      </w:r>
      <w:proofErr w:type="spellEnd"/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al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whats</w:t>
      </w:r>
      <w:proofErr w:type="spellEnd"/>
    </w:p>
    <w:p w:rsidR="008C7157" w:rsidRPr="008C7157" w:rsidRDefault="008C7157" w:rsidP="008C7157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Le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Leonardo Mauricio Rodenas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12:33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creo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unmeet</w:t>
      </w:r>
      <w:proofErr w:type="spell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mejor?</w:t>
      </w:r>
    </w:p>
    <w:p w:rsidR="008C7157" w:rsidRPr="008C7157" w:rsidRDefault="008C7157" w:rsidP="008C7157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Ya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12:33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puedo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uwu</w:t>
      </w:r>
      <w:proofErr w:type="spellEnd"/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estoy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con esta cosa aun</w:t>
      </w:r>
    </w:p>
    <w:p w:rsidR="008C7157" w:rsidRPr="008C7157" w:rsidRDefault="008C7157" w:rsidP="008C7157">
      <w:pPr>
        <w:shd w:val="clear" w:color="auto" w:fill="512DA8"/>
        <w:spacing w:after="0" w:line="0" w:lineRule="auto"/>
        <w:jc w:val="center"/>
        <w:rPr>
          <w:rFonts w:ascii="Arial" w:eastAsia="Times New Roman" w:hAnsi="Arial" w:cs="Arial"/>
          <w:color w:val="512DA8"/>
          <w:sz w:val="20"/>
          <w:szCs w:val="20"/>
          <w:lang w:eastAsia="es-CL"/>
        </w:rPr>
      </w:pPr>
      <w:proofErr w:type="spellStart"/>
      <w:r w:rsidRPr="008C7157">
        <w:rPr>
          <w:rFonts w:ascii="Arial" w:eastAsia="Times New Roman" w:hAnsi="Arial" w:cs="Arial"/>
          <w:color w:val="512DA8"/>
          <w:sz w:val="20"/>
          <w:szCs w:val="20"/>
          <w:lang w:eastAsia="es-CL"/>
        </w:rPr>
        <w:t>Is</w:t>
      </w:r>
      <w:proofErr w:type="spellEnd"/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Isabel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Salazar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12:33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de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github</w:t>
      </w:r>
      <w:proofErr w:type="spell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 por fa!</w:t>
      </w:r>
    </w:p>
    <w:p w:rsidR="008C7157" w:rsidRPr="008C7157" w:rsidRDefault="008C7157" w:rsidP="008C7157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Le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Leonardo Mauricio Rodenas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12:34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lastRenderedPageBreak/>
        <w:t>oka</w:t>
      </w:r>
      <w:proofErr w:type="spellEnd"/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es que quiero ver como sincronizo el repositorio local de mi pc con el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nuevoque</w:t>
      </w:r>
      <w:proofErr w:type="spell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cree en internet</w:t>
      </w:r>
    </w:p>
    <w:p w:rsidR="008C7157" w:rsidRPr="008C7157" w:rsidRDefault="008C7157" w:rsidP="008C7157">
      <w:pPr>
        <w:shd w:val="clear" w:color="auto" w:fill="512DA8"/>
        <w:spacing w:after="0" w:line="0" w:lineRule="auto"/>
        <w:jc w:val="center"/>
        <w:rPr>
          <w:rFonts w:ascii="Arial" w:eastAsia="Times New Roman" w:hAnsi="Arial" w:cs="Arial"/>
          <w:color w:val="512DA8"/>
          <w:sz w:val="20"/>
          <w:szCs w:val="20"/>
          <w:lang w:eastAsia="es-CL"/>
        </w:rPr>
      </w:pPr>
      <w:proofErr w:type="spellStart"/>
      <w:r w:rsidRPr="008C7157">
        <w:rPr>
          <w:rFonts w:ascii="Arial" w:eastAsia="Times New Roman" w:hAnsi="Arial" w:cs="Arial"/>
          <w:color w:val="512DA8"/>
          <w:sz w:val="20"/>
          <w:szCs w:val="20"/>
          <w:lang w:eastAsia="es-CL"/>
        </w:rPr>
        <w:t>Is</w:t>
      </w:r>
      <w:proofErr w:type="spellEnd"/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Isabel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Salazar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12:34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Yayson</w:t>
      </w:r>
      <w:proofErr w:type="spell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 qué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hr</w:t>
      </w:r>
      <w:proofErr w:type="spell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podrías</w:t>
      </w: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  <w:proofErr w:type="gramEnd"/>
    </w:p>
    <w:p w:rsidR="008C7157" w:rsidRPr="008C7157" w:rsidRDefault="008C7157" w:rsidP="008C7157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Ya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val="en-US" w:eastAsia="es-CL"/>
        </w:rPr>
        <w:t>12:34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</w:pPr>
      <w:proofErr w:type="spellStart"/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git</w:t>
      </w:r>
      <w:proofErr w:type="spellEnd"/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 xml:space="preserve"> remote add origin 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git@github.com:User</w:t>
      </w:r>
      <w:proofErr w:type="spellEnd"/>
      <w:r w:rsidRPr="008C7157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/</w:t>
      </w:r>
      <w:proofErr w:type="spellStart"/>
      <w:r w:rsidRPr="008C7157">
        <w:rPr>
          <w:rFonts w:ascii="Arial" w:eastAsia="Times New Roman" w:hAnsi="Arial" w:cs="Arial"/>
          <w:color w:val="000000"/>
          <w:sz w:val="21"/>
          <w:szCs w:val="21"/>
          <w:lang w:val="en-US" w:eastAsia="es-CL"/>
        </w:rPr>
        <w:t>UserRepo.git</w:t>
      </w:r>
      <w:proofErr w:type="spellEnd"/>
    </w:p>
    <w:p w:rsidR="008C7157" w:rsidRPr="008C7157" w:rsidRDefault="008C7157" w:rsidP="008C7157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Le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Leonardo Mauricio Rodenas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12:34</w:t>
      </w:r>
    </w:p>
    <w:p w:rsidR="008C7157" w:rsidRPr="008C7157" w:rsidRDefault="008C7157" w:rsidP="008C715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intentare</w:t>
      </w:r>
      <w:proofErr w:type="gramEnd"/>
      <w:r w:rsidRPr="008C7157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esos comandos y te digo si me resulta</w:t>
      </w:r>
    </w:p>
    <w:p w:rsidR="008C7157" w:rsidRPr="008C7157" w:rsidRDefault="008C7157" w:rsidP="008C7157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r w:rsidRPr="008C7157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Ya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proofErr w:type="spell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Yayson</w:t>
      </w:r>
      <w:proofErr w:type="spellEnd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 Olivares </w:t>
      </w:r>
      <w:proofErr w:type="gramStart"/>
      <w:r w:rsidRPr="008C7157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Herrera</w:t>
      </w:r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8C7157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8C7157" w:rsidRPr="008C7157" w:rsidRDefault="008C7157" w:rsidP="008C71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8C7157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12:35</w:t>
      </w:r>
    </w:p>
    <w:p w:rsidR="008C7157" w:rsidRDefault="008C7157">
      <w:pPr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</w:p>
    <w:p w:rsidR="008C7157" w:rsidRDefault="008C7157">
      <w:bookmarkStart w:id="0" w:name="_GoBack"/>
      <w:bookmarkEnd w:id="0"/>
    </w:p>
    <w:p w:rsidR="003C2399" w:rsidRDefault="003C2399"/>
    <w:sectPr w:rsidR="003C239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34EE"/>
    <w:rsid w:val="002622BE"/>
    <w:rsid w:val="003134EE"/>
    <w:rsid w:val="003C2399"/>
    <w:rsid w:val="00726039"/>
    <w:rsid w:val="008343CB"/>
    <w:rsid w:val="008C7157"/>
    <w:rsid w:val="00F56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134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34E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134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34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45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0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0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41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10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6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47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4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8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32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900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38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026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28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9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09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4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260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830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32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82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643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94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928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66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5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04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320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860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74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11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07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414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36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717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3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13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51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439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8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956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45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71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26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58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2294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21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571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36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11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377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136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448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49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6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17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956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389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981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6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58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03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34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29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94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98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913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5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602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5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131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18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49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049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428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46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835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68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46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42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137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964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84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18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05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672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409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18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3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4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886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189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787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978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24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53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06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04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1782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907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83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98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899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293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978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692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15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52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073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789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63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884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83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9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39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354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142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02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82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83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44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566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93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20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79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04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933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8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7558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068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3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91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76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38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386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614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559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03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27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98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551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8579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014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5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66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428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280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537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355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18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66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89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517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42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259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35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77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07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086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1911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229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80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2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80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874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2943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86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7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879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784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459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85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148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54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85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32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972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41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656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37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36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800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74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095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901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79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10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284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03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040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61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94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14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04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847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097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612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99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65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478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530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8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40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71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62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157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88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131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87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24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845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726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248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843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06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90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710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476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534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575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95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17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58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98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379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223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2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85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544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01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094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74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19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67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4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910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543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427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88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56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857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074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902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96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91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09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467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312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4934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985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7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5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13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413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92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23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505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4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8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26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115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87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935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149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98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94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10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91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6455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91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8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23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8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699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850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726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06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38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92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82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761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20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7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01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11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58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925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3071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355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44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57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422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799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90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058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58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288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325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0532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22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6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55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329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66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432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85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87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21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71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98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176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082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73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0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597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780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119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112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7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79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78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541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708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167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7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75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9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188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8718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632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22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95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02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778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1662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935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54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88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12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082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44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342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163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10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17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992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494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952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62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30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625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54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661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151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18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46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8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60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848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057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94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13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413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726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235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961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86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4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790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587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8295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110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96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34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03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842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381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873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86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5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86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61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785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91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11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191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03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8169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029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92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49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39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789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987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46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7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71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88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31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580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45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76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54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56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812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35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319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737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5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41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19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08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68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4205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53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6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856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66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814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9810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928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84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48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74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815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684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51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91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91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294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839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698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934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04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67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21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197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467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30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61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05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00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143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65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33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87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64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932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288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33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322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70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42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47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18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690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82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50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10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598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563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426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28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76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3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965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93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132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78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83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61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20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2877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23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84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30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203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852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0173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66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8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70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8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185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189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086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77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95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9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15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79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273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07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7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853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292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303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343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08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775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426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7034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95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90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35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335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652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7052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1658</TotalTime>
  <Pages>12</Pages>
  <Words>1243</Words>
  <Characters>6841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Constanza</dc:creator>
  <cp:lastModifiedBy>Constanza</cp:lastModifiedBy>
  <cp:revision>1</cp:revision>
  <dcterms:created xsi:type="dcterms:W3CDTF">2021-06-10T14:32:00Z</dcterms:created>
  <dcterms:modified xsi:type="dcterms:W3CDTF">2021-06-11T18:10:00Z</dcterms:modified>
</cp:coreProperties>
</file>