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A0EE" w14:textId="70CB6B68" w:rsidR="00064AE3" w:rsidRPr="00487266" w:rsidRDefault="008E58E1" w:rsidP="008E58E1">
      <w:pPr>
        <w:jc w:val="center"/>
        <w:rPr>
          <w:rFonts w:ascii="Times New Roman" w:hAnsi="Times New Roman" w:cs="Times New Roman"/>
          <w:sz w:val="32"/>
          <w:szCs w:val="32"/>
          <w:lang w:val="es-ES_tradnl"/>
        </w:rPr>
      </w:pPr>
      <w:r w:rsidRPr="00487266">
        <w:rPr>
          <w:rFonts w:ascii="Times New Roman" w:hAnsi="Times New Roman" w:cs="Times New Roman"/>
          <w:sz w:val="32"/>
          <w:szCs w:val="32"/>
          <w:lang w:val="es-ES_tradnl"/>
        </w:rPr>
        <w:t>REGLAS PARA CADA ENFERMEDAD (PROLOG)</w:t>
      </w:r>
    </w:p>
    <w:p w14:paraId="38CBA72F" w14:textId="77777777" w:rsidR="00487266" w:rsidRPr="00487266" w:rsidRDefault="00487266" w:rsidP="008E58E1">
      <w:pPr>
        <w:jc w:val="center"/>
        <w:rPr>
          <w:rFonts w:ascii="Times New Roman" w:hAnsi="Times New Roman" w:cs="Times New Roman"/>
          <w:lang w:val="es-ES_tradnl"/>
        </w:rPr>
      </w:pPr>
    </w:p>
    <w:p w14:paraId="5F99AF8E" w14:textId="107E0DCD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Resfriado común:</w:t>
      </w:r>
    </w:p>
    <w:p w14:paraId="2D2BDA2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</w:t>
      </w:r>
      <w:proofErr w:type="spellStart"/>
      <w:r w:rsidRPr="00487266">
        <w:rPr>
          <w:rFonts w:ascii="Times New Roman" w:hAnsi="Times New Roman" w:cs="Times New Roman"/>
          <w:lang w:val="es-ES_tradnl"/>
        </w:rPr>
        <w:t>resfriado_comun</w:t>
      </w:r>
      <w:proofErr w:type="spellEnd"/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065D6437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congestion_nasal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47DA351F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(estornudos),</w:t>
      </w:r>
    </w:p>
    <w:p w14:paraId="1934C75F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dolor_garganta_leve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18D14A93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tos_leve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3026B2AF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fiebre_baja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57A1AFC6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dolor_cabeza_leve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4E847BB" w14:textId="70E134B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ojos_llorosos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p w14:paraId="62D1010E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4C245477" w14:textId="730501D2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Gripe(influenza):</w:t>
      </w:r>
    </w:p>
    <w:p w14:paraId="22ED3058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enfermedad(gripe</w:t>
      </w:r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00646D39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fiebre_alta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7BEE19A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dolor_muscular_intenso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60E185C5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tos_seca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46D5C0F7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dolor_cabeza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11589AE0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fatiga_extrema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0F3A405F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escalofrios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50D6B625" w14:textId="48C42A71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perdida_apetito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p w14:paraId="2DB4679C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437005F1" w14:textId="38E33F12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Faringitis:</w:t>
      </w:r>
    </w:p>
    <w:p w14:paraId="37A93652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enfermedad(faringitis</w:t>
      </w:r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7195B2F0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dolor_garganta_intenso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16FEA883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dificultad_tragar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42935EB7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fiebre_moderada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AA5640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enrojecimiento_faringe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5FA45D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voz_ronca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C5C71BC" w14:textId="0D553965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amigdalas_inflamadas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p w14:paraId="037959B0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7E97EB1B" w14:textId="3175CD67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Rinosinusitis (Sinusitis)</w:t>
      </w:r>
    </w:p>
    <w:p w14:paraId="7541B0C6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enfermedad(rinosinusitis</w:t>
      </w:r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7427913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congestion_nasal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CF9E8F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dolor_presion_facial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0A6BB97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secrecion_nasal_espesa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61B7646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dolor_cabeza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53945AAD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(fiebre),</w:t>
      </w:r>
    </w:p>
    <w:p w14:paraId="7D6777B6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(tos),</w:t>
      </w:r>
    </w:p>
    <w:p w14:paraId="05686B4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perdida_olfato_gusto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68A84889" w14:textId="11E8DE90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mal_aliento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p w14:paraId="2978207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4D13B066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7D715D07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145B58B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36FFE6CC" w14:textId="32DDE631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lastRenderedPageBreak/>
        <w:t>Bronquitis</w:t>
      </w:r>
    </w:p>
    <w:p w14:paraId="0300B07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</w:t>
      </w:r>
      <w:proofErr w:type="spellStart"/>
      <w:r w:rsidRPr="00487266">
        <w:rPr>
          <w:rFonts w:ascii="Times New Roman" w:hAnsi="Times New Roman" w:cs="Times New Roman"/>
          <w:lang w:val="es-ES_tradnl"/>
        </w:rPr>
        <w:t>bronquitis_aguda</w:t>
      </w:r>
      <w:proofErr w:type="spellEnd"/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4C7D8E1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(tos),</w:t>
      </w:r>
    </w:p>
    <w:p w14:paraId="07C17E5A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produccion_flema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518F353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dolor_pecho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493B8C92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(fatiga),</w:t>
      </w:r>
    </w:p>
    <w:p w14:paraId="18ABFF35" w14:textId="0C8C9994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(sibilancias).</w:t>
      </w:r>
    </w:p>
    <w:p w14:paraId="74610498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430E4CAC" w14:textId="6512DEE4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Asma</w:t>
      </w:r>
    </w:p>
    <w:p w14:paraId="31DA14E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enfermedad(asma</w:t>
      </w:r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165FD3C8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dificultad_respirar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754C638A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(sibilancias),</w:t>
      </w:r>
    </w:p>
    <w:p w14:paraId="0E9394B4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(tos),</w:t>
      </w:r>
    </w:p>
    <w:p w14:paraId="63358086" w14:textId="4EBC82B3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sensacion_falta_aire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p w14:paraId="58358328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3DDDFFC3" w14:textId="1CDCE74B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COVID-19</w:t>
      </w:r>
    </w:p>
    <w:p w14:paraId="352E96C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enfermedad(covid19</w:t>
      </w:r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575A478C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(fiebre),</w:t>
      </w:r>
    </w:p>
    <w:p w14:paraId="3D77B31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(tos),</w:t>
      </w:r>
    </w:p>
    <w:p w14:paraId="341EE634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dificultad_respirar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072391A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perdida_olfato_gusto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5905569D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(fatiga),</w:t>
      </w:r>
    </w:p>
    <w:p w14:paraId="3CD89968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dolor_garganta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1DD54793" w14:textId="5C81F27C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dolor_muscular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p w14:paraId="4464772C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</w:p>
    <w:p w14:paraId="7DAA8498" w14:textId="7B2AEE2E" w:rsidR="008E58E1" w:rsidRPr="00487266" w:rsidRDefault="008E58E1" w:rsidP="008E58E1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proofErr w:type="spellStart"/>
      <w:r w:rsidRPr="0048726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Neumonia</w:t>
      </w:r>
      <w:proofErr w:type="spellEnd"/>
    </w:p>
    <w:p w14:paraId="65012BFB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>enfermedad(</w:t>
      </w:r>
      <w:proofErr w:type="spellStart"/>
      <w:r w:rsidRPr="00487266">
        <w:rPr>
          <w:rFonts w:ascii="Times New Roman" w:hAnsi="Times New Roman" w:cs="Times New Roman"/>
          <w:lang w:val="es-ES_tradnl"/>
        </w:rPr>
        <w:t>neumonia</w:t>
      </w:r>
      <w:proofErr w:type="spellEnd"/>
      <w:proofErr w:type="gramStart"/>
      <w:r w:rsidRPr="00487266">
        <w:rPr>
          <w:rFonts w:ascii="Times New Roman" w:hAnsi="Times New Roman" w:cs="Times New Roman"/>
          <w:lang w:val="es-ES_tradnl"/>
        </w:rPr>
        <w:t>) :</w:t>
      </w:r>
      <w:proofErr w:type="gramEnd"/>
      <w:r w:rsidRPr="00487266">
        <w:rPr>
          <w:rFonts w:ascii="Times New Roman" w:hAnsi="Times New Roman" w:cs="Times New Roman"/>
          <w:lang w:val="es-ES_tradnl"/>
        </w:rPr>
        <w:t>-</w:t>
      </w:r>
    </w:p>
    <w:p w14:paraId="79011BCA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fiebre_alta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3A940BE5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(tos),</w:t>
      </w:r>
    </w:p>
    <w:p w14:paraId="5C991F3D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escalofrios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79505933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dolor_al_respirar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1A7AE4E7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dolor_pecho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77AC30A1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dificultad_respiratoria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23D291F7" w14:textId="77777777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respiracion_rapida</w:t>
      </w:r>
      <w:proofErr w:type="spellEnd"/>
      <w:r w:rsidRPr="00487266">
        <w:rPr>
          <w:rFonts w:ascii="Times New Roman" w:hAnsi="Times New Roman" w:cs="Times New Roman"/>
          <w:lang w:val="es-ES_tradnl"/>
        </w:rPr>
        <w:t>),</w:t>
      </w:r>
    </w:p>
    <w:p w14:paraId="5A81F939" w14:textId="603685C6" w:rsidR="008E58E1" w:rsidRPr="00487266" w:rsidRDefault="008E58E1" w:rsidP="008E58E1">
      <w:pPr>
        <w:rPr>
          <w:rFonts w:ascii="Times New Roman" w:hAnsi="Times New Roman" w:cs="Times New Roman"/>
          <w:lang w:val="es-ES_tradnl"/>
        </w:rPr>
      </w:pPr>
      <w:r w:rsidRPr="00487266">
        <w:rPr>
          <w:rFonts w:ascii="Times New Roman" w:hAnsi="Times New Roman" w:cs="Times New Roman"/>
          <w:lang w:val="es-ES_tradnl"/>
        </w:rPr>
        <w:t xml:space="preserve">    </w:t>
      </w:r>
      <w:proofErr w:type="spellStart"/>
      <w:r w:rsidRPr="00487266">
        <w:rPr>
          <w:rFonts w:ascii="Times New Roman" w:hAnsi="Times New Roman" w:cs="Times New Roman"/>
          <w:lang w:val="es-ES_tradnl"/>
        </w:rPr>
        <w:t>sintoma</w:t>
      </w:r>
      <w:proofErr w:type="spellEnd"/>
      <w:r w:rsidRPr="00487266">
        <w:rPr>
          <w:rFonts w:ascii="Times New Roman" w:hAnsi="Times New Roman" w:cs="Times New Roman"/>
          <w:lang w:val="es-ES_tradnl"/>
        </w:rPr>
        <w:t>(</w:t>
      </w:r>
      <w:proofErr w:type="spellStart"/>
      <w:r w:rsidRPr="00487266">
        <w:rPr>
          <w:rFonts w:ascii="Times New Roman" w:hAnsi="Times New Roman" w:cs="Times New Roman"/>
          <w:lang w:val="es-ES_tradnl"/>
        </w:rPr>
        <w:t>cansancio_extremo</w:t>
      </w:r>
      <w:proofErr w:type="spellEnd"/>
      <w:r w:rsidRPr="00487266">
        <w:rPr>
          <w:rFonts w:ascii="Times New Roman" w:hAnsi="Times New Roman" w:cs="Times New Roman"/>
          <w:lang w:val="es-ES_tradnl"/>
        </w:rPr>
        <w:t>).</w:t>
      </w:r>
    </w:p>
    <w:sectPr w:rsidR="008E58E1" w:rsidRPr="00487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E1"/>
    <w:rsid w:val="00064AE3"/>
    <w:rsid w:val="00487266"/>
    <w:rsid w:val="006B492B"/>
    <w:rsid w:val="008E58E1"/>
    <w:rsid w:val="00BA0B1B"/>
    <w:rsid w:val="00D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C4263"/>
  <w15:chartTrackingRefBased/>
  <w15:docId w15:val="{707EE72D-AEF3-F846-A258-839EE169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8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8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8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8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8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8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8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jesus valenzuela berrelleza</dc:creator>
  <cp:keywords/>
  <dc:description/>
  <cp:lastModifiedBy>cesar jesus valenzuela berrelleza</cp:lastModifiedBy>
  <cp:revision>2</cp:revision>
  <dcterms:created xsi:type="dcterms:W3CDTF">2025-04-14T03:22:00Z</dcterms:created>
  <dcterms:modified xsi:type="dcterms:W3CDTF">2025-04-14T03:28:00Z</dcterms:modified>
</cp:coreProperties>
</file>