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3CBC5" w14:textId="6D1D7973" w:rsidR="00D64099" w:rsidRPr="00F21B2E" w:rsidRDefault="00F21B2E">
      <w:pPr>
        <w:rPr>
          <w:lang w:val="es-ES"/>
        </w:rPr>
      </w:pPr>
      <w:r>
        <w:rPr>
          <w:lang w:val="es-ES"/>
        </w:rPr>
        <w:t>borrame</w:t>
      </w:r>
    </w:p>
    <w:sectPr w:rsidR="00D64099" w:rsidRPr="00F21B2E" w:rsidSect="00C446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2E"/>
    <w:rsid w:val="00004F14"/>
    <w:rsid w:val="000110C4"/>
    <w:rsid w:val="0001295F"/>
    <w:rsid w:val="000172EA"/>
    <w:rsid w:val="0002642D"/>
    <w:rsid w:val="00027F0A"/>
    <w:rsid w:val="00036FC7"/>
    <w:rsid w:val="000528B0"/>
    <w:rsid w:val="000874EC"/>
    <w:rsid w:val="00094240"/>
    <w:rsid w:val="00094A3D"/>
    <w:rsid w:val="0009654D"/>
    <w:rsid w:val="000B56B2"/>
    <w:rsid w:val="000C34E7"/>
    <w:rsid w:val="000D5526"/>
    <w:rsid w:val="000F28A5"/>
    <w:rsid w:val="000F7410"/>
    <w:rsid w:val="00116133"/>
    <w:rsid w:val="001636AC"/>
    <w:rsid w:val="00166F0C"/>
    <w:rsid w:val="00177CE5"/>
    <w:rsid w:val="00181F93"/>
    <w:rsid w:val="00182343"/>
    <w:rsid w:val="001B652E"/>
    <w:rsid w:val="001D4E56"/>
    <w:rsid w:val="001F598A"/>
    <w:rsid w:val="00203FD4"/>
    <w:rsid w:val="00210C5D"/>
    <w:rsid w:val="00285F50"/>
    <w:rsid w:val="002952D0"/>
    <w:rsid w:val="002A39B1"/>
    <w:rsid w:val="002A7597"/>
    <w:rsid w:val="002B242D"/>
    <w:rsid w:val="002C2BF0"/>
    <w:rsid w:val="002C506D"/>
    <w:rsid w:val="0031166E"/>
    <w:rsid w:val="00326A0E"/>
    <w:rsid w:val="00335CB7"/>
    <w:rsid w:val="0035577E"/>
    <w:rsid w:val="003615C9"/>
    <w:rsid w:val="00362BD0"/>
    <w:rsid w:val="003775D3"/>
    <w:rsid w:val="0038775F"/>
    <w:rsid w:val="003D766D"/>
    <w:rsid w:val="003E4558"/>
    <w:rsid w:val="003F24BE"/>
    <w:rsid w:val="004023AA"/>
    <w:rsid w:val="004147D2"/>
    <w:rsid w:val="004178DE"/>
    <w:rsid w:val="0044301A"/>
    <w:rsid w:val="004465D1"/>
    <w:rsid w:val="004469EE"/>
    <w:rsid w:val="00473A7F"/>
    <w:rsid w:val="00491BE3"/>
    <w:rsid w:val="004B5C66"/>
    <w:rsid w:val="004B7F11"/>
    <w:rsid w:val="004D557C"/>
    <w:rsid w:val="004F130B"/>
    <w:rsid w:val="00542E23"/>
    <w:rsid w:val="00544F9B"/>
    <w:rsid w:val="00576411"/>
    <w:rsid w:val="005A1A20"/>
    <w:rsid w:val="005B753C"/>
    <w:rsid w:val="005C0E6E"/>
    <w:rsid w:val="005E7E9B"/>
    <w:rsid w:val="00636523"/>
    <w:rsid w:val="006B251F"/>
    <w:rsid w:val="006B4518"/>
    <w:rsid w:val="006C1E65"/>
    <w:rsid w:val="006E2AD0"/>
    <w:rsid w:val="006E2BE7"/>
    <w:rsid w:val="006E5F10"/>
    <w:rsid w:val="006F53A3"/>
    <w:rsid w:val="00703015"/>
    <w:rsid w:val="00722A72"/>
    <w:rsid w:val="007305BF"/>
    <w:rsid w:val="007A2B33"/>
    <w:rsid w:val="007D2F7B"/>
    <w:rsid w:val="007E75F0"/>
    <w:rsid w:val="007F506A"/>
    <w:rsid w:val="00810203"/>
    <w:rsid w:val="00823A4E"/>
    <w:rsid w:val="00880306"/>
    <w:rsid w:val="00886647"/>
    <w:rsid w:val="008908E5"/>
    <w:rsid w:val="008D2A11"/>
    <w:rsid w:val="008D3156"/>
    <w:rsid w:val="008E4A72"/>
    <w:rsid w:val="009000CD"/>
    <w:rsid w:val="009075F0"/>
    <w:rsid w:val="009157C6"/>
    <w:rsid w:val="0091648C"/>
    <w:rsid w:val="009413E3"/>
    <w:rsid w:val="0095008F"/>
    <w:rsid w:val="0096248F"/>
    <w:rsid w:val="00997F0E"/>
    <w:rsid w:val="009B59FD"/>
    <w:rsid w:val="009B6A67"/>
    <w:rsid w:val="009C3AC3"/>
    <w:rsid w:val="009D1B61"/>
    <w:rsid w:val="009E13EF"/>
    <w:rsid w:val="009E40A4"/>
    <w:rsid w:val="009F49BA"/>
    <w:rsid w:val="00A13815"/>
    <w:rsid w:val="00A26015"/>
    <w:rsid w:val="00A46551"/>
    <w:rsid w:val="00A5301F"/>
    <w:rsid w:val="00A612A3"/>
    <w:rsid w:val="00A75EA9"/>
    <w:rsid w:val="00AB21D6"/>
    <w:rsid w:val="00AB4898"/>
    <w:rsid w:val="00AC2ADD"/>
    <w:rsid w:val="00AC50AB"/>
    <w:rsid w:val="00AC723A"/>
    <w:rsid w:val="00AE6E56"/>
    <w:rsid w:val="00AF3279"/>
    <w:rsid w:val="00B1005D"/>
    <w:rsid w:val="00B23BEC"/>
    <w:rsid w:val="00B42E56"/>
    <w:rsid w:val="00B70C84"/>
    <w:rsid w:val="00B905AF"/>
    <w:rsid w:val="00B961CF"/>
    <w:rsid w:val="00B97F08"/>
    <w:rsid w:val="00BA5E8D"/>
    <w:rsid w:val="00BA796F"/>
    <w:rsid w:val="00BD6534"/>
    <w:rsid w:val="00BE3E4B"/>
    <w:rsid w:val="00BF098D"/>
    <w:rsid w:val="00C26417"/>
    <w:rsid w:val="00C41F36"/>
    <w:rsid w:val="00C446EB"/>
    <w:rsid w:val="00C558D6"/>
    <w:rsid w:val="00C71166"/>
    <w:rsid w:val="00CA7F40"/>
    <w:rsid w:val="00CC1E6F"/>
    <w:rsid w:val="00CE1643"/>
    <w:rsid w:val="00CE1BB7"/>
    <w:rsid w:val="00CE60ED"/>
    <w:rsid w:val="00CF6A10"/>
    <w:rsid w:val="00D02ACD"/>
    <w:rsid w:val="00D05389"/>
    <w:rsid w:val="00D0737E"/>
    <w:rsid w:val="00D2508F"/>
    <w:rsid w:val="00D364B8"/>
    <w:rsid w:val="00D64099"/>
    <w:rsid w:val="00D8170C"/>
    <w:rsid w:val="00DF240C"/>
    <w:rsid w:val="00E15D22"/>
    <w:rsid w:val="00E72820"/>
    <w:rsid w:val="00E84F3F"/>
    <w:rsid w:val="00EA4097"/>
    <w:rsid w:val="00EA59FC"/>
    <w:rsid w:val="00EA757E"/>
    <w:rsid w:val="00EE7DF2"/>
    <w:rsid w:val="00EF1C22"/>
    <w:rsid w:val="00F11674"/>
    <w:rsid w:val="00F14801"/>
    <w:rsid w:val="00F21B2E"/>
    <w:rsid w:val="00F22748"/>
    <w:rsid w:val="00F43D1A"/>
    <w:rsid w:val="00F730D6"/>
    <w:rsid w:val="00F80C02"/>
    <w:rsid w:val="00F82503"/>
    <w:rsid w:val="00FA0F60"/>
    <w:rsid w:val="00FD692C"/>
    <w:rsid w:val="00FF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8666EBC"/>
  <w15:chartTrackingRefBased/>
  <w15:docId w15:val="{A6CE3B90-3938-D34B-8B93-A00AE2CC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aliases w:val="caption"/>
    <w:basedOn w:val="Normal"/>
    <w:next w:val="Normal"/>
    <w:autoRedefine/>
    <w:uiPriority w:val="35"/>
    <w:unhideWhenUsed/>
    <w:qFormat/>
    <w:rsid w:val="00A46551"/>
    <w:pPr>
      <w:spacing w:after="120"/>
    </w:pPr>
    <w:rPr>
      <w:rFonts w:ascii="Helvetica" w:eastAsia="Times New Roman" w:hAnsi="Helvetica" w:cs="Times New Roman"/>
      <w:iCs/>
      <w:noProof/>
      <w:color w:val="000000" w:themeColor="text1"/>
      <w:sz w:val="20"/>
      <w:szCs w:val="18"/>
      <w:lang w:eastAsia="es-ES_tradnl"/>
    </w:rPr>
  </w:style>
  <w:style w:type="paragraph" w:customStyle="1" w:styleId="Descripcin1">
    <w:name w:val="Descripción1"/>
    <w:basedOn w:val="Normal"/>
    <w:qFormat/>
    <w:rsid w:val="00AE6E56"/>
    <w:pPr>
      <w:keepNext/>
      <w:keepLines/>
      <w:spacing w:line="360" w:lineRule="auto"/>
      <w:ind w:left="238" w:hanging="238"/>
    </w:pPr>
    <w:rPr>
      <w:rFonts w:ascii="Times New Roman" w:eastAsia="Cambria" w:hAnsi="Times New Roman" w:cs="Times New Roman"/>
      <w:b/>
      <w:bCs/>
      <w:iCs/>
      <w:color w:val="000000" w:themeColor="text1"/>
      <w:lang w:val="en-GB" w:eastAsia="es-ES_tradnl"/>
    </w:rPr>
  </w:style>
  <w:style w:type="paragraph" w:customStyle="1" w:styleId="Tituocaption">
    <w:name w:val="Tituo caption"/>
    <w:basedOn w:val="Normal"/>
    <w:next w:val="Normal"/>
    <w:qFormat/>
    <w:rsid w:val="00AE6E56"/>
    <w:pPr>
      <w:keepNext/>
      <w:keepLines/>
      <w:spacing w:after="17" w:line="480" w:lineRule="auto"/>
      <w:ind w:left="238" w:hanging="238"/>
    </w:pPr>
    <w:rPr>
      <w:rFonts w:ascii="Times New Roman" w:eastAsia="Cambria" w:hAnsi="Times New Roman" w:cs="Times New Roman"/>
      <w:bCs/>
      <w:i/>
      <w:iCs/>
      <w:color w:val="000000" w:themeColor="text1"/>
      <w:lang w:val="en-GB" w:eastAsia="es-ES_tradnl"/>
    </w:rPr>
  </w:style>
  <w:style w:type="paragraph" w:customStyle="1" w:styleId="Normal0">
    <w:name w:val="Normal0"/>
    <w:qFormat/>
    <w:rsid w:val="007305BF"/>
    <w:pPr>
      <w:spacing w:after="120" w:line="480" w:lineRule="auto"/>
    </w:pPr>
    <w:rPr>
      <w:rFonts w:ascii="Times New Roman" w:eastAsia="Times New Roman" w:hAnsi="Times New Roman" w:cs="Times New Roman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M. Valenzuela Carreño</dc:creator>
  <cp:keywords/>
  <dc:description/>
  <cp:lastModifiedBy>Jorge M. Valenzuela Carreño</cp:lastModifiedBy>
  <cp:revision>1</cp:revision>
  <dcterms:created xsi:type="dcterms:W3CDTF">2023-12-23T14:11:00Z</dcterms:created>
  <dcterms:modified xsi:type="dcterms:W3CDTF">2023-12-23T14:12:00Z</dcterms:modified>
</cp:coreProperties>
</file>