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08F" w:rsidRDefault="00B21C1A">
      <w:r>
        <w:t xml:space="preserve">Volendo effettuare un primo tentativo di ricerca mirata su Epicode.it, possiamo utilizzare i </w:t>
      </w:r>
      <w:proofErr w:type="spellStart"/>
      <w:r>
        <w:t>Dorks</w:t>
      </w:r>
      <w:proofErr w:type="spellEnd"/>
      <w:r>
        <w:t xml:space="preserve"> di Google.</w:t>
      </w:r>
    </w:p>
    <w:p w:rsidR="00B21C1A" w:rsidRDefault="00B21C1A">
      <w:r>
        <w:t xml:space="preserve">Se volessimo effettuare, per esempio, una ricerca per </w:t>
      </w:r>
      <w:r w:rsidR="005743DD">
        <w:t>comprendere</w:t>
      </w:r>
      <w:r>
        <w:t xml:space="preserve"> su quali siti compare il nome </w:t>
      </w:r>
      <w:proofErr w:type="spellStart"/>
      <w:r>
        <w:t>Epicode</w:t>
      </w:r>
      <w:proofErr w:type="spellEnd"/>
      <w:r>
        <w:t xml:space="preserve">, ovvero di chi </w:t>
      </w:r>
      <w:r w:rsidR="005743DD">
        <w:t xml:space="preserve">parla di </w:t>
      </w:r>
      <w:proofErr w:type="spellStart"/>
      <w:r w:rsidR="005743DD">
        <w:t>E</w:t>
      </w:r>
      <w:r>
        <w:t>picode</w:t>
      </w:r>
      <w:proofErr w:type="spellEnd"/>
      <w:r>
        <w:t>,</w:t>
      </w:r>
      <w:r w:rsidR="00277D95">
        <w:t xml:space="preserve"> possiamo utilizzare il comando</w:t>
      </w:r>
      <w:r>
        <w:t>:</w:t>
      </w:r>
      <w:r w:rsidR="00277D95">
        <w:t xml:space="preserve"> “</w:t>
      </w:r>
      <w:r w:rsidR="009E34CC">
        <w:t>site:epicode.com</w:t>
      </w:r>
      <w:r>
        <w:t>”</w:t>
      </w:r>
      <w:r w:rsidR="00DB796F">
        <w:t>.</w:t>
      </w:r>
    </w:p>
    <w:p w:rsidR="009E34CC" w:rsidRDefault="009E34CC"/>
    <w:p w:rsidR="009E34CC" w:rsidRDefault="009E34C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0.75pt;height:270.75pt">
            <v:imagedata r:id="rId6" o:title="Screenshot 2024-05-07 215412"/>
          </v:shape>
        </w:pict>
      </w:r>
    </w:p>
    <w:p w:rsidR="00DB796F" w:rsidRDefault="00DB796F"/>
    <w:p w:rsidR="00DB796F" w:rsidRDefault="00277D95">
      <w:r>
        <w:t>Invece, se volessimo farci un’</w:t>
      </w:r>
      <w:r w:rsidR="00DB796F">
        <w:t xml:space="preserve">idea di quella che è la </w:t>
      </w:r>
      <w:proofErr w:type="spellStart"/>
      <w:r w:rsidR="00DB796F">
        <w:t>sitemap</w:t>
      </w:r>
      <w:proofErr w:type="spellEnd"/>
      <w:r w:rsidR="00DB796F">
        <w:t xml:space="preserve"> di </w:t>
      </w:r>
      <w:proofErr w:type="spellStart"/>
      <w:r w:rsidR="00DB796F">
        <w:t>Epicode</w:t>
      </w:r>
      <w:proofErr w:type="spellEnd"/>
      <w:r w:rsidR="00DB796F">
        <w:t xml:space="preserve"> (vale a dire i domini e sottodomini del sito) possiamo utilizzare il comando: “</w:t>
      </w:r>
      <w:proofErr w:type="spellStart"/>
      <w:r w:rsidR="00DB796F">
        <w:t>intitle</w:t>
      </w:r>
      <w:proofErr w:type="spellEnd"/>
      <w:r w:rsidR="00DB796F">
        <w:t>:(</w:t>
      </w:r>
      <w:proofErr w:type="spellStart"/>
      <w:r w:rsidR="00DB796F">
        <w:t>epicode</w:t>
      </w:r>
      <w:proofErr w:type="spellEnd"/>
      <w:r w:rsidR="00DB796F">
        <w:t>) –epicode.com</w:t>
      </w:r>
      <w:r w:rsidR="00587B87">
        <w:t>”</w:t>
      </w:r>
      <w:r w:rsidR="00DB796F">
        <w:t>. Da notare come abbiamo inserito un comando di NOT</w:t>
      </w:r>
      <w:r w:rsidR="00587B87">
        <w:t xml:space="preserve"> (“-“)</w:t>
      </w:r>
      <w:r w:rsidR="00DB796F">
        <w:t>, ovvero che esclude il dominio principale per farci restituire solo i domini che ci interessano.</w:t>
      </w:r>
      <w:r w:rsidR="00291C5B">
        <w:t xml:space="preserve"> Questo tipo di ricerca viene chiamato “site </w:t>
      </w:r>
      <w:proofErr w:type="spellStart"/>
      <w:r w:rsidR="00291C5B">
        <w:t>crawling</w:t>
      </w:r>
      <w:proofErr w:type="spellEnd"/>
      <w:r w:rsidR="00291C5B">
        <w:t>”.</w:t>
      </w:r>
    </w:p>
    <w:p w:rsidR="009E34CC" w:rsidRDefault="009E34CC">
      <w:bookmarkStart w:id="0" w:name="_GoBack"/>
      <w:bookmarkEnd w:id="0"/>
      <w:r>
        <w:rPr>
          <w:noProof/>
          <w:lang w:eastAsia="it-IT"/>
        </w:rPr>
        <w:lastRenderedPageBreak/>
        <w:drawing>
          <wp:inline distT="0" distB="0" distL="0" distR="0">
            <wp:extent cx="6105525" cy="3438525"/>
            <wp:effectExtent l="0" t="0" r="9525" b="9525"/>
            <wp:docPr id="1" name="Immagine 1" descr="C:\Users\Zampone Valerio\AppData\Local\Microsoft\Windows\INetCache\Content.Word\Screenshot 2024-05-07 215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mpone Valerio\AppData\Local\Microsoft\Windows\INetCache\Content.Word\Screenshot 2024-05-07 21525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CC" w:rsidRDefault="009E34CC"/>
    <w:p w:rsidR="00BD1CE4" w:rsidRDefault="00BD1CE4"/>
    <w:p w:rsidR="00BD1CE4" w:rsidRDefault="00BD1CE4"/>
    <w:p w:rsidR="00BD1CE4" w:rsidRDefault="00BD1CE4">
      <w:r>
        <w:t xml:space="preserve">Grazie a </w:t>
      </w:r>
      <w:proofErr w:type="spellStart"/>
      <w:r>
        <w:t>Maltego</w:t>
      </w:r>
      <w:proofErr w:type="spellEnd"/>
      <w:r>
        <w:t xml:space="preserve"> possiamo avere una panoramica più accurata e completa sul nostro sito; dal Nodo 0 si dislocano informazioni varie sul nostro sito. Per esempio possiamo osservare come, oltre ad “epicode.it”</w:t>
      </w:r>
      <w:r w:rsidR="009E7CDB">
        <w:t xml:space="preserve">, </w:t>
      </w:r>
      <w:r>
        <w:t>esiste anche “epicode.us”</w:t>
      </w:r>
      <w:r w:rsidR="009E7CDB">
        <w:t xml:space="preserve">, </w:t>
      </w:r>
      <w:r w:rsidR="00136B08">
        <w:t>“</w:t>
      </w:r>
      <w:r>
        <w:t xml:space="preserve">epicode.info” </w:t>
      </w:r>
      <w:proofErr w:type="spellStart"/>
      <w:r>
        <w:t>ecc</w:t>
      </w:r>
      <w:proofErr w:type="spellEnd"/>
      <w:r>
        <w:t>…</w:t>
      </w:r>
      <w:r w:rsidR="00136B08">
        <w:t xml:space="preserve"> Ci vengono restituiti</w:t>
      </w:r>
      <w:r>
        <w:t xml:space="preserve"> anche l’</w:t>
      </w:r>
      <w:r w:rsidR="009E7CDB">
        <w:t>indirizzo della sede a R</w:t>
      </w:r>
      <w:r>
        <w:t xml:space="preserve">oma, la </w:t>
      </w:r>
      <w:proofErr w:type="spellStart"/>
      <w:r>
        <w:t>webmail</w:t>
      </w:r>
      <w:proofErr w:type="spellEnd"/>
      <w:r w:rsidR="00FE6F7C">
        <w:t xml:space="preserve"> e i DNS.</w:t>
      </w:r>
    </w:p>
    <w:p w:rsidR="009E34CC" w:rsidRDefault="009E34CC"/>
    <w:p w:rsidR="009E34CC" w:rsidRDefault="009E34CC">
      <w:r>
        <w:pict>
          <v:shape id="_x0000_i1039" type="#_x0000_t75" style="width:480.75pt;height:270.75pt">
            <v:imagedata r:id="rId8" o:title="Screenshot 2024-05-07 222331"/>
          </v:shape>
        </w:pict>
      </w:r>
    </w:p>
    <w:p w:rsidR="009E34CC" w:rsidRDefault="009E34CC"/>
    <w:p w:rsidR="009E34CC" w:rsidRDefault="009E34CC">
      <w:r>
        <w:pict>
          <v:shape id="_x0000_i1040" type="#_x0000_t75" style="width:480.75pt;height:270.75pt">
            <v:imagedata r:id="rId9" o:title="Screenshot 2024-05-07 222403"/>
          </v:shape>
        </w:pict>
      </w:r>
    </w:p>
    <w:sectPr w:rsidR="009E34C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4A8B" w:rsidRDefault="000F4A8B" w:rsidP="009E34CC">
      <w:pPr>
        <w:spacing w:after="0" w:line="240" w:lineRule="auto"/>
      </w:pPr>
      <w:r>
        <w:separator/>
      </w:r>
    </w:p>
  </w:endnote>
  <w:endnote w:type="continuationSeparator" w:id="0">
    <w:p w:rsidR="000F4A8B" w:rsidRDefault="000F4A8B" w:rsidP="009E3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4A8B" w:rsidRDefault="000F4A8B" w:rsidP="009E34CC">
      <w:pPr>
        <w:spacing w:after="0" w:line="240" w:lineRule="auto"/>
      </w:pPr>
      <w:r>
        <w:separator/>
      </w:r>
    </w:p>
  </w:footnote>
  <w:footnote w:type="continuationSeparator" w:id="0">
    <w:p w:rsidR="000F4A8B" w:rsidRDefault="000F4A8B" w:rsidP="009E34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38B"/>
    <w:rsid w:val="000F4A8B"/>
    <w:rsid w:val="00136B08"/>
    <w:rsid w:val="0022665F"/>
    <w:rsid w:val="00277D95"/>
    <w:rsid w:val="00291C5B"/>
    <w:rsid w:val="005743DD"/>
    <w:rsid w:val="00587B87"/>
    <w:rsid w:val="0079438B"/>
    <w:rsid w:val="009E34CC"/>
    <w:rsid w:val="009E7CDB"/>
    <w:rsid w:val="00B21C1A"/>
    <w:rsid w:val="00B8108F"/>
    <w:rsid w:val="00BD1CE4"/>
    <w:rsid w:val="00DB796F"/>
    <w:rsid w:val="00FE6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3016F8"/>
  <w15:chartTrackingRefBased/>
  <w15:docId w15:val="{79B1270B-5214-4263-90D5-CA9BA1F0A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9E34C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34CC"/>
  </w:style>
  <w:style w:type="paragraph" w:styleId="Pidipagina">
    <w:name w:val="footer"/>
    <w:basedOn w:val="Normale"/>
    <w:link w:val="PidipaginaCarattere"/>
    <w:uiPriority w:val="99"/>
    <w:unhideWhenUsed/>
    <w:rsid w:val="009E34C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3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Zampone Valerio</dc:creator>
  <cp:keywords/>
  <dc:description/>
  <cp:lastModifiedBy>Zampone Valerio</cp:lastModifiedBy>
  <cp:revision>12</cp:revision>
  <dcterms:created xsi:type="dcterms:W3CDTF">2024-05-07T20:04:00Z</dcterms:created>
  <dcterms:modified xsi:type="dcterms:W3CDTF">2024-05-07T20:51:00Z</dcterms:modified>
</cp:coreProperties>
</file>