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2D0" w:rsidRPr="004142D5" w:rsidRDefault="006B02D0" w:rsidP="006B02D0">
      <w:pPr>
        <w:jc w:val="center"/>
        <w:rPr>
          <w:b/>
          <w:sz w:val="36"/>
          <w:szCs w:val="36"/>
        </w:rPr>
      </w:pPr>
      <w:r w:rsidRPr="006B02D0">
        <w:rPr>
          <w:b/>
          <w:sz w:val="36"/>
          <w:szCs w:val="36"/>
        </w:rPr>
        <w:t>Игра Пинг-понг</w:t>
      </w:r>
    </w:p>
    <w:p w:rsidR="00276CDE" w:rsidRDefault="00276CDE" w:rsidP="006B02D0">
      <w:pPr>
        <w:jc w:val="center"/>
        <w:rPr>
          <w:b/>
          <w:sz w:val="36"/>
          <w:szCs w:val="36"/>
        </w:rPr>
      </w:pPr>
    </w:p>
    <w:p w:rsidR="006B02D0" w:rsidRPr="00993751" w:rsidRDefault="00276CDE" w:rsidP="00993751">
      <w:pPr>
        <w:jc w:val="center"/>
        <w:rPr>
          <w:b/>
          <w:sz w:val="28"/>
          <w:szCs w:val="28"/>
        </w:rPr>
      </w:pPr>
      <w:r w:rsidRPr="00276CDE">
        <w:rPr>
          <w:b/>
          <w:sz w:val="28"/>
          <w:szCs w:val="28"/>
        </w:rPr>
        <w:t>Критерии к программе</w:t>
      </w:r>
    </w:p>
    <w:p w:rsidR="00695D33" w:rsidRDefault="00276CDE" w:rsidP="00695D33">
      <w:pPr>
        <w:pStyle w:val="a4"/>
        <w:numPr>
          <w:ilvl w:val="0"/>
          <w:numId w:val="1"/>
        </w:numPr>
      </w:pPr>
      <w:r>
        <w:t>Комментирование</w:t>
      </w:r>
      <w:r w:rsidR="00552A4D">
        <w:t xml:space="preserve"> функций: у каждой небанальной функции должно быть пояснение через </w:t>
      </w:r>
      <w:r w:rsidR="00552A4D" w:rsidRPr="00552A4D">
        <w:t>“””</w:t>
      </w:r>
      <w:r w:rsidR="00552A4D">
        <w:t>, что она делает</w:t>
      </w:r>
      <w:r w:rsidR="00AD3DB8">
        <w:t xml:space="preserve"> и как что там происходит</w:t>
      </w:r>
    </w:p>
    <w:p w:rsidR="00695D33" w:rsidRDefault="002F1E5D" w:rsidP="00695D33">
      <w:pPr>
        <w:pStyle w:val="a4"/>
        <w:numPr>
          <w:ilvl w:val="0"/>
          <w:numId w:val="1"/>
        </w:numPr>
      </w:pPr>
      <w:r>
        <w:t>В функции всегда передаем переменные</w:t>
      </w:r>
      <w:r w:rsidR="00D5022E">
        <w:t xml:space="preserve"> (глобальности не должно быть)</w:t>
      </w:r>
    </w:p>
    <w:p w:rsidR="004D1C14" w:rsidRDefault="006B02D0" w:rsidP="00695D33">
      <w:pPr>
        <w:pStyle w:val="a4"/>
        <w:numPr>
          <w:ilvl w:val="0"/>
          <w:numId w:val="1"/>
        </w:numPr>
      </w:pPr>
      <w:r>
        <w:t xml:space="preserve">Картинки хранятся в папке </w:t>
      </w:r>
      <w:r w:rsidRPr="00695D33">
        <w:rPr>
          <w:lang w:val="en-US"/>
        </w:rPr>
        <w:t>assets</w:t>
      </w:r>
      <w:r>
        <w:t xml:space="preserve"> в </w:t>
      </w:r>
      <w:r w:rsidRPr="00695D33">
        <w:rPr>
          <w:lang w:val="en-US"/>
        </w:rPr>
        <w:t>images</w:t>
      </w:r>
      <w:r>
        <w:t xml:space="preserve">, в коде </w:t>
      </w:r>
      <w:proofErr w:type="spellStart"/>
      <w:r>
        <w:t>юзается</w:t>
      </w:r>
      <w:proofErr w:type="spellEnd"/>
      <w:r>
        <w:t xml:space="preserve"> для путей библиотека </w:t>
      </w:r>
      <w:proofErr w:type="spellStart"/>
      <w:r w:rsidRPr="00695D33">
        <w:rPr>
          <w:lang w:val="en-US"/>
        </w:rPr>
        <w:t>os</w:t>
      </w:r>
      <w:proofErr w:type="spellEnd"/>
      <w:r w:rsidR="00887A83">
        <w:br/>
      </w:r>
      <w:r w:rsidR="00887A83">
        <w:br/>
      </w:r>
    </w:p>
    <w:p w:rsidR="002851FA" w:rsidRPr="002851FA" w:rsidRDefault="002851FA" w:rsidP="002851FA">
      <w:pPr>
        <w:jc w:val="center"/>
        <w:rPr>
          <w:b/>
          <w:sz w:val="32"/>
          <w:szCs w:val="32"/>
        </w:rPr>
      </w:pPr>
      <w:proofErr w:type="spellStart"/>
      <w:r w:rsidRPr="002851FA">
        <w:rPr>
          <w:b/>
          <w:sz w:val="32"/>
          <w:szCs w:val="32"/>
        </w:rPr>
        <w:t>Фичи</w:t>
      </w:r>
      <w:proofErr w:type="spellEnd"/>
    </w:p>
    <w:p w:rsidR="00512206" w:rsidRDefault="00E85EC9" w:rsidP="00177B1A">
      <w:pPr>
        <w:pStyle w:val="a4"/>
        <w:numPr>
          <w:ilvl w:val="0"/>
          <w:numId w:val="3"/>
        </w:numPr>
      </w:pPr>
      <w:r>
        <w:t xml:space="preserve">измена цвета </w:t>
      </w:r>
      <w:r w:rsidR="009B3096">
        <w:t>фона на пробел</w:t>
      </w:r>
    </w:p>
    <w:p w:rsidR="00512206" w:rsidRDefault="00512206" w:rsidP="00177B1A">
      <w:pPr>
        <w:pStyle w:val="a4"/>
        <w:numPr>
          <w:ilvl w:val="0"/>
          <w:numId w:val="3"/>
        </w:numPr>
      </w:pPr>
      <w:r>
        <w:t>при ударах мяча звук удара</w:t>
      </w:r>
    </w:p>
    <w:p w:rsidR="00177B1A" w:rsidRDefault="004D1C14" w:rsidP="00177B1A">
      <w:pPr>
        <w:pStyle w:val="a4"/>
        <w:numPr>
          <w:ilvl w:val="0"/>
          <w:numId w:val="3"/>
        </w:numPr>
      </w:pPr>
      <w:r>
        <w:t>при го</w:t>
      </w:r>
      <w:r w:rsidR="00512206">
        <w:t>ле звук победы (что гол забили)</w:t>
      </w:r>
    </w:p>
    <w:p w:rsidR="00177B1A" w:rsidRDefault="004D1C14" w:rsidP="00177B1A">
      <w:pPr>
        <w:pStyle w:val="a4"/>
        <w:numPr>
          <w:ilvl w:val="0"/>
          <w:numId w:val="3"/>
        </w:numPr>
      </w:pPr>
      <w:r>
        <w:t>в конце игры звук (что кто-то выиграл)</w:t>
      </w:r>
    </w:p>
    <w:p w:rsidR="00F81E93" w:rsidRDefault="00F81E93" w:rsidP="00177B1A">
      <w:pPr>
        <w:jc w:val="center"/>
      </w:pPr>
    </w:p>
    <w:p w:rsidR="00177B1A" w:rsidRPr="00177B1A" w:rsidRDefault="00024ADC" w:rsidP="00177B1A">
      <w:pPr>
        <w:jc w:val="center"/>
        <w:rPr>
          <w:b/>
          <w:sz w:val="28"/>
          <w:szCs w:val="28"/>
        </w:rPr>
      </w:pPr>
      <w:r>
        <w:br/>
      </w:r>
      <w:r w:rsidR="00177B1A" w:rsidRPr="00177B1A">
        <w:rPr>
          <w:b/>
          <w:sz w:val="28"/>
          <w:szCs w:val="28"/>
        </w:rPr>
        <w:t>Запуск программы</w:t>
      </w:r>
    </w:p>
    <w:p w:rsidR="00747007" w:rsidRDefault="007046BD" w:rsidP="002836DE">
      <w:pPr>
        <w:pStyle w:val="a4"/>
        <w:numPr>
          <w:ilvl w:val="0"/>
          <w:numId w:val="5"/>
        </w:numPr>
      </w:pPr>
      <w:r>
        <w:t>П</w:t>
      </w:r>
      <w:r w:rsidR="00341B81">
        <w:t xml:space="preserve">еред нами будет окно с картинкой, где будет надпись </w:t>
      </w:r>
      <w:r w:rsidR="003F139A">
        <w:t>«Нажмите любую клавишу, чтобы продолжить»</w:t>
      </w:r>
      <w:r w:rsidR="00341B81">
        <w:br/>
        <w:t>После нажатия любой клавиши начнется игра</w:t>
      </w:r>
      <w:r w:rsidR="00AC761E">
        <w:br/>
      </w:r>
    </w:p>
    <w:p w:rsidR="00747007" w:rsidRPr="00993751" w:rsidRDefault="00341B81" w:rsidP="00993751">
      <w:pPr>
        <w:jc w:val="center"/>
        <w:rPr>
          <w:b/>
          <w:sz w:val="32"/>
          <w:szCs w:val="32"/>
        </w:rPr>
      </w:pPr>
      <w:r>
        <w:br/>
      </w:r>
      <w:r w:rsidR="00E26DA5" w:rsidRPr="00747007">
        <w:rPr>
          <w:b/>
          <w:sz w:val="32"/>
          <w:szCs w:val="32"/>
        </w:rPr>
        <w:t>Са</w:t>
      </w:r>
      <w:r w:rsidR="00747007" w:rsidRPr="00747007">
        <w:rPr>
          <w:b/>
          <w:sz w:val="32"/>
          <w:szCs w:val="32"/>
        </w:rPr>
        <w:t>ма игра</w:t>
      </w:r>
    </w:p>
    <w:p w:rsidR="00CF7178" w:rsidRDefault="00E26DA5" w:rsidP="00CF7178">
      <w:pPr>
        <w:pStyle w:val="a4"/>
        <w:numPr>
          <w:ilvl w:val="0"/>
          <w:numId w:val="4"/>
        </w:numPr>
      </w:pPr>
      <w:r>
        <w:t>С каждой стороны будут</w:t>
      </w:r>
      <w:r w:rsidR="007937EA">
        <w:t xml:space="preserve"> управляемые объекты</w:t>
      </w:r>
      <w:r>
        <w:t>, которые буд</w:t>
      </w:r>
      <w:r w:rsidR="00CF7178">
        <w:t>ут отбивать летящий в них мячик</w:t>
      </w:r>
    </w:p>
    <w:p w:rsidR="00CF7178" w:rsidRDefault="00E26DA5" w:rsidP="00CF7178">
      <w:pPr>
        <w:pStyle w:val="a4"/>
        <w:numPr>
          <w:ilvl w:val="0"/>
          <w:numId w:val="4"/>
        </w:numPr>
      </w:pPr>
      <w:r>
        <w:t>Если мяч зашел за черту</w:t>
      </w:r>
      <w:r w:rsidR="00CF7178">
        <w:t>, то гол (игра до 5 очков)</w:t>
      </w:r>
    </w:p>
    <w:p w:rsidR="00CF7178" w:rsidRDefault="00E26DA5" w:rsidP="00CF7178">
      <w:pPr>
        <w:pStyle w:val="a4"/>
        <w:numPr>
          <w:ilvl w:val="0"/>
          <w:numId w:val="4"/>
        </w:numPr>
      </w:pPr>
      <w:r>
        <w:t xml:space="preserve">Отбивание мяча </w:t>
      </w:r>
      <w:proofErr w:type="gramStart"/>
      <w:r>
        <w:t>по</w:t>
      </w:r>
      <w:proofErr w:type="gramEnd"/>
      <w:r>
        <w:t xml:space="preserve"> </w:t>
      </w:r>
      <w:proofErr w:type="gramStart"/>
      <w:r>
        <w:t>законами</w:t>
      </w:r>
      <w:proofErr w:type="gramEnd"/>
      <w:r>
        <w:t xml:space="preserve"> физики</w:t>
      </w:r>
    </w:p>
    <w:p w:rsidR="00CF7178" w:rsidRDefault="00952CCC" w:rsidP="00CF7178">
      <w:pPr>
        <w:pStyle w:val="a4"/>
        <w:numPr>
          <w:ilvl w:val="0"/>
          <w:numId w:val="4"/>
        </w:numPr>
      </w:pPr>
      <w:r>
        <w:t>В первом раунде мя</w:t>
      </w:r>
      <w:r w:rsidR="0049005F">
        <w:t xml:space="preserve">ч летит в </w:t>
      </w:r>
      <w:proofErr w:type="spellStart"/>
      <w:r w:rsidR="0049005F">
        <w:t>рандомную</w:t>
      </w:r>
      <w:proofErr w:type="spellEnd"/>
      <w:r w:rsidR="0049005F">
        <w:t xml:space="preserve"> сторону (от 35 до 60 градусов)</w:t>
      </w:r>
    </w:p>
    <w:p w:rsidR="00DC1F5E" w:rsidRPr="00DC1F5E" w:rsidRDefault="00173C33" w:rsidP="00CF7178">
      <w:pPr>
        <w:pStyle w:val="a4"/>
        <w:numPr>
          <w:ilvl w:val="0"/>
          <w:numId w:val="4"/>
        </w:numPr>
      </w:pPr>
      <w:r>
        <w:t>Каждое время скорость шарика увеличивается потихоньку</w:t>
      </w:r>
    </w:p>
    <w:p w:rsidR="00CF48B5" w:rsidRDefault="00DC1F5E" w:rsidP="00CF7178">
      <w:pPr>
        <w:pStyle w:val="a4"/>
        <w:numPr>
          <w:ilvl w:val="0"/>
          <w:numId w:val="4"/>
        </w:numPr>
      </w:pPr>
      <w:r>
        <w:t xml:space="preserve">После гола секунды </w:t>
      </w:r>
      <w:r w:rsidR="00156DF9">
        <w:t>5-6</w:t>
      </w:r>
      <w:r>
        <w:t xml:space="preserve"> не запускать снова игру</w:t>
      </w:r>
      <w:r w:rsidR="00474323">
        <w:br/>
      </w:r>
    </w:p>
    <w:p w:rsidR="00C01CC7" w:rsidRDefault="00C01CC7" w:rsidP="00E85EC9"/>
    <w:p w:rsidR="00C01CC7" w:rsidRPr="00C01CC7" w:rsidRDefault="00C01CC7" w:rsidP="00C01CC7">
      <w:pPr>
        <w:jc w:val="center"/>
        <w:rPr>
          <w:b/>
          <w:sz w:val="32"/>
          <w:szCs w:val="32"/>
        </w:rPr>
      </w:pPr>
      <w:r w:rsidRPr="00C01CC7">
        <w:rPr>
          <w:b/>
          <w:sz w:val="32"/>
          <w:szCs w:val="32"/>
        </w:rPr>
        <w:t>Управление</w:t>
      </w:r>
    </w:p>
    <w:p w:rsidR="00CF48B5" w:rsidRDefault="00CF48B5" w:rsidP="003B33FF">
      <w:pPr>
        <w:pStyle w:val="a4"/>
        <w:numPr>
          <w:ilvl w:val="0"/>
          <w:numId w:val="6"/>
        </w:numPr>
      </w:pPr>
      <w:r>
        <w:t xml:space="preserve"> Левый игрок двигает вверх и вниз на клавишу </w:t>
      </w:r>
      <w:r w:rsidRPr="00CF48B5">
        <w:t>“</w:t>
      </w:r>
      <w:r w:rsidRPr="003B33FF">
        <w:rPr>
          <w:lang w:val="en-US"/>
        </w:rPr>
        <w:t>w</w:t>
      </w:r>
      <w:r w:rsidRPr="00CF48B5">
        <w:t>”</w:t>
      </w:r>
      <w:r>
        <w:t>,</w:t>
      </w:r>
      <w:r w:rsidR="004142D5">
        <w:t xml:space="preserve"> </w:t>
      </w:r>
      <w:r>
        <w:t xml:space="preserve">правый  двигает клавишу на </w:t>
      </w:r>
      <w:r w:rsidR="004142D5" w:rsidRPr="004142D5">
        <w:t>“</w:t>
      </w:r>
      <w:r w:rsidR="004142D5">
        <w:t xml:space="preserve">стрелочку вверх </w:t>
      </w:r>
      <w:r w:rsidRPr="00CF48B5">
        <w:t>“</w:t>
      </w:r>
    </w:p>
    <w:p w:rsidR="00C01CC7" w:rsidRDefault="00C01CC7" w:rsidP="00E85EC9"/>
    <w:p w:rsidR="00EE7579" w:rsidRPr="00EE7579" w:rsidRDefault="00EE7579" w:rsidP="00EE7579">
      <w:pPr>
        <w:jc w:val="center"/>
        <w:rPr>
          <w:b/>
          <w:sz w:val="32"/>
          <w:szCs w:val="32"/>
        </w:rPr>
      </w:pPr>
      <w:r w:rsidRPr="00EE7579">
        <w:rPr>
          <w:b/>
          <w:sz w:val="32"/>
          <w:szCs w:val="32"/>
        </w:rPr>
        <w:lastRenderedPageBreak/>
        <w:t>Задачи</w:t>
      </w:r>
      <w:r w:rsidR="00CB40C2" w:rsidRPr="00EE7579">
        <w:rPr>
          <w:b/>
          <w:sz w:val="32"/>
          <w:szCs w:val="32"/>
        </w:rPr>
        <w:br/>
      </w:r>
      <w:r w:rsidR="00CB40C2" w:rsidRPr="00EE7579">
        <w:rPr>
          <w:b/>
          <w:sz w:val="32"/>
          <w:szCs w:val="32"/>
        </w:rPr>
        <w:br/>
      </w:r>
    </w:p>
    <w:p w:rsidR="00C012CE" w:rsidRDefault="00CB40C2" w:rsidP="00E85EC9">
      <w:r>
        <w:t>Задачи Максима:</w:t>
      </w:r>
      <w:r>
        <w:br/>
        <w:t>1) стартовое окно</w:t>
      </w:r>
      <w:r>
        <w:br/>
        <w:t xml:space="preserve">2) движение мяча </w:t>
      </w:r>
      <w:proofErr w:type="gramStart"/>
      <w:r>
        <w:t>по</w:t>
      </w:r>
      <w:proofErr w:type="gramEnd"/>
      <w:r>
        <w:t xml:space="preserve"> </w:t>
      </w:r>
      <w:proofErr w:type="gramStart"/>
      <w:r>
        <w:t>законами</w:t>
      </w:r>
      <w:proofErr w:type="gramEnd"/>
      <w:r>
        <w:t xml:space="preserve"> физики</w:t>
      </w:r>
      <w:r>
        <w:br/>
        <w:t xml:space="preserve">3) финальное окно </w:t>
      </w:r>
      <w:r w:rsidR="00884057">
        <w:br/>
        <w:t>4) подобрать картинки для игроков</w:t>
      </w:r>
      <w:r w:rsidR="00C012CE">
        <w:t xml:space="preserve"> (например, что-то наподобие </w:t>
      </w:r>
      <w:proofErr w:type="spellStart"/>
      <w:r w:rsidR="00C012CE">
        <w:t>нлошек</w:t>
      </w:r>
      <w:proofErr w:type="spellEnd"/>
      <w:r w:rsidR="00C012CE">
        <w:t xml:space="preserve"> из 2 3 4) и удалить фон</w:t>
      </w:r>
      <w:r w:rsidR="002F0C28">
        <w:br/>
        <w:t>5) решить, каким будет размер игровой зоны</w:t>
      </w:r>
    </w:p>
    <w:p w:rsidR="00450734" w:rsidRPr="009D6CE6" w:rsidRDefault="00884057" w:rsidP="00E85EC9">
      <w:r>
        <w:br/>
      </w:r>
      <w:r>
        <w:br/>
        <w:t>Задачи Валеры:</w:t>
      </w:r>
      <w:r>
        <w:br/>
        <w:t>1) главное окно</w:t>
      </w:r>
      <w:r>
        <w:br/>
        <w:t>2) звук</w:t>
      </w:r>
      <w:r>
        <w:br/>
        <w:t xml:space="preserve">3) </w:t>
      </w:r>
      <w:r w:rsidR="003431CA">
        <w:t>отслеживание границы, когда гол</w:t>
      </w:r>
      <w:r w:rsidR="003431CA">
        <w:br/>
        <w:t xml:space="preserve">4) </w:t>
      </w:r>
      <w:r w:rsidR="009A373C">
        <w:t>управление игроками</w:t>
      </w:r>
      <w:r w:rsidR="009616AB">
        <w:br/>
        <w:t>5) границы поля для мяча</w:t>
      </w:r>
      <w:r>
        <w:br/>
      </w:r>
    </w:p>
    <w:sectPr w:rsidR="00450734" w:rsidRPr="009D6CE6" w:rsidSect="00E65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936C6"/>
    <w:multiLevelType w:val="hybridMultilevel"/>
    <w:tmpl w:val="EBB2C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7183D"/>
    <w:multiLevelType w:val="hybridMultilevel"/>
    <w:tmpl w:val="41223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D0F63"/>
    <w:multiLevelType w:val="hybridMultilevel"/>
    <w:tmpl w:val="F7946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63AEC"/>
    <w:multiLevelType w:val="hybridMultilevel"/>
    <w:tmpl w:val="82EAC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96A7B"/>
    <w:multiLevelType w:val="hybridMultilevel"/>
    <w:tmpl w:val="87F2E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572D8F"/>
    <w:multiLevelType w:val="hybridMultilevel"/>
    <w:tmpl w:val="F206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52A4D"/>
    <w:rsid w:val="00024ADC"/>
    <w:rsid w:val="0006193C"/>
    <w:rsid w:val="00156DF9"/>
    <w:rsid w:val="00166CE9"/>
    <w:rsid w:val="00173C33"/>
    <w:rsid w:val="00177B1A"/>
    <w:rsid w:val="00240ABF"/>
    <w:rsid w:val="00276CDE"/>
    <w:rsid w:val="002836DE"/>
    <w:rsid w:val="002851FA"/>
    <w:rsid w:val="002C61E4"/>
    <w:rsid w:val="002C728E"/>
    <w:rsid w:val="002F0C28"/>
    <w:rsid w:val="002F1E5D"/>
    <w:rsid w:val="00341B81"/>
    <w:rsid w:val="003431CA"/>
    <w:rsid w:val="003B33FF"/>
    <w:rsid w:val="003F139A"/>
    <w:rsid w:val="004142D5"/>
    <w:rsid w:val="00450734"/>
    <w:rsid w:val="00453259"/>
    <w:rsid w:val="00474323"/>
    <w:rsid w:val="0049005F"/>
    <w:rsid w:val="004A7DBD"/>
    <w:rsid w:val="004D1C14"/>
    <w:rsid w:val="004E58BB"/>
    <w:rsid w:val="00512206"/>
    <w:rsid w:val="00552A4D"/>
    <w:rsid w:val="00644A0D"/>
    <w:rsid w:val="0069527F"/>
    <w:rsid w:val="00695D33"/>
    <w:rsid w:val="006B02D0"/>
    <w:rsid w:val="006E1697"/>
    <w:rsid w:val="007046BD"/>
    <w:rsid w:val="00747007"/>
    <w:rsid w:val="0076529B"/>
    <w:rsid w:val="007937EA"/>
    <w:rsid w:val="007D4E34"/>
    <w:rsid w:val="00822F55"/>
    <w:rsid w:val="00856F06"/>
    <w:rsid w:val="00884057"/>
    <w:rsid w:val="00887A83"/>
    <w:rsid w:val="008E3C29"/>
    <w:rsid w:val="0090037F"/>
    <w:rsid w:val="009260CD"/>
    <w:rsid w:val="00952CCC"/>
    <w:rsid w:val="009616AB"/>
    <w:rsid w:val="00993751"/>
    <w:rsid w:val="009A373C"/>
    <w:rsid w:val="009B3096"/>
    <w:rsid w:val="009D6CE6"/>
    <w:rsid w:val="00AC761E"/>
    <w:rsid w:val="00AD3DB8"/>
    <w:rsid w:val="00C012CE"/>
    <w:rsid w:val="00C01CC7"/>
    <w:rsid w:val="00CB40C2"/>
    <w:rsid w:val="00CC374A"/>
    <w:rsid w:val="00CF48B5"/>
    <w:rsid w:val="00CF7178"/>
    <w:rsid w:val="00D5022E"/>
    <w:rsid w:val="00D84B36"/>
    <w:rsid w:val="00DC1F5E"/>
    <w:rsid w:val="00E26DA5"/>
    <w:rsid w:val="00E65A2F"/>
    <w:rsid w:val="00E85EC9"/>
    <w:rsid w:val="00EC27C3"/>
    <w:rsid w:val="00EE7579"/>
    <w:rsid w:val="00F81E93"/>
    <w:rsid w:val="00FB0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527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E16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62</cp:revision>
  <dcterms:created xsi:type="dcterms:W3CDTF">2024-09-13T17:39:00Z</dcterms:created>
  <dcterms:modified xsi:type="dcterms:W3CDTF">2024-10-04T21:21:00Z</dcterms:modified>
</cp:coreProperties>
</file>